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FDFB" w14:textId="199A9F7C" w:rsidR="00F5741D" w:rsidRDefault="00A26B68" w:rsidP="00A26B68">
      <w:pPr>
        <w:jc w:val="center"/>
        <w:rPr>
          <w:rFonts w:ascii="Times New Roman" w:hAnsi="Times New Roman" w:cs="Times New Roman"/>
          <w:b/>
          <w:bCs/>
          <w:sz w:val="28"/>
          <w:szCs w:val="28"/>
          <w:lang w:val="sv-SE"/>
        </w:rPr>
      </w:pPr>
      <w:r w:rsidRPr="00A26B68">
        <w:rPr>
          <w:rFonts w:ascii="Times New Roman" w:hAnsi="Times New Roman" w:cs="Times New Roman"/>
          <w:b/>
          <w:bCs/>
          <w:sz w:val="28"/>
          <w:szCs w:val="28"/>
          <w:lang w:val="sv-SE"/>
        </w:rPr>
        <w:t xml:space="preserve">Laporan Tugas Kecil </w:t>
      </w:r>
      <w:r w:rsidR="00AF452C">
        <w:rPr>
          <w:rFonts w:ascii="Times New Roman" w:hAnsi="Times New Roman" w:cs="Times New Roman"/>
          <w:b/>
          <w:bCs/>
          <w:sz w:val="28"/>
          <w:szCs w:val="28"/>
          <w:lang w:val="sv-SE"/>
        </w:rPr>
        <w:t>3</w:t>
      </w:r>
      <w:r w:rsidRPr="00A26B68">
        <w:rPr>
          <w:rFonts w:ascii="Times New Roman" w:hAnsi="Times New Roman" w:cs="Times New Roman"/>
          <w:b/>
          <w:bCs/>
          <w:sz w:val="28"/>
          <w:szCs w:val="28"/>
          <w:lang w:val="sv-SE"/>
        </w:rPr>
        <w:t xml:space="preserve"> Strategi Algoritma :</w:t>
      </w:r>
      <w:r>
        <w:rPr>
          <w:rFonts w:ascii="Times New Roman" w:hAnsi="Times New Roman" w:cs="Times New Roman"/>
          <w:b/>
          <w:bCs/>
          <w:sz w:val="28"/>
          <w:szCs w:val="28"/>
          <w:lang w:val="sv-SE"/>
        </w:rPr>
        <w:t xml:space="preserve"> </w:t>
      </w:r>
      <w:r w:rsidR="00681B0A" w:rsidRPr="00681B0A">
        <w:rPr>
          <w:rFonts w:ascii="Times New Roman" w:hAnsi="Times New Roman" w:cs="Times New Roman"/>
          <w:b/>
          <w:bCs/>
          <w:i/>
          <w:iCs/>
          <w:sz w:val="28"/>
          <w:szCs w:val="28"/>
          <w:lang w:val="sv-SE"/>
        </w:rPr>
        <w:t>Ice Sliding Puzzle Solver</w:t>
      </w:r>
    </w:p>
    <w:p w14:paraId="60B0FC57" w14:textId="77777777" w:rsidR="00A26B68" w:rsidRDefault="00A26B68" w:rsidP="00A26B68">
      <w:pPr>
        <w:jc w:val="center"/>
        <w:rPr>
          <w:rFonts w:ascii="Times New Roman" w:hAnsi="Times New Roman" w:cs="Times New Roman"/>
          <w:b/>
          <w:bCs/>
          <w:sz w:val="28"/>
          <w:szCs w:val="28"/>
          <w:lang w:val="sv-SE"/>
        </w:rPr>
      </w:pPr>
    </w:p>
    <w:p w14:paraId="04A23782" w14:textId="7679E655" w:rsidR="00A26B68" w:rsidRPr="009D3C2A" w:rsidRDefault="00A26B68" w:rsidP="0004674E">
      <w:pPr>
        <w:pStyle w:val="ListParagraph"/>
        <w:numPr>
          <w:ilvl w:val="0"/>
          <w:numId w:val="1"/>
        </w:numPr>
        <w:spacing w:line="360" w:lineRule="auto"/>
        <w:jc w:val="both"/>
        <w:rPr>
          <w:rFonts w:ascii="Times New Roman" w:hAnsi="Times New Roman" w:cs="Times New Roman"/>
          <w:b/>
          <w:bCs/>
          <w:lang w:val="sv-SE"/>
        </w:rPr>
      </w:pPr>
      <w:r w:rsidRPr="009D3C2A">
        <w:rPr>
          <w:rFonts w:ascii="Times New Roman" w:hAnsi="Times New Roman" w:cs="Times New Roman"/>
          <w:b/>
          <w:bCs/>
          <w:lang w:val="sv-SE"/>
        </w:rPr>
        <w:t>Identitas Diri</w:t>
      </w:r>
    </w:p>
    <w:p w14:paraId="40B02C45" w14:textId="7F16B885" w:rsidR="000D4E57" w:rsidRDefault="000D4E57" w:rsidP="0004674E">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Nama </w:t>
      </w:r>
      <w:r>
        <w:rPr>
          <w:rFonts w:ascii="Times New Roman" w:hAnsi="Times New Roman" w:cs="Times New Roman"/>
          <w:lang w:val="sv-SE"/>
        </w:rPr>
        <w:tab/>
        <w:t>: Muhammad Fakhry Zaki</w:t>
      </w:r>
    </w:p>
    <w:p w14:paraId="0D799B01" w14:textId="576785EE" w:rsidR="000D4E57" w:rsidRDefault="000D4E57" w:rsidP="0004674E">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 xml:space="preserve">NIM </w:t>
      </w:r>
      <w:r>
        <w:rPr>
          <w:rFonts w:ascii="Times New Roman" w:hAnsi="Times New Roman" w:cs="Times New Roman"/>
          <w:lang w:val="sv-SE"/>
        </w:rPr>
        <w:tab/>
        <w:t>: 13524087</w:t>
      </w:r>
    </w:p>
    <w:p w14:paraId="3F3933C3" w14:textId="0F24D950" w:rsidR="009D3C2A" w:rsidRPr="009D3C2A" w:rsidRDefault="000D4E57" w:rsidP="0004674E">
      <w:pPr>
        <w:pStyle w:val="ListParagraph"/>
        <w:numPr>
          <w:ilvl w:val="1"/>
          <w:numId w:val="1"/>
        </w:numPr>
        <w:spacing w:line="360" w:lineRule="auto"/>
        <w:jc w:val="both"/>
        <w:rPr>
          <w:rFonts w:ascii="Times New Roman" w:hAnsi="Times New Roman" w:cs="Times New Roman"/>
          <w:lang w:val="sv-SE"/>
        </w:rPr>
      </w:pPr>
      <w:r>
        <w:rPr>
          <w:rFonts w:ascii="Times New Roman" w:hAnsi="Times New Roman" w:cs="Times New Roman"/>
          <w:lang w:val="sv-SE"/>
        </w:rPr>
        <w:t>Kelas</w:t>
      </w:r>
      <w:r>
        <w:rPr>
          <w:rFonts w:ascii="Times New Roman" w:hAnsi="Times New Roman" w:cs="Times New Roman"/>
          <w:lang w:val="sv-SE"/>
        </w:rPr>
        <w:tab/>
        <w:t>:  K</w:t>
      </w:r>
      <w:r w:rsidR="00AF452C">
        <w:rPr>
          <w:rFonts w:ascii="Times New Roman" w:hAnsi="Times New Roman" w:cs="Times New Roman"/>
          <w:lang w:val="sv-SE"/>
        </w:rPr>
        <w:t>1</w:t>
      </w:r>
    </w:p>
    <w:p w14:paraId="320D009D" w14:textId="77777777" w:rsidR="0004674E" w:rsidRDefault="00A26B68" w:rsidP="00A5085F">
      <w:pPr>
        <w:pStyle w:val="ListParagraph"/>
        <w:numPr>
          <w:ilvl w:val="0"/>
          <w:numId w:val="1"/>
        </w:numPr>
        <w:spacing w:before="240" w:line="360" w:lineRule="auto"/>
        <w:jc w:val="both"/>
        <w:rPr>
          <w:rFonts w:ascii="Times New Roman" w:hAnsi="Times New Roman" w:cs="Times New Roman"/>
          <w:b/>
          <w:bCs/>
          <w:lang w:val="sv-SE"/>
        </w:rPr>
      </w:pPr>
      <w:r w:rsidRPr="009D3C2A">
        <w:rPr>
          <w:rFonts w:ascii="Times New Roman" w:hAnsi="Times New Roman" w:cs="Times New Roman"/>
          <w:b/>
          <w:bCs/>
          <w:lang w:val="sv-SE"/>
        </w:rPr>
        <w:t>Deskripsi Tugas</w:t>
      </w:r>
    </w:p>
    <w:p w14:paraId="7348F820" w14:textId="310F4669" w:rsidR="008E52A8" w:rsidRPr="0004674E" w:rsidRDefault="008B3A09" w:rsidP="0004674E">
      <w:pPr>
        <w:pStyle w:val="ListParagraph"/>
        <w:spacing w:before="240" w:line="360" w:lineRule="auto"/>
        <w:ind w:firstLine="720"/>
        <w:jc w:val="both"/>
        <w:rPr>
          <w:rFonts w:ascii="Times New Roman" w:hAnsi="Times New Roman" w:cs="Times New Roman"/>
          <w:b/>
          <w:bCs/>
          <w:lang w:val="sv-SE"/>
        </w:rPr>
      </w:pPr>
      <w:r w:rsidRPr="0004674E">
        <w:rPr>
          <w:rFonts w:ascii="Times New Roman" w:hAnsi="Times New Roman" w:cs="Times New Roman"/>
          <w:lang w:val="sv-SE"/>
        </w:rPr>
        <w:t>Ice Sliding Puzzle adalah permainan logika di mana pemain harus menggerakkan karakter dari titik awal  menuju titik keluar di atas permukaan es yang licin. Pin (dalam visualisasi warna biru) hanya dapat bergerak secara horizontal atau vertikal, namun karena permukaan licin, karakter tidak akan berhenti bergerak sampai menabrak dinding atau rintangan (dalam visualisasi warna putih).</w:t>
      </w:r>
    </w:p>
    <w:p w14:paraId="7E37C194" w14:textId="7E4DF636" w:rsidR="00A26B68" w:rsidRPr="009D3C2A" w:rsidRDefault="008E52A8" w:rsidP="0004674E">
      <w:pPr>
        <w:pStyle w:val="ListParagraph"/>
        <w:numPr>
          <w:ilvl w:val="0"/>
          <w:numId w:val="1"/>
        </w:numPr>
        <w:spacing w:after="0" w:line="360" w:lineRule="auto"/>
        <w:jc w:val="both"/>
        <w:rPr>
          <w:rFonts w:ascii="Times New Roman" w:hAnsi="Times New Roman" w:cs="Times New Roman"/>
          <w:b/>
          <w:bCs/>
          <w:lang w:val="sv-SE"/>
        </w:rPr>
      </w:pPr>
      <w:r w:rsidRPr="009D3C2A">
        <w:rPr>
          <w:rFonts w:ascii="Times New Roman" w:hAnsi="Times New Roman" w:cs="Times New Roman"/>
          <w:b/>
          <w:bCs/>
          <w:lang w:val="sv-SE"/>
        </w:rPr>
        <w:t xml:space="preserve">Algoritma </w:t>
      </w:r>
      <w:r w:rsidRPr="009D3C2A">
        <w:rPr>
          <w:rFonts w:ascii="Times New Roman" w:hAnsi="Times New Roman" w:cs="Times New Roman"/>
          <w:b/>
          <w:bCs/>
          <w:i/>
          <w:iCs/>
          <w:lang w:val="sv-SE"/>
        </w:rPr>
        <w:t>Pathfinding</w:t>
      </w:r>
      <w:r w:rsidRPr="009D3C2A">
        <w:rPr>
          <w:rFonts w:ascii="Times New Roman" w:hAnsi="Times New Roman" w:cs="Times New Roman"/>
          <w:b/>
          <w:bCs/>
          <w:lang w:val="sv-SE"/>
        </w:rPr>
        <w:t xml:space="preserve"> </w:t>
      </w:r>
    </w:p>
    <w:p w14:paraId="168D29FB" w14:textId="5DC8274B" w:rsidR="008E52A8" w:rsidRPr="00207BD8" w:rsidRDefault="002A2228" w:rsidP="00207BD8">
      <w:pPr>
        <w:spacing w:after="0" w:line="360" w:lineRule="auto"/>
        <w:ind w:left="720" w:firstLine="720"/>
        <w:jc w:val="both"/>
        <w:rPr>
          <w:rFonts w:ascii="Times New Roman" w:hAnsi="Times New Roman" w:cs="Times New Roman"/>
          <w:lang w:val="sv-SE"/>
        </w:rPr>
      </w:pPr>
      <w:r>
        <w:rPr>
          <w:rFonts w:ascii="Times New Roman" w:hAnsi="Times New Roman" w:cs="Times New Roman"/>
          <w:lang w:val="sv-SE"/>
        </w:rPr>
        <w:t xml:space="preserve">Implementasi algoritma menggunakan 2 struktur class utama, yaitu class Node dan class NodeTetangga. </w:t>
      </w:r>
      <w:r w:rsidRPr="002A2228">
        <w:rPr>
          <w:rFonts w:ascii="Times New Roman" w:hAnsi="Times New Roman" w:cs="Times New Roman"/>
          <w:lang w:val="sv-SE"/>
        </w:rPr>
        <w:t>Class Node digunakan untuk menyimpan atribut</w:t>
      </w:r>
      <w:r>
        <w:rPr>
          <w:rFonts w:ascii="Times New Roman" w:hAnsi="Times New Roman" w:cs="Times New Roman"/>
          <w:lang w:val="sv-SE"/>
        </w:rPr>
        <w:t>-atribut</w:t>
      </w:r>
      <w:r w:rsidRPr="002A2228">
        <w:rPr>
          <w:rFonts w:ascii="Times New Roman" w:hAnsi="Times New Roman" w:cs="Times New Roman"/>
          <w:lang w:val="sv-SE"/>
        </w:rPr>
        <w:t xml:space="preserve"> dari tiap petak pada papan permainan</w:t>
      </w:r>
      <w:r>
        <w:rPr>
          <w:rFonts w:ascii="Times New Roman" w:hAnsi="Times New Roman" w:cs="Times New Roman"/>
          <w:lang w:val="sv-SE"/>
        </w:rPr>
        <w:t>, seperti kode petak, cost, dan list tetangga.</w:t>
      </w:r>
      <w:r w:rsidRPr="002A2228">
        <w:rPr>
          <w:rFonts w:ascii="Times New Roman" w:hAnsi="Times New Roman" w:cs="Times New Roman"/>
          <w:lang w:val="sv-SE"/>
        </w:rPr>
        <w:t xml:space="preserve"> </w:t>
      </w:r>
      <w:r>
        <w:rPr>
          <w:rFonts w:ascii="Times New Roman" w:hAnsi="Times New Roman" w:cs="Times New Roman"/>
          <w:lang w:val="sv-SE"/>
        </w:rPr>
        <w:t>C</w:t>
      </w:r>
      <w:r w:rsidRPr="002A2228">
        <w:rPr>
          <w:rFonts w:ascii="Times New Roman" w:hAnsi="Times New Roman" w:cs="Times New Roman"/>
          <w:lang w:val="sv-SE"/>
        </w:rPr>
        <w:t>lass NodeTetangga digunakan</w:t>
      </w:r>
      <w:r>
        <w:rPr>
          <w:rFonts w:ascii="Times New Roman" w:hAnsi="Times New Roman" w:cs="Times New Roman"/>
          <w:lang w:val="sv-SE"/>
        </w:rPr>
        <w:t xml:space="preserve"> untuk menyimpan jalur untuk menuju ke node tersebut beserta total cost dan heuristic cost. </w:t>
      </w:r>
      <w:r w:rsidR="00207BD8">
        <w:rPr>
          <w:rFonts w:ascii="Times New Roman" w:hAnsi="Times New Roman" w:cs="Times New Roman"/>
          <w:lang w:val="sv-SE"/>
        </w:rPr>
        <w:t>Pada saat algoritma penyelesaian dimulai (untuk semua algoritma, baik UCS, GBFS, maupun A*), pertama-tama pencarian dilakukan ke node-node angka terlebih dahulu hingga semua node angka telah terkunjungi. Apabila semua node tersebut telah dikunjungi barulah pencarian dilakukan ke node finish.</w:t>
      </w:r>
    </w:p>
    <w:p w14:paraId="5065D753" w14:textId="598FD920" w:rsidR="0004674E" w:rsidRPr="00207BD8" w:rsidRDefault="00207BD8" w:rsidP="00A5085F">
      <w:pPr>
        <w:spacing w:after="0" w:line="360" w:lineRule="auto"/>
        <w:ind w:left="720" w:firstLine="720"/>
        <w:jc w:val="both"/>
        <w:rPr>
          <w:rFonts w:ascii="Times New Roman" w:hAnsi="Times New Roman" w:cs="Times New Roman"/>
          <w:lang w:val="sv-SE"/>
        </w:rPr>
      </w:pPr>
      <w:r w:rsidRPr="00207BD8">
        <w:rPr>
          <w:rFonts w:ascii="Times New Roman" w:hAnsi="Times New Roman" w:cs="Times New Roman"/>
          <w:lang w:val="sv-SE"/>
        </w:rPr>
        <w:t xml:space="preserve">Pada algoritma UCS, struktur data yang digunakan untuk penelusuran node adalah </w:t>
      </w:r>
      <w:r w:rsidRPr="00207BD8">
        <w:rPr>
          <w:rFonts w:ascii="Times New Roman" w:hAnsi="Times New Roman" w:cs="Times New Roman"/>
          <w:i/>
          <w:iCs/>
          <w:lang w:val="sv-SE"/>
        </w:rPr>
        <w:t>priority queue of NodeTetangga</w:t>
      </w:r>
      <w:r>
        <w:rPr>
          <w:rFonts w:ascii="Times New Roman" w:hAnsi="Times New Roman" w:cs="Times New Roman"/>
          <w:lang w:val="sv-SE"/>
        </w:rPr>
        <w:t xml:space="preserve"> dengan pembandingnya adalah </w:t>
      </w:r>
      <m:oMath>
        <m:r>
          <w:rPr>
            <w:rFonts w:ascii="Cambria Math" w:hAnsi="Cambria Math" w:cs="Times New Roman"/>
            <w:lang w:val="sv-SE"/>
          </w:rPr>
          <m:t>g(n)</m:t>
        </m:r>
      </m:oMath>
      <w:r>
        <w:rPr>
          <w:rFonts w:ascii="Times New Roman" w:eastAsiaTheme="minorEastAsia" w:hAnsi="Times New Roman" w:cs="Times New Roman"/>
          <w:lang w:val="sv-SE"/>
        </w:rPr>
        <w:t xml:space="preserve">, yaitu total biaya yang dikeluarkan dari node awal ke suatu node. Karena tidak menggunakan heuristik, node yang diprioritaskan untuk dikunjungi adalah node yang </w:t>
      </w:r>
      <m:oMath>
        <m:r>
          <w:rPr>
            <w:rFonts w:ascii="Cambria Math" w:eastAsiaTheme="minorEastAsia" w:hAnsi="Cambria Math" w:cs="Times New Roman"/>
            <w:lang w:val="sv-SE"/>
          </w:rPr>
          <m:t>g(n)</m:t>
        </m:r>
      </m:oMath>
      <w:r>
        <w:rPr>
          <w:rFonts w:ascii="Times New Roman" w:eastAsiaTheme="minorEastAsia" w:hAnsi="Times New Roman" w:cs="Times New Roman"/>
          <w:lang w:val="sv-SE"/>
        </w:rPr>
        <w:t xml:space="preserve"> sekarangnya paling kecil (node ini akan berada di top priority queue). Setiap node yang sudah dikunjungi akan ditandai dengan visited untuk setiap pencarian (misal: pencarian pertama adalah mencari petak ’0’, setelah ditemukan solusi paling optimal untuk melewati petak tersebut, nilai visited dari semua node di-</w:t>
      </w:r>
      <w:r>
        <w:rPr>
          <w:rFonts w:ascii="Times New Roman" w:eastAsiaTheme="minorEastAsia" w:hAnsi="Times New Roman" w:cs="Times New Roman"/>
          <w:i/>
          <w:iCs/>
          <w:lang w:val="sv-SE"/>
        </w:rPr>
        <w:t>set</w:t>
      </w:r>
      <w:r>
        <w:rPr>
          <w:rFonts w:ascii="Times New Roman" w:eastAsiaTheme="minorEastAsia" w:hAnsi="Times New Roman" w:cs="Times New Roman"/>
          <w:lang w:val="sv-SE"/>
        </w:rPr>
        <w:t xml:space="preserve"> kembali menjadi </w:t>
      </w:r>
      <w:r w:rsidRPr="00207BD8">
        <w:rPr>
          <w:rFonts w:ascii="Times New Roman" w:eastAsiaTheme="minorEastAsia" w:hAnsi="Times New Roman" w:cs="Times New Roman"/>
          <w:i/>
          <w:iCs/>
          <w:lang w:val="sv-SE"/>
        </w:rPr>
        <w:t>false</w:t>
      </w:r>
      <w:r>
        <w:rPr>
          <w:rFonts w:ascii="Times New Roman" w:eastAsiaTheme="minorEastAsia" w:hAnsi="Times New Roman" w:cs="Times New Roman"/>
          <w:lang w:val="sv-SE"/>
        </w:rPr>
        <w:t xml:space="preserve"> sebelum melanjutkan pencarian ke petak ’1’). Setelah semua angka telah terkunjungi, algoritma ini akan mencari cara termurah untuk bisa sampai (benar-benar menginjak) node finish.</w:t>
      </w:r>
    </w:p>
    <w:p w14:paraId="58D6325F" w14:textId="4D5329B5" w:rsidR="00A5085F" w:rsidRPr="00207BD8" w:rsidRDefault="00207BD8" w:rsidP="00A5085F">
      <w:pPr>
        <w:spacing w:after="0" w:line="360" w:lineRule="auto"/>
        <w:ind w:left="720" w:firstLine="720"/>
        <w:jc w:val="both"/>
        <w:rPr>
          <w:rFonts w:ascii="Times New Roman" w:hAnsi="Times New Roman" w:cs="Times New Roman"/>
          <w:lang w:val="sv-SE"/>
        </w:rPr>
      </w:pPr>
      <w:r>
        <w:rPr>
          <w:rFonts w:ascii="Times New Roman" w:hAnsi="Times New Roman" w:cs="Times New Roman"/>
          <w:lang w:val="sv-SE"/>
        </w:rPr>
        <w:t xml:space="preserve">Pada algoritma GBFS juga, struktur data yang digunakan adalah </w:t>
      </w:r>
      <w:r w:rsidRPr="00207BD8">
        <w:rPr>
          <w:rFonts w:ascii="Times New Roman" w:hAnsi="Times New Roman" w:cs="Times New Roman"/>
          <w:i/>
          <w:iCs/>
          <w:lang w:val="sv-SE"/>
        </w:rPr>
        <w:t>priority queue of NodeTetangga</w:t>
      </w:r>
      <w:r>
        <w:rPr>
          <w:rFonts w:ascii="Times New Roman" w:hAnsi="Times New Roman" w:cs="Times New Roman"/>
          <w:lang w:val="sv-SE"/>
        </w:rPr>
        <w:t xml:space="preserve">. Perbedaannya dengan UCS terletak pada fungsi pembandingnya. Di GBFS, pembandingnya adalah </w:t>
      </w:r>
      <m:oMath>
        <m:r>
          <w:rPr>
            <w:rFonts w:ascii="Cambria Math" w:hAnsi="Cambria Math" w:cs="Times New Roman"/>
            <w:lang w:val="sv-SE"/>
          </w:rPr>
          <m:t>h(n)</m:t>
        </m:r>
      </m:oMath>
      <w:r>
        <w:rPr>
          <w:rFonts w:ascii="Times New Roman" w:eastAsiaTheme="minorEastAsia" w:hAnsi="Times New Roman" w:cs="Times New Roman"/>
          <w:lang w:val="sv-SE"/>
        </w:rPr>
        <w:t xml:space="preserve">, yakni heuristik atau perkiraan cost yang dibutuhkan dari suatu node ke node tujuannya. Heuristik yang digunakan ada dua, yaitu jarak manhattan dan jarak euclidean. </w:t>
      </w:r>
      <w:r w:rsidR="006B7093">
        <w:rPr>
          <w:rFonts w:ascii="Times New Roman" w:eastAsiaTheme="minorEastAsia" w:hAnsi="Times New Roman" w:cs="Times New Roman"/>
          <w:lang w:val="sv-SE"/>
        </w:rPr>
        <w:t xml:space="preserve">Kemudian untuk pencarian node angka dan node finish, algoritma dan alurnya </w:t>
      </w:r>
      <w:r w:rsidR="006B7093">
        <w:rPr>
          <w:rFonts w:ascii="Times New Roman" w:eastAsiaTheme="minorEastAsia" w:hAnsi="Times New Roman" w:cs="Times New Roman"/>
          <w:lang w:val="sv-SE"/>
        </w:rPr>
        <w:lastRenderedPageBreak/>
        <w:t>hampir sama dengan UCS. Bedanya adalah pada GBFS ini, ketika sudah ditemukan solusi, maka solusi tersebut langsung dianggap sebagai solusi yang paling optimal sehingga pencarian langsung dihentikan ketika menemukan solusi yang pertama walaupun bisa jadi itu bukan yang paling efisien.</w:t>
      </w:r>
    </w:p>
    <w:p w14:paraId="25E2E2A7" w14:textId="3D330ECE" w:rsidR="00A5085F" w:rsidRPr="006B7093" w:rsidRDefault="006B7093" w:rsidP="00A5085F">
      <w:pPr>
        <w:spacing w:after="0" w:line="360" w:lineRule="auto"/>
        <w:ind w:left="720" w:firstLine="720"/>
        <w:jc w:val="both"/>
        <w:rPr>
          <w:lang w:val="sv-SE"/>
        </w:rPr>
      </w:pPr>
      <w:r>
        <w:rPr>
          <w:rFonts w:ascii="Times New Roman" w:hAnsi="Times New Roman" w:cs="Times New Roman"/>
          <w:lang w:val="sv-SE"/>
        </w:rPr>
        <w:t xml:space="preserve">Pada algoritma A*, implementasinya bisa dibilang benar-benar hampir sama persis dengan UCS. Perbedaannya hanya terletak pada fungsi pembanding untuk </w:t>
      </w:r>
      <w:r w:rsidRPr="006B7093">
        <w:rPr>
          <w:rFonts w:ascii="Times New Roman" w:hAnsi="Times New Roman" w:cs="Times New Roman"/>
          <w:i/>
          <w:iCs/>
          <w:lang w:val="sv-SE"/>
        </w:rPr>
        <w:t>priority queue</w:t>
      </w:r>
      <w:r>
        <w:rPr>
          <w:rFonts w:ascii="Times New Roman" w:hAnsi="Times New Roman" w:cs="Times New Roman"/>
          <w:lang w:val="sv-SE"/>
        </w:rPr>
        <w:t xml:space="preserve"> nya. </w:t>
      </w:r>
      <w:r w:rsidRPr="006B7093">
        <w:rPr>
          <w:rFonts w:ascii="Times New Roman" w:hAnsi="Times New Roman" w:cs="Times New Roman"/>
          <w:lang w:val="sv-SE"/>
        </w:rPr>
        <w:t xml:space="preserve">Pada A*, pembandingnya adalah </w:t>
      </w:r>
      <m:oMath>
        <m:r>
          <w:rPr>
            <w:rFonts w:ascii="Cambria Math" w:hAnsi="Cambria Math" w:cs="Times New Roman"/>
            <w:lang w:val="sv-SE"/>
          </w:rPr>
          <m:t>f</m:t>
        </m:r>
        <m:d>
          <m:dPr>
            <m:ctrlPr>
              <w:rPr>
                <w:rFonts w:ascii="Cambria Math" w:hAnsi="Cambria Math" w:cs="Times New Roman"/>
                <w:i/>
                <w:lang w:val="sv-SE"/>
              </w:rPr>
            </m:ctrlPr>
          </m:dPr>
          <m:e>
            <m:r>
              <w:rPr>
                <w:rFonts w:ascii="Cambria Math" w:hAnsi="Cambria Math" w:cs="Times New Roman"/>
                <w:lang w:val="sv-SE"/>
              </w:rPr>
              <m:t>n</m:t>
            </m:r>
          </m:e>
        </m:d>
        <m:r>
          <w:rPr>
            <w:rFonts w:ascii="Cambria Math" w:hAnsi="Cambria Math" w:cs="Times New Roman"/>
            <w:lang w:val="sv-SE"/>
          </w:rPr>
          <m:t>=</m:t>
        </m:r>
        <m:r>
          <w:rPr>
            <w:rFonts w:ascii="Cambria Math" w:hAnsi="Cambria Math" w:cs="Times New Roman"/>
            <w:lang w:val="sv-SE"/>
          </w:rPr>
          <m:t>g</m:t>
        </m:r>
        <m:d>
          <m:dPr>
            <m:ctrlPr>
              <w:rPr>
                <w:rFonts w:ascii="Cambria Math" w:hAnsi="Cambria Math" w:cs="Times New Roman"/>
                <w:i/>
                <w:lang w:val="sv-SE"/>
              </w:rPr>
            </m:ctrlPr>
          </m:dPr>
          <m:e>
            <m:r>
              <w:rPr>
                <w:rFonts w:ascii="Cambria Math" w:hAnsi="Cambria Math" w:cs="Times New Roman"/>
                <w:lang w:val="sv-SE"/>
              </w:rPr>
              <m:t>n</m:t>
            </m:r>
          </m:e>
        </m:d>
        <m:r>
          <w:rPr>
            <w:rFonts w:ascii="Cambria Math" w:hAnsi="Cambria Math" w:cs="Times New Roman"/>
            <w:lang w:val="sv-SE"/>
          </w:rPr>
          <m:t>+h(</m:t>
        </m:r>
        <m:r>
          <w:rPr>
            <w:rFonts w:ascii="Cambria Math" w:hAnsi="Cambria Math" w:cs="Times New Roman"/>
            <w:lang w:val="sv-SE"/>
          </w:rPr>
          <m:t>n</m:t>
        </m:r>
        <m:r>
          <w:rPr>
            <w:rFonts w:ascii="Cambria Math" w:hAnsi="Cambria Math" w:cs="Times New Roman"/>
            <w:lang w:val="sv-SE"/>
          </w:rPr>
          <m:t>)</m:t>
        </m:r>
      </m:oMath>
      <w:r w:rsidRPr="006B7093">
        <w:rPr>
          <w:rFonts w:ascii="Times New Roman" w:eastAsiaTheme="minorEastAsia" w:hAnsi="Times New Roman" w:cs="Times New Roman"/>
          <w:lang w:val="sv-SE"/>
        </w:rPr>
        <w:t>, yaitu gabunga</w:t>
      </w:r>
      <w:r>
        <w:rPr>
          <w:rFonts w:ascii="Times New Roman" w:eastAsiaTheme="minorEastAsia" w:hAnsi="Times New Roman" w:cs="Times New Roman"/>
          <w:lang w:val="sv-SE"/>
        </w:rPr>
        <w:t>n antara total biaya yang sudah dikeluarkan dengan heuristik. Heuristik yang digunakan algoritma A* juga sama dengan GBFS, yaitu jarak manhattan dan jarak euclidean.</w:t>
      </w:r>
    </w:p>
    <w:p w14:paraId="295D4262" w14:textId="7D327914" w:rsidR="0091341B" w:rsidRPr="00621662" w:rsidRDefault="008E52A8" w:rsidP="00621662">
      <w:pPr>
        <w:pStyle w:val="ListParagraph"/>
        <w:numPr>
          <w:ilvl w:val="0"/>
          <w:numId w:val="1"/>
        </w:numPr>
        <w:spacing w:after="0" w:line="360" w:lineRule="auto"/>
        <w:jc w:val="both"/>
        <w:rPr>
          <w:rFonts w:ascii="Times New Roman" w:hAnsi="Times New Roman" w:cs="Times New Roman"/>
          <w:b/>
          <w:bCs/>
          <w:lang w:val="sv-SE"/>
        </w:rPr>
      </w:pPr>
      <w:r w:rsidRPr="009D3C2A">
        <w:rPr>
          <w:rFonts w:ascii="Times New Roman" w:hAnsi="Times New Roman" w:cs="Times New Roman"/>
          <w:b/>
          <w:bCs/>
          <w:lang w:val="sv-SE"/>
        </w:rPr>
        <w:t xml:space="preserve">Analisis Algoritma </w:t>
      </w:r>
      <w:r w:rsidRPr="009D3C2A">
        <w:rPr>
          <w:rFonts w:ascii="Times New Roman" w:hAnsi="Times New Roman" w:cs="Times New Roman"/>
          <w:b/>
          <w:bCs/>
          <w:i/>
          <w:iCs/>
          <w:lang w:val="sv-SE"/>
        </w:rPr>
        <w:t>Pathfinding</w:t>
      </w:r>
    </w:p>
    <w:p w14:paraId="43F2651B" w14:textId="7941EA25" w:rsidR="0091341B" w:rsidRPr="0091341B" w:rsidRDefault="0091341B" w:rsidP="0091341B">
      <w:pPr>
        <w:pStyle w:val="ListParagraph"/>
        <w:numPr>
          <w:ilvl w:val="1"/>
          <w:numId w:val="1"/>
        </w:numPr>
        <w:spacing w:after="0" w:line="360" w:lineRule="auto"/>
        <w:jc w:val="both"/>
        <w:rPr>
          <w:rFonts w:ascii="Times New Roman" w:hAnsi="Times New Roman" w:cs="Times New Roman"/>
          <w:lang w:val="sv-SE"/>
        </w:rPr>
      </w:pPr>
      <w:r>
        <w:rPr>
          <w:rFonts w:ascii="Times New Roman" w:hAnsi="Times New Roman" w:cs="Times New Roman"/>
          <w:lang w:val="sv-SE"/>
        </w:rPr>
        <w:t xml:space="preserve">Pada algoritma pencarian rute, didefinisikan fungsi </w:t>
      </w:r>
      <m:oMath>
        <m:r>
          <w:rPr>
            <w:rFonts w:ascii="Cambria Math" w:hAnsi="Cambria Math" w:cs="Times New Roman"/>
            <w:lang w:val="sv-SE"/>
          </w:rPr>
          <m:t>f</m:t>
        </m:r>
        <m:d>
          <m:dPr>
            <m:ctrlPr>
              <w:rPr>
                <w:rFonts w:ascii="Cambria Math" w:hAnsi="Cambria Math" w:cs="Times New Roman"/>
                <w:i/>
                <w:lang w:val="sv-SE"/>
              </w:rPr>
            </m:ctrlPr>
          </m:dPr>
          <m:e>
            <m:r>
              <w:rPr>
                <w:rFonts w:ascii="Cambria Math" w:hAnsi="Cambria Math" w:cs="Times New Roman"/>
                <w:lang w:val="sv-SE"/>
              </w:rPr>
              <m:t>n</m:t>
            </m:r>
          </m:e>
        </m:d>
        <m:r>
          <w:rPr>
            <w:rFonts w:ascii="Cambria Math" w:eastAsiaTheme="minorEastAsia" w:hAnsi="Cambria Math" w:cs="Times New Roman"/>
            <w:lang w:val="sv-SE"/>
          </w:rPr>
          <m:t>,g</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n</m:t>
            </m:r>
          </m:e>
        </m:d>
        <m:r>
          <w:rPr>
            <w:rFonts w:ascii="Cambria Math" w:eastAsiaTheme="minorEastAsia" w:hAnsi="Cambria Math" w:cs="Times New Roman"/>
            <w:lang w:val="sv-SE"/>
          </w:rPr>
          <m:t>,</m:t>
        </m:r>
      </m:oMath>
      <w:r>
        <w:rPr>
          <w:rFonts w:ascii="Times New Roman" w:eastAsiaTheme="minorEastAsia" w:hAnsi="Times New Roman" w:cs="Times New Roman"/>
          <w:lang w:val="sv-SE"/>
        </w:rPr>
        <w:t xml:space="preserve"> dan </w:t>
      </w:r>
      <m:oMath>
        <m:r>
          <w:rPr>
            <w:rFonts w:ascii="Cambria Math" w:eastAsiaTheme="minorEastAsia" w:hAnsi="Cambria Math" w:cs="Times New Roman"/>
            <w:lang w:val="sv-SE"/>
          </w:rPr>
          <m:t>h(n)</m:t>
        </m:r>
      </m:oMath>
      <w:r>
        <w:rPr>
          <w:rFonts w:ascii="Times New Roman" w:eastAsiaTheme="minorEastAsia" w:hAnsi="Times New Roman" w:cs="Times New Roman"/>
          <w:lang w:val="sv-SE"/>
        </w:rPr>
        <w:t xml:space="preserve">. </w:t>
      </w:r>
      <m:oMath>
        <m:r>
          <w:rPr>
            <w:rFonts w:ascii="Cambria Math" w:eastAsiaTheme="minorEastAsia" w:hAnsi="Cambria Math" w:cs="Times New Roman"/>
            <w:lang w:val="sv-SE"/>
          </w:rPr>
          <m:t>f(n)</m:t>
        </m:r>
      </m:oMath>
      <w:r>
        <w:rPr>
          <w:rFonts w:ascii="Times New Roman" w:eastAsiaTheme="minorEastAsia" w:hAnsi="Times New Roman" w:cs="Times New Roman"/>
          <w:lang w:val="sv-SE"/>
        </w:rPr>
        <w:t xml:space="preserve"> adalah</w:t>
      </w:r>
      <w:r w:rsidR="008C79D2">
        <w:rPr>
          <w:rFonts w:ascii="Times New Roman" w:eastAsiaTheme="minorEastAsia" w:hAnsi="Times New Roman" w:cs="Times New Roman"/>
          <w:lang w:val="sv-SE"/>
        </w:rPr>
        <w:t xml:space="preserve"> fungsi utama yang digunakan untuk pengurutan prioritas pencarian</w:t>
      </w:r>
      <w:r>
        <w:rPr>
          <w:rFonts w:ascii="Times New Roman" w:eastAsiaTheme="minorEastAsia" w:hAnsi="Times New Roman" w:cs="Times New Roman"/>
          <w:lang w:val="sv-SE"/>
        </w:rPr>
        <w:t xml:space="preserve">, </w:t>
      </w:r>
      <m:oMath>
        <m:r>
          <w:rPr>
            <w:rFonts w:ascii="Cambria Math" w:eastAsiaTheme="minorEastAsia" w:hAnsi="Cambria Math" w:cs="Times New Roman"/>
            <w:lang w:val="sv-SE"/>
          </w:rPr>
          <m:t>g(n)</m:t>
        </m:r>
      </m:oMath>
      <w:r>
        <w:rPr>
          <w:rFonts w:ascii="Times New Roman" w:eastAsiaTheme="minorEastAsia" w:hAnsi="Times New Roman" w:cs="Times New Roman"/>
          <w:lang w:val="sv-SE"/>
        </w:rPr>
        <w:t xml:space="preserve"> adalah total biaya dari jalur yang sudah dilewati (dari titik awal hingga titik sekarang)</w:t>
      </w:r>
      <w:r w:rsidR="008C79D2">
        <w:rPr>
          <w:rFonts w:ascii="Times New Roman" w:eastAsiaTheme="minorEastAsia" w:hAnsi="Times New Roman" w:cs="Times New Roman"/>
          <w:lang w:val="sv-SE"/>
        </w:rPr>
        <w:t xml:space="preserve">, dan </w:t>
      </w:r>
      <m:oMath>
        <m:r>
          <w:rPr>
            <w:rFonts w:ascii="Cambria Math" w:eastAsiaTheme="minorEastAsia" w:hAnsi="Cambria Math" w:cs="Times New Roman"/>
            <w:lang w:val="sv-SE"/>
          </w:rPr>
          <m:t>h(n)</m:t>
        </m:r>
      </m:oMath>
      <w:r w:rsidR="008C79D2">
        <w:rPr>
          <w:rFonts w:ascii="Times New Roman" w:eastAsiaTheme="minorEastAsia" w:hAnsi="Times New Roman" w:cs="Times New Roman"/>
          <w:lang w:val="sv-SE"/>
        </w:rPr>
        <w:t xml:space="preserve"> adalah estimasi perkiraan biaya dari titik sekarang hingga titik akhir.</w:t>
      </w:r>
    </w:p>
    <w:p w14:paraId="7F96A239" w14:textId="7AAA7A76" w:rsidR="0091341B" w:rsidRPr="0091341B" w:rsidRDefault="006157EA" w:rsidP="0091341B">
      <w:pPr>
        <w:pStyle w:val="ListParagraph"/>
        <w:numPr>
          <w:ilvl w:val="1"/>
          <w:numId w:val="1"/>
        </w:numPr>
        <w:spacing w:after="0" w:line="360" w:lineRule="auto"/>
        <w:jc w:val="both"/>
        <w:rPr>
          <w:rFonts w:ascii="Times New Roman" w:hAnsi="Times New Roman" w:cs="Times New Roman"/>
          <w:lang w:val="sv-SE"/>
        </w:rPr>
      </w:pPr>
      <w:r>
        <w:rPr>
          <w:rFonts w:ascii="Times New Roman" w:hAnsi="Times New Roman" w:cs="Times New Roman"/>
          <w:lang w:val="sv-SE"/>
        </w:rPr>
        <w:t xml:space="preserve">Heuristik dari algoritma A* itu </w:t>
      </w:r>
      <w:r>
        <w:rPr>
          <w:rFonts w:ascii="Times New Roman" w:hAnsi="Times New Roman" w:cs="Times New Roman"/>
          <w:i/>
          <w:iCs/>
          <w:lang w:val="sv-SE"/>
        </w:rPr>
        <w:t>admissible</w:t>
      </w:r>
      <w:r>
        <w:rPr>
          <w:rFonts w:ascii="Times New Roman" w:hAnsi="Times New Roman" w:cs="Times New Roman"/>
          <w:lang w:val="sv-SE"/>
        </w:rPr>
        <w:t xml:space="preserve"> apabila biaya dari heuristiknya itu selalu lebih kecil dari atau sama dengan biaya asli dari node tersebut ke node tujuan. </w:t>
      </w:r>
      <w:r w:rsidR="008C79D2">
        <w:rPr>
          <w:rFonts w:ascii="Times New Roman" w:hAnsi="Times New Roman" w:cs="Times New Roman"/>
          <w:lang w:val="sv-SE"/>
        </w:rPr>
        <w:t xml:space="preserve">Secara umum, kedua heuristik yang digunakan untuk pencarian A* (jarak manhattan dan jarak euclidean) itu </w:t>
      </w:r>
      <w:r w:rsidR="008C79D2">
        <w:rPr>
          <w:rFonts w:ascii="Times New Roman" w:hAnsi="Times New Roman" w:cs="Times New Roman"/>
          <w:i/>
          <w:iCs/>
          <w:lang w:val="sv-SE"/>
        </w:rPr>
        <w:t>admissible</w:t>
      </w:r>
      <w:r w:rsidR="008C79D2">
        <w:rPr>
          <w:rFonts w:ascii="Times New Roman" w:hAnsi="Times New Roman" w:cs="Times New Roman"/>
          <w:lang w:val="sv-SE"/>
        </w:rPr>
        <w:t xml:space="preserve"> karena untuk setiap kasus, biaya sebenarnya dari suatu node ke node tujuan pasti lebih kecil dari jarak manhattan ataupun jarak euclidean dari suatu node ke node tujuan. Pengecualiannya hanya ketika node-node yang ada pada papan banyak yang </w:t>
      </w:r>
      <w:r w:rsidR="008C79D2">
        <w:rPr>
          <w:rFonts w:ascii="Times New Roman" w:hAnsi="Times New Roman" w:cs="Times New Roman"/>
          <w:i/>
          <w:iCs/>
          <w:lang w:val="sv-SE"/>
        </w:rPr>
        <w:t>cost</w:t>
      </w:r>
      <w:r w:rsidR="008C79D2">
        <w:rPr>
          <w:rFonts w:ascii="Times New Roman" w:hAnsi="Times New Roman" w:cs="Times New Roman"/>
          <w:lang w:val="sv-SE"/>
        </w:rPr>
        <w:t xml:space="preserve">-nya 0. Pada kasus ini, bisa jadi terdapat kasus </w:t>
      </w:r>
      <w:r>
        <w:rPr>
          <w:rFonts w:ascii="Times New Roman" w:hAnsi="Times New Roman" w:cs="Times New Roman"/>
          <w:lang w:val="sv-SE"/>
        </w:rPr>
        <w:t>heuristiknya lebih besar dari biaya aslinya.</w:t>
      </w:r>
    </w:p>
    <w:p w14:paraId="79EADF98" w14:textId="40283A54" w:rsidR="0091341B" w:rsidRPr="007F72F9" w:rsidRDefault="006157EA" w:rsidP="007F72F9">
      <w:pPr>
        <w:pStyle w:val="ListParagraph"/>
        <w:numPr>
          <w:ilvl w:val="1"/>
          <w:numId w:val="1"/>
        </w:numPr>
        <w:spacing w:after="0" w:line="360" w:lineRule="auto"/>
        <w:jc w:val="both"/>
        <w:rPr>
          <w:rFonts w:ascii="Times New Roman" w:hAnsi="Times New Roman" w:cs="Times New Roman"/>
          <w:lang w:val="sv-SE"/>
        </w:rPr>
      </w:pPr>
      <w:r w:rsidRPr="0088073C">
        <w:rPr>
          <w:rFonts w:ascii="Times New Roman" w:hAnsi="Times New Roman" w:cs="Times New Roman"/>
          <w:lang w:val="sv-SE"/>
        </w:rPr>
        <w:t xml:space="preserve">Secara teoritis, algoritma UCS unggul dalam hal selalu mendapatkan biaya yang terkecil dari setiap permasalahan tanpa terkecuali. Namun, kelemahannya adalah iterasi yang dilakukan cenderung lebih banyak karena </w:t>
      </w:r>
      <m:oMath>
        <m:r>
          <w:rPr>
            <w:rFonts w:ascii="Cambria Math" w:hAnsi="Cambria Math" w:cs="Times New Roman"/>
            <w:lang w:val="sv-SE"/>
          </w:rPr>
          <m:t>f(n)</m:t>
        </m:r>
      </m:oMath>
      <w:r w:rsidRPr="0088073C">
        <w:rPr>
          <w:rFonts w:ascii="Times New Roman" w:eastAsiaTheme="minorEastAsia" w:hAnsi="Times New Roman" w:cs="Times New Roman"/>
          <w:lang w:val="sv-SE"/>
        </w:rPr>
        <w:t xml:space="preserve"> nya hanya menggunakan </w:t>
      </w:r>
      <m:oMath>
        <m:r>
          <w:rPr>
            <w:rFonts w:ascii="Cambria Math" w:eastAsiaTheme="minorEastAsia" w:hAnsi="Cambria Math" w:cs="Times New Roman"/>
            <w:lang w:val="sv-SE"/>
          </w:rPr>
          <m:t>g(n)</m:t>
        </m:r>
      </m:oMath>
      <w:r w:rsidRPr="0088073C">
        <w:rPr>
          <w:rFonts w:ascii="Times New Roman" w:eastAsiaTheme="minorEastAsia" w:hAnsi="Times New Roman" w:cs="Times New Roman"/>
          <w:lang w:val="sv-SE"/>
        </w:rPr>
        <w:t xml:space="preserve"> saja tidak menggunakan heuristik tambahan. Algortitma GBFS di sisi lain unggul dalam kecepatan karena iterasi yang dilakukan lebih sedikit dibansing algoritma yang lain. Namun, kelemahannya adalah algoritma ini tidak selalu bisa mendapatkan hasil yang optimal</w:t>
      </w:r>
      <w:r w:rsidR="0088073C" w:rsidRPr="0088073C">
        <w:rPr>
          <w:rFonts w:ascii="Times New Roman" w:eastAsiaTheme="minorEastAsia" w:hAnsi="Times New Roman" w:cs="Times New Roman"/>
          <w:lang w:val="sv-SE"/>
        </w:rPr>
        <w:t>. Untuk algoritma A*, algoritma ini cenderung lebih cepat dibandingkan dibandingkan UCS karena pancariannya dibantu dengan heuristik</w:t>
      </w:r>
      <w:r w:rsidR="0088073C">
        <w:rPr>
          <w:rFonts w:ascii="Times New Roman" w:eastAsiaTheme="minorEastAsia" w:hAnsi="Times New Roman" w:cs="Times New Roman"/>
          <w:lang w:val="sv-SE"/>
        </w:rPr>
        <w:t xml:space="preserve"> dan kelemahannya hanya heuristik yang digunakan harus dipastikan </w:t>
      </w:r>
      <w:r w:rsidR="0088073C">
        <w:rPr>
          <w:rFonts w:ascii="Times New Roman" w:eastAsiaTheme="minorEastAsia" w:hAnsi="Times New Roman" w:cs="Times New Roman"/>
          <w:i/>
          <w:iCs/>
          <w:lang w:val="sv-SE"/>
        </w:rPr>
        <w:t>admissible</w:t>
      </w:r>
      <w:r w:rsidR="0088073C">
        <w:rPr>
          <w:rFonts w:ascii="Times New Roman" w:eastAsiaTheme="minorEastAsia" w:hAnsi="Times New Roman" w:cs="Times New Roman"/>
          <w:lang w:val="sv-SE"/>
        </w:rPr>
        <w:t xml:space="preserve"> agar hasilnya selalu benar dan optimal untuk semua kasus.</w:t>
      </w:r>
    </w:p>
    <w:p w14:paraId="22D8019E" w14:textId="029A810C" w:rsidR="000D4E57" w:rsidRPr="0004674E" w:rsidRDefault="000D4E57" w:rsidP="0004674E">
      <w:pPr>
        <w:pStyle w:val="ListParagraph"/>
        <w:numPr>
          <w:ilvl w:val="0"/>
          <w:numId w:val="1"/>
        </w:numPr>
        <w:spacing w:line="360" w:lineRule="auto"/>
        <w:jc w:val="both"/>
        <w:rPr>
          <w:rFonts w:ascii="Times New Roman" w:hAnsi="Times New Roman" w:cs="Times New Roman"/>
          <w:b/>
          <w:bCs/>
          <w:lang w:val="sv-SE"/>
        </w:rPr>
      </w:pPr>
      <w:r w:rsidRPr="009D3C2A">
        <w:rPr>
          <w:rFonts w:ascii="Times New Roman" w:hAnsi="Times New Roman" w:cs="Times New Roman"/>
          <w:b/>
          <w:bCs/>
          <w:i/>
          <w:iCs/>
          <w:lang w:val="sv-SE"/>
        </w:rPr>
        <w:t>Test Case</w:t>
      </w:r>
    </w:p>
    <w:tbl>
      <w:tblPr>
        <w:tblStyle w:val="TableGrid"/>
        <w:tblW w:w="0" w:type="auto"/>
        <w:tblInd w:w="720" w:type="dxa"/>
        <w:tblLook w:val="04A0" w:firstRow="1" w:lastRow="0" w:firstColumn="1" w:lastColumn="0" w:noHBand="0" w:noVBand="1"/>
      </w:tblPr>
      <w:tblGrid>
        <w:gridCol w:w="8522"/>
      </w:tblGrid>
      <w:tr w:rsidR="00C85198" w14:paraId="61C300A6" w14:textId="77777777" w:rsidTr="00C85198">
        <w:tc>
          <w:tcPr>
            <w:tcW w:w="8522" w:type="dxa"/>
          </w:tcPr>
          <w:p w14:paraId="244E0FDB" w14:textId="74CE3F0A" w:rsidR="00C85198" w:rsidRPr="00C85198" w:rsidRDefault="00C85198" w:rsidP="0004674E">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test1.txt</w:t>
            </w:r>
          </w:p>
        </w:tc>
      </w:tr>
      <w:tr w:rsidR="00C85198" w14:paraId="4E60825E" w14:textId="77777777" w:rsidTr="00C85198">
        <w:tc>
          <w:tcPr>
            <w:tcW w:w="8522" w:type="dxa"/>
          </w:tcPr>
          <w:p w14:paraId="3E25BDE5"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7 7</w:t>
            </w:r>
          </w:p>
          <w:p w14:paraId="48F2C857"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lastRenderedPageBreak/>
              <w:t>XXXXXXX</w:t>
            </w:r>
          </w:p>
          <w:p w14:paraId="24FC9CC1"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X0****X</w:t>
            </w:r>
          </w:p>
          <w:p w14:paraId="0A166837"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X**X**X</w:t>
            </w:r>
          </w:p>
          <w:p w14:paraId="18A8C021"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X****OX</w:t>
            </w:r>
          </w:p>
          <w:p w14:paraId="1CDF63AB"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X1***LX</w:t>
            </w:r>
          </w:p>
          <w:p w14:paraId="40FF5B02"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XZ**X*X</w:t>
            </w:r>
          </w:p>
          <w:p w14:paraId="1F5324EF"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XXXXXXX</w:t>
            </w:r>
          </w:p>
          <w:p w14:paraId="53BCAA0F"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999 999 999 999 999 999 999</w:t>
            </w:r>
          </w:p>
          <w:p w14:paraId="07D4D4FF"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 xml:space="preserve">999 3   5   2   8   1   999 </w:t>
            </w:r>
          </w:p>
          <w:p w14:paraId="0AFC026C"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999 7   4   999 6   9   999</w:t>
            </w:r>
          </w:p>
          <w:p w14:paraId="00F59D2A"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 xml:space="preserve">999 2   8   3   5   4   999 </w:t>
            </w:r>
          </w:p>
          <w:p w14:paraId="699B0303"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999 6   1   7   2   999 999</w:t>
            </w:r>
          </w:p>
          <w:p w14:paraId="7ACF711D" w14:textId="77777777" w:rsidR="00EC7124" w:rsidRPr="00EC7124" w:rsidRDefault="00EC7124" w:rsidP="00EC7124">
            <w:pPr>
              <w:spacing w:line="360" w:lineRule="auto"/>
              <w:jc w:val="both"/>
              <w:rPr>
                <w:rFonts w:ascii="Courier New" w:hAnsi="Courier New" w:cs="Courier New"/>
                <w:lang w:val="sv-SE"/>
              </w:rPr>
            </w:pPr>
            <w:r w:rsidRPr="00EC7124">
              <w:rPr>
                <w:rFonts w:ascii="Courier New" w:hAnsi="Courier New" w:cs="Courier New"/>
                <w:lang w:val="sv-SE"/>
              </w:rPr>
              <w:t xml:space="preserve">999 9   3   4   999 8   999 </w:t>
            </w:r>
          </w:p>
          <w:p w14:paraId="10FCD412" w14:textId="033367D7" w:rsidR="00C85198" w:rsidRPr="00C85198" w:rsidRDefault="00EC7124" w:rsidP="00EC7124">
            <w:pPr>
              <w:pStyle w:val="ListParagraph"/>
              <w:spacing w:line="360" w:lineRule="auto"/>
              <w:ind w:left="0"/>
              <w:jc w:val="both"/>
              <w:rPr>
                <w:rFonts w:ascii="Courier New" w:hAnsi="Courier New" w:cs="Courier New"/>
                <w:lang w:val="sv-SE"/>
              </w:rPr>
            </w:pPr>
            <w:r w:rsidRPr="00EC7124">
              <w:rPr>
                <w:rFonts w:ascii="Courier New" w:hAnsi="Courier New" w:cs="Courier New"/>
                <w:lang w:val="sv-SE"/>
              </w:rPr>
              <w:t>999 999 999 999 999 999 999</w:t>
            </w:r>
          </w:p>
        </w:tc>
      </w:tr>
      <w:tr w:rsidR="00C85198" w14:paraId="3A2D2C7B" w14:textId="77777777" w:rsidTr="00C85198">
        <w:tc>
          <w:tcPr>
            <w:tcW w:w="8522" w:type="dxa"/>
          </w:tcPr>
          <w:p w14:paraId="67762318" w14:textId="3BC6996D" w:rsidR="00C85198" w:rsidRPr="00C85198" w:rsidRDefault="00C85198" w:rsidP="0004674E">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Output1-UCS.txt</w:t>
            </w:r>
          </w:p>
        </w:tc>
      </w:tr>
      <w:tr w:rsidR="00C85198" w14:paraId="7463E2E2" w14:textId="77777777" w:rsidTr="00C85198">
        <w:tc>
          <w:tcPr>
            <w:tcW w:w="8522" w:type="dxa"/>
          </w:tcPr>
          <w:p w14:paraId="0D86C18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Algoritma : UCS</w:t>
            </w:r>
          </w:p>
          <w:p w14:paraId="05B9FCF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Heuristik : -</w:t>
            </w:r>
          </w:p>
          <w:p w14:paraId="4B29F1F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Solusi Yang Ditemukan : RULUDRUR</w:t>
            </w:r>
          </w:p>
          <w:p w14:paraId="2335261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Cost dari Solusi : 87</w:t>
            </w:r>
          </w:p>
          <w:p w14:paraId="49041102"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3C0D57D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Jumlah Iterasi : 13</w:t>
            </w:r>
          </w:p>
          <w:p w14:paraId="66EF8BF9" w14:textId="77777777" w:rsidR="005228DB" w:rsidRPr="005228DB" w:rsidRDefault="005228DB" w:rsidP="005228DB">
            <w:pPr>
              <w:spacing w:line="360" w:lineRule="auto"/>
              <w:jc w:val="both"/>
              <w:rPr>
                <w:rFonts w:ascii="Courier New" w:hAnsi="Courier New" w:cs="Courier New"/>
                <w:lang w:val="sv-SE"/>
              </w:rPr>
            </w:pPr>
          </w:p>
          <w:p w14:paraId="0ED9CA7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Initial</w:t>
            </w:r>
          </w:p>
          <w:p w14:paraId="543A00FD"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5044D31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7B63B3E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3AF9CA3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O X </w:t>
            </w:r>
          </w:p>
          <w:p w14:paraId="1BCF4812"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7A0C94D4"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Z * * X * X </w:t>
            </w:r>
          </w:p>
          <w:p w14:paraId="4FB6955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2A8CA624" w14:textId="77777777" w:rsidR="005228DB" w:rsidRPr="005228DB" w:rsidRDefault="005228DB" w:rsidP="005228DB">
            <w:pPr>
              <w:spacing w:line="360" w:lineRule="auto"/>
              <w:jc w:val="both"/>
              <w:rPr>
                <w:rFonts w:ascii="Courier New" w:hAnsi="Courier New" w:cs="Courier New"/>
                <w:lang w:val="sv-SE"/>
              </w:rPr>
            </w:pPr>
          </w:p>
          <w:p w14:paraId="70CE83F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1 : R</w:t>
            </w:r>
          </w:p>
          <w:p w14:paraId="3DAAD46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5DA4777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09882BE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480A3489"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O X </w:t>
            </w:r>
          </w:p>
          <w:p w14:paraId="4A8E34E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4C90402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lastRenderedPageBreak/>
              <w:t xml:space="preserve">X * * Z X * X </w:t>
            </w:r>
          </w:p>
          <w:p w14:paraId="54FB22BD"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41709A6E" w14:textId="77777777" w:rsidR="005228DB" w:rsidRPr="005228DB" w:rsidRDefault="005228DB" w:rsidP="005228DB">
            <w:pPr>
              <w:spacing w:line="360" w:lineRule="auto"/>
              <w:jc w:val="both"/>
              <w:rPr>
                <w:rFonts w:ascii="Courier New" w:hAnsi="Courier New" w:cs="Courier New"/>
                <w:lang w:val="sv-SE"/>
              </w:rPr>
            </w:pPr>
          </w:p>
          <w:p w14:paraId="17E14BC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2 : U</w:t>
            </w:r>
          </w:p>
          <w:p w14:paraId="3924AE4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4F3F3209"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466F655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3A8FFE9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Z * O X </w:t>
            </w:r>
          </w:p>
          <w:p w14:paraId="4127D3D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2FF66374"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X * X </w:t>
            </w:r>
          </w:p>
          <w:p w14:paraId="1A52212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5BCE77A2" w14:textId="77777777" w:rsidR="005228DB" w:rsidRPr="005228DB" w:rsidRDefault="005228DB" w:rsidP="005228DB">
            <w:pPr>
              <w:spacing w:line="360" w:lineRule="auto"/>
              <w:jc w:val="both"/>
              <w:rPr>
                <w:rFonts w:ascii="Courier New" w:hAnsi="Courier New" w:cs="Courier New"/>
                <w:lang w:val="sv-SE"/>
              </w:rPr>
            </w:pPr>
          </w:p>
          <w:p w14:paraId="1AD070F9"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3 : L</w:t>
            </w:r>
          </w:p>
          <w:p w14:paraId="498AC23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6B4AB0C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2B6D47A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1A624E0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Z * * * O X </w:t>
            </w:r>
          </w:p>
          <w:p w14:paraId="48570D4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4EA5F86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X * X </w:t>
            </w:r>
          </w:p>
          <w:p w14:paraId="5037281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6F09B552" w14:textId="77777777" w:rsidR="005228DB" w:rsidRPr="005228DB" w:rsidRDefault="005228DB" w:rsidP="005228DB">
            <w:pPr>
              <w:spacing w:line="360" w:lineRule="auto"/>
              <w:jc w:val="both"/>
              <w:rPr>
                <w:rFonts w:ascii="Courier New" w:hAnsi="Courier New" w:cs="Courier New"/>
                <w:lang w:val="sv-SE"/>
              </w:rPr>
            </w:pPr>
          </w:p>
          <w:p w14:paraId="627E091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4 : U</w:t>
            </w:r>
          </w:p>
          <w:p w14:paraId="1830A75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1D901CC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Z * * * * X </w:t>
            </w:r>
          </w:p>
          <w:p w14:paraId="3CACE14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4F4B123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O X </w:t>
            </w:r>
          </w:p>
          <w:p w14:paraId="0E07D03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5CCC3D0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X * X </w:t>
            </w:r>
          </w:p>
          <w:p w14:paraId="224D137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01F0E712" w14:textId="77777777" w:rsidR="005228DB" w:rsidRPr="005228DB" w:rsidRDefault="005228DB" w:rsidP="005228DB">
            <w:pPr>
              <w:spacing w:line="360" w:lineRule="auto"/>
              <w:jc w:val="both"/>
              <w:rPr>
                <w:rFonts w:ascii="Courier New" w:hAnsi="Courier New" w:cs="Courier New"/>
                <w:lang w:val="sv-SE"/>
              </w:rPr>
            </w:pPr>
          </w:p>
          <w:p w14:paraId="11DD566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5 : D</w:t>
            </w:r>
          </w:p>
          <w:p w14:paraId="7348CED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4B32FC2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7DFFF792"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5FC99DF7"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O X </w:t>
            </w:r>
          </w:p>
          <w:p w14:paraId="54BDE55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141542C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Z * * X * X </w:t>
            </w:r>
          </w:p>
          <w:p w14:paraId="0EAFC142"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lastRenderedPageBreak/>
              <w:t xml:space="preserve">X X X X X X X </w:t>
            </w:r>
          </w:p>
          <w:p w14:paraId="0795C936" w14:textId="77777777" w:rsidR="005228DB" w:rsidRPr="005228DB" w:rsidRDefault="005228DB" w:rsidP="005228DB">
            <w:pPr>
              <w:spacing w:line="360" w:lineRule="auto"/>
              <w:jc w:val="both"/>
              <w:rPr>
                <w:rFonts w:ascii="Courier New" w:hAnsi="Courier New" w:cs="Courier New"/>
                <w:lang w:val="sv-SE"/>
              </w:rPr>
            </w:pPr>
          </w:p>
          <w:p w14:paraId="1854D3F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6 : R</w:t>
            </w:r>
          </w:p>
          <w:p w14:paraId="095573A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2E432A09"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61B0569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44F7997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O X </w:t>
            </w:r>
          </w:p>
          <w:p w14:paraId="69C7D25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31DDE29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Z X * X </w:t>
            </w:r>
          </w:p>
          <w:p w14:paraId="284BC761"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7E2C9100" w14:textId="77777777" w:rsidR="005228DB" w:rsidRPr="005228DB" w:rsidRDefault="005228DB" w:rsidP="005228DB">
            <w:pPr>
              <w:spacing w:line="360" w:lineRule="auto"/>
              <w:jc w:val="both"/>
              <w:rPr>
                <w:rFonts w:ascii="Courier New" w:hAnsi="Courier New" w:cs="Courier New"/>
                <w:lang w:val="sv-SE"/>
              </w:rPr>
            </w:pPr>
          </w:p>
          <w:p w14:paraId="0EC3B91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7 : U</w:t>
            </w:r>
          </w:p>
          <w:p w14:paraId="05A18127"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1FE4731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1A1EE1A4"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2DC3063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Z * O X </w:t>
            </w:r>
          </w:p>
          <w:p w14:paraId="2DD2BB02"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085D10B3"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X * X </w:t>
            </w:r>
          </w:p>
          <w:p w14:paraId="755655C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0C24A5D5" w14:textId="77777777" w:rsidR="005228DB" w:rsidRPr="005228DB" w:rsidRDefault="005228DB" w:rsidP="005228DB">
            <w:pPr>
              <w:spacing w:line="360" w:lineRule="auto"/>
              <w:jc w:val="both"/>
              <w:rPr>
                <w:rFonts w:ascii="Courier New" w:hAnsi="Courier New" w:cs="Courier New"/>
                <w:lang w:val="sv-SE"/>
              </w:rPr>
            </w:pPr>
          </w:p>
          <w:p w14:paraId="74FA924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Step 8 : R</w:t>
            </w:r>
          </w:p>
          <w:p w14:paraId="4BC99217"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0EF66B7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1E85E91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124C9D1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Z X </w:t>
            </w:r>
          </w:p>
          <w:p w14:paraId="2032F42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5DCDB85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X * X </w:t>
            </w:r>
          </w:p>
          <w:p w14:paraId="3824B2B9"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72103F93" w14:textId="54103025" w:rsidR="00C85198" w:rsidRPr="005228DB" w:rsidRDefault="00C85198" w:rsidP="005228DB">
            <w:pPr>
              <w:spacing w:line="360" w:lineRule="auto"/>
              <w:jc w:val="both"/>
              <w:rPr>
                <w:rFonts w:ascii="Courier New" w:hAnsi="Courier New" w:cs="Courier New"/>
                <w:lang w:val="sv-SE"/>
              </w:rPr>
            </w:pPr>
          </w:p>
        </w:tc>
      </w:tr>
      <w:tr w:rsidR="00C85198" w14:paraId="2ECC94E9" w14:textId="77777777" w:rsidTr="00C85198">
        <w:tc>
          <w:tcPr>
            <w:tcW w:w="8522" w:type="dxa"/>
          </w:tcPr>
          <w:p w14:paraId="3703FB4D" w14:textId="70615C7D" w:rsidR="00C85198" w:rsidRPr="00C85198" w:rsidRDefault="00C85198" w:rsidP="0004674E">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Iter1-UCS.txt</w:t>
            </w:r>
          </w:p>
        </w:tc>
      </w:tr>
      <w:tr w:rsidR="00C85198" w14:paraId="45BAF720" w14:textId="77777777" w:rsidTr="00C85198">
        <w:tc>
          <w:tcPr>
            <w:tcW w:w="8522" w:type="dxa"/>
          </w:tcPr>
          <w:p w14:paraId="443AEA6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Algoritma : UCS</w:t>
            </w:r>
          </w:p>
          <w:p w14:paraId="233EFB3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Heuristik : -</w:t>
            </w:r>
          </w:p>
          <w:p w14:paraId="4238FEC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Solusi Yang Ditemukan : RULUDRUR</w:t>
            </w:r>
          </w:p>
          <w:p w14:paraId="1F929A7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Cost dari Solusi : 87</w:t>
            </w:r>
          </w:p>
          <w:p w14:paraId="563CAB5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7085CF7E"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Jumlah Iterasi : 13</w:t>
            </w:r>
          </w:p>
          <w:p w14:paraId="5875F907" w14:textId="77777777" w:rsidR="005228DB" w:rsidRPr="005228DB" w:rsidRDefault="005228DB" w:rsidP="005228DB">
            <w:pPr>
              <w:pStyle w:val="ListParagraph"/>
              <w:spacing w:line="360" w:lineRule="auto"/>
              <w:jc w:val="both"/>
              <w:rPr>
                <w:rFonts w:ascii="Courier New" w:hAnsi="Courier New" w:cs="Courier New"/>
                <w:lang w:val="sv-SE"/>
              </w:rPr>
            </w:pPr>
          </w:p>
          <w:p w14:paraId="40DF5CE1"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lastRenderedPageBreak/>
              <w:t>Urutan Iterasi:</w:t>
            </w:r>
          </w:p>
          <w:p w14:paraId="53FB0DB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 : (6, 2)</w:t>
            </w:r>
          </w:p>
          <w:p w14:paraId="6148ECA1"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 : (6, 4)</w:t>
            </w:r>
          </w:p>
          <w:p w14:paraId="45AAD89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3 : (4, 4)</w:t>
            </w:r>
          </w:p>
          <w:p w14:paraId="46432B16"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4 : (4, 6)</w:t>
            </w:r>
          </w:p>
          <w:p w14:paraId="19D8C0DD"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5 : (4, 2)</w:t>
            </w:r>
          </w:p>
          <w:p w14:paraId="2B6B97E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6 : (2, 6)</w:t>
            </w:r>
          </w:p>
          <w:p w14:paraId="59AF6CE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7 : (2, 2)</w:t>
            </w:r>
          </w:p>
          <w:p w14:paraId="39F1E104"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8 : (2, 6)</w:t>
            </w:r>
          </w:p>
          <w:p w14:paraId="0F521D0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9 : (6, 2)</w:t>
            </w:r>
          </w:p>
          <w:p w14:paraId="5C30C02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10 : (6, 4)</w:t>
            </w:r>
          </w:p>
          <w:p w14:paraId="554888D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11 : (4, 4)</w:t>
            </w:r>
          </w:p>
          <w:p w14:paraId="5AB740F4"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12 : (2, 2)</w:t>
            </w:r>
          </w:p>
          <w:p w14:paraId="7979839C" w14:textId="173A937C" w:rsidR="00C85198" w:rsidRPr="00C85198" w:rsidRDefault="005228DB" w:rsidP="005228DB">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5228DB">
              <w:rPr>
                <w:rFonts w:ascii="Courier New" w:hAnsi="Courier New" w:cs="Courier New"/>
                <w:lang w:val="sv-SE"/>
              </w:rPr>
              <w:t>Iter 13 : (4, 6)</w:t>
            </w:r>
          </w:p>
        </w:tc>
      </w:tr>
      <w:tr w:rsidR="00C85198" w14:paraId="200448B7" w14:textId="77777777" w:rsidTr="00C85198">
        <w:tc>
          <w:tcPr>
            <w:tcW w:w="8522" w:type="dxa"/>
          </w:tcPr>
          <w:p w14:paraId="30A75F6B" w14:textId="5F0B342E" w:rsidR="00C85198" w:rsidRPr="00C85198" w:rsidRDefault="00C85198" w:rsidP="0004674E">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Output1-GBFS.txt</w:t>
            </w:r>
          </w:p>
        </w:tc>
      </w:tr>
      <w:tr w:rsidR="00C85198" w14:paraId="74B7B315" w14:textId="77777777" w:rsidTr="00C85198">
        <w:tc>
          <w:tcPr>
            <w:tcW w:w="8522" w:type="dxa"/>
          </w:tcPr>
          <w:p w14:paraId="2C84D8E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Algoritma : GBFS</w:t>
            </w:r>
          </w:p>
          <w:p w14:paraId="7F81F94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Heuristik : Manhattan distance</w:t>
            </w:r>
          </w:p>
          <w:p w14:paraId="3844C6B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Solusi Yang Ditemukan : RULUDRUR</w:t>
            </w:r>
          </w:p>
          <w:p w14:paraId="41888E62"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Cost dari Solusi : 87</w:t>
            </w:r>
          </w:p>
          <w:p w14:paraId="2ECB2403"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42315BD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Jumlah Iterasi : 9</w:t>
            </w:r>
          </w:p>
          <w:p w14:paraId="7A9CE4EC" w14:textId="77777777" w:rsidR="005228DB" w:rsidRPr="005228DB" w:rsidRDefault="005228DB" w:rsidP="005228DB">
            <w:pPr>
              <w:spacing w:line="360" w:lineRule="auto"/>
              <w:jc w:val="both"/>
              <w:rPr>
                <w:rFonts w:ascii="Courier New" w:hAnsi="Courier New" w:cs="Courier New"/>
                <w:lang w:val="sv-SE"/>
              </w:rPr>
            </w:pPr>
          </w:p>
          <w:p w14:paraId="70073D2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Initial</w:t>
            </w:r>
          </w:p>
          <w:p w14:paraId="60C2C289"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2AADDDD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6B24FD7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051C8F1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33A9CBC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13FC7A0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X * X </w:t>
            </w:r>
          </w:p>
          <w:p w14:paraId="57E1158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1030F50" w14:textId="77777777" w:rsidR="005228DB" w:rsidRPr="005228DB" w:rsidRDefault="005228DB" w:rsidP="005228DB">
            <w:pPr>
              <w:spacing w:line="360" w:lineRule="auto"/>
              <w:jc w:val="both"/>
              <w:rPr>
                <w:rFonts w:ascii="Courier New" w:hAnsi="Courier New" w:cs="Courier New"/>
              </w:rPr>
            </w:pPr>
          </w:p>
          <w:p w14:paraId="1D6F704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1 : R</w:t>
            </w:r>
          </w:p>
          <w:p w14:paraId="5732B27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4EF4C62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1F61F6D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0C46A26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0CD1AB5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62A681C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 * Z X * X </w:t>
            </w:r>
          </w:p>
          <w:p w14:paraId="28CE1F2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068D6C1E" w14:textId="77777777" w:rsidR="005228DB" w:rsidRPr="005228DB" w:rsidRDefault="005228DB" w:rsidP="005228DB">
            <w:pPr>
              <w:spacing w:line="360" w:lineRule="auto"/>
              <w:jc w:val="both"/>
              <w:rPr>
                <w:rFonts w:ascii="Courier New" w:hAnsi="Courier New" w:cs="Courier New"/>
              </w:rPr>
            </w:pPr>
          </w:p>
          <w:p w14:paraId="7A796BA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2 : U</w:t>
            </w:r>
          </w:p>
          <w:p w14:paraId="1F24AF3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5D62325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1B31DBE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62CE959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Z * O X </w:t>
            </w:r>
          </w:p>
          <w:p w14:paraId="2A4CDBA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619378C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718E0FD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2035E62" w14:textId="77777777" w:rsidR="005228DB" w:rsidRPr="005228DB" w:rsidRDefault="005228DB" w:rsidP="005228DB">
            <w:pPr>
              <w:spacing w:line="360" w:lineRule="auto"/>
              <w:jc w:val="both"/>
              <w:rPr>
                <w:rFonts w:ascii="Courier New" w:hAnsi="Courier New" w:cs="Courier New"/>
              </w:rPr>
            </w:pPr>
          </w:p>
          <w:p w14:paraId="0648D25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3 : L</w:t>
            </w:r>
          </w:p>
          <w:p w14:paraId="32BAD78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44EB5A8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13FC593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52F65B1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 O X </w:t>
            </w:r>
          </w:p>
          <w:p w14:paraId="5011FE6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5D59052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3B27F6F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073B6D35" w14:textId="77777777" w:rsidR="005228DB" w:rsidRPr="005228DB" w:rsidRDefault="005228DB" w:rsidP="005228DB">
            <w:pPr>
              <w:spacing w:line="360" w:lineRule="auto"/>
              <w:jc w:val="both"/>
              <w:rPr>
                <w:rFonts w:ascii="Courier New" w:hAnsi="Courier New" w:cs="Courier New"/>
              </w:rPr>
            </w:pPr>
          </w:p>
          <w:p w14:paraId="0DD9323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4 : U</w:t>
            </w:r>
          </w:p>
          <w:p w14:paraId="6067548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722608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 * X </w:t>
            </w:r>
          </w:p>
          <w:p w14:paraId="7CDE490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76A462B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1B6AEF5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706D1B7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24C2D6C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61B58B25" w14:textId="77777777" w:rsidR="005228DB" w:rsidRPr="005228DB" w:rsidRDefault="005228DB" w:rsidP="005228DB">
            <w:pPr>
              <w:spacing w:line="360" w:lineRule="auto"/>
              <w:jc w:val="both"/>
              <w:rPr>
                <w:rFonts w:ascii="Courier New" w:hAnsi="Courier New" w:cs="Courier New"/>
              </w:rPr>
            </w:pPr>
          </w:p>
          <w:p w14:paraId="0CA7ECE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5 : D</w:t>
            </w:r>
          </w:p>
          <w:p w14:paraId="213800F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C8982D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426CF85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697F64F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575219C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03B38EE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X * X </w:t>
            </w:r>
          </w:p>
          <w:p w14:paraId="1A7F1DA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X X X X X X </w:t>
            </w:r>
          </w:p>
          <w:p w14:paraId="19A227D4" w14:textId="77777777" w:rsidR="005228DB" w:rsidRPr="005228DB" w:rsidRDefault="005228DB" w:rsidP="005228DB">
            <w:pPr>
              <w:spacing w:line="360" w:lineRule="auto"/>
              <w:jc w:val="both"/>
              <w:rPr>
                <w:rFonts w:ascii="Courier New" w:hAnsi="Courier New" w:cs="Courier New"/>
              </w:rPr>
            </w:pPr>
          </w:p>
          <w:p w14:paraId="7CDEA96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6 : R</w:t>
            </w:r>
          </w:p>
          <w:p w14:paraId="0516003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38139E3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63AA7CF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1E885A9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7008CE7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1CE5832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Z X * X </w:t>
            </w:r>
          </w:p>
          <w:p w14:paraId="2BE418A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689270B8" w14:textId="77777777" w:rsidR="005228DB" w:rsidRPr="005228DB" w:rsidRDefault="005228DB" w:rsidP="005228DB">
            <w:pPr>
              <w:spacing w:line="360" w:lineRule="auto"/>
              <w:jc w:val="both"/>
              <w:rPr>
                <w:rFonts w:ascii="Courier New" w:hAnsi="Courier New" w:cs="Courier New"/>
              </w:rPr>
            </w:pPr>
          </w:p>
          <w:p w14:paraId="54FB299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7 : U</w:t>
            </w:r>
          </w:p>
          <w:p w14:paraId="4276A10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5C0B6A7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3D0065E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5351D60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Z * O X </w:t>
            </w:r>
          </w:p>
          <w:p w14:paraId="058CFAE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0C831FE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1D6BB78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486CDBB6" w14:textId="77777777" w:rsidR="005228DB" w:rsidRPr="005228DB" w:rsidRDefault="005228DB" w:rsidP="005228DB">
            <w:pPr>
              <w:spacing w:line="360" w:lineRule="auto"/>
              <w:jc w:val="both"/>
              <w:rPr>
                <w:rFonts w:ascii="Courier New" w:hAnsi="Courier New" w:cs="Courier New"/>
              </w:rPr>
            </w:pPr>
          </w:p>
          <w:p w14:paraId="13359FE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8 : R</w:t>
            </w:r>
          </w:p>
          <w:p w14:paraId="0B43F8A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49A7A83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3FED15A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05639E8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Z X </w:t>
            </w:r>
          </w:p>
          <w:p w14:paraId="59C651A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28364F21"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X * X </w:t>
            </w:r>
          </w:p>
          <w:p w14:paraId="46865CF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5F665AD6" w14:textId="4658AF52" w:rsidR="00C85198" w:rsidRPr="005228DB" w:rsidRDefault="00C85198" w:rsidP="005228DB">
            <w:pPr>
              <w:spacing w:line="360" w:lineRule="auto"/>
              <w:jc w:val="both"/>
              <w:rPr>
                <w:rFonts w:ascii="Courier New" w:hAnsi="Courier New" w:cs="Courier New"/>
                <w:lang w:val="sv-SE"/>
              </w:rPr>
            </w:pPr>
          </w:p>
        </w:tc>
      </w:tr>
      <w:tr w:rsidR="00C85198" w14:paraId="2571FE8F" w14:textId="77777777" w:rsidTr="00C85198">
        <w:tc>
          <w:tcPr>
            <w:tcW w:w="8522" w:type="dxa"/>
          </w:tcPr>
          <w:p w14:paraId="465E29AF" w14:textId="646639F8" w:rsidR="00C85198" w:rsidRPr="00C85198" w:rsidRDefault="00C85198" w:rsidP="0004674E">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Iter1-GBFS.txt</w:t>
            </w:r>
          </w:p>
        </w:tc>
      </w:tr>
      <w:tr w:rsidR="00C85198" w14:paraId="1C5AC523" w14:textId="77777777" w:rsidTr="00C85198">
        <w:tc>
          <w:tcPr>
            <w:tcW w:w="8522" w:type="dxa"/>
          </w:tcPr>
          <w:p w14:paraId="2AE828FE"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Algoritma : GBFS</w:t>
            </w:r>
          </w:p>
          <w:p w14:paraId="27795A7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Heuristik : Manhattan distance</w:t>
            </w:r>
          </w:p>
          <w:p w14:paraId="758F3D1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Solusi Yang Ditemukan : RULUDRUR</w:t>
            </w:r>
          </w:p>
          <w:p w14:paraId="1326D93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Cost dari Solusi : 87</w:t>
            </w:r>
          </w:p>
          <w:p w14:paraId="54671E2B"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12FD2AA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Jumlah Iterasi : 9</w:t>
            </w:r>
          </w:p>
          <w:p w14:paraId="1559B950" w14:textId="77777777" w:rsidR="005228DB" w:rsidRPr="005228DB" w:rsidRDefault="005228DB" w:rsidP="005228DB">
            <w:pPr>
              <w:pStyle w:val="ListParagraph"/>
              <w:spacing w:line="360" w:lineRule="auto"/>
              <w:jc w:val="both"/>
              <w:rPr>
                <w:rFonts w:ascii="Courier New" w:hAnsi="Courier New" w:cs="Courier New"/>
                <w:lang w:val="sv-SE"/>
              </w:rPr>
            </w:pPr>
          </w:p>
          <w:p w14:paraId="2E26DC79"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lastRenderedPageBreak/>
              <w:t>Urutan Iterasi:</w:t>
            </w:r>
          </w:p>
          <w:p w14:paraId="23E4E07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 : (6, 2)</w:t>
            </w:r>
          </w:p>
          <w:p w14:paraId="1E839B7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 : (6, 4)</w:t>
            </w:r>
          </w:p>
          <w:p w14:paraId="39EF9EC3"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3 : (4, 4)</w:t>
            </w:r>
          </w:p>
          <w:p w14:paraId="38AA6EB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4 : (4, 2)</w:t>
            </w:r>
          </w:p>
          <w:p w14:paraId="7D662E14"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5 : (2, 2)</w:t>
            </w:r>
          </w:p>
          <w:p w14:paraId="5402C00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6 : (6, 2)</w:t>
            </w:r>
          </w:p>
          <w:p w14:paraId="088DDC09"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7 : (6, 4)</w:t>
            </w:r>
          </w:p>
          <w:p w14:paraId="453EF2AD"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8 : (4, 4)</w:t>
            </w:r>
          </w:p>
          <w:p w14:paraId="213F8194" w14:textId="1F245CB3" w:rsidR="00C85198" w:rsidRPr="00C85198" w:rsidRDefault="005228DB" w:rsidP="005228DB">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5228DB">
              <w:rPr>
                <w:rFonts w:ascii="Courier New" w:hAnsi="Courier New" w:cs="Courier New"/>
                <w:lang w:val="sv-SE"/>
              </w:rPr>
              <w:t>Iter 9 : (4, 6)</w:t>
            </w:r>
          </w:p>
        </w:tc>
      </w:tr>
      <w:tr w:rsidR="00C85198" w14:paraId="5F17BF7E" w14:textId="77777777" w:rsidTr="00C85198">
        <w:tc>
          <w:tcPr>
            <w:tcW w:w="8522" w:type="dxa"/>
          </w:tcPr>
          <w:p w14:paraId="6149964C" w14:textId="5549CB91" w:rsidR="00C85198" w:rsidRPr="00C85198" w:rsidRDefault="00C85198" w:rsidP="0004674E">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Output1-A*.txt</w:t>
            </w:r>
          </w:p>
        </w:tc>
      </w:tr>
      <w:tr w:rsidR="00C85198" w14:paraId="5C927FAB" w14:textId="77777777" w:rsidTr="00C85198">
        <w:tc>
          <w:tcPr>
            <w:tcW w:w="8522" w:type="dxa"/>
          </w:tcPr>
          <w:p w14:paraId="2B565E33"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Algoritma : A*</w:t>
            </w:r>
          </w:p>
          <w:p w14:paraId="2B68978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Heuristik : Manhattan distance</w:t>
            </w:r>
          </w:p>
          <w:p w14:paraId="668AF1E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Solusi Yang Ditemukan : RULUDRUR</w:t>
            </w:r>
          </w:p>
          <w:p w14:paraId="7B70455F"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Cost dari Solusi : 87</w:t>
            </w:r>
          </w:p>
          <w:p w14:paraId="1D224EC4"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Waktu Eksekusi : 2999 microseconds</w:t>
            </w:r>
          </w:p>
          <w:p w14:paraId="4834756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Jumlah Iterasi : 12</w:t>
            </w:r>
          </w:p>
          <w:p w14:paraId="1F8956E6" w14:textId="77777777" w:rsidR="005228DB" w:rsidRPr="005228DB" w:rsidRDefault="005228DB" w:rsidP="005228DB">
            <w:pPr>
              <w:spacing w:line="360" w:lineRule="auto"/>
              <w:jc w:val="both"/>
              <w:rPr>
                <w:rFonts w:ascii="Courier New" w:hAnsi="Courier New" w:cs="Courier New"/>
                <w:lang w:val="sv-SE"/>
              </w:rPr>
            </w:pPr>
          </w:p>
          <w:p w14:paraId="72D784E7"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Initial</w:t>
            </w:r>
          </w:p>
          <w:p w14:paraId="5112797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4CCACBA2"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0 * * * * X </w:t>
            </w:r>
          </w:p>
          <w:p w14:paraId="1AF2D3E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X * * X </w:t>
            </w:r>
          </w:p>
          <w:p w14:paraId="70B90F4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068BEB0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40C3B23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X * X </w:t>
            </w:r>
          </w:p>
          <w:p w14:paraId="2E99104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4111FF8F" w14:textId="77777777" w:rsidR="005228DB" w:rsidRPr="005228DB" w:rsidRDefault="005228DB" w:rsidP="005228DB">
            <w:pPr>
              <w:spacing w:line="360" w:lineRule="auto"/>
              <w:jc w:val="both"/>
              <w:rPr>
                <w:rFonts w:ascii="Courier New" w:hAnsi="Courier New" w:cs="Courier New"/>
              </w:rPr>
            </w:pPr>
          </w:p>
          <w:p w14:paraId="6A85D84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1 : R</w:t>
            </w:r>
          </w:p>
          <w:p w14:paraId="2BC7190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1016DC7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58153F7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4230777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58641C1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1397AFD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Z X * X </w:t>
            </w:r>
          </w:p>
          <w:p w14:paraId="3D40EDF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EF62565" w14:textId="77777777" w:rsidR="005228DB" w:rsidRPr="005228DB" w:rsidRDefault="005228DB" w:rsidP="005228DB">
            <w:pPr>
              <w:spacing w:line="360" w:lineRule="auto"/>
              <w:jc w:val="both"/>
              <w:rPr>
                <w:rFonts w:ascii="Courier New" w:hAnsi="Courier New" w:cs="Courier New"/>
              </w:rPr>
            </w:pPr>
          </w:p>
          <w:p w14:paraId="44059FE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2 : U</w:t>
            </w:r>
          </w:p>
          <w:p w14:paraId="26D3753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X X X X X X </w:t>
            </w:r>
          </w:p>
          <w:p w14:paraId="1945CB0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258B916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76561AE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Z * O X </w:t>
            </w:r>
          </w:p>
          <w:p w14:paraId="6052B46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5FDFE54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2B6CADE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0358B5EA" w14:textId="77777777" w:rsidR="005228DB" w:rsidRPr="005228DB" w:rsidRDefault="005228DB" w:rsidP="005228DB">
            <w:pPr>
              <w:spacing w:line="360" w:lineRule="auto"/>
              <w:jc w:val="both"/>
              <w:rPr>
                <w:rFonts w:ascii="Courier New" w:hAnsi="Courier New" w:cs="Courier New"/>
              </w:rPr>
            </w:pPr>
          </w:p>
          <w:p w14:paraId="7D47858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3 : L</w:t>
            </w:r>
          </w:p>
          <w:p w14:paraId="3BDB979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253513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015EE71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30D46E5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 O X </w:t>
            </w:r>
          </w:p>
          <w:p w14:paraId="6099EBA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0BF2482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68C730F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3CAF9A40" w14:textId="77777777" w:rsidR="005228DB" w:rsidRPr="005228DB" w:rsidRDefault="005228DB" w:rsidP="005228DB">
            <w:pPr>
              <w:spacing w:line="360" w:lineRule="auto"/>
              <w:jc w:val="both"/>
              <w:rPr>
                <w:rFonts w:ascii="Courier New" w:hAnsi="Courier New" w:cs="Courier New"/>
              </w:rPr>
            </w:pPr>
          </w:p>
          <w:p w14:paraId="37BD6D8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4 : U</w:t>
            </w:r>
          </w:p>
          <w:p w14:paraId="791EC90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2D13D3B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 * X </w:t>
            </w:r>
          </w:p>
          <w:p w14:paraId="6CAEAF3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048565C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0C9DE97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21117AB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369D1F6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44C9E431" w14:textId="77777777" w:rsidR="005228DB" w:rsidRPr="005228DB" w:rsidRDefault="005228DB" w:rsidP="005228DB">
            <w:pPr>
              <w:spacing w:line="360" w:lineRule="auto"/>
              <w:jc w:val="both"/>
              <w:rPr>
                <w:rFonts w:ascii="Courier New" w:hAnsi="Courier New" w:cs="Courier New"/>
              </w:rPr>
            </w:pPr>
          </w:p>
          <w:p w14:paraId="104413B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5 : D</w:t>
            </w:r>
          </w:p>
          <w:p w14:paraId="1EB59DF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3878D21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0E205DE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0AC00EF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050AC03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087DF24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X * X </w:t>
            </w:r>
          </w:p>
          <w:p w14:paraId="62C53D6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43D1728F" w14:textId="77777777" w:rsidR="005228DB" w:rsidRPr="005228DB" w:rsidRDefault="005228DB" w:rsidP="005228DB">
            <w:pPr>
              <w:spacing w:line="360" w:lineRule="auto"/>
              <w:jc w:val="both"/>
              <w:rPr>
                <w:rFonts w:ascii="Courier New" w:hAnsi="Courier New" w:cs="Courier New"/>
              </w:rPr>
            </w:pPr>
          </w:p>
          <w:p w14:paraId="55249F2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6 : R</w:t>
            </w:r>
          </w:p>
          <w:p w14:paraId="78F9A44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1C1F47B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0 * * * * X </w:t>
            </w:r>
          </w:p>
          <w:p w14:paraId="770E820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02A03FB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O X </w:t>
            </w:r>
          </w:p>
          <w:p w14:paraId="58B9D17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6BA55E4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Z X * X </w:t>
            </w:r>
          </w:p>
          <w:p w14:paraId="421DD1E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0D0A9983" w14:textId="77777777" w:rsidR="005228DB" w:rsidRPr="005228DB" w:rsidRDefault="005228DB" w:rsidP="005228DB">
            <w:pPr>
              <w:spacing w:line="360" w:lineRule="auto"/>
              <w:jc w:val="both"/>
              <w:rPr>
                <w:rFonts w:ascii="Courier New" w:hAnsi="Courier New" w:cs="Courier New"/>
              </w:rPr>
            </w:pPr>
          </w:p>
          <w:p w14:paraId="6AAFDD1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7 : U</w:t>
            </w:r>
          </w:p>
          <w:p w14:paraId="77C2163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6BDB522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57EAE2D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690DB2D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Z * O X </w:t>
            </w:r>
          </w:p>
          <w:p w14:paraId="4D91CBC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1 * * * L X </w:t>
            </w:r>
          </w:p>
          <w:p w14:paraId="6D44431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X </w:t>
            </w:r>
          </w:p>
          <w:p w14:paraId="6ECE144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2EDDD75" w14:textId="77777777" w:rsidR="005228DB" w:rsidRPr="005228DB" w:rsidRDefault="005228DB" w:rsidP="005228DB">
            <w:pPr>
              <w:spacing w:line="360" w:lineRule="auto"/>
              <w:jc w:val="both"/>
              <w:rPr>
                <w:rFonts w:ascii="Courier New" w:hAnsi="Courier New" w:cs="Courier New"/>
              </w:rPr>
            </w:pPr>
          </w:p>
          <w:p w14:paraId="2A55CBB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8 : R</w:t>
            </w:r>
          </w:p>
          <w:p w14:paraId="3874E8D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w:t>
            </w:r>
          </w:p>
          <w:p w14:paraId="78159D9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0 * * * * X </w:t>
            </w:r>
          </w:p>
          <w:p w14:paraId="704C15C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X </w:t>
            </w:r>
          </w:p>
          <w:p w14:paraId="31ED593A"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 Z X </w:t>
            </w:r>
          </w:p>
          <w:p w14:paraId="7984D45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1 * * * L X </w:t>
            </w:r>
          </w:p>
          <w:p w14:paraId="77D4133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 * * X * X </w:t>
            </w:r>
          </w:p>
          <w:p w14:paraId="1DF2ACA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w:t>
            </w:r>
          </w:p>
          <w:p w14:paraId="5EA735AB" w14:textId="5104EEE8" w:rsidR="00732572" w:rsidRPr="005228DB" w:rsidRDefault="00732572" w:rsidP="005228DB">
            <w:pPr>
              <w:spacing w:line="360" w:lineRule="auto"/>
              <w:jc w:val="both"/>
              <w:rPr>
                <w:rFonts w:ascii="Courier New" w:hAnsi="Courier New" w:cs="Courier New"/>
                <w:lang w:val="sv-SE"/>
              </w:rPr>
            </w:pPr>
          </w:p>
          <w:p w14:paraId="79CA2FA3" w14:textId="77777777" w:rsidR="00C85198" w:rsidRPr="00C85198" w:rsidRDefault="00C85198" w:rsidP="0004674E">
            <w:pPr>
              <w:pStyle w:val="ListParagraph"/>
              <w:spacing w:line="360" w:lineRule="auto"/>
              <w:ind w:left="0"/>
              <w:jc w:val="both"/>
              <w:rPr>
                <w:rFonts w:ascii="Courier New" w:hAnsi="Courier New" w:cs="Courier New"/>
                <w:lang w:val="sv-SE"/>
              </w:rPr>
            </w:pPr>
          </w:p>
        </w:tc>
      </w:tr>
      <w:tr w:rsidR="00C85198" w14:paraId="0D0E3127" w14:textId="77777777" w:rsidTr="00C85198">
        <w:tc>
          <w:tcPr>
            <w:tcW w:w="8522" w:type="dxa"/>
          </w:tcPr>
          <w:p w14:paraId="4FB5D08A" w14:textId="64D75810" w:rsidR="00C85198" w:rsidRPr="00C85198" w:rsidRDefault="00C85198" w:rsidP="0004674E">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Iter1-A*.txt</w:t>
            </w:r>
          </w:p>
        </w:tc>
      </w:tr>
      <w:tr w:rsidR="00C85198" w14:paraId="6146EA33" w14:textId="77777777" w:rsidTr="00C85198">
        <w:tc>
          <w:tcPr>
            <w:tcW w:w="8522" w:type="dxa"/>
          </w:tcPr>
          <w:p w14:paraId="4E17E7B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Algoritma : A*</w:t>
            </w:r>
          </w:p>
          <w:p w14:paraId="06212C3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Heuristik : Manhattan distance</w:t>
            </w:r>
          </w:p>
          <w:p w14:paraId="41AA7141"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Solusi Yang Ditemukan : RULUDRUR</w:t>
            </w:r>
          </w:p>
          <w:p w14:paraId="42C7AFB1"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Cost dari Solusi : 87</w:t>
            </w:r>
          </w:p>
          <w:p w14:paraId="01ABF46B"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Waktu Eksekusi : 2999 microseconds</w:t>
            </w:r>
          </w:p>
          <w:p w14:paraId="3CCC5B8D"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Jumlah Iterasi : 12</w:t>
            </w:r>
          </w:p>
          <w:p w14:paraId="06E11049" w14:textId="77777777" w:rsidR="005228DB" w:rsidRPr="005228DB" w:rsidRDefault="005228DB" w:rsidP="005228DB">
            <w:pPr>
              <w:pStyle w:val="ListParagraph"/>
              <w:spacing w:line="360" w:lineRule="auto"/>
              <w:jc w:val="both"/>
              <w:rPr>
                <w:rFonts w:ascii="Courier New" w:hAnsi="Courier New" w:cs="Courier New"/>
                <w:lang w:val="sv-SE"/>
              </w:rPr>
            </w:pPr>
          </w:p>
          <w:p w14:paraId="033A85C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Urutan Iterasi:</w:t>
            </w:r>
          </w:p>
          <w:p w14:paraId="772A10A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 : (6, 2)</w:t>
            </w:r>
          </w:p>
          <w:p w14:paraId="23CDEB2E"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 : (6, 4)</w:t>
            </w:r>
          </w:p>
          <w:p w14:paraId="2DC40EB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lastRenderedPageBreak/>
              <w:t>Iter 3 : (4, 4)</w:t>
            </w:r>
          </w:p>
          <w:p w14:paraId="5575558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4 : (4, 2)</w:t>
            </w:r>
          </w:p>
          <w:p w14:paraId="115DF33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5 : (4, 6)</w:t>
            </w:r>
          </w:p>
          <w:p w14:paraId="5C48EF34"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6 : (2, 2)</w:t>
            </w:r>
          </w:p>
          <w:p w14:paraId="750D96BF"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7 : (2, 6)</w:t>
            </w:r>
          </w:p>
          <w:p w14:paraId="255D1D11"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8 : (6, 2)</w:t>
            </w:r>
          </w:p>
          <w:p w14:paraId="0030DC7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9 : (6, 4)</w:t>
            </w:r>
          </w:p>
          <w:p w14:paraId="6D855E3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10 : (4, 4)</w:t>
            </w:r>
          </w:p>
          <w:p w14:paraId="307B962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11 : (2, 2)</w:t>
            </w:r>
          </w:p>
          <w:p w14:paraId="3CE611D5" w14:textId="49106F26" w:rsidR="00C85198" w:rsidRPr="00C85198" w:rsidRDefault="005228DB" w:rsidP="005228DB">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5228DB">
              <w:rPr>
                <w:rFonts w:ascii="Courier New" w:hAnsi="Courier New" w:cs="Courier New"/>
                <w:lang w:val="sv-SE"/>
              </w:rPr>
              <w:t>Iter 12 : (4, 6)</w:t>
            </w:r>
          </w:p>
        </w:tc>
      </w:tr>
    </w:tbl>
    <w:p w14:paraId="2C4E1D19" w14:textId="77777777" w:rsidR="00C85198" w:rsidRPr="00E06CAC" w:rsidRDefault="00C85198" w:rsidP="00E06CAC">
      <w:pPr>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8522"/>
      </w:tblGrid>
      <w:tr w:rsidR="00C85198" w:rsidRPr="00C85198" w14:paraId="034BC74B" w14:textId="77777777" w:rsidTr="00771E67">
        <w:tc>
          <w:tcPr>
            <w:tcW w:w="8522" w:type="dxa"/>
          </w:tcPr>
          <w:p w14:paraId="51A6B3C7" w14:textId="0D05E248" w:rsidR="00C85198"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T</w:t>
            </w:r>
            <w:r w:rsidR="00C85198" w:rsidRPr="00C85198">
              <w:rPr>
                <w:rFonts w:ascii="Courier New" w:hAnsi="Courier New" w:cs="Courier New"/>
                <w:b/>
                <w:bCs/>
                <w:lang w:val="sv-SE"/>
              </w:rPr>
              <w:t>est</w:t>
            </w:r>
            <w:r>
              <w:rPr>
                <w:rFonts w:ascii="Courier New" w:hAnsi="Courier New" w:cs="Courier New"/>
                <w:b/>
                <w:bCs/>
                <w:lang w:val="sv-SE"/>
              </w:rPr>
              <w:t>2</w:t>
            </w:r>
            <w:r w:rsidR="00C85198" w:rsidRPr="00C85198">
              <w:rPr>
                <w:rFonts w:ascii="Courier New" w:hAnsi="Courier New" w:cs="Courier New"/>
                <w:b/>
                <w:bCs/>
                <w:lang w:val="sv-SE"/>
              </w:rPr>
              <w:t>.txt</w:t>
            </w:r>
          </w:p>
        </w:tc>
      </w:tr>
      <w:tr w:rsidR="00C85198" w:rsidRPr="00C85198" w14:paraId="7FDF9128" w14:textId="77777777" w:rsidTr="00771E67">
        <w:tc>
          <w:tcPr>
            <w:tcW w:w="8522" w:type="dxa"/>
          </w:tcPr>
          <w:p w14:paraId="3804E031"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15 15</w:t>
            </w:r>
          </w:p>
          <w:p w14:paraId="2E1992EA"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XXXXXXXXXXXXXXX</w:t>
            </w:r>
          </w:p>
          <w:p w14:paraId="2625F00E"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w:t>
            </w:r>
          </w:p>
          <w:p w14:paraId="187702C9"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X*XXX*X**X**2*X</w:t>
            </w:r>
          </w:p>
          <w:p w14:paraId="28B28741"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w:t>
            </w:r>
          </w:p>
          <w:p w14:paraId="63FB7EDC"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X0X*X*****X***X</w:t>
            </w:r>
          </w:p>
          <w:p w14:paraId="423EAB3E"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w:t>
            </w:r>
          </w:p>
          <w:p w14:paraId="793C43E2"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w:t>
            </w:r>
          </w:p>
          <w:p w14:paraId="1805378E"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X*X*X*1X**X***X</w:t>
            </w:r>
          </w:p>
          <w:p w14:paraId="1B30FF35"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X*X*X**X**XX**X</w:t>
            </w:r>
          </w:p>
          <w:p w14:paraId="41BB45B5"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w:t>
            </w:r>
          </w:p>
          <w:p w14:paraId="486E0619"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w:t>
            </w:r>
          </w:p>
          <w:p w14:paraId="3FECC2A7"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w:t>
            </w:r>
          </w:p>
          <w:p w14:paraId="78F444C6"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X*XXXXX*X*X***X</w:t>
            </w:r>
          </w:p>
          <w:p w14:paraId="4DFF6467"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XZ*****X**X*O*X</w:t>
            </w:r>
          </w:p>
          <w:p w14:paraId="59BBA2A7" w14:textId="77777777" w:rsidR="0004583C" w:rsidRPr="0004583C" w:rsidRDefault="0004583C" w:rsidP="0004583C">
            <w:pPr>
              <w:spacing w:line="360" w:lineRule="auto"/>
              <w:jc w:val="both"/>
              <w:rPr>
                <w:rFonts w:ascii="Courier New" w:hAnsi="Courier New" w:cs="Courier New"/>
              </w:rPr>
            </w:pPr>
            <w:r w:rsidRPr="0004583C">
              <w:rPr>
                <w:rFonts w:ascii="Courier New" w:hAnsi="Courier New" w:cs="Courier New"/>
              </w:rPr>
              <w:t>XXXXXXXXXXXXXXX</w:t>
            </w:r>
          </w:p>
          <w:p w14:paraId="0E5BB557"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999 999 999 999 999 999 999 999 999 999 999 999 999 999 999</w:t>
            </w:r>
          </w:p>
          <w:p w14:paraId="6F4887D2"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999   3   5   2   1   4 999   6   3   2   5   8   1   4 999</w:t>
            </w:r>
          </w:p>
          <w:p w14:paraId="4C8F6C7D"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999   2 999 999 999   7 999   4   5 999   3   2   0   1 999</w:t>
            </w:r>
          </w:p>
          <w:p w14:paraId="3541D226"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999   1 999   8   6   3 999   2   7 999   5   4   3 999 999</w:t>
            </w:r>
          </w:p>
          <w:p w14:paraId="3927D45F"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999   4 999   3 999   5   2   8   1   4 999   7   6   2 999</w:t>
            </w:r>
          </w:p>
          <w:p w14:paraId="480B0ED0"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999   7 999   2 999   4   6 999   3   5 999   1   7   1 999</w:t>
            </w:r>
          </w:p>
          <w:p w14:paraId="6B441448"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999   5   3   1 999   8   2 999   7   4 999   6   3   8 999</w:t>
            </w:r>
          </w:p>
          <w:p w14:paraId="2DCAFC61"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999   2 999   4 999   3   5 999   1   6 999   9   5   4 999</w:t>
            </w:r>
          </w:p>
          <w:p w14:paraId="5F40D035"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lastRenderedPageBreak/>
              <w:t>999   6 999   1 999   2   4 999   8   3 999 999   9   2 999</w:t>
            </w:r>
          </w:p>
          <w:p w14:paraId="54805938"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999   3 999   5   7 999   1 999   4   2 999   8   6   7 999</w:t>
            </w:r>
          </w:p>
          <w:p w14:paraId="5AEB9C9F"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999   1 999   4   3 999   6   5   2   8 999   3   7   5 999</w:t>
            </w:r>
          </w:p>
          <w:p w14:paraId="1BE47374"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999   8   2   6 999   7   3   4   1 999 999   2   4   1 999</w:t>
            </w:r>
          </w:p>
          <w:p w14:paraId="262DEE00" w14:textId="1455C7A5"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999   4 999 999 999 999 999   8 999   5 999   9   6   3</w:t>
            </w:r>
            <w:r w:rsidRPr="0004583C">
              <w:rPr>
                <w:rFonts w:ascii="Courier New" w:hAnsi="Courier New" w:cs="Courier New"/>
                <w:lang w:val="sv-SE"/>
              </w:rPr>
              <w:t xml:space="preserve"> </w:t>
            </w:r>
            <w:r w:rsidRPr="0004583C">
              <w:rPr>
                <w:rFonts w:ascii="Courier New" w:hAnsi="Courier New" w:cs="Courier New"/>
                <w:lang w:val="sv-SE"/>
              </w:rPr>
              <w:t>999</w:t>
            </w:r>
          </w:p>
          <w:p w14:paraId="4B104D11" w14:textId="77777777" w:rsidR="0004583C" w:rsidRPr="0004583C" w:rsidRDefault="0004583C" w:rsidP="0004583C">
            <w:pPr>
              <w:spacing w:line="360" w:lineRule="auto"/>
              <w:jc w:val="both"/>
              <w:rPr>
                <w:rFonts w:ascii="Courier New" w:hAnsi="Courier New" w:cs="Courier New"/>
                <w:lang w:val="sv-SE"/>
              </w:rPr>
            </w:pPr>
            <w:r w:rsidRPr="0004583C">
              <w:rPr>
                <w:rFonts w:ascii="Courier New" w:hAnsi="Courier New" w:cs="Courier New"/>
                <w:lang w:val="sv-SE"/>
              </w:rPr>
              <w:t>999   9   3   5   2   8 999   1   7 999   4   0   2   8 999</w:t>
            </w:r>
          </w:p>
          <w:p w14:paraId="0D292E3D" w14:textId="4B696190" w:rsidR="00C85198" w:rsidRPr="00C85198" w:rsidRDefault="0004583C" w:rsidP="0004583C">
            <w:pPr>
              <w:pStyle w:val="ListParagraph"/>
              <w:spacing w:line="360" w:lineRule="auto"/>
              <w:ind w:left="0"/>
              <w:jc w:val="both"/>
              <w:rPr>
                <w:rFonts w:ascii="Courier New" w:hAnsi="Courier New" w:cs="Courier New"/>
                <w:lang w:val="sv-SE"/>
              </w:rPr>
            </w:pPr>
            <w:r w:rsidRPr="0004583C">
              <w:rPr>
                <w:rFonts w:ascii="Courier New" w:hAnsi="Courier New" w:cs="Courier New"/>
                <w:lang w:val="sv-SE"/>
              </w:rPr>
              <w:t>999 999 999 999 999 999 999 999 999 999 999 999 999 999 999</w:t>
            </w:r>
          </w:p>
        </w:tc>
      </w:tr>
      <w:tr w:rsidR="00C85198" w:rsidRPr="00C85198" w14:paraId="65E8A626" w14:textId="77777777" w:rsidTr="00771E67">
        <w:tc>
          <w:tcPr>
            <w:tcW w:w="8522" w:type="dxa"/>
          </w:tcPr>
          <w:p w14:paraId="3ED0A8CD" w14:textId="1EC532C0"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w:t>
            </w:r>
            <w:r w:rsidR="00E06CAC">
              <w:rPr>
                <w:rFonts w:ascii="Courier New" w:hAnsi="Courier New" w:cs="Courier New"/>
                <w:b/>
                <w:bCs/>
                <w:lang w:val="sv-SE"/>
              </w:rPr>
              <w:t>2</w:t>
            </w:r>
            <w:r w:rsidRPr="00C85198">
              <w:rPr>
                <w:rFonts w:ascii="Courier New" w:hAnsi="Courier New" w:cs="Courier New"/>
                <w:b/>
                <w:bCs/>
                <w:lang w:val="sv-SE"/>
              </w:rPr>
              <w:t>-UCS.txt</w:t>
            </w:r>
          </w:p>
        </w:tc>
      </w:tr>
      <w:tr w:rsidR="00C85198" w:rsidRPr="00C85198" w14:paraId="54882069" w14:textId="77777777" w:rsidTr="00771E67">
        <w:tc>
          <w:tcPr>
            <w:tcW w:w="8522" w:type="dxa"/>
          </w:tcPr>
          <w:p w14:paraId="2E467B3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Algoritma : UCS</w:t>
            </w:r>
          </w:p>
          <w:p w14:paraId="60F14EC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Heuristik : -</w:t>
            </w:r>
          </w:p>
          <w:p w14:paraId="2468472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Solusi Yang Ditemukan : URDRUDRURDLDRD</w:t>
            </w:r>
          </w:p>
          <w:p w14:paraId="4F7E0CE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Cost dari Solusi : 275</w:t>
            </w:r>
          </w:p>
          <w:p w14:paraId="31C248D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Waktu Eksekusi : 0 microseconds</w:t>
            </w:r>
          </w:p>
          <w:p w14:paraId="0572610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Jumlah Iterasi : 55</w:t>
            </w:r>
          </w:p>
          <w:p w14:paraId="10008D4E" w14:textId="77777777" w:rsidR="0004583C" w:rsidRPr="0004583C" w:rsidRDefault="0004583C" w:rsidP="0004583C">
            <w:pPr>
              <w:pStyle w:val="ListParagraph"/>
              <w:spacing w:line="360" w:lineRule="auto"/>
              <w:jc w:val="both"/>
              <w:rPr>
                <w:rFonts w:ascii="Courier New" w:hAnsi="Courier New" w:cs="Courier New"/>
                <w:lang w:val="sv-SE"/>
              </w:rPr>
            </w:pPr>
          </w:p>
          <w:p w14:paraId="00399B5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Initial</w:t>
            </w:r>
          </w:p>
          <w:p w14:paraId="3D082BD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X X X X X X X X X X X X X X </w:t>
            </w:r>
          </w:p>
          <w:p w14:paraId="7D85F65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 * X * * * * * * * X </w:t>
            </w:r>
          </w:p>
          <w:p w14:paraId="174995F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X X * X * * X * * 2 * X </w:t>
            </w:r>
          </w:p>
          <w:p w14:paraId="7D0C184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 X * * X * * * X X </w:t>
            </w:r>
          </w:p>
          <w:p w14:paraId="540D127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0 X * X * * * * * X * * * X </w:t>
            </w:r>
          </w:p>
          <w:p w14:paraId="14897C8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 X * * X * * * X </w:t>
            </w:r>
          </w:p>
          <w:p w14:paraId="797BFE9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X * * X * * X * * * X </w:t>
            </w:r>
          </w:p>
          <w:p w14:paraId="24E2F11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1 X * * X * * * X </w:t>
            </w:r>
          </w:p>
          <w:p w14:paraId="31482AD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 X * * X X * * X </w:t>
            </w:r>
          </w:p>
          <w:p w14:paraId="38A157D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X * X * * X * * * X </w:t>
            </w:r>
          </w:p>
          <w:p w14:paraId="20B4DBF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X * * * * X * * * X </w:t>
            </w:r>
          </w:p>
          <w:p w14:paraId="5567069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X * * * * X X * * * X </w:t>
            </w:r>
          </w:p>
          <w:p w14:paraId="6C74BEB9"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X X X X * X * X * * * X </w:t>
            </w:r>
          </w:p>
          <w:p w14:paraId="55C5A05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Z * * * * * X * * X * O * X </w:t>
            </w:r>
          </w:p>
          <w:p w14:paraId="19A4067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499B2B1" w14:textId="77777777" w:rsidR="0004583C" w:rsidRPr="0004583C" w:rsidRDefault="0004583C" w:rsidP="0004583C">
            <w:pPr>
              <w:pStyle w:val="ListParagraph"/>
              <w:spacing w:line="360" w:lineRule="auto"/>
              <w:jc w:val="both"/>
              <w:rPr>
                <w:rFonts w:ascii="Courier New" w:hAnsi="Courier New" w:cs="Courier New"/>
              </w:rPr>
            </w:pPr>
          </w:p>
          <w:p w14:paraId="5768FC8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 : U</w:t>
            </w:r>
          </w:p>
          <w:p w14:paraId="71ABB04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296CF0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Z * * * * X * * * * * * * X </w:t>
            </w:r>
          </w:p>
          <w:p w14:paraId="4E91897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4053D4C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6B17A14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0 X * X * * * * * X * * * X </w:t>
            </w:r>
          </w:p>
          <w:p w14:paraId="0491F9D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6F2B05B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608768C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5CB0A0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194CC52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3134206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37CB712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12C089F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7F795CF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6DF024D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0C2B728" w14:textId="77777777" w:rsidR="0004583C" w:rsidRPr="0004583C" w:rsidRDefault="0004583C" w:rsidP="0004583C">
            <w:pPr>
              <w:pStyle w:val="ListParagraph"/>
              <w:spacing w:line="360" w:lineRule="auto"/>
              <w:jc w:val="both"/>
              <w:rPr>
                <w:rFonts w:ascii="Courier New" w:hAnsi="Courier New" w:cs="Courier New"/>
              </w:rPr>
            </w:pPr>
          </w:p>
          <w:p w14:paraId="38F94C0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2 : R</w:t>
            </w:r>
          </w:p>
          <w:p w14:paraId="4EE681D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C109C2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Z X * * * * * * * X </w:t>
            </w:r>
          </w:p>
          <w:p w14:paraId="2444609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6E3A263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47DA0AD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12DFA15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283C82E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475E58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29F251B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5034C63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3A63BA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B4B243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3CB88AA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0EABDF2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729C43F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FE7428C" w14:textId="77777777" w:rsidR="0004583C" w:rsidRPr="0004583C" w:rsidRDefault="0004583C" w:rsidP="0004583C">
            <w:pPr>
              <w:pStyle w:val="ListParagraph"/>
              <w:spacing w:line="360" w:lineRule="auto"/>
              <w:jc w:val="both"/>
              <w:rPr>
                <w:rFonts w:ascii="Courier New" w:hAnsi="Courier New" w:cs="Courier New"/>
              </w:rPr>
            </w:pPr>
          </w:p>
          <w:p w14:paraId="15F0F88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3 : D</w:t>
            </w:r>
          </w:p>
          <w:p w14:paraId="587A729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C8BAD4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4583582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5AD8D40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4B4A51C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7D2F2AB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5865A8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5E4C327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X * 1 X * * X * * * X </w:t>
            </w:r>
          </w:p>
          <w:p w14:paraId="2C39641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Z * X * * X X * * X </w:t>
            </w:r>
          </w:p>
          <w:p w14:paraId="30C0895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6560912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44AEB11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7CCC59E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46A0F21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775399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72F6E1C" w14:textId="77777777" w:rsidR="0004583C" w:rsidRPr="0004583C" w:rsidRDefault="0004583C" w:rsidP="0004583C">
            <w:pPr>
              <w:pStyle w:val="ListParagraph"/>
              <w:spacing w:line="360" w:lineRule="auto"/>
              <w:jc w:val="both"/>
              <w:rPr>
                <w:rFonts w:ascii="Courier New" w:hAnsi="Courier New" w:cs="Courier New"/>
              </w:rPr>
            </w:pPr>
          </w:p>
          <w:p w14:paraId="51A0059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4 : R</w:t>
            </w:r>
          </w:p>
          <w:p w14:paraId="0303F88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A6332F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5AA7A76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6CCDA0D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27A1099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67F9AE7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70A6BF1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47FD56C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CF6FB8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Z X * * X X * * X </w:t>
            </w:r>
          </w:p>
          <w:p w14:paraId="0A1BCE0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67BB723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1D190D4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6520501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3AC50C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4A3A96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5A6965B" w14:textId="77777777" w:rsidR="0004583C" w:rsidRPr="0004583C" w:rsidRDefault="0004583C" w:rsidP="0004583C">
            <w:pPr>
              <w:pStyle w:val="ListParagraph"/>
              <w:spacing w:line="360" w:lineRule="auto"/>
              <w:jc w:val="both"/>
              <w:rPr>
                <w:rFonts w:ascii="Courier New" w:hAnsi="Courier New" w:cs="Courier New"/>
              </w:rPr>
            </w:pPr>
          </w:p>
          <w:p w14:paraId="52E2F4E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5 : U</w:t>
            </w:r>
          </w:p>
          <w:p w14:paraId="67DA259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6E0423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5458C1D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6C1260F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181E3B6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Z * * * X * * * X </w:t>
            </w:r>
          </w:p>
          <w:p w14:paraId="5ADA5C8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061B722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65F7A30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6836215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7FAA636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46B4E50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 X * * * * X * * * X </w:t>
            </w:r>
          </w:p>
          <w:p w14:paraId="24C2F96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66E7100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495DCE8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EC9EF6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3F2501C" w14:textId="77777777" w:rsidR="0004583C" w:rsidRPr="0004583C" w:rsidRDefault="0004583C" w:rsidP="0004583C">
            <w:pPr>
              <w:pStyle w:val="ListParagraph"/>
              <w:spacing w:line="360" w:lineRule="auto"/>
              <w:jc w:val="both"/>
              <w:rPr>
                <w:rFonts w:ascii="Courier New" w:hAnsi="Courier New" w:cs="Courier New"/>
              </w:rPr>
            </w:pPr>
          </w:p>
          <w:p w14:paraId="51F8082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6 : D</w:t>
            </w:r>
          </w:p>
          <w:p w14:paraId="335DB30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CAA253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166219E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4C89715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4FCED59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4CE44B9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6D35660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49809E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7C0204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30A43E2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27F24F7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15E0540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Z * * X X * * * X </w:t>
            </w:r>
          </w:p>
          <w:p w14:paraId="5A03DC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613377F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0E8DD4B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2251FE1" w14:textId="77777777" w:rsidR="0004583C" w:rsidRPr="0004583C" w:rsidRDefault="0004583C" w:rsidP="0004583C">
            <w:pPr>
              <w:pStyle w:val="ListParagraph"/>
              <w:spacing w:line="360" w:lineRule="auto"/>
              <w:jc w:val="both"/>
              <w:rPr>
                <w:rFonts w:ascii="Courier New" w:hAnsi="Courier New" w:cs="Courier New"/>
              </w:rPr>
            </w:pPr>
          </w:p>
          <w:p w14:paraId="1544E09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7 : R</w:t>
            </w:r>
          </w:p>
          <w:p w14:paraId="0E67EED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441C77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2A8D8CD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136052C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71541A6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4286665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39101D8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A4A61D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297869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1A13056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66C3233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72C182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Z X X * * * X </w:t>
            </w:r>
          </w:p>
          <w:p w14:paraId="21A6879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0CABE73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 * * * * X * * X * O * X </w:t>
            </w:r>
          </w:p>
          <w:p w14:paraId="39D240D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20F18E1" w14:textId="77777777" w:rsidR="0004583C" w:rsidRPr="0004583C" w:rsidRDefault="0004583C" w:rsidP="0004583C">
            <w:pPr>
              <w:pStyle w:val="ListParagraph"/>
              <w:spacing w:line="360" w:lineRule="auto"/>
              <w:jc w:val="both"/>
              <w:rPr>
                <w:rFonts w:ascii="Courier New" w:hAnsi="Courier New" w:cs="Courier New"/>
              </w:rPr>
            </w:pPr>
          </w:p>
          <w:p w14:paraId="283A4B3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8 : U</w:t>
            </w:r>
          </w:p>
          <w:p w14:paraId="5F64C19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763AFA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Z * * * * * X </w:t>
            </w:r>
          </w:p>
          <w:p w14:paraId="06572FF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59D76EA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38BC82F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32F8FB1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4C5BED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0137AA0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F83B46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0AAC9AA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AB6BA3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F11870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0E75C4E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570E9B2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666399A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609D3F7" w14:textId="77777777" w:rsidR="0004583C" w:rsidRPr="0004583C" w:rsidRDefault="0004583C" w:rsidP="0004583C">
            <w:pPr>
              <w:pStyle w:val="ListParagraph"/>
              <w:spacing w:line="360" w:lineRule="auto"/>
              <w:jc w:val="both"/>
              <w:rPr>
                <w:rFonts w:ascii="Courier New" w:hAnsi="Courier New" w:cs="Courier New"/>
              </w:rPr>
            </w:pPr>
          </w:p>
          <w:p w14:paraId="121564B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9 : R</w:t>
            </w:r>
          </w:p>
          <w:p w14:paraId="59C5FDA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BA1A1F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Z X </w:t>
            </w:r>
          </w:p>
          <w:p w14:paraId="22CFBC4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1676BC1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6419D4E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4E0A98D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0797071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47F6D42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633649E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34BE7D1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0AD272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4683C9E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48E566B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3A2D62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38FF1F5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E621FC7" w14:textId="77777777" w:rsidR="0004583C" w:rsidRPr="0004583C" w:rsidRDefault="0004583C" w:rsidP="0004583C">
            <w:pPr>
              <w:pStyle w:val="ListParagraph"/>
              <w:spacing w:line="360" w:lineRule="auto"/>
              <w:jc w:val="both"/>
              <w:rPr>
                <w:rFonts w:ascii="Courier New" w:hAnsi="Courier New" w:cs="Courier New"/>
              </w:rPr>
            </w:pPr>
          </w:p>
          <w:p w14:paraId="0569E09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Step 10 : D</w:t>
            </w:r>
          </w:p>
          <w:p w14:paraId="49DA161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E8F29C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6542AFE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Z X </w:t>
            </w:r>
          </w:p>
          <w:p w14:paraId="4A6401D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79A89BA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5467649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D8B3E3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01DD93E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2C7FBDF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3BA682C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7DF4981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2B7B64E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37D9B9F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36C03BB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07BF55B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248017B" w14:textId="77777777" w:rsidR="0004583C" w:rsidRPr="0004583C" w:rsidRDefault="0004583C" w:rsidP="0004583C">
            <w:pPr>
              <w:pStyle w:val="ListParagraph"/>
              <w:spacing w:line="360" w:lineRule="auto"/>
              <w:jc w:val="both"/>
              <w:rPr>
                <w:rFonts w:ascii="Courier New" w:hAnsi="Courier New" w:cs="Courier New"/>
              </w:rPr>
            </w:pPr>
          </w:p>
          <w:p w14:paraId="2F6DA7C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11 : L</w:t>
            </w:r>
          </w:p>
          <w:p w14:paraId="1CCA137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0F59D9C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05058D4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Z * 2 * X </w:t>
            </w:r>
          </w:p>
          <w:p w14:paraId="410A982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4E7C714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171196F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8D95F1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6621DBA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3BF3AD5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0E4ECEF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0067593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17D73BC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371CE0C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69E78C2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72F7EAF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BFDCDD0" w14:textId="77777777" w:rsidR="0004583C" w:rsidRPr="0004583C" w:rsidRDefault="0004583C" w:rsidP="0004583C">
            <w:pPr>
              <w:pStyle w:val="ListParagraph"/>
              <w:spacing w:line="360" w:lineRule="auto"/>
              <w:jc w:val="both"/>
              <w:rPr>
                <w:rFonts w:ascii="Courier New" w:hAnsi="Courier New" w:cs="Courier New"/>
              </w:rPr>
            </w:pPr>
          </w:p>
          <w:p w14:paraId="42CD748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12 : D</w:t>
            </w:r>
          </w:p>
          <w:p w14:paraId="5EFB982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5093D2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7E7CD0D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X X * X * * X * * 2 * X </w:t>
            </w:r>
          </w:p>
          <w:p w14:paraId="1564E51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Z * * X X </w:t>
            </w:r>
          </w:p>
          <w:p w14:paraId="5AB51EC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716ADBC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2B7E94E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222FE2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037D7D7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0042B01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9696FB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7CEF9CC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0F5DF8E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321AE8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5E311BE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D0842DD" w14:textId="77777777" w:rsidR="0004583C" w:rsidRPr="0004583C" w:rsidRDefault="0004583C" w:rsidP="0004583C">
            <w:pPr>
              <w:pStyle w:val="ListParagraph"/>
              <w:spacing w:line="360" w:lineRule="auto"/>
              <w:jc w:val="both"/>
              <w:rPr>
                <w:rFonts w:ascii="Courier New" w:hAnsi="Courier New" w:cs="Courier New"/>
              </w:rPr>
            </w:pPr>
          </w:p>
          <w:p w14:paraId="60F9D8D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13 : R</w:t>
            </w:r>
          </w:p>
          <w:p w14:paraId="6C01D2E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D03E2D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392261E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7712577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Z X X </w:t>
            </w:r>
          </w:p>
          <w:p w14:paraId="15B2892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7D44B96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508926D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8A2F29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E40B24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7304A64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46B28F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E0F504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5C88087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69B89DB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6A870D9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A21DFE1" w14:textId="77777777" w:rsidR="0004583C" w:rsidRPr="0004583C" w:rsidRDefault="0004583C" w:rsidP="0004583C">
            <w:pPr>
              <w:pStyle w:val="ListParagraph"/>
              <w:spacing w:line="360" w:lineRule="auto"/>
              <w:jc w:val="both"/>
              <w:rPr>
                <w:rFonts w:ascii="Courier New" w:hAnsi="Courier New" w:cs="Courier New"/>
              </w:rPr>
            </w:pPr>
          </w:p>
          <w:p w14:paraId="60969C2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14 : D</w:t>
            </w:r>
          </w:p>
          <w:p w14:paraId="0CF1166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7F4400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104966F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6B001FC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7ED0979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3539A6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X * * X * * X * * * X </w:t>
            </w:r>
          </w:p>
          <w:p w14:paraId="595622B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587F08D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1C83270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6E7DFCB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7255780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53EBC77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17500F5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7569B17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 * * X * * X * Z * X </w:t>
            </w:r>
          </w:p>
          <w:p w14:paraId="72CAA7F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X X X X X X X X X X X X X X </w:t>
            </w:r>
          </w:p>
          <w:p w14:paraId="293AEC4D" w14:textId="77777777" w:rsidR="00C85198" w:rsidRPr="00C85198" w:rsidRDefault="00C85198" w:rsidP="00771E67">
            <w:pPr>
              <w:pStyle w:val="ListParagraph"/>
              <w:spacing w:line="360" w:lineRule="auto"/>
              <w:ind w:left="0"/>
              <w:jc w:val="both"/>
              <w:rPr>
                <w:rFonts w:ascii="Courier New" w:hAnsi="Courier New" w:cs="Courier New"/>
                <w:lang w:val="sv-SE"/>
              </w:rPr>
            </w:pPr>
          </w:p>
        </w:tc>
      </w:tr>
      <w:tr w:rsidR="00C85198" w:rsidRPr="00C85198" w14:paraId="7295664F" w14:textId="77777777" w:rsidTr="00771E67">
        <w:tc>
          <w:tcPr>
            <w:tcW w:w="8522" w:type="dxa"/>
          </w:tcPr>
          <w:p w14:paraId="05503F34" w14:textId="1163A93D"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w:t>
            </w:r>
            <w:r w:rsidR="00E06CAC">
              <w:rPr>
                <w:rFonts w:ascii="Courier New" w:hAnsi="Courier New" w:cs="Courier New"/>
                <w:b/>
                <w:bCs/>
                <w:lang w:val="sv-SE"/>
              </w:rPr>
              <w:t>r2</w:t>
            </w:r>
            <w:r w:rsidRPr="00C85198">
              <w:rPr>
                <w:rFonts w:ascii="Courier New" w:hAnsi="Courier New" w:cs="Courier New"/>
                <w:b/>
                <w:bCs/>
                <w:lang w:val="sv-SE"/>
              </w:rPr>
              <w:t>-UCS.txt</w:t>
            </w:r>
          </w:p>
        </w:tc>
      </w:tr>
      <w:tr w:rsidR="00C85198" w:rsidRPr="00C85198" w14:paraId="7F49B275" w14:textId="77777777" w:rsidTr="00771E67">
        <w:tc>
          <w:tcPr>
            <w:tcW w:w="8522" w:type="dxa"/>
          </w:tcPr>
          <w:p w14:paraId="76CFE35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Algoritma : UCS</w:t>
            </w:r>
          </w:p>
          <w:p w14:paraId="2052983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Heuristik : -</w:t>
            </w:r>
          </w:p>
          <w:p w14:paraId="1BA6549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Solusi Yang Ditemukan : URDRUDRURDLDRD</w:t>
            </w:r>
          </w:p>
          <w:p w14:paraId="5708F4A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Cost dari Solusi : 275</w:t>
            </w:r>
          </w:p>
          <w:p w14:paraId="0D9FBBC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Waktu Eksekusi : 0 microseconds</w:t>
            </w:r>
          </w:p>
          <w:p w14:paraId="43F2E7A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Jumlah Iterasi : 55</w:t>
            </w:r>
          </w:p>
          <w:p w14:paraId="58AECEC2" w14:textId="77777777" w:rsidR="0004583C" w:rsidRPr="0004583C" w:rsidRDefault="0004583C" w:rsidP="0004583C">
            <w:pPr>
              <w:pStyle w:val="ListParagraph"/>
              <w:spacing w:line="360" w:lineRule="auto"/>
              <w:jc w:val="both"/>
              <w:rPr>
                <w:rFonts w:ascii="Courier New" w:hAnsi="Courier New" w:cs="Courier New"/>
                <w:lang w:val="sv-SE"/>
              </w:rPr>
            </w:pPr>
          </w:p>
          <w:p w14:paraId="453ECC6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Urutan Iterasi:</w:t>
            </w:r>
          </w:p>
          <w:p w14:paraId="15357DA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 : (14, 2)</w:t>
            </w:r>
          </w:p>
          <w:p w14:paraId="4021C2B6"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 : (2, 2)</w:t>
            </w:r>
          </w:p>
          <w:p w14:paraId="6A379A8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 : (2, 6)</w:t>
            </w:r>
          </w:p>
          <w:p w14:paraId="72311CA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 : (9, 6)</w:t>
            </w:r>
          </w:p>
          <w:p w14:paraId="61249E5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 : (9, 7)</w:t>
            </w:r>
          </w:p>
          <w:p w14:paraId="54DC271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6 : (14, 2)</w:t>
            </w:r>
          </w:p>
          <w:p w14:paraId="1CD42D8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7 : (12, 7)</w:t>
            </w:r>
          </w:p>
          <w:p w14:paraId="12E3E9F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8 : (5, 7)</w:t>
            </w:r>
          </w:p>
          <w:p w14:paraId="4C93729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9 : (5, 6)</w:t>
            </w:r>
          </w:p>
          <w:p w14:paraId="4FA0A84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10 : (5, 10)</w:t>
            </w:r>
          </w:p>
          <w:p w14:paraId="6163C0C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11 : (2, 6)</w:t>
            </w:r>
          </w:p>
          <w:p w14:paraId="4AE81D4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12 : (5, 10)</w:t>
            </w:r>
          </w:p>
          <w:p w14:paraId="45B7744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13 : (9, 6)</w:t>
            </w:r>
          </w:p>
          <w:p w14:paraId="29F56319"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14 : (9, 7)</w:t>
            </w:r>
          </w:p>
          <w:p w14:paraId="45E7879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15 : (12, 7)</w:t>
            </w:r>
          </w:p>
          <w:p w14:paraId="5E4A10C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16 : (2, 2)</w:t>
            </w:r>
          </w:p>
          <w:p w14:paraId="5A71DF4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17 : (12, 9)</w:t>
            </w:r>
          </w:p>
          <w:p w14:paraId="5D90A4B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lastRenderedPageBreak/>
              <w:t>Iter 18 : (12, 6)</w:t>
            </w:r>
          </w:p>
          <w:p w14:paraId="110B606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19 : (12, 7)</w:t>
            </w:r>
          </w:p>
          <w:p w14:paraId="7C7E7FD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20 : (11, 10)</w:t>
            </w:r>
          </w:p>
          <w:p w14:paraId="1BFC8526"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21 : (12, 6)</w:t>
            </w:r>
          </w:p>
          <w:p w14:paraId="418CD57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22 : (11, 10)</w:t>
            </w:r>
          </w:p>
          <w:p w14:paraId="52E5840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23 : (9, 6)</w:t>
            </w:r>
          </w:p>
          <w:p w14:paraId="4A06E5E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24 : (11, 7)</w:t>
            </w:r>
          </w:p>
          <w:p w14:paraId="05AF5F5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25 : (11, 7)</w:t>
            </w:r>
          </w:p>
          <w:p w14:paraId="33EA10F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26 : (2, 9)</w:t>
            </w:r>
          </w:p>
          <w:p w14:paraId="359A4EB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27 : (2, 8)</w:t>
            </w:r>
          </w:p>
          <w:p w14:paraId="7BCB958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28 : (14, 2)</w:t>
            </w:r>
          </w:p>
          <w:p w14:paraId="4C34595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29 : (5, 8)</w:t>
            </w:r>
          </w:p>
          <w:p w14:paraId="0F53939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30 : (2, 14)</w:t>
            </w:r>
          </w:p>
          <w:p w14:paraId="14525B9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31 : (3, 14)</w:t>
            </w:r>
          </w:p>
          <w:p w14:paraId="369108E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32 : (3, 11)</w:t>
            </w:r>
          </w:p>
          <w:p w14:paraId="751027B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33 : (3, 14)</w:t>
            </w:r>
          </w:p>
          <w:p w14:paraId="07D16DF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34 : (4, 11)</w:t>
            </w:r>
          </w:p>
          <w:p w14:paraId="0874F47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35 : (2, 11)</w:t>
            </w:r>
          </w:p>
          <w:p w14:paraId="09D2B77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36 : (2, 14)</w:t>
            </w:r>
          </w:p>
          <w:p w14:paraId="73D457D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37 : (4, 13)</w:t>
            </w:r>
          </w:p>
          <w:p w14:paraId="3439F11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38 : (2, 11)</w:t>
            </w:r>
          </w:p>
          <w:p w14:paraId="2DE335C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39 : (2, 13)</w:t>
            </w:r>
          </w:p>
          <w:p w14:paraId="009404F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40 : (2, 8)</w:t>
            </w:r>
          </w:p>
          <w:p w14:paraId="49903FF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41 : (2, 14)</w:t>
            </w:r>
          </w:p>
          <w:p w14:paraId="3DF3C43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42 : (2, 8)</w:t>
            </w:r>
          </w:p>
          <w:p w14:paraId="4BBA9E0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43 : (5, 8)</w:t>
            </w:r>
          </w:p>
          <w:p w14:paraId="514E94D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44 : (2, 8)</w:t>
            </w:r>
          </w:p>
          <w:p w14:paraId="4EB1E64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45 : (5, 10)</w:t>
            </w:r>
          </w:p>
          <w:p w14:paraId="19DD407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46 : (5, 6)</w:t>
            </w:r>
          </w:p>
          <w:p w14:paraId="57FFC27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47 : (2, 8)</w:t>
            </w:r>
          </w:p>
          <w:p w14:paraId="09D34A6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48 : (5, 8)</w:t>
            </w:r>
          </w:p>
          <w:p w14:paraId="09D9699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49 : (2, 6)</w:t>
            </w:r>
          </w:p>
          <w:p w14:paraId="74B3C2F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50 : (5, 6)</w:t>
            </w:r>
          </w:p>
          <w:p w14:paraId="2F4AFE5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51 : (9, 6)</w:t>
            </w:r>
          </w:p>
          <w:p w14:paraId="6B0BC7B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52 : (9, 7)</w:t>
            </w:r>
          </w:p>
          <w:p w14:paraId="3DFA74B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53 : (2, 2)</w:t>
            </w:r>
          </w:p>
          <w:p w14:paraId="4C5CE01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54 : (11, 10)</w:t>
            </w:r>
          </w:p>
          <w:p w14:paraId="6882DC48" w14:textId="1A72CD62" w:rsidR="00C85198" w:rsidRPr="00C85198" w:rsidRDefault="0004583C" w:rsidP="0004583C">
            <w:pPr>
              <w:pStyle w:val="ListParagraph"/>
              <w:spacing w:line="360" w:lineRule="auto"/>
              <w:ind w:left="0"/>
              <w:jc w:val="both"/>
              <w:rPr>
                <w:rFonts w:ascii="Courier New" w:hAnsi="Courier New" w:cs="Courier New"/>
                <w:lang w:val="sv-SE"/>
              </w:rPr>
            </w:pPr>
            <w:r>
              <w:rPr>
                <w:rFonts w:ascii="Courier New" w:hAnsi="Courier New" w:cs="Courier New"/>
                <w:lang w:val="sv-SE"/>
              </w:rPr>
              <w:lastRenderedPageBreak/>
              <w:tab/>
            </w:r>
            <w:r w:rsidRPr="0004583C">
              <w:rPr>
                <w:rFonts w:ascii="Courier New" w:hAnsi="Courier New" w:cs="Courier New"/>
                <w:lang w:val="sv-SE"/>
              </w:rPr>
              <w:t>Iter 55 : (14, 13)</w:t>
            </w:r>
          </w:p>
        </w:tc>
      </w:tr>
      <w:tr w:rsidR="00C85198" w:rsidRPr="00C85198" w14:paraId="26AD24F2" w14:textId="77777777" w:rsidTr="00771E67">
        <w:tc>
          <w:tcPr>
            <w:tcW w:w="8522" w:type="dxa"/>
          </w:tcPr>
          <w:p w14:paraId="49503FD2" w14:textId="2FD4A2FB"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w:t>
            </w:r>
            <w:r w:rsidR="00E06CAC">
              <w:rPr>
                <w:rFonts w:ascii="Courier New" w:hAnsi="Courier New" w:cs="Courier New"/>
                <w:b/>
                <w:bCs/>
                <w:lang w:val="sv-SE"/>
              </w:rPr>
              <w:t>2</w:t>
            </w:r>
            <w:r w:rsidRPr="00C85198">
              <w:rPr>
                <w:rFonts w:ascii="Courier New" w:hAnsi="Courier New" w:cs="Courier New"/>
                <w:b/>
                <w:bCs/>
                <w:lang w:val="sv-SE"/>
              </w:rPr>
              <w:t>-GBFS.txt</w:t>
            </w:r>
          </w:p>
        </w:tc>
      </w:tr>
      <w:tr w:rsidR="00C85198" w:rsidRPr="00C85198" w14:paraId="51424866" w14:textId="77777777" w:rsidTr="00771E67">
        <w:tc>
          <w:tcPr>
            <w:tcW w:w="8522" w:type="dxa"/>
          </w:tcPr>
          <w:p w14:paraId="230BBBF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Algoritma : GBFS</w:t>
            </w:r>
          </w:p>
          <w:p w14:paraId="1437662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Heuristik : Manhattan distance</w:t>
            </w:r>
          </w:p>
          <w:p w14:paraId="2C57859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Solusi Yang Ditemukan : URDRUDRURDLDRD</w:t>
            </w:r>
          </w:p>
          <w:p w14:paraId="34ACE95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Cost dari Solusi : 275</w:t>
            </w:r>
          </w:p>
          <w:p w14:paraId="68818A1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Waktu Eksekusi : 0 microseconds</w:t>
            </w:r>
          </w:p>
          <w:p w14:paraId="4C9CB25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Jumlah Iterasi : 26</w:t>
            </w:r>
          </w:p>
          <w:p w14:paraId="32725660" w14:textId="77777777" w:rsidR="0004583C" w:rsidRPr="0004583C" w:rsidRDefault="0004583C" w:rsidP="0004583C">
            <w:pPr>
              <w:pStyle w:val="ListParagraph"/>
              <w:spacing w:line="360" w:lineRule="auto"/>
              <w:jc w:val="both"/>
              <w:rPr>
                <w:rFonts w:ascii="Courier New" w:hAnsi="Courier New" w:cs="Courier New"/>
                <w:lang w:val="sv-SE"/>
              </w:rPr>
            </w:pPr>
          </w:p>
          <w:p w14:paraId="67685F2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Initial</w:t>
            </w:r>
          </w:p>
          <w:p w14:paraId="2A16BFB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X X X X X X X X X X X X X X </w:t>
            </w:r>
          </w:p>
          <w:p w14:paraId="45C6C9C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 * X * * * * * * * X </w:t>
            </w:r>
          </w:p>
          <w:p w14:paraId="76384E8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X X * X * * X * * 2 * X </w:t>
            </w:r>
          </w:p>
          <w:p w14:paraId="692A874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 X * * X * * * X X </w:t>
            </w:r>
          </w:p>
          <w:p w14:paraId="1F95C6E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0 X * X * * * * * X * * * X </w:t>
            </w:r>
          </w:p>
          <w:p w14:paraId="4FFD5B2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 X * * X * * * X </w:t>
            </w:r>
          </w:p>
          <w:p w14:paraId="459E8D9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X * * X * * X * * * X </w:t>
            </w:r>
          </w:p>
          <w:p w14:paraId="6EAB541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1 X * * X * * * X </w:t>
            </w:r>
          </w:p>
          <w:p w14:paraId="3DC6D07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 X * * X X * * X </w:t>
            </w:r>
          </w:p>
          <w:p w14:paraId="0F37A59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X * X * * X * * * X </w:t>
            </w:r>
          </w:p>
          <w:p w14:paraId="64D9701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X * * * * X * * * X </w:t>
            </w:r>
          </w:p>
          <w:p w14:paraId="04AD3BE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X * * * * X X * * * X </w:t>
            </w:r>
          </w:p>
          <w:p w14:paraId="04E0E7B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X X X X * X * X * * * X </w:t>
            </w:r>
          </w:p>
          <w:p w14:paraId="432516B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Z * * * * * X * * X * O * X </w:t>
            </w:r>
          </w:p>
          <w:p w14:paraId="00E4504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1E894AD" w14:textId="77777777" w:rsidR="0004583C" w:rsidRPr="0004583C" w:rsidRDefault="0004583C" w:rsidP="0004583C">
            <w:pPr>
              <w:pStyle w:val="ListParagraph"/>
              <w:spacing w:line="360" w:lineRule="auto"/>
              <w:jc w:val="both"/>
              <w:rPr>
                <w:rFonts w:ascii="Courier New" w:hAnsi="Courier New" w:cs="Courier New"/>
              </w:rPr>
            </w:pPr>
          </w:p>
          <w:p w14:paraId="629C855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 : U</w:t>
            </w:r>
          </w:p>
          <w:p w14:paraId="29B5484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AA1CF0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Z * * * * X * * * * * * * X </w:t>
            </w:r>
          </w:p>
          <w:p w14:paraId="1C907BE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6DEE8C3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7385C30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6D98452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05A1C00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294FFAA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7C4F77A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0FAF7C6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5A44FAD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 X * * * * X * * * X </w:t>
            </w:r>
          </w:p>
          <w:p w14:paraId="235838D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0A895A1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5250D60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022EB51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4E4F257" w14:textId="77777777" w:rsidR="0004583C" w:rsidRPr="0004583C" w:rsidRDefault="0004583C" w:rsidP="0004583C">
            <w:pPr>
              <w:pStyle w:val="ListParagraph"/>
              <w:spacing w:line="360" w:lineRule="auto"/>
              <w:jc w:val="both"/>
              <w:rPr>
                <w:rFonts w:ascii="Courier New" w:hAnsi="Courier New" w:cs="Courier New"/>
              </w:rPr>
            </w:pPr>
          </w:p>
          <w:p w14:paraId="6E31D10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2 : R</w:t>
            </w:r>
          </w:p>
          <w:p w14:paraId="082D70E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250588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Z X * * * * * * * X </w:t>
            </w:r>
          </w:p>
          <w:p w14:paraId="6F6034D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58D8E0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132E01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6700B34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20EBBE4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0EEFAF2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1C1FC46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09BDD38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5269639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301DBD5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7FF5A29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0D6C9CC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1AC86C2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5EA8597" w14:textId="77777777" w:rsidR="0004583C" w:rsidRPr="0004583C" w:rsidRDefault="0004583C" w:rsidP="0004583C">
            <w:pPr>
              <w:pStyle w:val="ListParagraph"/>
              <w:spacing w:line="360" w:lineRule="auto"/>
              <w:jc w:val="both"/>
              <w:rPr>
                <w:rFonts w:ascii="Courier New" w:hAnsi="Courier New" w:cs="Courier New"/>
              </w:rPr>
            </w:pPr>
          </w:p>
          <w:p w14:paraId="6113AEC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3 : D</w:t>
            </w:r>
          </w:p>
          <w:p w14:paraId="4B24AF4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9643BD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755857C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592D7C9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41115EF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5275B0E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080F7E9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5577E19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7317027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Z * X * * X X * * X </w:t>
            </w:r>
          </w:p>
          <w:p w14:paraId="54C5DB6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457DFDC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0D7D26C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1544E98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0FBF75A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 * * * * X * * X * O * X </w:t>
            </w:r>
          </w:p>
          <w:p w14:paraId="3F103A9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CA486EC" w14:textId="77777777" w:rsidR="0004583C" w:rsidRPr="0004583C" w:rsidRDefault="0004583C" w:rsidP="0004583C">
            <w:pPr>
              <w:pStyle w:val="ListParagraph"/>
              <w:spacing w:line="360" w:lineRule="auto"/>
              <w:jc w:val="both"/>
              <w:rPr>
                <w:rFonts w:ascii="Courier New" w:hAnsi="Courier New" w:cs="Courier New"/>
              </w:rPr>
            </w:pPr>
          </w:p>
          <w:p w14:paraId="7ED9044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4 : R</w:t>
            </w:r>
          </w:p>
          <w:p w14:paraId="6686952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413CB6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166F4C5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46D1881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6F5EC14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12ABD3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7FA9551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1E3183E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6C9F2CF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Z X * * X X * * X </w:t>
            </w:r>
          </w:p>
          <w:p w14:paraId="318D8C2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E4573A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9739BB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1328F26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4E915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1CEF15F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B2A1D64" w14:textId="77777777" w:rsidR="0004583C" w:rsidRPr="0004583C" w:rsidRDefault="0004583C" w:rsidP="0004583C">
            <w:pPr>
              <w:pStyle w:val="ListParagraph"/>
              <w:spacing w:line="360" w:lineRule="auto"/>
              <w:jc w:val="both"/>
              <w:rPr>
                <w:rFonts w:ascii="Courier New" w:hAnsi="Courier New" w:cs="Courier New"/>
              </w:rPr>
            </w:pPr>
          </w:p>
          <w:p w14:paraId="39B6407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5 : U</w:t>
            </w:r>
          </w:p>
          <w:p w14:paraId="1FD33B5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05976D7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1D4F3C4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03C9608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5F887C2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Z * * * X * * * X </w:t>
            </w:r>
          </w:p>
          <w:p w14:paraId="1210841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EA94E7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6033DD5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0BFD9C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1B1197F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0CFF597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3B18CED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41C35A4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7E6A552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505124A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3F7640B" w14:textId="77777777" w:rsidR="0004583C" w:rsidRPr="0004583C" w:rsidRDefault="0004583C" w:rsidP="0004583C">
            <w:pPr>
              <w:pStyle w:val="ListParagraph"/>
              <w:spacing w:line="360" w:lineRule="auto"/>
              <w:jc w:val="both"/>
              <w:rPr>
                <w:rFonts w:ascii="Courier New" w:hAnsi="Courier New" w:cs="Courier New"/>
              </w:rPr>
            </w:pPr>
          </w:p>
          <w:p w14:paraId="54C5EA3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Step 6 : D</w:t>
            </w:r>
          </w:p>
          <w:p w14:paraId="47B803B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9748B3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070D3B6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21ACE5D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00F93F0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74F3703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3A24E02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3B8D67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508954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4554B7C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5E1A994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3D77A9D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Z * * X X * * * X </w:t>
            </w:r>
          </w:p>
          <w:p w14:paraId="32BB5D8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59007F6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032561F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C2B6997" w14:textId="77777777" w:rsidR="0004583C" w:rsidRPr="0004583C" w:rsidRDefault="0004583C" w:rsidP="0004583C">
            <w:pPr>
              <w:pStyle w:val="ListParagraph"/>
              <w:spacing w:line="360" w:lineRule="auto"/>
              <w:jc w:val="both"/>
              <w:rPr>
                <w:rFonts w:ascii="Courier New" w:hAnsi="Courier New" w:cs="Courier New"/>
              </w:rPr>
            </w:pPr>
          </w:p>
          <w:p w14:paraId="387E962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7 : R</w:t>
            </w:r>
          </w:p>
          <w:p w14:paraId="6B5448C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B7849D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70B49CD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5BF1834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5B4603D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80E797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4E57B28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156A055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1F5BE24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23057BF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2470897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0C568DE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Z X X * * * X </w:t>
            </w:r>
          </w:p>
          <w:p w14:paraId="6F8F5B9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69B9AD4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1339A60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5A44D71" w14:textId="77777777" w:rsidR="0004583C" w:rsidRPr="0004583C" w:rsidRDefault="0004583C" w:rsidP="0004583C">
            <w:pPr>
              <w:pStyle w:val="ListParagraph"/>
              <w:spacing w:line="360" w:lineRule="auto"/>
              <w:jc w:val="both"/>
              <w:rPr>
                <w:rFonts w:ascii="Courier New" w:hAnsi="Courier New" w:cs="Courier New"/>
              </w:rPr>
            </w:pPr>
          </w:p>
          <w:p w14:paraId="2B3BA02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8 : U</w:t>
            </w:r>
          </w:p>
          <w:p w14:paraId="297C93B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B3AFA1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Z * * * * * X </w:t>
            </w:r>
          </w:p>
          <w:p w14:paraId="109929D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X X * X * * X * * 2 * X </w:t>
            </w:r>
          </w:p>
          <w:p w14:paraId="5EE5C1C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2F48493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032C720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5B1E79B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B3023C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0DA0A1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07C140E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BE310F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710EBF0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5DC34D9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883FF1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6ADE8E9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7102FC2" w14:textId="77777777" w:rsidR="0004583C" w:rsidRPr="0004583C" w:rsidRDefault="0004583C" w:rsidP="0004583C">
            <w:pPr>
              <w:pStyle w:val="ListParagraph"/>
              <w:spacing w:line="360" w:lineRule="auto"/>
              <w:jc w:val="both"/>
              <w:rPr>
                <w:rFonts w:ascii="Courier New" w:hAnsi="Courier New" w:cs="Courier New"/>
              </w:rPr>
            </w:pPr>
          </w:p>
          <w:p w14:paraId="430512A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9 : R</w:t>
            </w:r>
          </w:p>
          <w:p w14:paraId="34A936C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AA8682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Z X </w:t>
            </w:r>
          </w:p>
          <w:p w14:paraId="09AFBE6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3627B43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2C3A143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4B26B1E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2684245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673F32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19430FA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3CBD661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490379E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2569113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4AC6A44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4199193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968987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CADC607" w14:textId="77777777" w:rsidR="0004583C" w:rsidRPr="0004583C" w:rsidRDefault="0004583C" w:rsidP="0004583C">
            <w:pPr>
              <w:pStyle w:val="ListParagraph"/>
              <w:spacing w:line="360" w:lineRule="auto"/>
              <w:jc w:val="both"/>
              <w:rPr>
                <w:rFonts w:ascii="Courier New" w:hAnsi="Courier New" w:cs="Courier New"/>
              </w:rPr>
            </w:pPr>
          </w:p>
          <w:p w14:paraId="2192C83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10 : D</w:t>
            </w:r>
          </w:p>
          <w:p w14:paraId="1718DA3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F78A58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427330A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Z X </w:t>
            </w:r>
          </w:p>
          <w:p w14:paraId="581ED6E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322834E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4B81CCC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X * * X * * X * * * X </w:t>
            </w:r>
          </w:p>
          <w:p w14:paraId="4D9A69E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7DD9AC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B88D38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5B271A0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061EB61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33D777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481DC10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3883732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5E6575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0B0B3B1" w14:textId="77777777" w:rsidR="0004583C" w:rsidRPr="0004583C" w:rsidRDefault="0004583C" w:rsidP="0004583C">
            <w:pPr>
              <w:pStyle w:val="ListParagraph"/>
              <w:spacing w:line="360" w:lineRule="auto"/>
              <w:jc w:val="both"/>
              <w:rPr>
                <w:rFonts w:ascii="Courier New" w:hAnsi="Courier New" w:cs="Courier New"/>
              </w:rPr>
            </w:pPr>
          </w:p>
          <w:p w14:paraId="65EA4B0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11 : L</w:t>
            </w:r>
          </w:p>
          <w:p w14:paraId="684DB23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07BBFF2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5237E34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Z * 2 * X </w:t>
            </w:r>
          </w:p>
          <w:p w14:paraId="451683B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0BC7DF6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0DD2E0D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6E08713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54EB63E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65638AF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36D7634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0009499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7F588CF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0325475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482E80B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3B0DABF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68B7415" w14:textId="77777777" w:rsidR="0004583C" w:rsidRPr="0004583C" w:rsidRDefault="0004583C" w:rsidP="0004583C">
            <w:pPr>
              <w:pStyle w:val="ListParagraph"/>
              <w:spacing w:line="360" w:lineRule="auto"/>
              <w:jc w:val="both"/>
              <w:rPr>
                <w:rFonts w:ascii="Courier New" w:hAnsi="Courier New" w:cs="Courier New"/>
              </w:rPr>
            </w:pPr>
          </w:p>
          <w:p w14:paraId="7EF1106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12 : D</w:t>
            </w:r>
          </w:p>
          <w:p w14:paraId="0110651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D03EDD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4AC9197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1FE1E77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Z * * X X </w:t>
            </w:r>
          </w:p>
          <w:p w14:paraId="387A34F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434E0AE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2404CB0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66ECE11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2883451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X * * X * * X X * * X </w:t>
            </w:r>
          </w:p>
          <w:p w14:paraId="4EFF074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28C7334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7D0696E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00D949D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AF33A4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500FF9A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0FE98008" w14:textId="77777777" w:rsidR="0004583C" w:rsidRPr="0004583C" w:rsidRDefault="0004583C" w:rsidP="0004583C">
            <w:pPr>
              <w:pStyle w:val="ListParagraph"/>
              <w:spacing w:line="360" w:lineRule="auto"/>
              <w:jc w:val="both"/>
              <w:rPr>
                <w:rFonts w:ascii="Courier New" w:hAnsi="Courier New" w:cs="Courier New"/>
              </w:rPr>
            </w:pPr>
          </w:p>
          <w:p w14:paraId="0BE1748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13 : R</w:t>
            </w:r>
          </w:p>
          <w:p w14:paraId="6340D6D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97E772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13AE01D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1589537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Z X X </w:t>
            </w:r>
          </w:p>
          <w:p w14:paraId="50531B0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1F41850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2F987BE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07D67FD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AF3786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795E053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26FA0E7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20A4AE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3FE7EE3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3FAB52B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A91AF1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1F6F96C" w14:textId="77777777" w:rsidR="0004583C" w:rsidRPr="0004583C" w:rsidRDefault="0004583C" w:rsidP="0004583C">
            <w:pPr>
              <w:pStyle w:val="ListParagraph"/>
              <w:spacing w:line="360" w:lineRule="auto"/>
              <w:jc w:val="both"/>
              <w:rPr>
                <w:rFonts w:ascii="Courier New" w:hAnsi="Courier New" w:cs="Courier New"/>
              </w:rPr>
            </w:pPr>
          </w:p>
          <w:p w14:paraId="6ACB659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14 : D</w:t>
            </w:r>
          </w:p>
          <w:p w14:paraId="18047AD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EEA4E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7DD6F78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3AE3319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38F23A3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3FAFE09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5948CD5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58F94D9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6F22069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076401A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229F8CF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5DF0269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 * X * * * * X X * * * X </w:t>
            </w:r>
          </w:p>
          <w:p w14:paraId="61054B8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32FE16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 * * X * * X * Z * X </w:t>
            </w:r>
          </w:p>
          <w:p w14:paraId="7EE7C279"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X X X X X X X X X X X X X X </w:t>
            </w:r>
          </w:p>
          <w:p w14:paraId="5B6F2098" w14:textId="77777777" w:rsidR="00C85198" w:rsidRPr="00C85198" w:rsidRDefault="00C85198" w:rsidP="00771E67">
            <w:pPr>
              <w:pStyle w:val="ListParagraph"/>
              <w:spacing w:line="360" w:lineRule="auto"/>
              <w:ind w:left="0"/>
              <w:jc w:val="both"/>
              <w:rPr>
                <w:rFonts w:ascii="Courier New" w:hAnsi="Courier New" w:cs="Courier New"/>
                <w:lang w:val="sv-SE"/>
              </w:rPr>
            </w:pPr>
          </w:p>
        </w:tc>
      </w:tr>
      <w:tr w:rsidR="00C85198" w:rsidRPr="00C85198" w14:paraId="19073DF0" w14:textId="77777777" w:rsidTr="00771E67">
        <w:tc>
          <w:tcPr>
            <w:tcW w:w="8522" w:type="dxa"/>
          </w:tcPr>
          <w:p w14:paraId="76E06172" w14:textId="00BB59A2"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w:t>
            </w:r>
            <w:r w:rsidR="00E06CAC">
              <w:rPr>
                <w:rFonts w:ascii="Courier New" w:hAnsi="Courier New" w:cs="Courier New"/>
                <w:b/>
                <w:bCs/>
                <w:lang w:val="sv-SE"/>
              </w:rPr>
              <w:t>2</w:t>
            </w:r>
            <w:r w:rsidRPr="00C85198">
              <w:rPr>
                <w:rFonts w:ascii="Courier New" w:hAnsi="Courier New" w:cs="Courier New"/>
                <w:b/>
                <w:bCs/>
                <w:lang w:val="sv-SE"/>
              </w:rPr>
              <w:t>-GBFS.txt</w:t>
            </w:r>
          </w:p>
        </w:tc>
      </w:tr>
      <w:tr w:rsidR="00C85198" w:rsidRPr="00C85198" w14:paraId="3A8DC6FA" w14:textId="77777777" w:rsidTr="00771E67">
        <w:tc>
          <w:tcPr>
            <w:tcW w:w="8522" w:type="dxa"/>
          </w:tcPr>
          <w:p w14:paraId="5665B4A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Algoritma : GBFS</w:t>
            </w:r>
          </w:p>
          <w:p w14:paraId="16CF393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Heuristik : Manhattan distance</w:t>
            </w:r>
          </w:p>
          <w:p w14:paraId="26D3AE3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Solusi Yang Ditemukan : URDRUDRURDLDRD</w:t>
            </w:r>
          </w:p>
          <w:p w14:paraId="21CEE0F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Cost dari Solusi : 275</w:t>
            </w:r>
          </w:p>
          <w:p w14:paraId="18989EE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Waktu Eksekusi : 0 microseconds</w:t>
            </w:r>
          </w:p>
          <w:p w14:paraId="3213ADA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Jumlah Iterasi : 26</w:t>
            </w:r>
          </w:p>
          <w:p w14:paraId="37F89A15" w14:textId="77777777" w:rsidR="0004583C" w:rsidRPr="0004583C" w:rsidRDefault="0004583C" w:rsidP="0004583C">
            <w:pPr>
              <w:pStyle w:val="ListParagraph"/>
              <w:spacing w:line="360" w:lineRule="auto"/>
              <w:jc w:val="both"/>
              <w:rPr>
                <w:rFonts w:ascii="Courier New" w:hAnsi="Courier New" w:cs="Courier New"/>
                <w:lang w:val="sv-SE"/>
              </w:rPr>
            </w:pPr>
          </w:p>
          <w:p w14:paraId="573BF1F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Urutan Iterasi:</w:t>
            </w:r>
          </w:p>
          <w:p w14:paraId="31BF795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 : (14, 2)</w:t>
            </w:r>
          </w:p>
          <w:p w14:paraId="199FA15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 : (2, 2)</w:t>
            </w:r>
          </w:p>
          <w:p w14:paraId="1BFCE45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 : (2, 6)</w:t>
            </w:r>
          </w:p>
          <w:p w14:paraId="4FD19D4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 : (9, 6)</w:t>
            </w:r>
          </w:p>
          <w:p w14:paraId="378A757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 : (9, 7)</w:t>
            </w:r>
          </w:p>
          <w:p w14:paraId="55C85E0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6 : (5, 7)</w:t>
            </w:r>
          </w:p>
          <w:p w14:paraId="02CCBEB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7 : (5, 10)</w:t>
            </w:r>
          </w:p>
          <w:p w14:paraId="03BD297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8 : (5, 6)</w:t>
            </w:r>
          </w:p>
          <w:p w14:paraId="0AED139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9 : (2, 6)</w:t>
            </w:r>
          </w:p>
          <w:p w14:paraId="4415C31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10 : (5, 6)</w:t>
            </w:r>
          </w:p>
          <w:p w14:paraId="11EA373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11 : (11, 10)</w:t>
            </w:r>
          </w:p>
          <w:p w14:paraId="6155984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12 : (2, 2)</w:t>
            </w:r>
          </w:p>
          <w:p w14:paraId="2BBF4DA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13 : (9, 6)</w:t>
            </w:r>
          </w:p>
          <w:p w14:paraId="65120D0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14 : (9, 7)</w:t>
            </w:r>
          </w:p>
          <w:p w14:paraId="008AA2D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15 : (9, 6)</w:t>
            </w:r>
          </w:p>
          <w:p w14:paraId="61957E5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16 : (9, 6)</w:t>
            </w:r>
          </w:p>
          <w:p w14:paraId="3F1C11C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17 : (11, 7)</w:t>
            </w:r>
          </w:p>
          <w:p w14:paraId="32E35D4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18 : (12, 7)</w:t>
            </w:r>
          </w:p>
          <w:p w14:paraId="577F5AE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19 : (12, 9)</w:t>
            </w:r>
          </w:p>
          <w:p w14:paraId="4BCEC9B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20 : (2, 9)</w:t>
            </w:r>
          </w:p>
          <w:p w14:paraId="571CAEF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21 : (2, 14)</w:t>
            </w:r>
          </w:p>
          <w:p w14:paraId="0270485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22 : (3, 14)</w:t>
            </w:r>
          </w:p>
          <w:p w14:paraId="2894F87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23 : (3, 11)</w:t>
            </w:r>
          </w:p>
          <w:p w14:paraId="760BED0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lastRenderedPageBreak/>
              <w:t>Iter 24 : (4, 11)</w:t>
            </w:r>
          </w:p>
          <w:p w14:paraId="42911E8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25 : (4, 13)</w:t>
            </w:r>
          </w:p>
          <w:p w14:paraId="45DFECD7" w14:textId="4CC55D35" w:rsidR="00C85198" w:rsidRPr="00C85198" w:rsidRDefault="0004583C" w:rsidP="0004583C">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04583C">
              <w:rPr>
                <w:rFonts w:ascii="Courier New" w:hAnsi="Courier New" w:cs="Courier New"/>
                <w:lang w:val="sv-SE"/>
              </w:rPr>
              <w:t>Iter 26 : (14, 13)</w:t>
            </w:r>
          </w:p>
        </w:tc>
      </w:tr>
      <w:tr w:rsidR="00C85198" w:rsidRPr="00C85198" w14:paraId="5230720D" w14:textId="77777777" w:rsidTr="00771E67">
        <w:tc>
          <w:tcPr>
            <w:tcW w:w="8522" w:type="dxa"/>
          </w:tcPr>
          <w:p w14:paraId="6C173A9C" w14:textId="40CB0BAB"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w:t>
            </w:r>
            <w:r w:rsidR="00E06CAC">
              <w:rPr>
                <w:rFonts w:ascii="Courier New" w:hAnsi="Courier New" w:cs="Courier New"/>
                <w:b/>
                <w:bCs/>
                <w:lang w:val="sv-SE"/>
              </w:rPr>
              <w:t>2</w:t>
            </w:r>
            <w:r w:rsidRPr="00C85198">
              <w:rPr>
                <w:rFonts w:ascii="Courier New" w:hAnsi="Courier New" w:cs="Courier New"/>
                <w:b/>
                <w:bCs/>
                <w:lang w:val="sv-SE"/>
              </w:rPr>
              <w:t>-A*.txt</w:t>
            </w:r>
          </w:p>
        </w:tc>
      </w:tr>
      <w:tr w:rsidR="00C85198" w:rsidRPr="00C85198" w14:paraId="7AC791F3" w14:textId="77777777" w:rsidTr="00771E67">
        <w:tc>
          <w:tcPr>
            <w:tcW w:w="8522" w:type="dxa"/>
          </w:tcPr>
          <w:p w14:paraId="233E5BF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Algoritma : A*</w:t>
            </w:r>
          </w:p>
          <w:p w14:paraId="2A5C18B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Heuristik : Manhattan distance</w:t>
            </w:r>
          </w:p>
          <w:p w14:paraId="2A2DA8A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Solusi Yang Ditemukan : URDRUDRURDLDRD</w:t>
            </w:r>
          </w:p>
          <w:p w14:paraId="34AB1B8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Cost dari Solusi : 275</w:t>
            </w:r>
          </w:p>
          <w:p w14:paraId="234AF6B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Waktu Eksekusi : 21998 microseconds</w:t>
            </w:r>
          </w:p>
          <w:p w14:paraId="0DE8601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Jumlah Iterasi : 52</w:t>
            </w:r>
          </w:p>
          <w:p w14:paraId="26BB2B5F" w14:textId="77777777" w:rsidR="0004583C" w:rsidRPr="0004583C" w:rsidRDefault="0004583C" w:rsidP="0004583C">
            <w:pPr>
              <w:pStyle w:val="ListParagraph"/>
              <w:spacing w:line="360" w:lineRule="auto"/>
              <w:jc w:val="both"/>
              <w:rPr>
                <w:rFonts w:ascii="Courier New" w:hAnsi="Courier New" w:cs="Courier New"/>
                <w:lang w:val="sv-SE"/>
              </w:rPr>
            </w:pPr>
          </w:p>
          <w:p w14:paraId="757BAD4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Initial</w:t>
            </w:r>
          </w:p>
          <w:p w14:paraId="24B29D56"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X X X X X X X X X X X X X X </w:t>
            </w:r>
          </w:p>
          <w:p w14:paraId="734AB67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 * X * * * * * * * X </w:t>
            </w:r>
          </w:p>
          <w:p w14:paraId="1448003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X X * X * * X * * 2 * X </w:t>
            </w:r>
          </w:p>
          <w:p w14:paraId="293C8B4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 X * * X * * * X X </w:t>
            </w:r>
          </w:p>
          <w:p w14:paraId="12B7179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0 X * X * * * * * X * * * X </w:t>
            </w:r>
          </w:p>
          <w:p w14:paraId="15104FE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 X * * X * * * X </w:t>
            </w:r>
          </w:p>
          <w:p w14:paraId="2DD5065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X * * X * * X * * * X </w:t>
            </w:r>
          </w:p>
          <w:p w14:paraId="605FFEE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1 X * * X * * * X </w:t>
            </w:r>
          </w:p>
          <w:p w14:paraId="5DC2EDE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X * * X * * X X * * X </w:t>
            </w:r>
          </w:p>
          <w:p w14:paraId="1A2ED9F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X * X * * X * * * X </w:t>
            </w:r>
          </w:p>
          <w:p w14:paraId="126DBBE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 * X * * * * X * * * X </w:t>
            </w:r>
          </w:p>
          <w:p w14:paraId="16CDF2C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X * * * * X X * * * X </w:t>
            </w:r>
          </w:p>
          <w:p w14:paraId="75E73A5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X X X X X * X * X * * * X </w:t>
            </w:r>
          </w:p>
          <w:p w14:paraId="42B6267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Z * * * * * X * * X * O * X </w:t>
            </w:r>
          </w:p>
          <w:p w14:paraId="60EDD39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1EDAD1C0" w14:textId="77777777" w:rsidR="0004583C" w:rsidRPr="0004583C" w:rsidRDefault="0004583C" w:rsidP="0004583C">
            <w:pPr>
              <w:pStyle w:val="ListParagraph"/>
              <w:spacing w:line="360" w:lineRule="auto"/>
              <w:jc w:val="both"/>
              <w:rPr>
                <w:rFonts w:ascii="Courier New" w:hAnsi="Courier New" w:cs="Courier New"/>
              </w:rPr>
            </w:pPr>
          </w:p>
          <w:p w14:paraId="4BAD655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 : U</w:t>
            </w:r>
          </w:p>
          <w:p w14:paraId="5615124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016BABB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Z * * * * X * * * * * * * X </w:t>
            </w:r>
          </w:p>
          <w:p w14:paraId="1AA7C84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31BC01A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1497195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03B35E3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331D94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7A6A507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B9D3C6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X * * X * * X X * * X </w:t>
            </w:r>
          </w:p>
          <w:p w14:paraId="3A2438B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AA11F9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3245026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1C78EAA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65CED0F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4A33C52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F1F9488" w14:textId="77777777" w:rsidR="0004583C" w:rsidRPr="0004583C" w:rsidRDefault="0004583C" w:rsidP="0004583C">
            <w:pPr>
              <w:pStyle w:val="ListParagraph"/>
              <w:spacing w:line="360" w:lineRule="auto"/>
              <w:jc w:val="both"/>
              <w:rPr>
                <w:rFonts w:ascii="Courier New" w:hAnsi="Courier New" w:cs="Courier New"/>
              </w:rPr>
            </w:pPr>
          </w:p>
          <w:p w14:paraId="3991E8B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2 : R</w:t>
            </w:r>
          </w:p>
          <w:p w14:paraId="2D98AC7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51DF74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Z X * * * * * * * X </w:t>
            </w:r>
          </w:p>
          <w:p w14:paraId="79A322C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027AD01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3C8CDBA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02D2F6A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724D278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14F15A9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0A2DB58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16994E3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2595AF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09043D5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02B199C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726648F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59099FA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13F4A98" w14:textId="77777777" w:rsidR="0004583C" w:rsidRPr="0004583C" w:rsidRDefault="0004583C" w:rsidP="0004583C">
            <w:pPr>
              <w:pStyle w:val="ListParagraph"/>
              <w:spacing w:line="360" w:lineRule="auto"/>
              <w:jc w:val="both"/>
              <w:rPr>
                <w:rFonts w:ascii="Courier New" w:hAnsi="Courier New" w:cs="Courier New"/>
              </w:rPr>
            </w:pPr>
          </w:p>
          <w:p w14:paraId="541DA38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3 : D</w:t>
            </w:r>
          </w:p>
          <w:p w14:paraId="1016502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30CA14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56952AB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33939DB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4116786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1615079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3FD10A5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5186875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310214D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Z * X * * X X * * X </w:t>
            </w:r>
          </w:p>
          <w:p w14:paraId="37E6D4A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2D78BBE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0BCD26F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 * X * * * * X X * * * X </w:t>
            </w:r>
          </w:p>
          <w:p w14:paraId="585DC03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1FA3743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5CAF30D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7F15211" w14:textId="77777777" w:rsidR="0004583C" w:rsidRPr="0004583C" w:rsidRDefault="0004583C" w:rsidP="0004583C">
            <w:pPr>
              <w:pStyle w:val="ListParagraph"/>
              <w:spacing w:line="360" w:lineRule="auto"/>
              <w:jc w:val="both"/>
              <w:rPr>
                <w:rFonts w:ascii="Courier New" w:hAnsi="Courier New" w:cs="Courier New"/>
              </w:rPr>
            </w:pPr>
          </w:p>
          <w:p w14:paraId="0FE6253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4 : R</w:t>
            </w:r>
          </w:p>
          <w:p w14:paraId="0B2EEDC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263A3C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638E2E7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6099F8D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0DEBB62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6B8E26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DD214C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1F75140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698F222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Z X * * X X * * X </w:t>
            </w:r>
          </w:p>
          <w:p w14:paraId="331EB79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3C76123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18A6AE1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4D7077F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6EB7755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0F1D0A9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82CB625" w14:textId="77777777" w:rsidR="0004583C" w:rsidRPr="0004583C" w:rsidRDefault="0004583C" w:rsidP="0004583C">
            <w:pPr>
              <w:pStyle w:val="ListParagraph"/>
              <w:spacing w:line="360" w:lineRule="auto"/>
              <w:jc w:val="both"/>
              <w:rPr>
                <w:rFonts w:ascii="Courier New" w:hAnsi="Courier New" w:cs="Courier New"/>
              </w:rPr>
            </w:pPr>
          </w:p>
          <w:p w14:paraId="1654A17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5 : U</w:t>
            </w:r>
          </w:p>
          <w:p w14:paraId="47C39EB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6AC7A5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11DE4DB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18587E3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15EDB1F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Z * * * X * * * X </w:t>
            </w:r>
          </w:p>
          <w:p w14:paraId="5AD0D88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90F625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7E3BD53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870126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5E7F98E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601A477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6B35514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777B62C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5389A52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6291341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X X X X X X X X X X X X X X </w:t>
            </w:r>
          </w:p>
          <w:p w14:paraId="778914CC" w14:textId="77777777" w:rsidR="0004583C" w:rsidRPr="0004583C" w:rsidRDefault="0004583C" w:rsidP="0004583C">
            <w:pPr>
              <w:pStyle w:val="ListParagraph"/>
              <w:spacing w:line="360" w:lineRule="auto"/>
              <w:jc w:val="both"/>
              <w:rPr>
                <w:rFonts w:ascii="Courier New" w:hAnsi="Courier New" w:cs="Courier New"/>
              </w:rPr>
            </w:pPr>
          </w:p>
          <w:p w14:paraId="60EFD54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6 : D</w:t>
            </w:r>
          </w:p>
          <w:p w14:paraId="6BD54E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135F71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3E54F23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5BDCFF1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48342B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147A20B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2C450D6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701FFFD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16A773C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3111D05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1372902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2D109C8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Z * * X X * * * X </w:t>
            </w:r>
          </w:p>
          <w:p w14:paraId="7152C78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0FBC8A7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4F19A32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5958695" w14:textId="77777777" w:rsidR="0004583C" w:rsidRPr="0004583C" w:rsidRDefault="0004583C" w:rsidP="0004583C">
            <w:pPr>
              <w:pStyle w:val="ListParagraph"/>
              <w:spacing w:line="360" w:lineRule="auto"/>
              <w:jc w:val="both"/>
              <w:rPr>
                <w:rFonts w:ascii="Courier New" w:hAnsi="Courier New" w:cs="Courier New"/>
              </w:rPr>
            </w:pPr>
          </w:p>
          <w:p w14:paraId="7458D36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7 : R</w:t>
            </w:r>
          </w:p>
          <w:p w14:paraId="0EB3D98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4AC330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7D2F905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24C0C41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122FEE5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53D751B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0667296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EAC56A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7484C5F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24AA8BC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3DC0902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1F68147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Z X X * * * X </w:t>
            </w:r>
          </w:p>
          <w:p w14:paraId="76E61EA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7533BFF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5D576C5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DE56109" w14:textId="77777777" w:rsidR="0004583C" w:rsidRPr="0004583C" w:rsidRDefault="0004583C" w:rsidP="0004583C">
            <w:pPr>
              <w:pStyle w:val="ListParagraph"/>
              <w:spacing w:line="360" w:lineRule="auto"/>
              <w:jc w:val="both"/>
              <w:rPr>
                <w:rFonts w:ascii="Courier New" w:hAnsi="Courier New" w:cs="Courier New"/>
              </w:rPr>
            </w:pPr>
          </w:p>
          <w:p w14:paraId="63C87F0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8 : U</w:t>
            </w:r>
          </w:p>
          <w:p w14:paraId="1DBDBA4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X X X X X X X X X X X X X X </w:t>
            </w:r>
          </w:p>
          <w:p w14:paraId="129F4ED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Z * * * * * X </w:t>
            </w:r>
          </w:p>
          <w:p w14:paraId="04A0784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1B33246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1408000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11F69F8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3D52EFB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1C2E1A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1C57708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6185A37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5EDE038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063AE57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1C826E7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52D36E7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1442AD4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5CFDED35" w14:textId="77777777" w:rsidR="0004583C" w:rsidRPr="0004583C" w:rsidRDefault="0004583C" w:rsidP="0004583C">
            <w:pPr>
              <w:pStyle w:val="ListParagraph"/>
              <w:spacing w:line="360" w:lineRule="auto"/>
              <w:jc w:val="both"/>
              <w:rPr>
                <w:rFonts w:ascii="Courier New" w:hAnsi="Courier New" w:cs="Courier New"/>
              </w:rPr>
            </w:pPr>
          </w:p>
          <w:p w14:paraId="1481EC7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9 : R</w:t>
            </w:r>
          </w:p>
          <w:p w14:paraId="575A2FE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9ECAF79"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Z X </w:t>
            </w:r>
          </w:p>
          <w:p w14:paraId="481486C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5683679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0A2B04C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F61DFE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58D6F2C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492C00E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382A69A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4E23915E"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458CA65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3FD6B76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2B474CD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695C1DE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0DF36D6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4EB7C288" w14:textId="77777777" w:rsidR="0004583C" w:rsidRPr="0004583C" w:rsidRDefault="0004583C" w:rsidP="0004583C">
            <w:pPr>
              <w:pStyle w:val="ListParagraph"/>
              <w:spacing w:line="360" w:lineRule="auto"/>
              <w:jc w:val="both"/>
              <w:rPr>
                <w:rFonts w:ascii="Courier New" w:hAnsi="Courier New" w:cs="Courier New"/>
              </w:rPr>
            </w:pPr>
          </w:p>
          <w:p w14:paraId="7AAEC04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10 : D</w:t>
            </w:r>
          </w:p>
          <w:p w14:paraId="1D12908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C402C5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74F1EB8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Z X </w:t>
            </w:r>
          </w:p>
          <w:p w14:paraId="7FE4B54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 * X * * X * * * X X </w:t>
            </w:r>
          </w:p>
          <w:p w14:paraId="040ABFD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B6EF96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5B6354F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0CBE579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7D327AD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149E8AA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213A03B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49AD04D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0D9F1D3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C2FDB6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43001EB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76A7EDDB" w14:textId="77777777" w:rsidR="0004583C" w:rsidRPr="0004583C" w:rsidRDefault="0004583C" w:rsidP="0004583C">
            <w:pPr>
              <w:pStyle w:val="ListParagraph"/>
              <w:spacing w:line="360" w:lineRule="auto"/>
              <w:jc w:val="both"/>
              <w:rPr>
                <w:rFonts w:ascii="Courier New" w:hAnsi="Courier New" w:cs="Courier New"/>
              </w:rPr>
            </w:pPr>
          </w:p>
          <w:p w14:paraId="235CE96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11 : L</w:t>
            </w:r>
          </w:p>
          <w:p w14:paraId="3E734EE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8A744D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7407EFA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Z * 2 * X </w:t>
            </w:r>
          </w:p>
          <w:p w14:paraId="6F81987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59C2A2B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1AE9E53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1A0BE79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55C07FE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4F8421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530B955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7E6DEF0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5A78662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57F44C1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52192C8F"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ACF47F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6D0966CF" w14:textId="77777777" w:rsidR="0004583C" w:rsidRPr="0004583C" w:rsidRDefault="0004583C" w:rsidP="0004583C">
            <w:pPr>
              <w:pStyle w:val="ListParagraph"/>
              <w:spacing w:line="360" w:lineRule="auto"/>
              <w:jc w:val="both"/>
              <w:rPr>
                <w:rFonts w:ascii="Courier New" w:hAnsi="Courier New" w:cs="Courier New"/>
              </w:rPr>
            </w:pPr>
          </w:p>
          <w:p w14:paraId="1CBA125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12 : D</w:t>
            </w:r>
          </w:p>
          <w:p w14:paraId="295EE9F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942E92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56F71BA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60ED1FD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Z * * X X </w:t>
            </w:r>
          </w:p>
          <w:p w14:paraId="03EABE0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5F895E0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33E9D91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 * X * * X * * X * * * X </w:t>
            </w:r>
          </w:p>
          <w:p w14:paraId="2D39FBF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2483AD1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6A94F37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6F4D3CC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0122682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200183F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752F991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3E117D0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FF59004" w14:textId="77777777" w:rsidR="0004583C" w:rsidRPr="0004583C" w:rsidRDefault="0004583C" w:rsidP="0004583C">
            <w:pPr>
              <w:pStyle w:val="ListParagraph"/>
              <w:spacing w:line="360" w:lineRule="auto"/>
              <w:jc w:val="both"/>
              <w:rPr>
                <w:rFonts w:ascii="Courier New" w:hAnsi="Courier New" w:cs="Courier New"/>
              </w:rPr>
            </w:pPr>
          </w:p>
          <w:p w14:paraId="4AA2BE9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13 : R</w:t>
            </w:r>
          </w:p>
          <w:p w14:paraId="6075CE1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226F32A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1EF6E74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0113EBB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Z X X </w:t>
            </w:r>
          </w:p>
          <w:p w14:paraId="74455E54"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440C0D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6332D4F1"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301FFD6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5649998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6092ED7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X * * X * * * X </w:t>
            </w:r>
          </w:p>
          <w:p w14:paraId="7FABBA0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7A0C7E4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4C562F35"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215DD90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 X * * X * O * X </w:t>
            </w:r>
          </w:p>
          <w:p w14:paraId="285A993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36B38527" w14:textId="77777777" w:rsidR="0004583C" w:rsidRPr="0004583C" w:rsidRDefault="0004583C" w:rsidP="0004583C">
            <w:pPr>
              <w:pStyle w:val="ListParagraph"/>
              <w:spacing w:line="360" w:lineRule="auto"/>
              <w:jc w:val="both"/>
              <w:rPr>
                <w:rFonts w:ascii="Courier New" w:hAnsi="Courier New" w:cs="Courier New"/>
              </w:rPr>
            </w:pPr>
          </w:p>
          <w:p w14:paraId="20080448"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Step 14 : D</w:t>
            </w:r>
          </w:p>
          <w:p w14:paraId="6E99133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X X X X X X X X X X X X X X </w:t>
            </w:r>
          </w:p>
          <w:p w14:paraId="01826B97"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 * X * * * * * * * X </w:t>
            </w:r>
          </w:p>
          <w:p w14:paraId="03662E3D"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 X * * X * * 2 * X </w:t>
            </w:r>
          </w:p>
          <w:p w14:paraId="02089E5A"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 X * * X * * * X X </w:t>
            </w:r>
          </w:p>
          <w:p w14:paraId="1FAF868C"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0 X * X * * * * * X * * * X </w:t>
            </w:r>
          </w:p>
          <w:p w14:paraId="2BC964A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 * * X </w:t>
            </w:r>
          </w:p>
          <w:p w14:paraId="6826639B"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X * * X * * * X </w:t>
            </w:r>
          </w:p>
          <w:p w14:paraId="23C8197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1 X * * X * * * X </w:t>
            </w:r>
          </w:p>
          <w:p w14:paraId="4E8589C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X * * X * * X X * * X </w:t>
            </w:r>
          </w:p>
          <w:p w14:paraId="74035CD3"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lastRenderedPageBreak/>
              <w:t xml:space="preserve">X * X * * X * X * * X * * * X </w:t>
            </w:r>
          </w:p>
          <w:p w14:paraId="400CFA12"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 * X * * * * X * * * X </w:t>
            </w:r>
          </w:p>
          <w:p w14:paraId="4CE26246"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 * X * * * * X X * * * X </w:t>
            </w:r>
          </w:p>
          <w:p w14:paraId="23E0FA30" w14:textId="77777777" w:rsidR="0004583C" w:rsidRPr="0004583C" w:rsidRDefault="0004583C" w:rsidP="0004583C">
            <w:pPr>
              <w:pStyle w:val="ListParagraph"/>
              <w:spacing w:line="360" w:lineRule="auto"/>
              <w:jc w:val="both"/>
              <w:rPr>
                <w:rFonts w:ascii="Courier New" w:hAnsi="Courier New" w:cs="Courier New"/>
              </w:rPr>
            </w:pPr>
            <w:r w:rsidRPr="0004583C">
              <w:rPr>
                <w:rFonts w:ascii="Courier New" w:hAnsi="Courier New" w:cs="Courier New"/>
              </w:rPr>
              <w:t xml:space="preserve">X * X X X X X * X * X * * * X </w:t>
            </w:r>
          </w:p>
          <w:p w14:paraId="08EAC65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 * * * * * X * * X * Z * X </w:t>
            </w:r>
          </w:p>
          <w:p w14:paraId="31C8260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 xml:space="preserve">X X X X X X X X X X X X X X X </w:t>
            </w:r>
          </w:p>
          <w:p w14:paraId="27942E79" w14:textId="77777777" w:rsidR="00C85198" w:rsidRPr="00C85198" w:rsidRDefault="00C85198" w:rsidP="00771E67">
            <w:pPr>
              <w:pStyle w:val="ListParagraph"/>
              <w:spacing w:line="360" w:lineRule="auto"/>
              <w:ind w:left="0"/>
              <w:jc w:val="both"/>
              <w:rPr>
                <w:rFonts w:ascii="Courier New" w:hAnsi="Courier New" w:cs="Courier New"/>
                <w:lang w:val="sv-SE"/>
              </w:rPr>
            </w:pPr>
          </w:p>
        </w:tc>
      </w:tr>
      <w:tr w:rsidR="00C85198" w:rsidRPr="00C85198" w14:paraId="3B30F697" w14:textId="77777777" w:rsidTr="00771E67">
        <w:tc>
          <w:tcPr>
            <w:tcW w:w="8522" w:type="dxa"/>
          </w:tcPr>
          <w:p w14:paraId="553707BE" w14:textId="2BF53CC3"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w:t>
            </w:r>
            <w:r w:rsidR="00E06CAC">
              <w:rPr>
                <w:rFonts w:ascii="Courier New" w:hAnsi="Courier New" w:cs="Courier New"/>
                <w:b/>
                <w:bCs/>
                <w:lang w:val="sv-SE"/>
              </w:rPr>
              <w:t>2</w:t>
            </w:r>
            <w:r w:rsidRPr="00C85198">
              <w:rPr>
                <w:rFonts w:ascii="Courier New" w:hAnsi="Courier New" w:cs="Courier New"/>
                <w:b/>
                <w:bCs/>
                <w:lang w:val="sv-SE"/>
              </w:rPr>
              <w:t>-A*.txt</w:t>
            </w:r>
          </w:p>
        </w:tc>
      </w:tr>
      <w:tr w:rsidR="00C85198" w:rsidRPr="00C85198" w14:paraId="62A6684F" w14:textId="77777777" w:rsidTr="00771E67">
        <w:tc>
          <w:tcPr>
            <w:tcW w:w="8522" w:type="dxa"/>
          </w:tcPr>
          <w:p w14:paraId="4557ECA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Algoritma : A*</w:t>
            </w:r>
          </w:p>
          <w:p w14:paraId="591F92B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Heuristik : Manhattan distance</w:t>
            </w:r>
          </w:p>
          <w:p w14:paraId="2B4C8FE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Solusi Yang Ditemukan : URDRUDRURDLDRD</w:t>
            </w:r>
          </w:p>
          <w:p w14:paraId="333A9DA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Cost dari Solusi : 275</w:t>
            </w:r>
          </w:p>
          <w:p w14:paraId="6ABF546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Waktu Eksekusi : 21998 microseconds</w:t>
            </w:r>
          </w:p>
          <w:p w14:paraId="4916D95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Jumlah Iterasi : 52</w:t>
            </w:r>
          </w:p>
          <w:p w14:paraId="0C9D1FED" w14:textId="77777777" w:rsidR="0004583C" w:rsidRPr="0004583C" w:rsidRDefault="0004583C" w:rsidP="0004583C">
            <w:pPr>
              <w:pStyle w:val="ListParagraph"/>
              <w:spacing w:line="360" w:lineRule="auto"/>
              <w:jc w:val="both"/>
              <w:rPr>
                <w:rFonts w:ascii="Courier New" w:hAnsi="Courier New" w:cs="Courier New"/>
                <w:lang w:val="sv-SE"/>
              </w:rPr>
            </w:pPr>
          </w:p>
          <w:p w14:paraId="02DE6C7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Urutan Iterasi:</w:t>
            </w:r>
          </w:p>
          <w:p w14:paraId="29F4C36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 : (14, 2)</w:t>
            </w:r>
          </w:p>
          <w:p w14:paraId="2DF88DD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 : (2, 2)</w:t>
            </w:r>
          </w:p>
          <w:p w14:paraId="3366A95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 : (2, 6)</w:t>
            </w:r>
          </w:p>
          <w:p w14:paraId="047BD4A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 : (9, 6)</w:t>
            </w:r>
          </w:p>
          <w:p w14:paraId="1D993D1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 : (9, 7)</w:t>
            </w:r>
          </w:p>
          <w:p w14:paraId="1ACA81D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6 : (12, 7)</w:t>
            </w:r>
          </w:p>
          <w:p w14:paraId="65E2E13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7 : (14, 2)</w:t>
            </w:r>
          </w:p>
          <w:p w14:paraId="4BE65D29"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8 : (5, 7)</w:t>
            </w:r>
          </w:p>
          <w:p w14:paraId="5F90BC7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9 : (5, 6)</w:t>
            </w:r>
          </w:p>
          <w:p w14:paraId="4E9C1C5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10 : (5, 10)</w:t>
            </w:r>
          </w:p>
          <w:p w14:paraId="55F91FE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11 : (5, 10)</w:t>
            </w:r>
          </w:p>
          <w:p w14:paraId="514903D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12 : (2, 6)</w:t>
            </w:r>
          </w:p>
          <w:p w14:paraId="7925D1D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13 : (9, 6)</w:t>
            </w:r>
          </w:p>
          <w:p w14:paraId="3AEFBA16"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14 : (9, 7)</w:t>
            </w:r>
          </w:p>
          <w:p w14:paraId="19C2B27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15 : (2, 2)</w:t>
            </w:r>
          </w:p>
          <w:p w14:paraId="5D44415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16 : (12, 7)</w:t>
            </w:r>
          </w:p>
          <w:p w14:paraId="1E8C5BF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17 : (12, 9)</w:t>
            </w:r>
          </w:p>
          <w:p w14:paraId="09B1AC2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18 : (12, 6)</w:t>
            </w:r>
          </w:p>
          <w:p w14:paraId="0026840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19 : (12, 7)</w:t>
            </w:r>
          </w:p>
          <w:p w14:paraId="60A3BFE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20 : (11, 10)</w:t>
            </w:r>
          </w:p>
          <w:p w14:paraId="050700E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21 : (11, 10)</w:t>
            </w:r>
          </w:p>
          <w:p w14:paraId="78BB68C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lastRenderedPageBreak/>
              <w:t>Iter 22 : (12, 6)</w:t>
            </w:r>
          </w:p>
          <w:p w14:paraId="48B05F1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23 : (9, 6)</w:t>
            </w:r>
          </w:p>
          <w:p w14:paraId="313D7889"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24 : (11, 7)</w:t>
            </w:r>
          </w:p>
          <w:p w14:paraId="1E45DE90"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25 : (11, 7)</w:t>
            </w:r>
          </w:p>
          <w:p w14:paraId="7977F60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26 : (2, 9)</w:t>
            </w:r>
          </w:p>
          <w:p w14:paraId="0A2661D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27 : (2, 8)</w:t>
            </w:r>
          </w:p>
          <w:p w14:paraId="7D83E27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28 : (2, 14)</w:t>
            </w:r>
          </w:p>
          <w:p w14:paraId="479326D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29 : (3, 14)</w:t>
            </w:r>
          </w:p>
          <w:p w14:paraId="73464159"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30 : (5, 8)</w:t>
            </w:r>
          </w:p>
          <w:p w14:paraId="6945F076"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31 : (3, 11)</w:t>
            </w:r>
          </w:p>
          <w:p w14:paraId="3B26C5E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32 : (3, 14)</w:t>
            </w:r>
          </w:p>
          <w:p w14:paraId="5982B2A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33 : (4, 11)</w:t>
            </w:r>
          </w:p>
          <w:p w14:paraId="060D00BF"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34 : (2, 11)</w:t>
            </w:r>
          </w:p>
          <w:p w14:paraId="3BE262D3"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35 : (2, 14)</w:t>
            </w:r>
          </w:p>
          <w:p w14:paraId="76F5FE68"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36 : (4, 13)</w:t>
            </w:r>
          </w:p>
          <w:p w14:paraId="562DE01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37 : (2, 13)</w:t>
            </w:r>
          </w:p>
          <w:p w14:paraId="38FB3D4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38 : (2, 11)</w:t>
            </w:r>
          </w:p>
          <w:p w14:paraId="1969D177"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39 : (2, 14)</w:t>
            </w:r>
          </w:p>
          <w:p w14:paraId="0B957676"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40 : (2, 8)</w:t>
            </w:r>
          </w:p>
          <w:p w14:paraId="7FEE3121"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41 : (2, 8)</w:t>
            </w:r>
          </w:p>
          <w:p w14:paraId="6FDFBBE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42 : (5, 8)</w:t>
            </w:r>
          </w:p>
          <w:p w14:paraId="7538123C"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43 : (5, 10)</w:t>
            </w:r>
          </w:p>
          <w:p w14:paraId="0320841B"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44 : (2, 8)</w:t>
            </w:r>
          </w:p>
          <w:p w14:paraId="1178C07A"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45 : (5, 8)</w:t>
            </w:r>
          </w:p>
          <w:p w14:paraId="607CB26E"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46 : (5, 6)</w:t>
            </w:r>
          </w:p>
          <w:p w14:paraId="2AD619F4"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47 : (2, 8)</w:t>
            </w:r>
          </w:p>
          <w:p w14:paraId="72AE6002"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48 : (2, 8)</w:t>
            </w:r>
          </w:p>
          <w:p w14:paraId="26A619AD"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49 : (5, 6)</w:t>
            </w:r>
          </w:p>
          <w:p w14:paraId="4D33B98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50 : (9, 6)</w:t>
            </w:r>
          </w:p>
          <w:p w14:paraId="5460FB95" w14:textId="77777777" w:rsidR="0004583C" w:rsidRPr="0004583C" w:rsidRDefault="0004583C" w:rsidP="0004583C">
            <w:pPr>
              <w:pStyle w:val="ListParagraph"/>
              <w:spacing w:line="360" w:lineRule="auto"/>
              <w:jc w:val="both"/>
              <w:rPr>
                <w:rFonts w:ascii="Courier New" w:hAnsi="Courier New" w:cs="Courier New"/>
                <w:lang w:val="sv-SE"/>
              </w:rPr>
            </w:pPr>
            <w:r w:rsidRPr="0004583C">
              <w:rPr>
                <w:rFonts w:ascii="Courier New" w:hAnsi="Courier New" w:cs="Courier New"/>
                <w:lang w:val="sv-SE"/>
              </w:rPr>
              <w:t>Iter 51 : (5, 6)</w:t>
            </w:r>
          </w:p>
          <w:p w14:paraId="6070CE47" w14:textId="4DF32993" w:rsidR="00C85198" w:rsidRPr="00C85198" w:rsidRDefault="0004583C" w:rsidP="0004583C">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04583C">
              <w:rPr>
                <w:rFonts w:ascii="Courier New" w:hAnsi="Courier New" w:cs="Courier New"/>
                <w:lang w:val="sv-SE"/>
              </w:rPr>
              <w:t>Iter 52 : (14, 13)</w:t>
            </w:r>
          </w:p>
        </w:tc>
      </w:tr>
    </w:tbl>
    <w:p w14:paraId="5A3F838E" w14:textId="77777777" w:rsidR="00C85198" w:rsidRDefault="00C85198" w:rsidP="0004674E">
      <w:pPr>
        <w:pStyle w:val="ListParagraph"/>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8522"/>
      </w:tblGrid>
      <w:tr w:rsidR="00C85198" w:rsidRPr="00C85198" w14:paraId="306CF5CD" w14:textId="77777777" w:rsidTr="00771E67">
        <w:tc>
          <w:tcPr>
            <w:tcW w:w="8522" w:type="dxa"/>
          </w:tcPr>
          <w:p w14:paraId="498FE5BA" w14:textId="67CDF9EB" w:rsidR="00C85198"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T</w:t>
            </w:r>
            <w:r w:rsidR="00C85198" w:rsidRPr="00C85198">
              <w:rPr>
                <w:rFonts w:ascii="Courier New" w:hAnsi="Courier New" w:cs="Courier New"/>
                <w:b/>
                <w:bCs/>
                <w:lang w:val="sv-SE"/>
              </w:rPr>
              <w:t>est</w:t>
            </w:r>
            <w:r>
              <w:rPr>
                <w:rFonts w:ascii="Courier New" w:hAnsi="Courier New" w:cs="Courier New"/>
                <w:b/>
                <w:bCs/>
                <w:lang w:val="sv-SE"/>
              </w:rPr>
              <w:t>3</w:t>
            </w:r>
            <w:r w:rsidR="00C85198" w:rsidRPr="00C85198">
              <w:rPr>
                <w:rFonts w:ascii="Courier New" w:hAnsi="Courier New" w:cs="Courier New"/>
                <w:b/>
                <w:bCs/>
                <w:lang w:val="sv-SE"/>
              </w:rPr>
              <w:t>.txt</w:t>
            </w:r>
          </w:p>
        </w:tc>
      </w:tr>
      <w:tr w:rsidR="00C85198" w:rsidRPr="00C85198" w14:paraId="2F8DFDB3" w14:textId="77777777" w:rsidTr="00771E67">
        <w:tc>
          <w:tcPr>
            <w:tcW w:w="8522" w:type="dxa"/>
          </w:tcPr>
          <w:p w14:paraId="5F3B94CE" w14:textId="77777777" w:rsidR="006C51A8" w:rsidRPr="005228DB" w:rsidRDefault="006C51A8" w:rsidP="006C51A8">
            <w:pPr>
              <w:spacing w:line="360" w:lineRule="auto"/>
              <w:jc w:val="both"/>
              <w:rPr>
                <w:rFonts w:ascii="Courier New" w:hAnsi="Courier New" w:cs="Courier New"/>
              </w:rPr>
            </w:pPr>
            <w:r w:rsidRPr="005228DB">
              <w:rPr>
                <w:rFonts w:ascii="Courier New" w:hAnsi="Courier New" w:cs="Courier New"/>
              </w:rPr>
              <w:t>11 11</w:t>
            </w:r>
          </w:p>
          <w:p w14:paraId="0BC87B68" w14:textId="77777777" w:rsidR="006C51A8" w:rsidRPr="005228DB" w:rsidRDefault="006C51A8" w:rsidP="006C51A8">
            <w:pPr>
              <w:spacing w:line="360" w:lineRule="auto"/>
              <w:jc w:val="both"/>
              <w:rPr>
                <w:rFonts w:ascii="Courier New" w:hAnsi="Courier New" w:cs="Courier New"/>
              </w:rPr>
            </w:pPr>
            <w:r w:rsidRPr="005228DB">
              <w:rPr>
                <w:rFonts w:ascii="Courier New" w:hAnsi="Courier New" w:cs="Courier New"/>
              </w:rPr>
              <w:t>XXXXXXXXXXX</w:t>
            </w:r>
          </w:p>
          <w:p w14:paraId="2532ECB8" w14:textId="77777777" w:rsidR="006C51A8" w:rsidRPr="005228DB" w:rsidRDefault="006C51A8" w:rsidP="006C51A8">
            <w:pPr>
              <w:spacing w:line="360" w:lineRule="auto"/>
              <w:jc w:val="both"/>
              <w:rPr>
                <w:rFonts w:ascii="Courier New" w:hAnsi="Courier New" w:cs="Courier New"/>
              </w:rPr>
            </w:pPr>
            <w:r w:rsidRPr="005228DB">
              <w:rPr>
                <w:rFonts w:ascii="Courier New" w:hAnsi="Courier New" w:cs="Courier New"/>
              </w:rPr>
              <w:t>XXXXXXXXXXX</w:t>
            </w:r>
          </w:p>
          <w:p w14:paraId="2DB02191" w14:textId="77777777" w:rsidR="006C51A8" w:rsidRPr="005228DB" w:rsidRDefault="006C51A8" w:rsidP="006C51A8">
            <w:pPr>
              <w:spacing w:line="360" w:lineRule="auto"/>
              <w:jc w:val="both"/>
              <w:rPr>
                <w:rFonts w:ascii="Courier New" w:hAnsi="Courier New" w:cs="Courier New"/>
              </w:rPr>
            </w:pPr>
            <w:r w:rsidRPr="005228DB">
              <w:rPr>
                <w:rFonts w:ascii="Courier New" w:hAnsi="Courier New" w:cs="Courier New"/>
              </w:rPr>
              <w:t>XX*******XX</w:t>
            </w:r>
          </w:p>
          <w:p w14:paraId="59047F88" w14:textId="77777777" w:rsidR="006C51A8" w:rsidRPr="005228DB" w:rsidRDefault="006C51A8" w:rsidP="006C51A8">
            <w:pPr>
              <w:spacing w:line="360" w:lineRule="auto"/>
              <w:jc w:val="both"/>
              <w:rPr>
                <w:rFonts w:ascii="Courier New" w:hAnsi="Courier New" w:cs="Courier New"/>
              </w:rPr>
            </w:pPr>
            <w:r w:rsidRPr="005228DB">
              <w:rPr>
                <w:rFonts w:ascii="Courier New" w:hAnsi="Courier New" w:cs="Courier New"/>
              </w:rPr>
              <w:lastRenderedPageBreak/>
              <w:t>XXX*******X</w:t>
            </w:r>
          </w:p>
          <w:p w14:paraId="1C9D65AA"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XO****X***X</w:t>
            </w:r>
          </w:p>
          <w:p w14:paraId="5D51FBC1"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X**X******X</w:t>
            </w:r>
          </w:p>
          <w:p w14:paraId="2D340284"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XZ*****X**X</w:t>
            </w:r>
          </w:p>
          <w:p w14:paraId="3F514EE8"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X*****X***X</w:t>
            </w:r>
          </w:p>
          <w:p w14:paraId="2D4CE2AA"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X***X*****X</w:t>
            </w:r>
          </w:p>
          <w:p w14:paraId="79A05910"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X*********X</w:t>
            </w:r>
          </w:p>
          <w:p w14:paraId="1785BBB1"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XXXXXXXXXXX</w:t>
            </w:r>
          </w:p>
          <w:p w14:paraId="007E38F7"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999 999 999 999 999 999 999 999 999 999 999</w:t>
            </w:r>
          </w:p>
          <w:p w14:paraId="055C1009"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999 999 999 999 999 999 999 999 999 999 999</w:t>
            </w:r>
          </w:p>
          <w:p w14:paraId="37DFD481"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999 999   3   7   2   5   8   1   4 999 999</w:t>
            </w:r>
          </w:p>
          <w:p w14:paraId="20E836C9"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999 999 999   6   9   3   7   2   5   1 999</w:t>
            </w:r>
          </w:p>
          <w:p w14:paraId="078A700D"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999   4   8   2   5   1 999   6   3   7 999</w:t>
            </w:r>
          </w:p>
          <w:p w14:paraId="64F94A95"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999 500   2 999   7   4   1   5   3   8 999</w:t>
            </w:r>
          </w:p>
          <w:p w14:paraId="4AAF283F"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999   5   3   6   2   8   1 999   4   7 999</w:t>
            </w:r>
          </w:p>
          <w:p w14:paraId="3CA7C4DD"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999   1   7   9   3   6 999   2   5   4 999</w:t>
            </w:r>
          </w:p>
          <w:p w14:paraId="0B38332C"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999   2   6   3 999   5   7   1   8   9 999</w:t>
            </w:r>
          </w:p>
          <w:p w14:paraId="060FCD25" w14:textId="77777777" w:rsidR="006C51A8" w:rsidRPr="006C51A8" w:rsidRDefault="006C51A8" w:rsidP="006C51A8">
            <w:pPr>
              <w:spacing w:line="360" w:lineRule="auto"/>
              <w:jc w:val="both"/>
              <w:rPr>
                <w:rFonts w:ascii="Courier New" w:hAnsi="Courier New" w:cs="Courier New"/>
                <w:lang w:val="sv-SE"/>
              </w:rPr>
            </w:pPr>
            <w:r w:rsidRPr="006C51A8">
              <w:rPr>
                <w:rFonts w:ascii="Courier New" w:hAnsi="Courier New" w:cs="Courier New"/>
                <w:lang w:val="sv-SE"/>
              </w:rPr>
              <w:t>999   8   4   1   7   3   2   5   6   9 999</w:t>
            </w:r>
          </w:p>
          <w:p w14:paraId="5F1E7C28" w14:textId="273DB3B9" w:rsidR="00C85198" w:rsidRPr="00C85198" w:rsidRDefault="006C51A8" w:rsidP="006C51A8">
            <w:pPr>
              <w:pStyle w:val="ListParagraph"/>
              <w:spacing w:line="360" w:lineRule="auto"/>
              <w:ind w:left="0"/>
              <w:jc w:val="both"/>
              <w:rPr>
                <w:rFonts w:ascii="Courier New" w:hAnsi="Courier New" w:cs="Courier New"/>
                <w:lang w:val="sv-SE"/>
              </w:rPr>
            </w:pPr>
            <w:r w:rsidRPr="006C51A8">
              <w:rPr>
                <w:rFonts w:ascii="Courier New" w:hAnsi="Courier New" w:cs="Courier New"/>
                <w:lang w:val="sv-SE"/>
              </w:rPr>
              <w:t>999 999 999 999 999 999 999 999 999 999 999</w:t>
            </w:r>
          </w:p>
        </w:tc>
      </w:tr>
      <w:tr w:rsidR="00C85198" w:rsidRPr="00C85198" w14:paraId="44AFCD82" w14:textId="77777777" w:rsidTr="00771E67">
        <w:tc>
          <w:tcPr>
            <w:tcW w:w="8522" w:type="dxa"/>
          </w:tcPr>
          <w:p w14:paraId="754A7678" w14:textId="7950783F"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w:t>
            </w:r>
            <w:r w:rsidR="00E06CAC">
              <w:rPr>
                <w:rFonts w:ascii="Courier New" w:hAnsi="Courier New" w:cs="Courier New"/>
                <w:b/>
                <w:bCs/>
                <w:lang w:val="sv-SE"/>
              </w:rPr>
              <w:t>3</w:t>
            </w:r>
            <w:r w:rsidRPr="00C85198">
              <w:rPr>
                <w:rFonts w:ascii="Courier New" w:hAnsi="Courier New" w:cs="Courier New"/>
                <w:b/>
                <w:bCs/>
                <w:lang w:val="sv-SE"/>
              </w:rPr>
              <w:t>-UCS.txt</w:t>
            </w:r>
          </w:p>
        </w:tc>
      </w:tr>
      <w:tr w:rsidR="00C85198" w:rsidRPr="007C3784" w14:paraId="6DCD33D8" w14:textId="77777777" w:rsidTr="00771E67">
        <w:tc>
          <w:tcPr>
            <w:tcW w:w="8522" w:type="dxa"/>
          </w:tcPr>
          <w:p w14:paraId="3B5B4B5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Algoritma : UCS</w:t>
            </w:r>
          </w:p>
          <w:p w14:paraId="38651215"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Heuristik : -</w:t>
            </w:r>
          </w:p>
          <w:p w14:paraId="1873773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Solusi Yang Ditemukan : RURULDL</w:t>
            </w:r>
          </w:p>
          <w:p w14:paraId="20B031D3"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Cost dari Solusi : 91</w:t>
            </w:r>
          </w:p>
          <w:p w14:paraId="227426C6"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5D003978"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Jumlah Iterasi : 30</w:t>
            </w:r>
          </w:p>
          <w:p w14:paraId="6CA98BA1" w14:textId="77777777" w:rsidR="005228DB" w:rsidRPr="005228DB" w:rsidRDefault="005228DB" w:rsidP="005228DB">
            <w:pPr>
              <w:spacing w:line="360" w:lineRule="auto"/>
              <w:jc w:val="both"/>
              <w:rPr>
                <w:rFonts w:ascii="Courier New" w:hAnsi="Courier New" w:cs="Courier New"/>
                <w:lang w:val="sv-SE"/>
              </w:rPr>
            </w:pPr>
          </w:p>
          <w:p w14:paraId="3F5E93ED"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Initial</w:t>
            </w:r>
          </w:p>
          <w:p w14:paraId="2A5DCF6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X X X X </w:t>
            </w:r>
          </w:p>
          <w:p w14:paraId="6BEB6AC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X X X X </w:t>
            </w:r>
          </w:p>
          <w:p w14:paraId="416B460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4B6970C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27174E2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 * * X * * * X </w:t>
            </w:r>
          </w:p>
          <w:p w14:paraId="441E87F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 X </w:t>
            </w:r>
          </w:p>
          <w:p w14:paraId="6253A98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 * * X * * X </w:t>
            </w:r>
          </w:p>
          <w:p w14:paraId="3E9ACDB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53D20DF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3C6E909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 * * * * * * * * X </w:t>
            </w:r>
          </w:p>
          <w:p w14:paraId="78AD3B0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28BF7841" w14:textId="77777777" w:rsidR="005228DB" w:rsidRPr="005228DB" w:rsidRDefault="005228DB" w:rsidP="005228DB">
            <w:pPr>
              <w:spacing w:line="360" w:lineRule="auto"/>
              <w:jc w:val="both"/>
              <w:rPr>
                <w:rFonts w:ascii="Courier New" w:hAnsi="Courier New" w:cs="Courier New"/>
              </w:rPr>
            </w:pPr>
          </w:p>
          <w:p w14:paraId="54752C4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1 : R</w:t>
            </w:r>
          </w:p>
          <w:p w14:paraId="2E318C3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3DDE138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0BA0A05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2C3462E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70C3195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 * * X * * * X </w:t>
            </w:r>
          </w:p>
          <w:p w14:paraId="07AF641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 X </w:t>
            </w:r>
          </w:p>
          <w:p w14:paraId="6E9F7F3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Z X * * X </w:t>
            </w:r>
          </w:p>
          <w:p w14:paraId="77E0A8B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00B63E6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6A84532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7177BEC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19E01239" w14:textId="77777777" w:rsidR="005228DB" w:rsidRPr="005228DB" w:rsidRDefault="005228DB" w:rsidP="005228DB">
            <w:pPr>
              <w:spacing w:line="360" w:lineRule="auto"/>
              <w:jc w:val="both"/>
              <w:rPr>
                <w:rFonts w:ascii="Courier New" w:hAnsi="Courier New" w:cs="Courier New"/>
              </w:rPr>
            </w:pPr>
          </w:p>
          <w:p w14:paraId="4427D47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2 : U</w:t>
            </w:r>
          </w:p>
          <w:p w14:paraId="470EEF8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230842D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0EF93DC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0AC39E9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0DA7A92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 * * X * * * X </w:t>
            </w:r>
          </w:p>
          <w:p w14:paraId="7411DE2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Z * * * X </w:t>
            </w:r>
          </w:p>
          <w:p w14:paraId="6C84E1A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X * * X </w:t>
            </w:r>
          </w:p>
          <w:p w14:paraId="40D188D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417AF9A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25C8E7F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2778D11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60F95230" w14:textId="77777777" w:rsidR="005228DB" w:rsidRPr="005228DB" w:rsidRDefault="005228DB" w:rsidP="005228DB">
            <w:pPr>
              <w:spacing w:line="360" w:lineRule="auto"/>
              <w:jc w:val="both"/>
              <w:rPr>
                <w:rFonts w:ascii="Courier New" w:hAnsi="Courier New" w:cs="Courier New"/>
              </w:rPr>
            </w:pPr>
          </w:p>
          <w:p w14:paraId="57D2F38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3 : R</w:t>
            </w:r>
          </w:p>
          <w:p w14:paraId="52D6223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7BEB887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15DE6FE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1177DFB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3ECF21F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 * * X * * * X </w:t>
            </w:r>
          </w:p>
          <w:p w14:paraId="2B55CA9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Z X </w:t>
            </w:r>
          </w:p>
          <w:p w14:paraId="15497A2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X * * X </w:t>
            </w:r>
          </w:p>
          <w:p w14:paraId="3EE0746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 * * * * X * * * X </w:t>
            </w:r>
          </w:p>
          <w:p w14:paraId="43DE506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42BFA07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4C7ACFC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1E824FD4" w14:textId="77777777" w:rsidR="005228DB" w:rsidRPr="005228DB" w:rsidRDefault="005228DB" w:rsidP="005228DB">
            <w:pPr>
              <w:spacing w:line="360" w:lineRule="auto"/>
              <w:jc w:val="both"/>
              <w:rPr>
                <w:rFonts w:ascii="Courier New" w:hAnsi="Courier New" w:cs="Courier New"/>
              </w:rPr>
            </w:pPr>
          </w:p>
          <w:p w14:paraId="083D2A8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4 : U</w:t>
            </w:r>
          </w:p>
          <w:p w14:paraId="2D94F42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4666583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5F53726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1F5992C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Z X </w:t>
            </w:r>
          </w:p>
          <w:p w14:paraId="4A605AD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 * * X * * * X </w:t>
            </w:r>
          </w:p>
          <w:p w14:paraId="6D8AE58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 X </w:t>
            </w:r>
          </w:p>
          <w:p w14:paraId="0494D8B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X * * X </w:t>
            </w:r>
          </w:p>
          <w:p w14:paraId="5D4BC35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3E92DEE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237DA05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257C85A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351FB73A" w14:textId="77777777" w:rsidR="005228DB" w:rsidRPr="005228DB" w:rsidRDefault="005228DB" w:rsidP="005228DB">
            <w:pPr>
              <w:spacing w:line="360" w:lineRule="auto"/>
              <w:jc w:val="both"/>
              <w:rPr>
                <w:rFonts w:ascii="Courier New" w:hAnsi="Courier New" w:cs="Courier New"/>
              </w:rPr>
            </w:pPr>
          </w:p>
          <w:p w14:paraId="1CC4ECF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5 : L</w:t>
            </w:r>
          </w:p>
          <w:p w14:paraId="49C3586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6622783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536B0DA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4CF6BB0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Z * * * * * * X </w:t>
            </w:r>
          </w:p>
          <w:p w14:paraId="307281D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 * * X * * * X </w:t>
            </w:r>
          </w:p>
          <w:p w14:paraId="33ECF89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 X </w:t>
            </w:r>
          </w:p>
          <w:p w14:paraId="2508A12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X * * X </w:t>
            </w:r>
          </w:p>
          <w:p w14:paraId="571A294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21AE952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419C1B5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1CD26261"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4E14E16E" w14:textId="77777777" w:rsidR="005228DB" w:rsidRPr="005228DB" w:rsidRDefault="005228DB" w:rsidP="005228DB">
            <w:pPr>
              <w:spacing w:line="360" w:lineRule="auto"/>
              <w:jc w:val="both"/>
              <w:rPr>
                <w:rFonts w:ascii="Courier New" w:hAnsi="Courier New" w:cs="Courier New"/>
              </w:rPr>
            </w:pPr>
          </w:p>
          <w:p w14:paraId="121909A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6 : D</w:t>
            </w:r>
          </w:p>
          <w:p w14:paraId="659463E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08CA322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4FF388D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4CD6800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5BFB063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Z * * X * * * X </w:t>
            </w:r>
          </w:p>
          <w:p w14:paraId="4829DB6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 * X * * * * * * X </w:t>
            </w:r>
          </w:p>
          <w:p w14:paraId="08D3929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X * * X </w:t>
            </w:r>
          </w:p>
          <w:p w14:paraId="37AC0C0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5E55C8C6"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1C042D2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6745B14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77AE9E6C" w14:textId="77777777" w:rsidR="005228DB" w:rsidRPr="005228DB" w:rsidRDefault="005228DB" w:rsidP="005228DB">
            <w:pPr>
              <w:spacing w:line="360" w:lineRule="auto"/>
              <w:jc w:val="both"/>
              <w:rPr>
                <w:rFonts w:ascii="Courier New" w:hAnsi="Courier New" w:cs="Courier New"/>
              </w:rPr>
            </w:pPr>
          </w:p>
          <w:p w14:paraId="010086D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7 : L</w:t>
            </w:r>
          </w:p>
          <w:p w14:paraId="0C41349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3C8AE92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381E9AC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09238E5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3419851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 * X * * * X </w:t>
            </w:r>
          </w:p>
          <w:p w14:paraId="52138E2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 X </w:t>
            </w:r>
          </w:p>
          <w:p w14:paraId="534092D4"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X * * X </w:t>
            </w:r>
          </w:p>
          <w:p w14:paraId="6F4DBF1B"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14A964D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418DA96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72A98BF8"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276BCE11" w14:textId="45E0B330" w:rsidR="00C85198" w:rsidRPr="005228DB" w:rsidRDefault="00C85198" w:rsidP="005228DB">
            <w:pPr>
              <w:spacing w:line="360" w:lineRule="auto"/>
              <w:jc w:val="both"/>
              <w:rPr>
                <w:rFonts w:ascii="Courier New" w:hAnsi="Courier New" w:cs="Courier New"/>
              </w:rPr>
            </w:pPr>
          </w:p>
        </w:tc>
      </w:tr>
      <w:tr w:rsidR="00C85198" w:rsidRPr="00C85198" w14:paraId="78488A01" w14:textId="77777777" w:rsidTr="00771E67">
        <w:tc>
          <w:tcPr>
            <w:tcW w:w="8522" w:type="dxa"/>
          </w:tcPr>
          <w:p w14:paraId="744AE538" w14:textId="78F43B64"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w:t>
            </w:r>
            <w:r w:rsidR="00E06CAC">
              <w:rPr>
                <w:rFonts w:ascii="Courier New" w:hAnsi="Courier New" w:cs="Courier New"/>
                <w:b/>
                <w:bCs/>
                <w:lang w:val="sv-SE"/>
              </w:rPr>
              <w:t>3</w:t>
            </w:r>
            <w:r w:rsidRPr="00C85198">
              <w:rPr>
                <w:rFonts w:ascii="Courier New" w:hAnsi="Courier New" w:cs="Courier New"/>
                <w:b/>
                <w:bCs/>
                <w:lang w:val="sv-SE"/>
              </w:rPr>
              <w:t>-UCS.txt</w:t>
            </w:r>
          </w:p>
        </w:tc>
      </w:tr>
      <w:tr w:rsidR="00C85198" w:rsidRPr="00C85198" w14:paraId="56558094" w14:textId="77777777" w:rsidTr="00771E67">
        <w:tc>
          <w:tcPr>
            <w:tcW w:w="8522" w:type="dxa"/>
          </w:tcPr>
          <w:p w14:paraId="6F66B1D1"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Algoritma : UCS</w:t>
            </w:r>
          </w:p>
          <w:p w14:paraId="51C08ECB"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Heuristik : -</w:t>
            </w:r>
          </w:p>
          <w:p w14:paraId="6332E2ED"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Solusi Yang Ditemukan : RURULDL</w:t>
            </w:r>
          </w:p>
          <w:p w14:paraId="32388E7E"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Cost dari Solusi : 91</w:t>
            </w:r>
          </w:p>
          <w:p w14:paraId="3EBF3CEF"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4991696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Jumlah Iterasi : 30</w:t>
            </w:r>
          </w:p>
          <w:p w14:paraId="6A856051" w14:textId="77777777" w:rsidR="005228DB" w:rsidRPr="005228DB" w:rsidRDefault="005228DB" w:rsidP="005228DB">
            <w:pPr>
              <w:pStyle w:val="ListParagraph"/>
              <w:spacing w:line="360" w:lineRule="auto"/>
              <w:jc w:val="both"/>
              <w:rPr>
                <w:rFonts w:ascii="Courier New" w:hAnsi="Courier New" w:cs="Courier New"/>
                <w:lang w:val="sv-SE"/>
              </w:rPr>
            </w:pPr>
          </w:p>
          <w:p w14:paraId="19CD03B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Urutan Iterasi:</w:t>
            </w:r>
          </w:p>
          <w:p w14:paraId="6913E90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 : (7, 2)</w:t>
            </w:r>
          </w:p>
          <w:p w14:paraId="3BDFAD2D"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 : (10, 2)</w:t>
            </w:r>
          </w:p>
          <w:p w14:paraId="0F0365F3"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3 : (7, 7)</w:t>
            </w:r>
          </w:p>
          <w:p w14:paraId="106AE383"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4 : (6, 7)</w:t>
            </w:r>
          </w:p>
          <w:p w14:paraId="6FA6CFF6"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5 : (6, 5)</w:t>
            </w:r>
          </w:p>
          <w:p w14:paraId="6D84F31F"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6 : (6, 10)</w:t>
            </w:r>
          </w:p>
          <w:p w14:paraId="206FD5B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7 : (8, 5)</w:t>
            </w:r>
          </w:p>
          <w:p w14:paraId="7D658A4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8 : (8, 6)</w:t>
            </w:r>
          </w:p>
          <w:p w14:paraId="3B77326B"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lastRenderedPageBreak/>
              <w:t>Iter 9 : (4, 10)</w:t>
            </w:r>
          </w:p>
          <w:p w14:paraId="66D5FE5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10 : (10, 10)</w:t>
            </w:r>
          </w:p>
          <w:p w14:paraId="3A8A8C9F"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11 : (3, 5)</w:t>
            </w:r>
          </w:p>
          <w:p w14:paraId="70417AC3"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12 : (10, 6)</w:t>
            </w:r>
          </w:p>
          <w:p w14:paraId="1B0F843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13 : (6, 10)</w:t>
            </w:r>
          </w:p>
          <w:p w14:paraId="3D50627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14 : (8, 2)</w:t>
            </w:r>
          </w:p>
          <w:p w14:paraId="4FDD3376"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15 : (3, 3)</w:t>
            </w:r>
          </w:p>
          <w:p w14:paraId="740C085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16 : (3, 5)</w:t>
            </w:r>
          </w:p>
          <w:p w14:paraId="0CA9B11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17 : (8, 2)</w:t>
            </w:r>
          </w:p>
          <w:p w14:paraId="64FBF9B3"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18 : (3, 6)</w:t>
            </w:r>
          </w:p>
          <w:p w14:paraId="31A73E44"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19 : (3, 9)</w:t>
            </w:r>
          </w:p>
          <w:p w14:paraId="780C824D"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20 : (10, 10)</w:t>
            </w:r>
          </w:p>
          <w:p w14:paraId="12EFCEBE"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21 : (3, 9)</w:t>
            </w:r>
          </w:p>
          <w:p w14:paraId="14DB11C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22 : (4, 4)</w:t>
            </w:r>
          </w:p>
          <w:p w14:paraId="33461FC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23 : (5, 4)</w:t>
            </w:r>
          </w:p>
          <w:p w14:paraId="243E651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24 : (3, 9)</w:t>
            </w:r>
          </w:p>
          <w:p w14:paraId="08B8317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25 : (3, 6)</w:t>
            </w:r>
          </w:p>
          <w:p w14:paraId="1D4E787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26 : (3, 4)</w:t>
            </w:r>
          </w:p>
          <w:p w14:paraId="6670966B"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27 : (5, 6)</w:t>
            </w:r>
          </w:p>
          <w:p w14:paraId="0847664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28 : (3, 9)</w:t>
            </w:r>
          </w:p>
          <w:p w14:paraId="362AAE3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29 : (10, 10)</w:t>
            </w:r>
          </w:p>
          <w:p w14:paraId="11E34187" w14:textId="75317E28" w:rsidR="00C85198" w:rsidRPr="00C85198" w:rsidRDefault="005228DB" w:rsidP="005228DB">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5228DB">
              <w:rPr>
                <w:rFonts w:ascii="Courier New" w:hAnsi="Courier New" w:cs="Courier New"/>
                <w:lang w:val="sv-SE"/>
              </w:rPr>
              <w:t>Iter 30 : (5, 2)</w:t>
            </w:r>
          </w:p>
        </w:tc>
      </w:tr>
      <w:tr w:rsidR="00C85198" w:rsidRPr="00C85198" w14:paraId="1412E544" w14:textId="77777777" w:rsidTr="00771E67">
        <w:tc>
          <w:tcPr>
            <w:tcW w:w="8522" w:type="dxa"/>
          </w:tcPr>
          <w:p w14:paraId="293291DF" w14:textId="66C6006E"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Output</w:t>
            </w:r>
            <w:r w:rsidR="00E06CAC">
              <w:rPr>
                <w:rFonts w:ascii="Courier New" w:hAnsi="Courier New" w:cs="Courier New"/>
                <w:b/>
                <w:bCs/>
                <w:lang w:val="sv-SE"/>
              </w:rPr>
              <w:t>3</w:t>
            </w:r>
            <w:r w:rsidRPr="00C85198">
              <w:rPr>
                <w:rFonts w:ascii="Courier New" w:hAnsi="Courier New" w:cs="Courier New"/>
                <w:b/>
                <w:bCs/>
                <w:lang w:val="sv-SE"/>
              </w:rPr>
              <w:t>-GBFS.txt</w:t>
            </w:r>
          </w:p>
        </w:tc>
      </w:tr>
      <w:tr w:rsidR="00C85198" w:rsidRPr="007C3784" w14:paraId="6AB2E567" w14:textId="77777777" w:rsidTr="00771E67">
        <w:tc>
          <w:tcPr>
            <w:tcW w:w="8522" w:type="dxa"/>
          </w:tcPr>
          <w:p w14:paraId="6C2A6DAE"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Algoritma : GBFS</w:t>
            </w:r>
          </w:p>
          <w:p w14:paraId="32BEA2A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Heuristik : Euclidean distance</w:t>
            </w:r>
          </w:p>
          <w:p w14:paraId="56738111"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Solusi Yang Ditemukan : U</w:t>
            </w:r>
          </w:p>
          <w:p w14:paraId="282B483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Cost dari Solusi : 504</w:t>
            </w:r>
          </w:p>
          <w:p w14:paraId="1F7D1934"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1D3CA979"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Jumlah Iterasi : 2</w:t>
            </w:r>
          </w:p>
          <w:p w14:paraId="3B3E48AB" w14:textId="77777777" w:rsidR="005228DB" w:rsidRPr="005228DB" w:rsidRDefault="005228DB" w:rsidP="005228DB">
            <w:pPr>
              <w:spacing w:line="360" w:lineRule="auto"/>
              <w:jc w:val="both"/>
              <w:rPr>
                <w:rFonts w:ascii="Courier New" w:hAnsi="Courier New" w:cs="Courier New"/>
                <w:lang w:val="sv-SE"/>
              </w:rPr>
            </w:pPr>
          </w:p>
          <w:p w14:paraId="5F76AD6C"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Initial</w:t>
            </w:r>
          </w:p>
          <w:p w14:paraId="66E7F840"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X X X X </w:t>
            </w:r>
          </w:p>
          <w:p w14:paraId="6C2B9E4B" w14:textId="77777777" w:rsidR="005228DB" w:rsidRPr="005228DB" w:rsidRDefault="005228DB" w:rsidP="005228DB">
            <w:pPr>
              <w:spacing w:line="360" w:lineRule="auto"/>
              <w:jc w:val="both"/>
              <w:rPr>
                <w:rFonts w:ascii="Courier New" w:hAnsi="Courier New" w:cs="Courier New"/>
                <w:lang w:val="sv-SE"/>
              </w:rPr>
            </w:pPr>
            <w:r w:rsidRPr="005228DB">
              <w:rPr>
                <w:rFonts w:ascii="Courier New" w:hAnsi="Courier New" w:cs="Courier New"/>
                <w:lang w:val="sv-SE"/>
              </w:rPr>
              <w:t xml:space="preserve">X X X X X X X X X X X </w:t>
            </w:r>
          </w:p>
          <w:p w14:paraId="6064846D"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0B393A1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2D756A4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O * * * * X * * * X </w:t>
            </w:r>
          </w:p>
          <w:p w14:paraId="0C7BFAC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 X </w:t>
            </w:r>
          </w:p>
          <w:p w14:paraId="0B510A07"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lastRenderedPageBreak/>
              <w:t xml:space="preserve">X Z * * * * * X * * X </w:t>
            </w:r>
          </w:p>
          <w:p w14:paraId="3EFA5E9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260AF17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0CDD2CD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1C0DA460"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5267A4CE" w14:textId="77777777" w:rsidR="005228DB" w:rsidRPr="005228DB" w:rsidRDefault="005228DB" w:rsidP="005228DB">
            <w:pPr>
              <w:spacing w:line="360" w:lineRule="auto"/>
              <w:jc w:val="both"/>
              <w:rPr>
                <w:rFonts w:ascii="Courier New" w:hAnsi="Courier New" w:cs="Courier New"/>
              </w:rPr>
            </w:pPr>
          </w:p>
          <w:p w14:paraId="6D2A59E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Step 1 : U</w:t>
            </w:r>
          </w:p>
          <w:p w14:paraId="0CC923A2"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1B68B06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1A4536B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 * * * * * * X X </w:t>
            </w:r>
          </w:p>
          <w:p w14:paraId="6C51D523"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 * * * * * * X </w:t>
            </w:r>
          </w:p>
          <w:p w14:paraId="1A6A8FCF"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Z * * * * X * * * X </w:t>
            </w:r>
          </w:p>
          <w:p w14:paraId="051BC7DA"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X * * * * * * X </w:t>
            </w:r>
          </w:p>
          <w:p w14:paraId="15CEACE5"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X * * X </w:t>
            </w:r>
          </w:p>
          <w:p w14:paraId="34CB979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X * * * X </w:t>
            </w:r>
          </w:p>
          <w:p w14:paraId="01838A39"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X * * * * * X </w:t>
            </w:r>
          </w:p>
          <w:p w14:paraId="2E5A64AE"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 * * * * * * * * X </w:t>
            </w:r>
          </w:p>
          <w:p w14:paraId="5CD534FC" w14:textId="77777777" w:rsidR="005228DB" w:rsidRPr="005228DB" w:rsidRDefault="005228DB" w:rsidP="005228DB">
            <w:pPr>
              <w:spacing w:line="360" w:lineRule="auto"/>
              <w:jc w:val="both"/>
              <w:rPr>
                <w:rFonts w:ascii="Courier New" w:hAnsi="Courier New" w:cs="Courier New"/>
              </w:rPr>
            </w:pPr>
            <w:r w:rsidRPr="005228DB">
              <w:rPr>
                <w:rFonts w:ascii="Courier New" w:hAnsi="Courier New" w:cs="Courier New"/>
              </w:rPr>
              <w:t xml:space="preserve">X X X X X X X X X X X </w:t>
            </w:r>
          </w:p>
          <w:p w14:paraId="33F21F98" w14:textId="53EFC552" w:rsidR="00C85198" w:rsidRPr="005228DB" w:rsidRDefault="00C85198" w:rsidP="005228DB">
            <w:pPr>
              <w:spacing w:line="360" w:lineRule="auto"/>
              <w:jc w:val="both"/>
              <w:rPr>
                <w:rFonts w:ascii="Courier New" w:hAnsi="Courier New" w:cs="Courier New"/>
              </w:rPr>
            </w:pPr>
          </w:p>
        </w:tc>
      </w:tr>
      <w:tr w:rsidR="00C85198" w:rsidRPr="00C85198" w14:paraId="61CD21AE" w14:textId="77777777" w:rsidTr="00771E67">
        <w:tc>
          <w:tcPr>
            <w:tcW w:w="8522" w:type="dxa"/>
          </w:tcPr>
          <w:p w14:paraId="6C17A2CA" w14:textId="3425CEC0"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w:t>
            </w:r>
            <w:r w:rsidR="00E06CAC">
              <w:rPr>
                <w:rFonts w:ascii="Courier New" w:hAnsi="Courier New" w:cs="Courier New"/>
                <w:b/>
                <w:bCs/>
                <w:lang w:val="sv-SE"/>
              </w:rPr>
              <w:t>3</w:t>
            </w:r>
            <w:r w:rsidRPr="00C85198">
              <w:rPr>
                <w:rFonts w:ascii="Courier New" w:hAnsi="Courier New" w:cs="Courier New"/>
                <w:b/>
                <w:bCs/>
                <w:lang w:val="sv-SE"/>
              </w:rPr>
              <w:t>-GBFS.txt</w:t>
            </w:r>
          </w:p>
        </w:tc>
      </w:tr>
      <w:tr w:rsidR="00C85198" w:rsidRPr="00C85198" w14:paraId="1ED48C75" w14:textId="77777777" w:rsidTr="00771E67">
        <w:tc>
          <w:tcPr>
            <w:tcW w:w="8522" w:type="dxa"/>
          </w:tcPr>
          <w:p w14:paraId="2E28F94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Algoritma : GBFS</w:t>
            </w:r>
          </w:p>
          <w:p w14:paraId="74EFEE0F"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Heuristik : Euclidean distance</w:t>
            </w:r>
          </w:p>
          <w:p w14:paraId="338CAA6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Solusi Yang Ditemukan : U</w:t>
            </w:r>
          </w:p>
          <w:p w14:paraId="36726CD1"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Cost dari Solusi : 504</w:t>
            </w:r>
          </w:p>
          <w:p w14:paraId="5EC54C44"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Waktu Eksekusi : 0 microseconds</w:t>
            </w:r>
          </w:p>
          <w:p w14:paraId="520BAB56"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Jumlah Iterasi : 2</w:t>
            </w:r>
          </w:p>
          <w:p w14:paraId="24B8EBE5" w14:textId="77777777" w:rsidR="005228DB" w:rsidRPr="005228DB" w:rsidRDefault="005228DB" w:rsidP="005228DB">
            <w:pPr>
              <w:pStyle w:val="ListParagraph"/>
              <w:spacing w:line="360" w:lineRule="auto"/>
              <w:jc w:val="both"/>
              <w:rPr>
                <w:rFonts w:ascii="Courier New" w:hAnsi="Courier New" w:cs="Courier New"/>
                <w:lang w:val="sv-SE"/>
              </w:rPr>
            </w:pPr>
          </w:p>
          <w:p w14:paraId="653E6803"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Urutan Iterasi:</w:t>
            </w:r>
          </w:p>
          <w:p w14:paraId="2629214B"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 : (7, 2)</w:t>
            </w:r>
          </w:p>
          <w:p w14:paraId="15920B9F" w14:textId="777DF1B3" w:rsidR="00C85198" w:rsidRPr="00C85198" w:rsidRDefault="005228DB" w:rsidP="005228DB">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5228DB">
              <w:rPr>
                <w:rFonts w:ascii="Courier New" w:hAnsi="Courier New" w:cs="Courier New"/>
                <w:lang w:val="sv-SE"/>
              </w:rPr>
              <w:t>Iter 2 : (5, 2)</w:t>
            </w:r>
          </w:p>
        </w:tc>
      </w:tr>
      <w:tr w:rsidR="00C85198" w:rsidRPr="00C85198" w14:paraId="0B2450B2" w14:textId="77777777" w:rsidTr="00771E67">
        <w:tc>
          <w:tcPr>
            <w:tcW w:w="8522" w:type="dxa"/>
          </w:tcPr>
          <w:p w14:paraId="5B1D3919" w14:textId="329B5F4C"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Output</w:t>
            </w:r>
            <w:r w:rsidR="00E06CAC">
              <w:rPr>
                <w:rFonts w:ascii="Courier New" w:hAnsi="Courier New" w:cs="Courier New"/>
                <w:b/>
                <w:bCs/>
                <w:lang w:val="sv-SE"/>
              </w:rPr>
              <w:t>3</w:t>
            </w:r>
            <w:r w:rsidRPr="00C85198">
              <w:rPr>
                <w:rFonts w:ascii="Courier New" w:hAnsi="Courier New" w:cs="Courier New"/>
                <w:b/>
                <w:bCs/>
                <w:lang w:val="sv-SE"/>
              </w:rPr>
              <w:t>-A*.txt</w:t>
            </w:r>
          </w:p>
        </w:tc>
      </w:tr>
      <w:tr w:rsidR="00C85198" w:rsidRPr="00C85198" w14:paraId="121E4521" w14:textId="77777777" w:rsidTr="00771E67">
        <w:tc>
          <w:tcPr>
            <w:tcW w:w="8522" w:type="dxa"/>
          </w:tcPr>
          <w:p w14:paraId="4AFE25A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Algoritma : A*</w:t>
            </w:r>
          </w:p>
          <w:p w14:paraId="12F643B1"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Heuristik : Euclidean distance</w:t>
            </w:r>
          </w:p>
          <w:p w14:paraId="0C8FAB9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Solusi Yang Ditemukan : RURULDL</w:t>
            </w:r>
          </w:p>
          <w:p w14:paraId="7EB705AA"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Cost dari Solusi : 91</w:t>
            </w:r>
          </w:p>
          <w:p w14:paraId="4E6138FA"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Waktu Eksekusi : 14984 microseconds</w:t>
            </w:r>
          </w:p>
          <w:p w14:paraId="02D3B028"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Jumlah Iterasi : 28</w:t>
            </w:r>
          </w:p>
          <w:p w14:paraId="0E19A023" w14:textId="77777777" w:rsidR="005228DB" w:rsidRPr="005228DB" w:rsidRDefault="005228DB" w:rsidP="005228DB">
            <w:pPr>
              <w:pStyle w:val="ListParagraph"/>
              <w:spacing w:line="360" w:lineRule="auto"/>
              <w:jc w:val="both"/>
              <w:rPr>
                <w:rFonts w:ascii="Courier New" w:hAnsi="Courier New" w:cs="Courier New"/>
              </w:rPr>
            </w:pPr>
          </w:p>
          <w:p w14:paraId="08211BA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Initial</w:t>
            </w:r>
          </w:p>
          <w:p w14:paraId="792DFA2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73E398D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7D6C54B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3FF9CE4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 * * * * * * X </w:t>
            </w:r>
          </w:p>
          <w:p w14:paraId="6D6AB096"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O * * * * X * * * X </w:t>
            </w:r>
          </w:p>
          <w:p w14:paraId="310558F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 * * * X </w:t>
            </w:r>
          </w:p>
          <w:p w14:paraId="3531BF2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Z * * * * * X * * X </w:t>
            </w:r>
          </w:p>
          <w:p w14:paraId="507E7449"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X * * * X </w:t>
            </w:r>
          </w:p>
          <w:p w14:paraId="1E3FF4C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169F45F9"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 * * X </w:t>
            </w:r>
          </w:p>
          <w:p w14:paraId="774C31B4"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411BB4D6" w14:textId="77777777" w:rsidR="005228DB" w:rsidRPr="005228DB" w:rsidRDefault="005228DB" w:rsidP="005228DB">
            <w:pPr>
              <w:pStyle w:val="ListParagraph"/>
              <w:spacing w:line="360" w:lineRule="auto"/>
              <w:jc w:val="both"/>
              <w:rPr>
                <w:rFonts w:ascii="Courier New" w:hAnsi="Courier New" w:cs="Courier New"/>
              </w:rPr>
            </w:pPr>
          </w:p>
          <w:p w14:paraId="5EF545B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Step 1 : R</w:t>
            </w:r>
          </w:p>
          <w:p w14:paraId="027F69E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6D0D704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3799D6C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23D044B7"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 * * * * * * X </w:t>
            </w:r>
          </w:p>
          <w:p w14:paraId="07E8E678"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O * * * * X * * * X </w:t>
            </w:r>
          </w:p>
          <w:p w14:paraId="0CDE2FBC"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 * * * X </w:t>
            </w:r>
          </w:p>
          <w:p w14:paraId="42DA043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Z X * * X </w:t>
            </w:r>
          </w:p>
          <w:p w14:paraId="40E12978"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X * * * X </w:t>
            </w:r>
          </w:p>
          <w:p w14:paraId="1900B8D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4BC0A8B6"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 * * X </w:t>
            </w:r>
          </w:p>
          <w:p w14:paraId="3915315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7D120382" w14:textId="77777777" w:rsidR="005228DB" w:rsidRPr="005228DB" w:rsidRDefault="005228DB" w:rsidP="005228DB">
            <w:pPr>
              <w:pStyle w:val="ListParagraph"/>
              <w:spacing w:line="360" w:lineRule="auto"/>
              <w:jc w:val="both"/>
              <w:rPr>
                <w:rFonts w:ascii="Courier New" w:hAnsi="Courier New" w:cs="Courier New"/>
              </w:rPr>
            </w:pPr>
          </w:p>
          <w:p w14:paraId="371D8192"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Step 2 : U</w:t>
            </w:r>
          </w:p>
          <w:p w14:paraId="020094E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6B5C6995"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534B5DE9"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0D5E89E4"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 * * * * * * X </w:t>
            </w:r>
          </w:p>
          <w:p w14:paraId="7EDCA5EC"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O * * * * X * * * X </w:t>
            </w:r>
          </w:p>
          <w:p w14:paraId="71D6547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Z * * * X </w:t>
            </w:r>
          </w:p>
          <w:p w14:paraId="4673D55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X * * X </w:t>
            </w:r>
          </w:p>
          <w:p w14:paraId="64CD332A"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X * * * X </w:t>
            </w:r>
          </w:p>
          <w:p w14:paraId="2F30BF0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7C1E4C08"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lastRenderedPageBreak/>
              <w:t xml:space="preserve">X * * * * * * * * * X </w:t>
            </w:r>
          </w:p>
          <w:p w14:paraId="3157C7D7"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0F9A638B" w14:textId="77777777" w:rsidR="005228DB" w:rsidRPr="005228DB" w:rsidRDefault="005228DB" w:rsidP="005228DB">
            <w:pPr>
              <w:pStyle w:val="ListParagraph"/>
              <w:spacing w:line="360" w:lineRule="auto"/>
              <w:jc w:val="both"/>
              <w:rPr>
                <w:rFonts w:ascii="Courier New" w:hAnsi="Courier New" w:cs="Courier New"/>
              </w:rPr>
            </w:pPr>
          </w:p>
          <w:p w14:paraId="30E97635"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Step 3 : R</w:t>
            </w:r>
          </w:p>
          <w:p w14:paraId="07689744"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527FAE2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074996B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2D28B8D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 * * * * * * X </w:t>
            </w:r>
          </w:p>
          <w:p w14:paraId="0E46C979"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O * * * * X * * * X </w:t>
            </w:r>
          </w:p>
          <w:p w14:paraId="4CABEC7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 * * Z X </w:t>
            </w:r>
          </w:p>
          <w:p w14:paraId="7A9C66D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X * * X </w:t>
            </w:r>
          </w:p>
          <w:p w14:paraId="5D21B0A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X * * * X </w:t>
            </w:r>
          </w:p>
          <w:p w14:paraId="7083B8C8"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0854CBF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 * * X </w:t>
            </w:r>
          </w:p>
          <w:p w14:paraId="38228227"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1EE7D275" w14:textId="77777777" w:rsidR="005228DB" w:rsidRPr="005228DB" w:rsidRDefault="005228DB" w:rsidP="005228DB">
            <w:pPr>
              <w:pStyle w:val="ListParagraph"/>
              <w:spacing w:line="360" w:lineRule="auto"/>
              <w:jc w:val="both"/>
              <w:rPr>
                <w:rFonts w:ascii="Courier New" w:hAnsi="Courier New" w:cs="Courier New"/>
              </w:rPr>
            </w:pPr>
          </w:p>
          <w:p w14:paraId="3E81A68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Step 4 : U</w:t>
            </w:r>
          </w:p>
          <w:p w14:paraId="0EDD47B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5A15927F"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08A1E982"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4687CBC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 * * * * * Z X </w:t>
            </w:r>
          </w:p>
          <w:p w14:paraId="62A0BFC5"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O * * * * X * * * X </w:t>
            </w:r>
          </w:p>
          <w:p w14:paraId="4BE9D0C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 * * * X </w:t>
            </w:r>
          </w:p>
          <w:p w14:paraId="63FBC89F"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X * * X </w:t>
            </w:r>
          </w:p>
          <w:p w14:paraId="4D4C6389"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X * * * X </w:t>
            </w:r>
          </w:p>
          <w:p w14:paraId="06936E91"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6105647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 * * X </w:t>
            </w:r>
          </w:p>
          <w:p w14:paraId="26EB7D5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3333A20F" w14:textId="77777777" w:rsidR="005228DB" w:rsidRPr="005228DB" w:rsidRDefault="005228DB" w:rsidP="005228DB">
            <w:pPr>
              <w:pStyle w:val="ListParagraph"/>
              <w:spacing w:line="360" w:lineRule="auto"/>
              <w:jc w:val="both"/>
              <w:rPr>
                <w:rFonts w:ascii="Courier New" w:hAnsi="Courier New" w:cs="Courier New"/>
              </w:rPr>
            </w:pPr>
          </w:p>
          <w:p w14:paraId="5EDCE92C"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Step 5 : L</w:t>
            </w:r>
          </w:p>
          <w:p w14:paraId="5BEA210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40015CBC"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0F4F80A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7808214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Z * * * * * * X </w:t>
            </w:r>
          </w:p>
          <w:p w14:paraId="6AF24024"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O * * * * X * * * X </w:t>
            </w:r>
          </w:p>
          <w:p w14:paraId="6A9395B1"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 * * * X </w:t>
            </w:r>
          </w:p>
          <w:p w14:paraId="3AE2A7C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X * * X </w:t>
            </w:r>
          </w:p>
          <w:p w14:paraId="244C5105"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lastRenderedPageBreak/>
              <w:t xml:space="preserve">X * * * * * X * * * X </w:t>
            </w:r>
          </w:p>
          <w:p w14:paraId="1ECCF5B9"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37FB89E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 * * X </w:t>
            </w:r>
          </w:p>
          <w:p w14:paraId="47E7537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107ACF0F" w14:textId="77777777" w:rsidR="005228DB" w:rsidRPr="005228DB" w:rsidRDefault="005228DB" w:rsidP="005228DB">
            <w:pPr>
              <w:pStyle w:val="ListParagraph"/>
              <w:spacing w:line="360" w:lineRule="auto"/>
              <w:jc w:val="both"/>
              <w:rPr>
                <w:rFonts w:ascii="Courier New" w:hAnsi="Courier New" w:cs="Courier New"/>
              </w:rPr>
            </w:pPr>
          </w:p>
          <w:p w14:paraId="52663476"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Step 6 : D</w:t>
            </w:r>
          </w:p>
          <w:p w14:paraId="35F76DA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70378BB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1DF8E891"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70FED5E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 * * * * * * X </w:t>
            </w:r>
          </w:p>
          <w:p w14:paraId="7B619101"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O * Z * * X * * * X </w:t>
            </w:r>
          </w:p>
          <w:p w14:paraId="6904BE49"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 * * * X </w:t>
            </w:r>
          </w:p>
          <w:p w14:paraId="7604D826"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X * * X </w:t>
            </w:r>
          </w:p>
          <w:p w14:paraId="32E51DA5"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X * * * X </w:t>
            </w:r>
          </w:p>
          <w:p w14:paraId="1AAF15E4"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49E7823A"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 * * X </w:t>
            </w:r>
          </w:p>
          <w:p w14:paraId="517BBFF7"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138038DB" w14:textId="77777777" w:rsidR="005228DB" w:rsidRPr="005228DB" w:rsidRDefault="005228DB" w:rsidP="005228DB">
            <w:pPr>
              <w:pStyle w:val="ListParagraph"/>
              <w:spacing w:line="360" w:lineRule="auto"/>
              <w:jc w:val="both"/>
              <w:rPr>
                <w:rFonts w:ascii="Courier New" w:hAnsi="Courier New" w:cs="Courier New"/>
              </w:rPr>
            </w:pPr>
          </w:p>
          <w:p w14:paraId="3911E008"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Step 7 : L</w:t>
            </w:r>
          </w:p>
          <w:p w14:paraId="7DCC6EC4"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26C24992"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068D1CF7"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 * * * * * * X X </w:t>
            </w:r>
          </w:p>
          <w:p w14:paraId="6E9CE8AC"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 * * * * * * X </w:t>
            </w:r>
          </w:p>
          <w:p w14:paraId="1497107D"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Z * * * * X * * * X </w:t>
            </w:r>
          </w:p>
          <w:p w14:paraId="02604496"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X * * * * * * X </w:t>
            </w:r>
          </w:p>
          <w:p w14:paraId="4233D24F"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X * * X </w:t>
            </w:r>
          </w:p>
          <w:p w14:paraId="5917F3CC"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X * * * X </w:t>
            </w:r>
          </w:p>
          <w:p w14:paraId="06F0B473"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X * * * * * X </w:t>
            </w:r>
          </w:p>
          <w:p w14:paraId="5B47635C"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 * * * * * * * * X </w:t>
            </w:r>
          </w:p>
          <w:p w14:paraId="5CBBBA7B"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 xml:space="preserve">X X X X X X X X X X X </w:t>
            </w:r>
          </w:p>
          <w:p w14:paraId="0B3883A0" w14:textId="77777777" w:rsidR="00C85198" w:rsidRPr="005228DB" w:rsidRDefault="00C85198" w:rsidP="00771E67">
            <w:pPr>
              <w:pStyle w:val="ListParagraph"/>
              <w:spacing w:line="360" w:lineRule="auto"/>
              <w:ind w:left="0"/>
              <w:jc w:val="both"/>
              <w:rPr>
                <w:rFonts w:ascii="Courier New" w:hAnsi="Courier New" w:cs="Courier New"/>
              </w:rPr>
            </w:pPr>
          </w:p>
        </w:tc>
      </w:tr>
      <w:tr w:rsidR="00C85198" w:rsidRPr="00C85198" w14:paraId="1D110106" w14:textId="77777777" w:rsidTr="00771E67">
        <w:tc>
          <w:tcPr>
            <w:tcW w:w="8522" w:type="dxa"/>
          </w:tcPr>
          <w:p w14:paraId="2E4EB8B7" w14:textId="5CBEFD19"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lastRenderedPageBreak/>
              <w:t>Iter</w:t>
            </w:r>
            <w:r w:rsidR="00E06CAC">
              <w:rPr>
                <w:rFonts w:ascii="Courier New" w:hAnsi="Courier New" w:cs="Courier New"/>
                <w:b/>
                <w:bCs/>
                <w:lang w:val="sv-SE"/>
              </w:rPr>
              <w:t>3</w:t>
            </w:r>
            <w:r w:rsidRPr="00C85198">
              <w:rPr>
                <w:rFonts w:ascii="Courier New" w:hAnsi="Courier New" w:cs="Courier New"/>
                <w:b/>
                <w:bCs/>
                <w:lang w:val="sv-SE"/>
              </w:rPr>
              <w:t>-A*.txt</w:t>
            </w:r>
          </w:p>
        </w:tc>
      </w:tr>
      <w:tr w:rsidR="00C85198" w:rsidRPr="00C85198" w14:paraId="174A2A03" w14:textId="77777777" w:rsidTr="00771E67">
        <w:tc>
          <w:tcPr>
            <w:tcW w:w="8522" w:type="dxa"/>
          </w:tcPr>
          <w:p w14:paraId="70E09417"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Algoritma : A*</w:t>
            </w:r>
          </w:p>
          <w:p w14:paraId="729E2ADE"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Heuristik : Euclidean distance</w:t>
            </w:r>
          </w:p>
          <w:p w14:paraId="38DF71DF"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Solusi Yang Ditemukan : RURULDL</w:t>
            </w:r>
          </w:p>
          <w:p w14:paraId="6F204F27"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Cost dari Solusi : 91</w:t>
            </w:r>
          </w:p>
          <w:p w14:paraId="45896E86"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t>Waktu Eksekusi : 14984 microseconds</w:t>
            </w:r>
          </w:p>
          <w:p w14:paraId="4461DF20" w14:textId="77777777" w:rsidR="005228DB" w:rsidRPr="005228DB" w:rsidRDefault="005228DB" w:rsidP="005228DB">
            <w:pPr>
              <w:pStyle w:val="ListParagraph"/>
              <w:spacing w:line="360" w:lineRule="auto"/>
              <w:jc w:val="both"/>
              <w:rPr>
                <w:rFonts w:ascii="Courier New" w:hAnsi="Courier New" w:cs="Courier New"/>
              </w:rPr>
            </w:pPr>
            <w:r w:rsidRPr="005228DB">
              <w:rPr>
                <w:rFonts w:ascii="Courier New" w:hAnsi="Courier New" w:cs="Courier New"/>
              </w:rPr>
              <w:lastRenderedPageBreak/>
              <w:t>Jumlah Iterasi : 28</w:t>
            </w:r>
          </w:p>
          <w:p w14:paraId="79B99D4C" w14:textId="77777777" w:rsidR="005228DB" w:rsidRPr="005228DB" w:rsidRDefault="005228DB" w:rsidP="005228DB">
            <w:pPr>
              <w:pStyle w:val="ListParagraph"/>
              <w:spacing w:line="360" w:lineRule="auto"/>
              <w:jc w:val="both"/>
              <w:rPr>
                <w:rFonts w:ascii="Courier New" w:hAnsi="Courier New" w:cs="Courier New"/>
              </w:rPr>
            </w:pPr>
          </w:p>
          <w:p w14:paraId="60D4622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Urutan Iterasi:</w:t>
            </w:r>
          </w:p>
          <w:p w14:paraId="4EC70BA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 : (7, 2)</w:t>
            </w:r>
          </w:p>
          <w:p w14:paraId="4517AF9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 : (10, 2)</w:t>
            </w:r>
          </w:p>
          <w:p w14:paraId="38B7C8C3"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3 : (7, 7)</w:t>
            </w:r>
          </w:p>
          <w:p w14:paraId="7D9DAE5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4 : (6, 7)</w:t>
            </w:r>
          </w:p>
          <w:p w14:paraId="25352C39"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5 : (6, 5)</w:t>
            </w:r>
          </w:p>
          <w:p w14:paraId="03EE559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6 : (8, 5)</w:t>
            </w:r>
          </w:p>
          <w:p w14:paraId="6956FF69"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7 : (6, 10)</w:t>
            </w:r>
          </w:p>
          <w:p w14:paraId="499152C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8 : (8, 6)</w:t>
            </w:r>
          </w:p>
          <w:p w14:paraId="6720C0BB"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9 : (3, 5)</w:t>
            </w:r>
          </w:p>
          <w:p w14:paraId="6E8EA11E"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10 : (4, 10)</w:t>
            </w:r>
          </w:p>
          <w:p w14:paraId="70C7FE45"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11 : (10, 10)</w:t>
            </w:r>
          </w:p>
          <w:p w14:paraId="43729F5E"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12 : (10, 6)</w:t>
            </w:r>
          </w:p>
          <w:p w14:paraId="1F58AE3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13 : (8, 2)</w:t>
            </w:r>
          </w:p>
          <w:p w14:paraId="281F6DDC"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14 : (3, 3)</w:t>
            </w:r>
          </w:p>
          <w:p w14:paraId="58C66584"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15 : (6, 10)</w:t>
            </w:r>
          </w:p>
          <w:p w14:paraId="4E31559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16 : (3, 5)</w:t>
            </w:r>
          </w:p>
          <w:p w14:paraId="55AC62A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17 : (8, 2)</w:t>
            </w:r>
          </w:p>
          <w:p w14:paraId="5150BB3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18 : (3, 6)</w:t>
            </w:r>
          </w:p>
          <w:p w14:paraId="212B091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19 : (3, 9)</w:t>
            </w:r>
          </w:p>
          <w:p w14:paraId="0B07B416"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20 : (10, 10)</w:t>
            </w:r>
          </w:p>
          <w:p w14:paraId="41945A7A"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21 : (4, 4)</w:t>
            </w:r>
          </w:p>
          <w:p w14:paraId="735FD3C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22 : (5, 4)</w:t>
            </w:r>
          </w:p>
          <w:p w14:paraId="3E4C9B37"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23 : (3, 9)</w:t>
            </w:r>
          </w:p>
          <w:p w14:paraId="1BEB54B0"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24 : (3, 4)</w:t>
            </w:r>
          </w:p>
          <w:p w14:paraId="2E1CB74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25 : (3, 6)</w:t>
            </w:r>
          </w:p>
          <w:p w14:paraId="1EAF3838"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26 : (3, 9)</w:t>
            </w:r>
          </w:p>
          <w:p w14:paraId="430C7CA2" w14:textId="77777777" w:rsidR="005228DB" w:rsidRPr="005228DB" w:rsidRDefault="005228DB" w:rsidP="005228DB">
            <w:pPr>
              <w:pStyle w:val="ListParagraph"/>
              <w:spacing w:line="360" w:lineRule="auto"/>
              <w:jc w:val="both"/>
              <w:rPr>
                <w:rFonts w:ascii="Courier New" w:hAnsi="Courier New" w:cs="Courier New"/>
                <w:lang w:val="sv-SE"/>
              </w:rPr>
            </w:pPr>
            <w:r w:rsidRPr="005228DB">
              <w:rPr>
                <w:rFonts w:ascii="Courier New" w:hAnsi="Courier New" w:cs="Courier New"/>
                <w:lang w:val="sv-SE"/>
              </w:rPr>
              <w:t>Iter 27 : (5, 6)</w:t>
            </w:r>
          </w:p>
          <w:p w14:paraId="30611407" w14:textId="59DD1E0F" w:rsidR="00C85198" w:rsidRPr="00C85198" w:rsidRDefault="005228DB" w:rsidP="005228DB">
            <w:pPr>
              <w:pStyle w:val="ListParagraph"/>
              <w:spacing w:line="360" w:lineRule="auto"/>
              <w:ind w:left="0"/>
              <w:jc w:val="both"/>
              <w:rPr>
                <w:rFonts w:ascii="Courier New" w:hAnsi="Courier New" w:cs="Courier New"/>
                <w:lang w:val="sv-SE"/>
              </w:rPr>
            </w:pPr>
            <w:r>
              <w:rPr>
                <w:rFonts w:ascii="Courier New" w:hAnsi="Courier New" w:cs="Courier New"/>
                <w:lang w:val="sv-SE"/>
              </w:rPr>
              <w:tab/>
            </w:r>
            <w:r w:rsidRPr="005228DB">
              <w:rPr>
                <w:rFonts w:ascii="Courier New" w:hAnsi="Courier New" w:cs="Courier New"/>
                <w:lang w:val="sv-SE"/>
              </w:rPr>
              <w:t>Iter 28 : (5, 2)</w:t>
            </w:r>
          </w:p>
        </w:tc>
      </w:tr>
    </w:tbl>
    <w:p w14:paraId="09F2FAE5" w14:textId="77777777" w:rsidR="00C85198" w:rsidRDefault="00C85198" w:rsidP="0004674E">
      <w:pPr>
        <w:pStyle w:val="ListParagraph"/>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8522"/>
      </w:tblGrid>
      <w:tr w:rsidR="00C85198" w:rsidRPr="00C85198" w14:paraId="070A21DD" w14:textId="77777777" w:rsidTr="00771E67">
        <w:tc>
          <w:tcPr>
            <w:tcW w:w="8522" w:type="dxa"/>
          </w:tcPr>
          <w:p w14:paraId="32050E80" w14:textId="081DF3F2" w:rsidR="00C85198"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T</w:t>
            </w:r>
            <w:r w:rsidR="00C85198" w:rsidRPr="00C85198">
              <w:rPr>
                <w:rFonts w:ascii="Courier New" w:hAnsi="Courier New" w:cs="Courier New"/>
                <w:b/>
                <w:bCs/>
                <w:lang w:val="sv-SE"/>
              </w:rPr>
              <w:t>est</w:t>
            </w:r>
            <w:r>
              <w:rPr>
                <w:rFonts w:ascii="Courier New" w:hAnsi="Courier New" w:cs="Courier New"/>
                <w:b/>
                <w:bCs/>
                <w:lang w:val="sv-SE"/>
              </w:rPr>
              <w:t>4</w:t>
            </w:r>
            <w:r w:rsidR="00C85198" w:rsidRPr="00C85198">
              <w:rPr>
                <w:rFonts w:ascii="Courier New" w:hAnsi="Courier New" w:cs="Courier New"/>
                <w:b/>
                <w:bCs/>
                <w:lang w:val="sv-SE"/>
              </w:rPr>
              <w:t>.txt</w:t>
            </w:r>
          </w:p>
        </w:tc>
      </w:tr>
      <w:tr w:rsidR="00C85198" w:rsidRPr="00C85198" w14:paraId="6A030B0B" w14:textId="77777777" w:rsidTr="00771E67">
        <w:tc>
          <w:tcPr>
            <w:tcW w:w="8522" w:type="dxa"/>
          </w:tcPr>
          <w:p w14:paraId="445D9A28"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9 9</w:t>
            </w:r>
          </w:p>
          <w:p w14:paraId="55EFD0AA"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X******XX</w:t>
            </w:r>
          </w:p>
          <w:p w14:paraId="6C24E551"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X****XL**</w:t>
            </w:r>
          </w:p>
          <w:p w14:paraId="5E7E5347"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*****OX**</w:t>
            </w:r>
          </w:p>
          <w:p w14:paraId="2F4DB890"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lastRenderedPageBreak/>
              <w:t>0****2***</w:t>
            </w:r>
          </w:p>
          <w:p w14:paraId="53AE4A1F"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***L*****</w:t>
            </w:r>
          </w:p>
          <w:p w14:paraId="605E70FC"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w:t>
            </w:r>
          </w:p>
          <w:p w14:paraId="222158B4"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******L**</w:t>
            </w:r>
          </w:p>
          <w:p w14:paraId="7454AD1B"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*Z*****1*</w:t>
            </w:r>
          </w:p>
          <w:p w14:paraId="6F81DC18"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******XXX</w:t>
            </w:r>
          </w:p>
          <w:p w14:paraId="63E56526"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999   7   3   5   1   8   6 999 999</w:t>
            </w:r>
          </w:p>
          <w:p w14:paraId="72665A50"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999   2   9   4   7 999 999   3   5</w:t>
            </w:r>
          </w:p>
          <w:p w14:paraId="5BA3A466"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 xml:space="preserve">  8   6   2   5   1   3   7 999   4</w:t>
            </w:r>
          </w:p>
          <w:p w14:paraId="2FE6C847"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 xml:space="preserve">  5   3   7   2   6   8   1   4   9</w:t>
            </w:r>
          </w:p>
          <w:p w14:paraId="439E22DC"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 xml:space="preserve">  1   5   6 999   3   2   7   8   4</w:t>
            </w:r>
          </w:p>
          <w:p w14:paraId="24AC2E4F"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 xml:space="preserve">  9   2   7   1   5   3   8   6   2</w:t>
            </w:r>
          </w:p>
          <w:p w14:paraId="7C79651C"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 xml:space="preserve">  4   7   3   2   1   5 999   8   6</w:t>
            </w:r>
          </w:p>
          <w:p w14:paraId="5828F043" w14:textId="77777777" w:rsidR="00CB2EB9" w:rsidRPr="00CB2EB9" w:rsidRDefault="00CB2EB9" w:rsidP="00CB2EB9">
            <w:pPr>
              <w:spacing w:line="360" w:lineRule="auto"/>
              <w:jc w:val="both"/>
              <w:rPr>
                <w:rFonts w:ascii="Courier New" w:hAnsi="Courier New" w:cs="Courier New"/>
                <w:lang w:val="sv-SE"/>
              </w:rPr>
            </w:pPr>
            <w:r w:rsidRPr="00CB2EB9">
              <w:rPr>
                <w:rFonts w:ascii="Courier New" w:hAnsi="Courier New" w:cs="Courier New"/>
                <w:lang w:val="sv-SE"/>
              </w:rPr>
              <w:t xml:space="preserve">  6   1   5   3   8   2   7   4   9</w:t>
            </w:r>
          </w:p>
          <w:p w14:paraId="2AC1DB33" w14:textId="35961561" w:rsidR="00C85198" w:rsidRPr="00C85198" w:rsidRDefault="00CB2EB9" w:rsidP="00CB2EB9">
            <w:pPr>
              <w:pStyle w:val="ListParagraph"/>
              <w:spacing w:line="360" w:lineRule="auto"/>
              <w:ind w:left="0"/>
              <w:jc w:val="both"/>
              <w:rPr>
                <w:rFonts w:ascii="Courier New" w:hAnsi="Courier New" w:cs="Courier New"/>
                <w:lang w:val="sv-SE"/>
              </w:rPr>
            </w:pPr>
            <w:r w:rsidRPr="00CB2EB9">
              <w:rPr>
                <w:rFonts w:ascii="Courier New" w:hAnsi="Courier New" w:cs="Courier New"/>
                <w:lang w:val="sv-SE"/>
              </w:rPr>
              <w:t xml:space="preserve">  1   4   6   3   5   2 999 999 999</w:t>
            </w:r>
          </w:p>
        </w:tc>
      </w:tr>
      <w:tr w:rsidR="00063F60" w:rsidRPr="00C85198" w14:paraId="4257662D" w14:textId="77777777" w:rsidTr="00771E67">
        <w:tc>
          <w:tcPr>
            <w:tcW w:w="8522" w:type="dxa"/>
          </w:tcPr>
          <w:p w14:paraId="7AD46C9B" w14:textId="0EBD1E1B" w:rsidR="00063F60" w:rsidRPr="00063F60" w:rsidRDefault="00063F60" w:rsidP="00CB2EB9">
            <w:pPr>
              <w:spacing w:line="360" w:lineRule="auto"/>
              <w:jc w:val="both"/>
              <w:rPr>
                <w:rFonts w:ascii="Courier New" w:hAnsi="Courier New" w:cs="Courier New"/>
                <w:b/>
                <w:bCs/>
                <w:lang w:val="sv-SE"/>
              </w:rPr>
            </w:pPr>
            <w:r>
              <w:rPr>
                <w:rFonts w:ascii="Courier New" w:hAnsi="Courier New" w:cs="Courier New"/>
                <w:b/>
                <w:bCs/>
                <w:lang w:val="sv-SE"/>
              </w:rPr>
              <w:lastRenderedPageBreak/>
              <w:t>Output Terminal</w:t>
            </w:r>
          </w:p>
        </w:tc>
      </w:tr>
      <w:tr w:rsidR="00063F60" w:rsidRPr="005228DB" w14:paraId="67BC01D8" w14:textId="77777777" w:rsidTr="00771E67">
        <w:tc>
          <w:tcPr>
            <w:tcW w:w="8522" w:type="dxa"/>
          </w:tcPr>
          <w:p w14:paraId="329FAE69" w14:textId="77777777" w:rsidR="00063F60" w:rsidRPr="00CB2EB9" w:rsidRDefault="00063F60" w:rsidP="00063F60">
            <w:pPr>
              <w:spacing w:line="360" w:lineRule="auto"/>
              <w:jc w:val="both"/>
              <w:rPr>
                <w:rFonts w:ascii="Courier New" w:hAnsi="Courier New" w:cs="Courier New"/>
                <w:lang w:val="sv-SE"/>
              </w:rPr>
            </w:pPr>
            <w:r w:rsidRPr="00CB2EB9">
              <w:rPr>
                <w:rFonts w:ascii="Courier New" w:hAnsi="Courier New" w:cs="Courier New"/>
                <w:lang w:val="sv-SE"/>
              </w:rPr>
              <w:t>TIDAK BISA MENCAPAI ANGKA 0</w:t>
            </w:r>
          </w:p>
          <w:p w14:paraId="11C90470" w14:textId="32F2BE0C" w:rsidR="00063F60" w:rsidRPr="00CB2EB9" w:rsidRDefault="00063F60" w:rsidP="00063F60">
            <w:pPr>
              <w:spacing w:line="360" w:lineRule="auto"/>
              <w:jc w:val="both"/>
              <w:rPr>
                <w:rFonts w:ascii="Courier New" w:hAnsi="Courier New" w:cs="Courier New"/>
                <w:lang w:val="sv-SE"/>
              </w:rPr>
            </w:pPr>
            <w:r w:rsidRPr="00CB2EB9">
              <w:rPr>
                <w:rFonts w:ascii="Courier New" w:hAnsi="Courier New" w:cs="Courier New"/>
                <w:lang w:val="sv-SE"/>
              </w:rPr>
              <w:t>Tidak bisa mencapai goal dari file input</w:t>
            </w:r>
          </w:p>
        </w:tc>
      </w:tr>
      <w:tr w:rsidR="00C85198" w:rsidRPr="00C85198" w14:paraId="47B39F11" w14:textId="77777777" w:rsidTr="00771E67">
        <w:tc>
          <w:tcPr>
            <w:tcW w:w="8522" w:type="dxa"/>
          </w:tcPr>
          <w:p w14:paraId="11CB84D5" w14:textId="07668BEE"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Output</w:t>
            </w:r>
            <w:r w:rsidR="00E06CAC">
              <w:rPr>
                <w:rFonts w:ascii="Courier New" w:hAnsi="Courier New" w:cs="Courier New"/>
                <w:b/>
                <w:bCs/>
                <w:lang w:val="sv-SE"/>
              </w:rPr>
              <w:t>4</w:t>
            </w:r>
            <w:r w:rsidRPr="00C85198">
              <w:rPr>
                <w:rFonts w:ascii="Courier New" w:hAnsi="Courier New" w:cs="Courier New"/>
                <w:b/>
                <w:bCs/>
                <w:lang w:val="sv-SE"/>
              </w:rPr>
              <w:t>-UCS.txt</w:t>
            </w:r>
          </w:p>
        </w:tc>
      </w:tr>
      <w:tr w:rsidR="00C85198" w:rsidRPr="00C85198" w14:paraId="4478F600" w14:textId="77777777" w:rsidTr="00771E67">
        <w:tc>
          <w:tcPr>
            <w:tcW w:w="8522" w:type="dxa"/>
          </w:tcPr>
          <w:p w14:paraId="50EA3826" w14:textId="6A7404E9" w:rsidR="00C85198" w:rsidRPr="00C85198" w:rsidRDefault="004E4943" w:rsidP="00CB2EB9">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C85198" w:rsidRPr="00C85198" w14:paraId="734E71A2" w14:textId="77777777" w:rsidTr="00771E67">
        <w:tc>
          <w:tcPr>
            <w:tcW w:w="8522" w:type="dxa"/>
          </w:tcPr>
          <w:p w14:paraId="6F8242ED" w14:textId="61E6AC6B"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Iter</w:t>
            </w:r>
            <w:r w:rsidR="00E06CAC">
              <w:rPr>
                <w:rFonts w:ascii="Courier New" w:hAnsi="Courier New" w:cs="Courier New"/>
                <w:b/>
                <w:bCs/>
                <w:lang w:val="sv-SE"/>
              </w:rPr>
              <w:t>4</w:t>
            </w:r>
            <w:r w:rsidRPr="00C85198">
              <w:rPr>
                <w:rFonts w:ascii="Courier New" w:hAnsi="Courier New" w:cs="Courier New"/>
                <w:b/>
                <w:bCs/>
                <w:lang w:val="sv-SE"/>
              </w:rPr>
              <w:t>-UCS.txt</w:t>
            </w:r>
          </w:p>
        </w:tc>
      </w:tr>
      <w:tr w:rsidR="00C85198" w:rsidRPr="00C85198" w14:paraId="41B168A0" w14:textId="77777777" w:rsidTr="00771E67">
        <w:tc>
          <w:tcPr>
            <w:tcW w:w="8522" w:type="dxa"/>
          </w:tcPr>
          <w:p w14:paraId="236A57A7" w14:textId="298B90F3" w:rsidR="00C85198" w:rsidRPr="00C85198" w:rsidRDefault="00CB2EB9"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C85198" w:rsidRPr="00C85198" w14:paraId="150B4380" w14:textId="77777777" w:rsidTr="00771E67">
        <w:tc>
          <w:tcPr>
            <w:tcW w:w="8522" w:type="dxa"/>
          </w:tcPr>
          <w:p w14:paraId="4E079C7D" w14:textId="3DD36BAC"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Output</w:t>
            </w:r>
            <w:r w:rsidR="00E06CAC">
              <w:rPr>
                <w:rFonts w:ascii="Courier New" w:hAnsi="Courier New" w:cs="Courier New"/>
                <w:b/>
                <w:bCs/>
                <w:lang w:val="sv-SE"/>
              </w:rPr>
              <w:t>4</w:t>
            </w:r>
            <w:r w:rsidRPr="00C85198">
              <w:rPr>
                <w:rFonts w:ascii="Courier New" w:hAnsi="Courier New" w:cs="Courier New"/>
                <w:b/>
                <w:bCs/>
                <w:lang w:val="sv-SE"/>
              </w:rPr>
              <w:t>-GBFS.txt</w:t>
            </w:r>
          </w:p>
        </w:tc>
      </w:tr>
      <w:tr w:rsidR="00C85198" w:rsidRPr="00C85198" w14:paraId="05D770D9" w14:textId="77777777" w:rsidTr="00771E67">
        <w:tc>
          <w:tcPr>
            <w:tcW w:w="8522" w:type="dxa"/>
          </w:tcPr>
          <w:p w14:paraId="6C29420A" w14:textId="4C68AA07" w:rsidR="00C85198" w:rsidRPr="00C85198" w:rsidRDefault="004E4943" w:rsidP="00CB2EB9">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C85198" w:rsidRPr="00C85198" w14:paraId="64A170E3" w14:textId="77777777" w:rsidTr="00771E67">
        <w:tc>
          <w:tcPr>
            <w:tcW w:w="8522" w:type="dxa"/>
          </w:tcPr>
          <w:p w14:paraId="3510E802" w14:textId="296C6A00"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Iter</w:t>
            </w:r>
            <w:r w:rsidR="00E06CAC">
              <w:rPr>
                <w:rFonts w:ascii="Courier New" w:hAnsi="Courier New" w:cs="Courier New"/>
                <w:b/>
                <w:bCs/>
                <w:lang w:val="sv-SE"/>
              </w:rPr>
              <w:t>4</w:t>
            </w:r>
            <w:r w:rsidRPr="00C85198">
              <w:rPr>
                <w:rFonts w:ascii="Courier New" w:hAnsi="Courier New" w:cs="Courier New"/>
                <w:b/>
                <w:bCs/>
                <w:lang w:val="sv-SE"/>
              </w:rPr>
              <w:t>-GBFS.txt</w:t>
            </w:r>
          </w:p>
        </w:tc>
      </w:tr>
      <w:tr w:rsidR="00C85198" w:rsidRPr="00C85198" w14:paraId="34EB3C55" w14:textId="77777777" w:rsidTr="00771E67">
        <w:tc>
          <w:tcPr>
            <w:tcW w:w="8522" w:type="dxa"/>
          </w:tcPr>
          <w:p w14:paraId="20749E57" w14:textId="1747B72A" w:rsidR="00C85198" w:rsidRPr="00C85198" w:rsidRDefault="00CB2EB9"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C85198" w:rsidRPr="00C85198" w14:paraId="3BB5FE84" w14:textId="77777777" w:rsidTr="00771E67">
        <w:tc>
          <w:tcPr>
            <w:tcW w:w="8522" w:type="dxa"/>
          </w:tcPr>
          <w:p w14:paraId="3F7662B8" w14:textId="7958C7D9"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Output</w:t>
            </w:r>
            <w:r w:rsidR="00E06CAC">
              <w:rPr>
                <w:rFonts w:ascii="Courier New" w:hAnsi="Courier New" w:cs="Courier New"/>
                <w:b/>
                <w:bCs/>
                <w:lang w:val="sv-SE"/>
              </w:rPr>
              <w:t>4</w:t>
            </w:r>
            <w:r w:rsidRPr="00C85198">
              <w:rPr>
                <w:rFonts w:ascii="Courier New" w:hAnsi="Courier New" w:cs="Courier New"/>
                <w:b/>
                <w:bCs/>
                <w:lang w:val="sv-SE"/>
              </w:rPr>
              <w:t>-A*.txt</w:t>
            </w:r>
          </w:p>
        </w:tc>
      </w:tr>
      <w:tr w:rsidR="00C85198" w:rsidRPr="00C85198" w14:paraId="0E44E932" w14:textId="77777777" w:rsidTr="00771E67">
        <w:tc>
          <w:tcPr>
            <w:tcW w:w="8522" w:type="dxa"/>
          </w:tcPr>
          <w:p w14:paraId="4FF1E758" w14:textId="0D8896A1" w:rsidR="00C85198" w:rsidRPr="00C85198" w:rsidRDefault="0095192E" w:rsidP="00CB2EB9">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C85198" w:rsidRPr="00C85198" w14:paraId="5F847959" w14:textId="77777777" w:rsidTr="00771E67">
        <w:tc>
          <w:tcPr>
            <w:tcW w:w="8522" w:type="dxa"/>
          </w:tcPr>
          <w:p w14:paraId="04B2EEEC" w14:textId="0778F512" w:rsidR="00C85198" w:rsidRPr="00C85198" w:rsidRDefault="00C85198"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Iter</w:t>
            </w:r>
            <w:r w:rsidR="00E06CAC">
              <w:rPr>
                <w:rFonts w:ascii="Courier New" w:hAnsi="Courier New" w:cs="Courier New"/>
                <w:b/>
                <w:bCs/>
                <w:lang w:val="sv-SE"/>
              </w:rPr>
              <w:t>4</w:t>
            </w:r>
            <w:r w:rsidRPr="00C85198">
              <w:rPr>
                <w:rFonts w:ascii="Courier New" w:hAnsi="Courier New" w:cs="Courier New"/>
                <w:b/>
                <w:bCs/>
                <w:lang w:val="sv-SE"/>
              </w:rPr>
              <w:t>-A*.txt</w:t>
            </w:r>
          </w:p>
        </w:tc>
      </w:tr>
      <w:tr w:rsidR="00C85198" w:rsidRPr="00C85198" w14:paraId="6B1D0E7F" w14:textId="77777777" w:rsidTr="00771E67">
        <w:tc>
          <w:tcPr>
            <w:tcW w:w="8522" w:type="dxa"/>
          </w:tcPr>
          <w:p w14:paraId="78302C36" w14:textId="10DFA94C" w:rsidR="00C85198" w:rsidRPr="00C85198" w:rsidRDefault="00CB2EB9"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bl>
    <w:p w14:paraId="42181C5E" w14:textId="77777777" w:rsidR="00C85198" w:rsidRDefault="00C85198" w:rsidP="0004674E">
      <w:pPr>
        <w:pStyle w:val="ListParagraph"/>
        <w:spacing w:line="360" w:lineRule="auto"/>
        <w:jc w:val="bot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8522"/>
      </w:tblGrid>
      <w:tr w:rsidR="00E06CAC" w:rsidRPr="00C85198" w14:paraId="63C6D13F" w14:textId="77777777" w:rsidTr="00771E67">
        <w:tc>
          <w:tcPr>
            <w:tcW w:w="8522" w:type="dxa"/>
          </w:tcPr>
          <w:p w14:paraId="4A42125A" w14:textId="031680A4" w:rsidR="00E06CAC"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Test</w:t>
            </w:r>
            <w:r>
              <w:rPr>
                <w:rFonts w:ascii="Courier New" w:hAnsi="Courier New" w:cs="Courier New"/>
                <w:b/>
                <w:bCs/>
                <w:lang w:val="sv-SE"/>
              </w:rPr>
              <w:t>5</w:t>
            </w:r>
            <w:r w:rsidRPr="00C85198">
              <w:rPr>
                <w:rFonts w:ascii="Courier New" w:hAnsi="Courier New" w:cs="Courier New"/>
                <w:b/>
                <w:bCs/>
                <w:lang w:val="sv-SE"/>
              </w:rPr>
              <w:t>.txt</w:t>
            </w:r>
          </w:p>
        </w:tc>
      </w:tr>
      <w:tr w:rsidR="00E06CAC" w:rsidRPr="00C85198" w14:paraId="53DA9BBE" w14:textId="77777777" w:rsidTr="00771E67">
        <w:tc>
          <w:tcPr>
            <w:tcW w:w="8522" w:type="dxa"/>
          </w:tcPr>
          <w:p w14:paraId="77DD6005" w14:textId="77777777" w:rsidR="004E4943" w:rsidRPr="005228DB" w:rsidRDefault="004E4943" w:rsidP="004E4943">
            <w:pPr>
              <w:spacing w:line="360" w:lineRule="auto"/>
              <w:jc w:val="both"/>
              <w:rPr>
                <w:rFonts w:ascii="Courier New" w:hAnsi="Courier New" w:cs="Courier New"/>
              </w:rPr>
            </w:pPr>
            <w:r w:rsidRPr="005228DB">
              <w:rPr>
                <w:rFonts w:ascii="Courier New" w:hAnsi="Courier New" w:cs="Courier New"/>
              </w:rPr>
              <w:t>5 5</w:t>
            </w:r>
          </w:p>
          <w:p w14:paraId="02B9A1BF" w14:textId="77777777" w:rsidR="004E4943" w:rsidRPr="005228DB" w:rsidRDefault="004E4943" w:rsidP="004E4943">
            <w:pPr>
              <w:spacing w:line="360" w:lineRule="auto"/>
              <w:jc w:val="both"/>
              <w:rPr>
                <w:rFonts w:ascii="Courier New" w:hAnsi="Courier New" w:cs="Courier New"/>
              </w:rPr>
            </w:pPr>
            <w:r w:rsidRPr="005228DB">
              <w:rPr>
                <w:rFonts w:ascii="Courier New" w:hAnsi="Courier New" w:cs="Courier New"/>
              </w:rPr>
              <w:t>XXXXX</w:t>
            </w:r>
          </w:p>
          <w:p w14:paraId="267ECEAA" w14:textId="77777777" w:rsidR="004E4943" w:rsidRPr="005228DB" w:rsidRDefault="004E4943" w:rsidP="004E4943">
            <w:pPr>
              <w:spacing w:line="360" w:lineRule="auto"/>
              <w:jc w:val="both"/>
              <w:rPr>
                <w:rFonts w:ascii="Courier New" w:hAnsi="Courier New" w:cs="Courier New"/>
              </w:rPr>
            </w:pPr>
            <w:r w:rsidRPr="005228DB">
              <w:rPr>
                <w:rFonts w:ascii="Courier New" w:hAnsi="Courier New" w:cs="Courier New"/>
              </w:rPr>
              <w:t>XO0**</w:t>
            </w:r>
          </w:p>
          <w:p w14:paraId="69CB2507" w14:textId="77777777" w:rsidR="004E4943" w:rsidRPr="005228DB" w:rsidRDefault="004E4943" w:rsidP="004E4943">
            <w:pPr>
              <w:spacing w:line="360" w:lineRule="auto"/>
              <w:jc w:val="both"/>
              <w:rPr>
                <w:rFonts w:ascii="Courier New" w:hAnsi="Courier New" w:cs="Courier New"/>
              </w:rPr>
            </w:pPr>
            <w:r w:rsidRPr="005228DB">
              <w:rPr>
                <w:rFonts w:ascii="Courier New" w:hAnsi="Courier New" w:cs="Courier New"/>
              </w:rPr>
              <w:t>X1**X</w:t>
            </w:r>
          </w:p>
          <w:p w14:paraId="31586326" w14:textId="77777777" w:rsidR="004E4943" w:rsidRPr="005228DB" w:rsidRDefault="004E4943" w:rsidP="004E4943">
            <w:pPr>
              <w:spacing w:line="360" w:lineRule="auto"/>
              <w:jc w:val="both"/>
              <w:rPr>
                <w:rFonts w:ascii="Courier New" w:hAnsi="Courier New" w:cs="Courier New"/>
              </w:rPr>
            </w:pPr>
            <w:r w:rsidRPr="005228DB">
              <w:rPr>
                <w:rFonts w:ascii="Courier New" w:hAnsi="Courier New" w:cs="Courier New"/>
              </w:rPr>
              <w:lastRenderedPageBreak/>
              <w:t>L***X</w:t>
            </w:r>
          </w:p>
          <w:p w14:paraId="26E067F9" w14:textId="77777777" w:rsidR="004E4943" w:rsidRPr="004E4943" w:rsidRDefault="004E4943" w:rsidP="004E4943">
            <w:pPr>
              <w:spacing w:line="360" w:lineRule="auto"/>
              <w:jc w:val="both"/>
              <w:rPr>
                <w:rFonts w:ascii="Courier New" w:hAnsi="Courier New" w:cs="Courier New"/>
                <w:lang w:val="sv-SE"/>
              </w:rPr>
            </w:pPr>
            <w:r w:rsidRPr="004E4943">
              <w:rPr>
                <w:rFonts w:ascii="Courier New" w:hAnsi="Courier New" w:cs="Courier New"/>
                <w:lang w:val="sv-SE"/>
              </w:rPr>
              <w:t>XX***</w:t>
            </w:r>
          </w:p>
          <w:p w14:paraId="0A0173A8" w14:textId="77777777" w:rsidR="004E4943" w:rsidRPr="004E4943" w:rsidRDefault="004E4943" w:rsidP="004E4943">
            <w:pPr>
              <w:spacing w:line="360" w:lineRule="auto"/>
              <w:jc w:val="both"/>
              <w:rPr>
                <w:rFonts w:ascii="Courier New" w:hAnsi="Courier New" w:cs="Courier New"/>
                <w:lang w:val="sv-SE"/>
              </w:rPr>
            </w:pPr>
            <w:r w:rsidRPr="004E4943">
              <w:rPr>
                <w:rFonts w:ascii="Courier New" w:hAnsi="Courier New" w:cs="Courier New"/>
                <w:lang w:val="sv-SE"/>
              </w:rPr>
              <w:t>3 8 5 2 9</w:t>
            </w:r>
          </w:p>
          <w:p w14:paraId="74BEB058" w14:textId="77777777" w:rsidR="004E4943" w:rsidRPr="004E4943" w:rsidRDefault="004E4943" w:rsidP="004E4943">
            <w:pPr>
              <w:spacing w:line="360" w:lineRule="auto"/>
              <w:jc w:val="both"/>
              <w:rPr>
                <w:rFonts w:ascii="Courier New" w:hAnsi="Courier New" w:cs="Courier New"/>
                <w:lang w:val="sv-SE"/>
              </w:rPr>
            </w:pPr>
            <w:r w:rsidRPr="004E4943">
              <w:rPr>
                <w:rFonts w:ascii="Courier New" w:hAnsi="Courier New" w:cs="Courier New"/>
                <w:lang w:val="sv-SE"/>
              </w:rPr>
              <w:t>6 1 4 7 2</w:t>
            </w:r>
          </w:p>
          <w:p w14:paraId="528028A3" w14:textId="77777777" w:rsidR="004E4943" w:rsidRPr="004E4943" w:rsidRDefault="004E4943" w:rsidP="004E4943">
            <w:pPr>
              <w:spacing w:line="360" w:lineRule="auto"/>
              <w:jc w:val="both"/>
              <w:rPr>
                <w:rFonts w:ascii="Courier New" w:hAnsi="Courier New" w:cs="Courier New"/>
                <w:lang w:val="sv-SE"/>
              </w:rPr>
            </w:pPr>
            <w:r w:rsidRPr="004E4943">
              <w:rPr>
                <w:rFonts w:ascii="Courier New" w:hAnsi="Courier New" w:cs="Courier New"/>
                <w:lang w:val="sv-SE"/>
              </w:rPr>
              <w:t>5 9 3 1 8</w:t>
            </w:r>
          </w:p>
          <w:p w14:paraId="19A3DB0C" w14:textId="77777777" w:rsidR="004E4943" w:rsidRPr="004E4943" w:rsidRDefault="004E4943" w:rsidP="004E4943">
            <w:pPr>
              <w:spacing w:line="360" w:lineRule="auto"/>
              <w:jc w:val="both"/>
              <w:rPr>
                <w:rFonts w:ascii="Courier New" w:hAnsi="Courier New" w:cs="Courier New"/>
                <w:lang w:val="sv-SE"/>
              </w:rPr>
            </w:pPr>
            <w:r w:rsidRPr="004E4943">
              <w:rPr>
                <w:rFonts w:ascii="Courier New" w:hAnsi="Courier New" w:cs="Courier New"/>
                <w:lang w:val="sv-SE"/>
              </w:rPr>
              <w:t>2 7 4 6 1</w:t>
            </w:r>
          </w:p>
          <w:p w14:paraId="5D5653D3" w14:textId="3E170911" w:rsidR="00E06CAC" w:rsidRPr="00C85198" w:rsidRDefault="004E4943" w:rsidP="004E4943">
            <w:pPr>
              <w:pStyle w:val="ListParagraph"/>
              <w:spacing w:line="360" w:lineRule="auto"/>
              <w:ind w:left="0"/>
              <w:jc w:val="both"/>
              <w:rPr>
                <w:rFonts w:ascii="Courier New" w:hAnsi="Courier New" w:cs="Courier New"/>
                <w:lang w:val="sv-SE"/>
              </w:rPr>
            </w:pPr>
            <w:r w:rsidRPr="004E4943">
              <w:rPr>
                <w:rFonts w:ascii="Courier New" w:hAnsi="Courier New" w:cs="Courier New"/>
                <w:lang w:val="sv-SE"/>
              </w:rPr>
              <w:t>4 5 2 8 3</w:t>
            </w:r>
          </w:p>
        </w:tc>
      </w:tr>
      <w:tr w:rsidR="004E4943" w:rsidRPr="00C85198" w14:paraId="57102A5F" w14:textId="77777777" w:rsidTr="00771E67">
        <w:tc>
          <w:tcPr>
            <w:tcW w:w="8522" w:type="dxa"/>
          </w:tcPr>
          <w:p w14:paraId="6BAC9655" w14:textId="35428F39" w:rsidR="004E4943" w:rsidRPr="00C85198" w:rsidRDefault="004E4943" w:rsidP="00771E67">
            <w:pPr>
              <w:pStyle w:val="ListParagraph"/>
              <w:spacing w:line="360" w:lineRule="auto"/>
              <w:ind w:left="0"/>
              <w:jc w:val="both"/>
              <w:rPr>
                <w:rFonts w:ascii="Courier New" w:hAnsi="Courier New" w:cs="Courier New"/>
                <w:b/>
                <w:bCs/>
                <w:lang w:val="sv-SE"/>
              </w:rPr>
            </w:pPr>
            <w:r>
              <w:rPr>
                <w:rFonts w:ascii="Courier New" w:hAnsi="Courier New" w:cs="Courier New"/>
                <w:b/>
                <w:bCs/>
                <w:lang w:val="sv-SE"/>
              </w:rPr>
              <w:lastRenderedPageBreak/>
              <w:t>Output Terminal</w:t>
            </w:r>
          </w:p>
        </w:tc>
      </w:tr>
      <w:tr w:rsidR="004E4943" w:rsidRPr="005228DB" w14:paraId="067BEDCC" w14:textId="77777777" w:rsidTr="00771E67">
        <w:tc>
          <w:tcPr>
            <w:tcW w:w="8522" w:type="dxa"/>
          </w:tcPr>
          <w:p w14:paraId="1B8633BF" w14:textId="6C2364F6" w:rsidR="004E4943" w:rsidRPr="004E4943" w:rsidRDefault="004E4943" w:rsidP="00771E67">
            <w:pPr>
              <w:pStyle w:val="ListParagraph"/>
              <w:spacing w:line="360" w:lineRule="auto"/>
              <w:ind w:left="0"/>
              <w:jc w:val="both"/>
              <w:rPr>
                <w:rFonts w:ascii="Courier New" w:hAnsi="Courier New" w:cs="Courier New"/>
                <w:lang w:val="sv-SE"/>
              </w:rPr>
            </w:pPr>
            <w:r w:rsidRPr="004E4943">
              <w:rPr>
                <w:rFonts w:ascii="Courier New" w:hAnsi="Courier New" w:cs="Courier New"/>
                <w:lang w:val="sv-SE"/>
              </w:rPr>
              <w:t>Isi file tidak valid: Tidak ada petak start!</w:t>
            </w:r>
          </w:p>
        </w:tc>
      </w:tr>
      <w:tr w:rsidR="00E06CAC" w:rsidRPr="00C85198" w14:paraId="7F7D1E44" w14:textId="77777777" w:rsidTr="00771E67">
        <w:tc>
          <w:tcPr>
            <w:tcW w:w="8522" w:type="dxa"/>
          </w:tcPr>
          <w:p w14:paraId="0495BCEA" w14:textId="0AA16681" w:rsidR="00E06CAC"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Output</w:t>
            </w:r>
            <w:r>
              <w:rPr>
                <w:rFonts w:ascii="Courier New" w:hAnsi="Courier New" w:cs="Courier New"/>
                <w:b/>
                <w:bCs/>
                <w:lang w:val="sv-SE"/>
              </w:rPr>
              <w:t>5</w:t>
            </w:r>
            <w:r w:rsidRPr="00C85198">
              <w:rPr>
                <w:rFonts w:ascii="Courier New" w:hAnsi="Courier New" w:cs="Courier New"/>
                <w:b/>
                <w:bCs/>
                <w:lang w:val="sv-SE"/>
              </w:rPr>
              <w:t>-UCS.txt</w:t>
            </w:r>
          </w:p>
        </w:tc>
      </w:tr>
      <w:tr w:rsidR="00E06CAC" w:rsidRPr="00C85198" w14:paraId="3F522644" w14:textId="77777777" w:rsidTr="00771E67">
        <w:tc>
          <w:tcPr>
            <w:tcW w:w="8522" w:type="dxa"/>
          </w:tcPr>
          <w:p w14:paraId="7DFF1EEB" w14:textId="20D3AFD0" w:rsidR="00E06CAC" w:rsidRPr="00C85198" w:rsidRDefault="004E4943"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E06CAC" w:rsidRPr="00C85198" w14:paraId="14BB277B" w14:textId="77777777" w:rsidTr="00771E67">
        <w:tc>
          <w:tcPr>
            <w:tcW w:w="8522" w:type="dxa"/>
          </w:tcPr>
          <w:p w14:paraId="4D92D326" w14:textId="51727F19" w:rsidR="00E06CAC"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Iter</w:t>
            </w:r>
            <w:r>
              <w:rPr>
                <w:rFonts w:ascii="Courier New" w:hAnsi="Courier New" w:cs="Courier New"/>
                <w:b/>
                <w:bCs/>
                <w:lang w:val="sv-SE"/>
              </w:rPr>
              <w:t>5</w:t>
            </w:r>
            <w:r w:rsidRPr="00C85198">
              <w:rPr>
                <w:rFonts w:ascii="Courier New" w:hAnsi="Courier New" w:cs="Courier New"/>
                <w:b/>
                <w:bCs/>
                <w:lang w:val="sv-SE"/>
              </w:rPr>
              <w:t>-UCS.txt</w:t>
            </w:r>
          </w:p>
        </w:tc>
      </w:tr>
      <w:tr w:rsidR="00E06CAC" w:rsidRPr="00C85198" w14:paraId="24527FB8" w14:textId="77777777" w:rsidTr="00771E67">
        <w:tc>
          <w:tcPr>
            <w:tcW w:w="8522" w:type="dxa"/>
          </w:tcPr>
          <w:p w14:paraId="6AE668E1" w14:textId="740C8B23" w:rsidR="00E06CAC" w:rsidRPr="00C85198" w:rsidRDefault="004E4943"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E06CAC" w:rsidRPr="00C85198" w14:paraId="220BB06D" w14:textId="77777777" w:rsidTr="00771E67">
        <w:tc>
          <w:tcPr>
            <w:tcW w:w="8522" w:type="dxa"/>
          </w:tcPr>
          <w:p w14:paraId="0BFA729D" w14:textId="216D6A0C" w:rsidR="00E06CAC"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Output</w:t>
            </w:r>
            <w:r>
              <w:rPr>
                <w:rFonts w:ascii="Courier New" w:hAnsi="Courier New" w:cs="Courier New"/>
                <w:b/>
                <w:bCs/>
                <w:lang w:val="sv-SE"/>
              </w:rPr>
              <w:t>5</w:t>
            </w:r>
            <w:r w:rsidRPr="00C85198">
              <w:rPr>
                <w:rFonts w:ascii="Courier New" w:hAnsi="Courier New" w:cs="Courier New"/>
                <w:b/>
                <w:bCs/>
                <w:lang w:val="sv-SE"/>
              </w:rPr>
              <w:t>-GBFS.txt</w:t>
            </w:r>
          </w:p>
        </w:tc>
      </w:tr>
      <w:tr w:rsidR="00E06CAC" w:rsidRPr="00C85198" w14:paraId="73E63358" w14:textId="77777777" w:rsidTr="00771E67">
        <w:tc>
          <w:tcPr>
            <w:tcW w:w="8522" w:type="dxa"/>
          </w:tcPr>
          <w:p w14:paraId="357C12B3" w14:textId="2042AFFC" w:rsidR="00E06CAC" w:rsidRPr="00C85198" w:rsidRDefault="004E4943"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E06CAC" w:rsidRPr="00C85198" w14:paraId="52CC1664" w14:textId="77777777" w:rsidTr="00771E67">
        <w:tc>
          <w:tcPr>
            <w:tcW w:w="8522" w:type="dxa"/>
          </w:tcPr>
          <w:p w14:paraId="614C9A66" w14:textId="363B14F6" w:rsidR="00E06CAC"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Iter</w:t>
            </w:r>
            <w:r>
              <w:rPr>
                <w:rFonts w:ascii="Courier New" w:hAnsi="Courier New" w:cs="Courier New"/>
                <w:b/>
                <w:bCs/>
                <w:lang w:val="sv-SE"/>
              </w:rPr>
              <w:t>5</w:t>
            </w:r>
            <w:r w:rsidRPr="00C85198">
              <w:rPr>
                <w:rFonts w:ascii="Courier New" w:hAnsi="Courier New" w:cs="Courier New"/>
                <w:b/>
                <w:bCs/>
                <w:lang w:val="sv-SE"/>
              </w:rPr>
              <w:t>-GBFS.txt</w:t>
            </w:r>
          </w:p>
        </w:tc>
      </w:tr>
      <w:tr w:rsidR="00E06CAC" w:rsidRPr="00C85198" w14:paraId="30D94B7D" w14:textId="77777777" w:rsidTr="00771E67">
        <w:tc>
          <w:tcPr>
            <w:tcW w:w="8522" w:type="dxa"/>
          </w:tcPr>
          <w:p w14:paraId="7A83E446" w14:textId="39660A2C" w:rsidR="00E06CAC" w:rsidRPr="00C85198" w:rsidRDefault="004E4943"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E06CAC" w:rsidRPr="00C85198" w14:paraId="610D33E7" w14:textId="77777777" w:rsidTr="00771E67">
        <w:tc>
          <w:tcPr>
            <w:tcW w:w="8522" w:type="dxa"/>
          </w:tcPr>
          <w:p w14:paraId="1B31D035" w14:textId="7ADF78A6" w:rsidR="00E06CAC"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Output</w:t>
            </w:r>
            <w:r>
              <w:rPr>
                <w:rFonts w:ascii="Courier New" w:hAnsi="Courier New" w:cs="Courier New"/>
                <w:b/>
                <w:bCs/>
                <w:lang w:val="sv-SE"/>
              </w:rPr>
              <w:t>5</w:t>
            </w:r>
            <w:r w:rsidRPr="00C85198">
              <w:rPr>
                <w:rFonts w:ascii="Courier New" w:hAnsi="Courier New" w:cs="Courier New"/>
                <w:b/>
                <w:bCs/>
                <w:lang w:val="sv-SE"/>
              </w:rPr>
              <w:t>-A*.txt</w:t>
            </w:r>
          </w:p>
        </w:tc>
      </w:tr>
      <w:tr w:rsidR="00E06CAC" w:rsidRPr="00C85198" w14:paraId="0A9F75E8" w14:textId="77777777" w:rsidTr="00771E67">
        <w:tc>
          <w:tcPr>
            <w:tcW w:w="8522" w:type="dxa"/>
          </w:tcPr>
          <w:p w14:paraId="528D1D07" w14:textId="1AA11998" w:rsidR="00E06CAC" w:rsidRPr="00C85198" w:rsidRDefault="004E4943"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r w:rsidR="00E06CAC" w:rsidRPr="00C85198" w14:paraId="604A574E" w14:textId="77777777" w:rsidTr="00771E67">
        <w:tc>
          <w:tcPr>
            <w:tcW w:w="8522" w:type="dxa"/>
          </w:tcPr>
          <w:p w14:paraId="227AE906" w14:textId="11BD412B" w:rsidR="00E06CAC" w:rsidRPr="00C85198" w:rsidRDefault="00E06CAC" w:rsidP="00771E67">
            <w:pPr>
              <w:pStyle w:val="ListParagraph"/>
              <w:spacing w:line="360" w:lineRule="auto"/>
              <w:ind w:left="0"/>
              <w:jc w:val="both"/>
              <w:rPr>
                <w:rFonts w:ascii="Courier New" w:hAnsi="Courier New" w:cs="Courier New"/>
                <w:b/>
                <w:bCs/>
                <w:lang w:val="sv-SE"/>
              </w:rPr>
            </w:pPr>
            <w:r w:rsidRPr="00C85198">
              <w:rPr>
                <w:rFonts w:ascii="Courier New" w:hAnsi="Courier New" w:cs="Courier New"/>
                <w:b/>
                <w:bCs/>
                <w:lang w:val="sv-SE"/>
              </w:rPr>
              <w:t>Iter</w:t>
            </w:r>
            <w:r>
              <w:rPr>
                <w:rFonts w:ascii="Courier New" w:hAnsi="Courier New" w:cs="Courier New"/>
                <w:b/>
                <w:bCs/>
                <w:lang w:val="sv-SE"/>
              </w:rPr>
              <w:t>5</w:t>
            </w:r>
            <w:r w:rsidRPr="00C85198">
              <w:rPr>
                <w:rFonts w:ascii="Courier New" w:hAnsi="Courier New" w:cs="Courier New"/>
                <w:b/>
                <w:bCs/>
                <w:lang w:val="sv-SE"/>
              </w:rPr>
              <w:t>-A*.txt</w:t>
            </w:r>
          </w:p>
        </w:tc>
      </w:tr>
      <w:tr w:rsidR="00E06CAC" w:rsidRPr="00C85198" w14:paraId="0037DCD0" w14:textId="77777777" w:rsidTr="00771E67">
        <w:tc>
          <w:tcPr>
            <w:tcW w:w="8522" w:type="dxa"/>
          </w:tcPr>
          <w:p w14:paraId="1F043A28" w14:textId="315FAD5E" w:rsidR="00E06CAC" w:rsidRPr="00C85198" w:rsidRDefault="004E4943" w:rsidP="00771E67">
            <w:pPr>
              <w:pStyle w:val="ListParagraph"/>
              <w:spacing w:line="360" w:lineRule="auto"/>
              <w:ind w:left="0"/>
              <w:jc w:val="both"/>
              <w:rPr>
                <w:rFonts w:ascii="Courier New" w:hAnsi="Courier New" w:cs="Courier New"/>
                <w:lang w:val="sv-SE"/>
              </w:rPr>
            </w:pPr>
            <w:r>
              <w:rPr>
                <w:rFonts w:ascii="Courier New" w:hAnsi="Courier New" w:cs="Courier New"/>
                <w:lang w:val="sv-SE"/>
              </w:rPr>
              <w:t>-</w:t>
            </w:r>
          </w:p>
        </w:tc>
      </w:tr>
    </w:tbl>
    <w:p w14:paraId="4075C57E" w14:textId="18B65BAF" w:rsidR="0004674E" w:rsidRPr="009D3C2A" w:rsidRDefault="0004674E" w:rsidP="0004674E">
      <w:pPr>
        <w:pStyle w:val="ListParagraph"/>
        <w:numPr>
          <w:ilvl w:val="0"/>
          <w:numId w:val="1"/>
        </w:numPr>
        <w:spacing w:line="360" w:lineRule="auto"/>
        <w:jc w:val="both"/>
        <w:rPr>
          <w:rFonts w:ascii="Times New Roman" w:hAnsi="Times New Roman" w:cs="Times New Roman"/>
          <w:b/>
          <w:bCs/>
          <w:lang w:val="sv-SE"/>
        </w:rPr>
      </w:pPr>
      <w:r>
        <w:rPr>
          <w:rFonts w:ascii="Times New Roman" w:hAnsi="Times New Roman" w:cs="Times New Roman"/>
          <w:b/>
          <w:bCs/>
          <w:lang w:val="sv-SE"/>
        </w:rPr>
        <w:t>Analisis Hasil</w:t>
      </w:r>
    </w:p>
    <w:p w14:paraId="20A3E7A9" w14:textId="28B85A71" w:rsidR="00976AAC" w:rsidRDefault="00842CEE" w:rsidP="00976AAC">
      <w:pPr>
        <w:pStyle w:val="ListParagraph"/>
        <w:spacing w:line="360" w:lineRule="auto"/>
        <w:ind w:firstLine="720"/>
        <w:jc w:val="both"/>
        <w:rPr>
          <w:rFonts w:ascii="Times New Roman" w:hAnsi="Times New Roman" w:cs="Times New Roman"/>
          <w:lang w:val="sv-SE"/>
        </w:rPr>
      </w:pPr>
      <w:r>
        <w:rPr>
          <w:rFonts w:ascii="Times New Roman" w:hAnsi="Times New Roman" w:cs="Times New Roman"/>
          <w:lang w:val="sv-SE"/>
        </w:rPr>
        <w:t xml:space="preserve">Berdasarkan percobaan-percobaan yang dilakukan di poin 5, </w:t>
      </w:r>
      <w:r w:rsidR="00976AAC" w:rsidRPr="00976AAC">
        <w:rPr>
          <w:rFonts w:ascii="Times New Roman" w:hAnsi="Times New Roman" w:cs="Times New Roman"/>
          <w:lang w:val="sv-SE"/>
        </w:rPr>
        <w:t xml:space="preserve">UCS paling konsisten dari sisi kualitas solusi. Di semua test, UCS selalu menghasilkan biaya minimum yang sama dengan A*. Kekurangannya terlihat </w:t>
      </w:r>
      <w:r w:rsidR="00976AAC">
        <w:rPr>
          <w:rFonts w:ascii="Times New Roman" w:hAnsi="Times New Roman" w:cs="Times New Roman"/>
          <w:lang w:val="sv-SE"/>
        </w:rPr>
        <w:t xml:space="preserve">pada </w:t>
      </w:r>
      <w:r w:rsidR="00976AAC" w:rsidRPr="00976AAC">
        <w:rPr>
          <w:rFonts w:ascii="Times New Roman" w:hAnsi="Times New Roman" w:cs="Times New Roman"/>
          <w:lang w:val="sv-SE"/>
        </w:rPr>
        <w:t>jumlah iterasi</w:t>
      </w:r>
      <w:r w:rsidR="00976AAC">
        <w:rPr>
          <w:rFonts w:ascii="Times New Roman" w:hAnsi="Times New Roman" w:cs="Times New Roman"/>
          <w:lang w:val="sv-SE"/>
        </w:rPr>
        <w:t>.</w:t>
      </w:r>
      <w:r w:rsidR="00976AAC" w:rsidRPr="00976AAC">
        <w:rPr>
          <w:rFonts w:ascii="Times New Roman" w:hAnsi="Times New Roman" w:cs="Times New Roman"/>
          <w:lang w:val="sv-SE"/>
        </w:rPr>
        <w:t xml:space="preserve"> UCS cenderung mengeksplor lebih banyak node karena hanya mengandalkan cost aktual.</w:t>
      </w:r>
    </w:p>
    <w:p w14:paraId="73E7E95E" w14:textId="5FC55637" w:rsidR="00976AAC" w:rsidRDefault="00976AAC" w:rsidP="00976AAC">
      <w:pPr>
        <w:pStyle w:val="ListParagraph"/>
        <w:spacing w:line="360" w:lineRule="auto"/>
        <w:ind w:firstLine="720"/>
        <w:jc w:val="both"/>
        <w:rPr>
          <w:rFonts w:ascii="Times New Roman" w:hAnsi="Times New Roman" w:cs="Times New Roman"/>
          <w:lang w:val="sv-SE"/>
        </w:rPr>
      </w:pPr>
      <w:r w:rsidRPr="00976AAC">
        <w:rPr>
          <w:rFonts w:ascii="Times New Roman" w:hAnsi="Times New Roman" w:cs="Times New Roman"/>
          <w:lang w:val="sv-SE"/>
        </w:rPr>
        <w:t xml:space="preserve">GBFS </w:t>
      </w:r>
      <w:r>
        <w:rPr>
          <w:rFonts w:ascii="Times New Roman" w:hAnsi="Times New Roman" w:cs="Times New Roman"/>
          <w:lang w:val="sv-SE"/>
        </w:rPr>
        <w:t xml:space="preserve">paling cepat </w:t>
      </w:r>
      <w:r w:rsidRPr="00976AAC">
        <w:rPr>
          <w:rFonts w:ascii="Times New Roman" w:hAnsi="Times New Roman" w:cs="Times New Roman"/>
          <w:lang w:val="sv-SE"/>
        </w:rPr>
        <w:t>dalam jumlah iterasi</w:t>
      </w:r>
      <w:r>
        <w:rPr>
          <w:rFonts w:ascii="Times New Roman" w:hAnsi="Times New Roman" w:cs="Times New Roman"/>
          <w:lang w:val="sv-SE"/>
        </w:rPr>
        <w:t xml:space="preserve"> </w:t>
      </w:r>
      <w:r w:rsidRPr="00976AAC">
        <w:rPr>
          <w:rFonts w:ascii="Times New Roman" w:hAnsi="Times New Roman" w:cs="Times New Roman"/>
          <w:lang w:val="sv-SE"/>
        </w:rPr>
        <w:t>tetapi</w:t>
      </w:r>
      <w:r>
        <w:rPr>
          <w:rFonts w:ascii="Times New Roman" w:hAnsi="Times New Roman" w:cs="Times New Roman"/>
          <w:lang w:val="sv-SE"/>
        </w:rPr>
        <w:t xml:space="preserve"> tidak aman</w:t>
      </w:r>
      <w:r w:rsidRPr="00976AAC">
        <w:rPr>
          <w:rFonts w:ascii="Times New Roman" w:hAnsi="Times New Roman" w:cs="Times New Roman"/>
          <w:lang w:val="sv-SE"/>
        </w:rPr>
        <w:t>. Di test1 dan test2, GBFS kebetulan menemukan jalur optimal yang sama dengan UCS dan A* sehingga terlihat bagus. Namun di test3, GBFS gagal</w:t>
      </w:r>
      <w:r>
        <w:rPr>
          <w:rFonts w:ascii="Times New Roman" w:hAnsi="Times New Roman" w:cs="Times New Roman"/>
          <w:lang w:val="sv-SE"/>
        </w:rPr>
        <w:t xml:space="preserve"> mendapatkan solusi yang terbaik. Total iterasi yang dicari</w:t>
      </w:r>
      <w:r w:rsidRPr="00976AAC">
        <w:rPr>
          <w:rFonts w:ascii="Times New Roman" w:hAnsi="Times New Roman" w:cs="Times New Roman"/>
          <w:lang w:val="sv-SE"/>
        </w:rPr>
        <w:t xml:space="preserve"> hanya 2 iterasi, tetapi solusi yang diambil langsung menuju jalur mahal dengan cost 504, padahal solusi optimalnya 91</w:t>
      </w:r>
      <w:r>
        <w:rPr>
          <w:rFonts w:ascii="Times New Roman" w:hAnsi="Times New Roman" w:cs="Times New Roman"/>
          <w:lang w:val="sv-SE"/>
        </w:rPr>
        <w:t>.</w:t>
      </w:r>
      <w:r w:rsidRPr="00976AAC">
        <w:rPr>
          <w:rFonts w:ascii="Times New Roman" w:hAnsi="Times New Roman" w:cs="Times New Roman"/>
          <w:lang w:val="sv-SE"/>
        </w:rPr>
        <w:t xml:space="preserve"> </w:t>
      </w:r>
    </w:p>
    <w:p w14:paraId="26288657" w14:textId="625EFA11" w:rsidR="00976AAC" w:rsidRPr="007F72F9" w:rsidRDefault="00976AAC" w:rsidP="007F72F9">
      <w:pPr>
        <w:pStyle w:val="ListParagraph"/>
        <w:spacing w:line="360" w:lineRule="auto"/>
        <w:ind w:firstLine="720"/>
        <w:jc w:val="both"/>
        <w:rPr>
          <w:rFonts w:ascii="Times New Roman" w:hAnsi="Times New Roman" w:cs="Times New Roman"/>
          <w:lang w:val="sv-SE"/>
        </w:rPr>
      </w:pPr>
      <w:r w:rsidRPr="00976AAC">
        <w:rPr>
          <w:rFonts w:ascii="Times New Roman" w:hAnsi="Times New Roman" w:cs="Times New Roman"/>
          <w:lang w:val="sv-SE"/>
        </w:rPr>
        <w:t xml:space="preserve">A* adalah </w:t>
      </w:r>
      <w:r>
        <w:rPr>
          <w:rFonts w:ascii="Times New Roman" w:hAnsi="Times New Roman" w:cs="Times New Roman"/>
          <w:lang w:val="sv-SE"/>
        </w:rPr>
        <w:t>solusi yang</w:t>
      </w:r>
      <w:r w:rsidRPr="00976AAC">
        <w:rPr>
          <w:rFonts w:ascii="Times New Roman" w:hAnsi="Times New Roman" w:cs="Times New Roman"/>
          <w:lang w:val="sv-SE"/>
        </w:rPr>
        <w:t xml:space="preserve"> terbaik secara teori dan juga terbukti stabil di hasil ini. Di semua test, A* menghasilkan solusi optimal sama seperti UCS. Jumlah iterasinya juga umumnya lebih kecil daripada UCS, meski selisihnya tidak selalu besar.</w:t>
      </w:r>
      <w:r>
        <w:rPr>
          <w:rFonts w:ascii="Times New Roman" w:hAnsi="Times New Roman" w:cs="Times New Roman"/>
          <w:lang w:val="sv-SE"/>
        </w:rPr>
        <w:t xml:space="preserve"> Namun pada program ini</w:t>
      </w:r>
      <w:r w:rsidRPr="00976AAC">
        <w:rPr>
          <w:rFonts w:ascii="Times New Roman" w:hAnsi="Times New Roman" w:cs="Times New Roman"/>
          <w:lang w:val="sv-SE"/>
        </w:rPr>
        <w:t xml:space="preserve">, waktu eksekusi A* di output justru lebih besar daripada UCS pada test yang ada. </w:t>
      </w:r>
      <w:r>
        <w:rPr>
          <w:rFonts w:ascii="Times New Roman" w:hAnsi="Times New Roman" w:cs="Times New Roman"/>
          <w:lang w:val="sv-SE"/>
        </w:rPr>
        <w:t xml:space="preserve">Hal ini kemungkinan disebabkan karena </w:t>
      </w:r>
      <w:r w:rsidRPr="00976AAC">
        <w:rPr>
          <w:rFonts w:ascii="Times New Roman" w:hAnsi="Times New Roman" w:cs="Times New Roman"/>
          <w:lang w:val="sv-SE"/>
        </w:rPr>
        <w:t xml:space="preserve">biaya tambahan dari perhitungan heuristik dan </w:t>
      </w:r>
      <w:r w:rsidRPr="00976AAC">
        <w:rPr>
          <w:rFonts w:ascii="Times New Roman" w:hAnsi="Times New Roman" w:cs="Times New Roman"/>
          <w:lang w:val="sv-SE"/>
        </w:rPr>
        <w:lastRenderedPageBreak/>
        <w:t xml:space="preserve">struktur priority queue bisa lebih mahal daripada penghematan iterasi. Jadi, A* tidak selalu </w:t>
      </w:r>
      <w:r>
        <w:rPr>
          <w:rFonts w:ascii="Times New Roman" w:hAnsi="Times New Roman" w:cs="Times New Roman"/>
          <w:lang w:val="sv-SE"/>
        </w:rPr>
        <w:t xml:space="preserve">lebih </w:t>
      </w:r>
      <w:r w:rsidRPr="00976AAC">
        <w:rPr>
          <w:rFonts w:ascii="Times New Roman" w:hAnsi="Times New Roman" w:cs="Times New Roman"/>
          <w:lang w:val="sv-SE"/>
        </w:rPr>
        <w:t xml:space="preserve">cepat </w:t>
      </w:r>
      <w:r>
        <w:rPr>
          <w:rFonts w:ascii="Times New Roman" w:hAnsi="Times New Roman" w:cs="Times New Roman"/>
          <w:lang w:val="sv-SE"/>
        </w:rPr>
        <w:t>daripada UCS terutama kalau ukurannya tidak besar</w:t>
      </w:r>
      <w:r w:rsidRPr="00976AAC">
        <w:rPr>
          <w:rFonts w:ascii="Times New Roman" w:hAnsi="Times New Roman" w:cs="Times New Roman"/>
          <w:lang w:val="sv-SE"/>
        </w:rPr>
        <w:t>.</w:t>
      </w:r>
    </w:p>
    <w:p w14:paraId="6B2FA819" w14:textId="15AA2F4B" w:rsidR="000D4E57" w:rsidRPr="0004674E" w:rsidRDefault="000D4E57" w:rsidP="000D4E57">
      <w:pPr>
        <w:pStyle w:val="ListParagraph"/>
        <w:numPr>
          <w:ilvl w:val="0"/>
          <w:numId w:val="1"/>
        </w:numPr>
        <w:spacing w:line="360" w:lineRule="auto"/>
        <w:jc w:val="both"/>
        <w:rPr>
          <w:rFonts w:ascii="Times New Roman" w:hAnsi="Times New Roman" w:cs="Times New Roman"/>
          <w:b/>
          <w:bCs/>
          <w:lang w:val="sv-SE"/>
        </w:rPr>
      </w:pPr>
      <w:r w:rsidRPr="0004674E">
        <w:rPr>
          <w:rFonts w:ascii="Times New Roman" w:hAnsi="Times New Roman" w:cs="Times New Roman"/>
          <w:b/>
          <w:bCs/>
          <w:lang w:val="sv-SE"/>
        </w:rPr>
        <w:t xml:space="preserve">Pralana </w:t>
      </w:r>
      <w:r w:rsidRPr="0004674E">
        <w:rPr>
          <w:rFonts w:ascii="Times New Roman" w:hAnsi="Times New Roman" w:cs="Times New Roman"/>
          <w:b/>
          <w:bCs/>
          <w:i/>
          <w:iCs/>
          <w:lang w:val="sv-SE"/>
        </w:rPr>
        <w:t>Repository</w:t>
      </w:r>
    </w:p>
    <w:p w14:paraId="3BD167A8" w14:textId="09BA06F9" w:rsidR="007B2520" w:rsidRPr="007F72F9" w:rsidRDefault="002F2BFB" w:rsidP="007F72F9">
      <w:pPr>
        <w:pStyle w:val="ListParagraph"/>
        <w:spacing w:line="360" w:lineRule="auto"/>
        <w:jc w:val="both"/>
        <w:rPr>
          <w:rFonts w:ascii="Times New Roman" w:hAnsi="Times New Roman" w:cs="Times New Roman"/>
          <w:lang w:val="sv-SE"/>
        </w:rPr>
      </w:pPr>
      <w:hyperlink r:id="rId5" w:history="1">
        <w:r w:rsidRPr="00D31819">
          <w:rPr>
            <w:rStyle w:val="Hyperlink"/>
            <w:lang w:val="sv-SE"/>
          </w:rPr>
          <w:t>https://github.com/MFakhryza</w:t>
        </w:r>
        <w:r w:rsidRPr="00D31819">
          <w:rPr>
            <w:rStyle w:val="Hyperlink"/>
            <w:lang w:val="sv-SE"/>
          </w:rPr>
          <w:t>K</w:t>
        </w:r>
        <w:r w:rsidRPr="00D31819">
          <w:rPr>
            <w:rStyle w:val="Hyperlink"/>
            <w:lang w:val="sv-SE"/>
          </w:rPr>
          <w:t>i/Tucil3_13524087</w:t>
        </w:r>
      </w:hyperlink>
    </w:p>
    <w:p w14:paraId="58B007F9" w14:textId="31A2AF65" w:rsidR="009E3396" w:rsidRPr="0004674E" w:rsidRDefault="000D4E57" w:rsidP="009E3396">
      <w:pPr>
        <w:pStyle w:val="ListParagraph"/>
        <w:numPr>
          <w:ilvl w:val="0"/>
          <w:numId w:val="1"/>
        </w:numPr>
        <w:spacing w:line="360" w:lineRule="auto"/>
        <w:jc w:val="both"/>
        <w:rPr>
          <w:rFonts w:ascii="Times New Roman" w:hAnsi="Times New Roman" w:cs="Times New Roman"/>
          <w:b/>
          <w:bCs/>
          <w:lang w:val="sv-SE"/>
        </w:rPr>
      </w:pPr>
      <w:r w:rsidRPr="0004674E">
        <w:rPr>
          <w:rFonts w:ascii="Times New Roman" w:hAnsi="Times New Roman" w:cs="Times New Roman"/>
          <w:b/>
          <w:bCs/>
          <w:lang w:val="sv-SE"/>
        </w:rPr>
        <w:t>Pernyataan</w:t>
      </w:r>
    </w:p>
    <w:tbl>
      <w:tblPr>
        <w:tblStyle w:val="TableGrid"/>
        <w:tblW w:w="0" w:type="auto"/>
        <w:tblInd w:w="360" w:type="dxa"/>
        <w:tblLook w:val="04A0" w:firstRow="1" w:lastRow="0" w:firstColumn="1" w:lastColumn="0" w:noHBand="0" w:noVBand="1"/>
      </w:tblPr>
      <w:tblGrid>
        <w:gridCol w:w="8882"/>
      </w:tblGrid>
      <w:tr w:rsidR="000D4E57" w:rsidRPr="00566DDC" w14:paraId="6632BC36" w14:textId="77777777" w:rsidTr="000D4E57">
        <w:tc>
          <w:tcPr>
            <w:tcW w:w="9242" w:type="dxa"/>
          </w:tcPr>
          <w:p w14:paraId="09D8C32F" w14:textId="56FC4974" w:rsidR="000D4E57" w:rsidRPr="000D4E57" w:rsidRDefault="000D4E57" w:rsidP="000D4E57">
            <w:pPr>
              <w:spacing w:line="360" w:lineRule="auto"/>
              <w:jc w:val="both"/>
              <w:rPr>
                <w:rFonts w:ascii="Times New Roman" w:hAnsi="Times New Roman" w:cs="Times New Roman"/>
                <w:lang w:val="sv-SE"/>
              </w:rPr>
            </w:pPr>
            <w:r w:rsidRPr="000D4E57">
              <w:rPr>
                <w:rFonts w:ascii="Times New Roman" w:hAnsi="Times New Roman" w:cs="Times New Roman"/>
                <w:lang w:val="sv-SE"/>
              </w:rPr>
              <w:t xml:space="preserve">Tugas ini disusun sepenuhnya tanpa bantuan kecerdasan buatan (Generative AI), melainkan hasil pemikiran dan analisis mandiri. </w:t>
            </w:r>
          </w:p>
          <w:p w14:paraId="05F152C5" w14:textId="77777777" w:rsidR="00566DDC" w:rsidRDefault="00566DDC" w:rsidP="000D4E57">
            <w:pPr>
              <w:spacing w:line="360" w:lineRule="auto"/>
              <w:jc w:val="right"/>
              <w:rPr>
                <w:rFonts w:ascii="Times New Roman" w:hAnsi="Times New Roman" w:cs="Times New Roman"/>
                <w:lang w:val="sv-SE"/>
              </w:rPr>
            </w:pPr>
          </w:p>
          <w:p w14:paraId="3F4075C8" w14:textId="77777777" w:rsidR="00566DDC" w:rsidRDefault="00566DDC" w:rsidP="000D4E57">
            <w:pPr>
              <w:spacing w:line="360" w:lineRule="auto"/>
              <w:jc w:val="right"/>
              <w:rPr>
                <w:rFonts w:ascii="Times New Roman" w:hAnsi="Times New Roman" w:cs="Times New Roman"/>
                <w:lang w:val="sv-SE"/>
              </w:rPr>
            </w:pPr>
          </w:p>
          <w:p w14:paraId="5F3EA7A9" w14:textId="0CE196E4" w:rsidR="00566DDC" w:rsidRDefault="00000000" w:rsidP="000D4E57">
            <w:pPr>
              <w:spacing w:line="360" w:lineRule="auto"/>
              <w:jc w:val="right"/>
              <w:rPr>
                <w:rFonts w:ascii="Times New Roman" w:hAnsi="Times New Roman" w:cs="Times New Roman"/>
                <w:lang w:val="sv-SE"/>
              </w:rPr>
            </w:pPr>
            <w:r>
              <w:rPr>
                <w:noProof/>
              </w:rPr>
              <w:pict w14:anchorId="74A3BF63">
                <v:rect id="Ink 1" o:spid="_x0000_s1026" style="position:absolute;left:0;text-align:left;margin-left:343.5pt;margin-top:-27.5pt;width:91.5pt;height:62.6pt;z-index:25165926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" annotation="t"/>
                </v:rect>
              </w:pict>
            </w:r>
          </w:p>
          <w:p w14:paraId="5BC49027" w14:textId="26F34F87" w:rsidR="000D4E57" w:rsidRPr="000D4E57" w:rsidRDefault="000D4E57" w:rsidP="000D4E57">
            <w:pPr>
              <w:spacing w:line="360" w:lineRule="auto"/>
              <w:jc w:val="right"/>
              <w:rPr>
                <w:rFonts w:ascii="Times New Roman" w:hAnsi="Times New Roman" w:cs="Times New Roman"/>
                <w:lang w:val="sv-SE"/>
              </w:rPr>
            </w:pPr>
            <w:r w:rsidRPr="000D4E57">
              <w:rPr>
                <w:rFonts w:ascii="Times New Roman" w:hAnsi="Times New Roman" w:cs="Times New Roman"/>
                <w:lang w:val="sv-SE"/>
              </w:rPr>
              <w:t xml:space="preserve"> </w:t>
            </w:r>
          </w:p>
          <w:p w14:paraId="4B7BC49E" w14:textId="1188EB54" w:rsidR="000D4E57" w:rsidRDefault="007B2520" w:rsidP="000D4E57">
            <w:pPr>
              <w:spacing w:line="360" w:lineRule="auto"/>
              <w:jc w:val="right"/>
              <w:rPr>
                <w:rFonts w:ascii="Times New Roman" w:hAnsi="Times New Roman" w:cs="Times New Roman"/>
                <w:lang w:val="sv-SE"/>
              </w:rPr>
            </w:pPr>
            <w:r>
              <w:rPr>
                <w:rFonts w:ascii="Times New Roman" w:hAnsi="Times New Roman" w:cs="Times New Roman"/>
                <w:lang w:val="sv-SE"/>
              </w:rPr>
              <w:t>Muhammad Fakhry Zaki</w:t>
            </w:r>
            <w:r w:rsidR="000D4E57" w:rsidRPr="000D4E57">
              <w:rPr>
                <w:rFonts w:ascii="Times New Roman" w:hAnsi="Times New Roman" w:cs="Times New Roman"/>
                <w:lang w:val="sv-SE"/>
              </w:rPr>
              <w:t xml:space="preserve"> </w:t>
            </w:r>
          </w:p>
        </w:tc>
      </w:tr>
    </w:tbl>
    <w:p w14:paraId="3FBF104C" w14:textId="416705CB" w:rsidR="009E3396" w:rsidRPr="0004674E" w:rsidRDefault="009E3396" w:rsidP="009E3396">
      <w:pPr>
        <w:pStyle w:val="ListParagraph"/>
        <w:numPr>
          <w:ilvl w:val="0"/>
          <w:numId w:val="1"/>
        </w:numPr>
        <w:spacing w:line="360" w:lineRule="auto"/>
        <w:jc w:val="both"/>
        <w:rPr>
          <w:rFonts w:ascii="Times New Roman" w:hAnsi="Times New Roman" w:cs="Times New Roman"/>
          <w:b/>
          <w:bCs/>
          <w:lang w:val="sv-SE"/>
        </w:rPr>
      </w:pPr>
      <w:r w:rsidRPr="0004674E">
        <w:rPr>
          <w:rFonts w:ascii="Times New Roman" w:hAnsi="Times New Roman" w:cs="Times New Roman"/>
          <w:b/>
          <w:bCs/>
          <w:lang w:val="sv-SE"/>
        </w:rPr>
        <w:t>Lampiran</w:t>
      </w:r>
    </w:p>
    <w:tbl>
      <w:tblPr>
        <w:tblStyle w:val="TableGrid"/>
        <w:tblW w:w="0" w:type="auto"/>
        <w:tblLook w:val="04A0" w:firstRow="1" w:lastRow="0" w:firstColumn="1" w:lastColumn="0" w:noHBand="0" w:noVBand="1"/>
      </w:tblPr>
      <w:tblGrid>
        <w:gridCol w:w="675"/>
        <w:gridCol w:w="6804"/>
        <w:gridCol w:w="851"/>
        <w:gridCol w:w="912"/>
      </w:tblGrid>
      <w:tr w:rsidR="00487B31" w14:paraId="5ADE4247" w14:textId="77777777" w:rsidTr="00487B31">
        <w:tc>
          <w:tcPr>
            <w:tcW w:w="675" w:type="dxa"/>
          </w:tcPr>
          <w:p w14:paraId="193078B5" w14:textId="6AF75BBC" w:rsidR="00487B31" w:rsidRPr="00487B31" w:rsidRDefault="00487B31" w:rsidP="00487B31">
            <w:pPr>
              <w:spacing w:line="360" w:lineRule="auto"/>
              <w:jc w:val="center"/>
              <w:rPr>
                <w:rFonts w:ascii="Times New Roman" w:hAnsi="Times New Roman" w:cs="Times New Roman"/>
                <w:b/>
                <w:bCs/>
                <w:lang w:val="sv-SE"/>
              </w:rPr>
            </w:pPr>
            <w:r w:rsidRPr="00487B31">
              <w:rPr>
                <w:rFonts w:ascii="Times New Roman" w:hAnsi="Times New Roman" w:cs="Times New Roman"/>
                <w:b/>
                <w:bCs/>
                <w:color w:val="000000"/>
              </w:rPr>
              <w:t>No</w:t>
            </w:r>
          </w:p>
        </w:tc>
        <w:tc>
          <w:tcPr>
            <w:tcW w:w="6804" w:type="dxa"/>
          </w:tcPr>
          <w:p w14:paraId="7393739E" w14:textId="2E8724A6" w:rsidR="00487B31" w:rsidRPr="00487B31" w:rsidRDefault="00487B31" w:rsidP="00487B31">
            <w:pPr>
              <w:spacing w:line="360" w:lineRule="auto"/>
              <w:jc w:val="center"/>
              <w:rPr>
                <w:rFonts w:ascii="Times New Roman" w:hAnsi="Times New Roman" w:cs="Times New Roman"/>
                <w:b/>
                <w:bCs/>
                <w:lang w:val="sv-SE"/>
              </w:rPr>
            </w:pPr>
            <w:r w:rsidRPr="00487B31">
              <w:rPr>
                <w:rFonts w:ascii="Times New Roman" w:hAnsi="Times New Roman" w:cs="Times New Roman"/>
                <w:b/>
                <w:bCs/>
                <w:color w:val="000000"/>
              </w:rPr>
              <w:t>Poin</w:t>
            </w:r>
          </w:p>
        </w:tc>
        <w:tc>
          <w:tcPr>
            <w:tcW w:w="851" w:type="dxa"/>
          </w:tcPr>
          <w:p w14:paraId="7AC7799E" w14:textId="1195B6C5" w:rsidR="00487B31" w:rsidRPr="00487B31" w:rsidRDefault="00487B31" w:rsidP="00487B31">
            <w:pPr>
              <w:spacing w:line="360" w:lineRule="auto"/>
              <w:jc w:val="center"/>
              <w:rPr>
                <w:rFonts w:ascii="Times New Roman" w:hAnsi="Times New Roman" w:cs="Times New Roman"/>
                <w:b/>
                <w:bCs/>
                <w:lang w:val="sv-SE"/>
              </w:rPr>
            </w:pPr>
            <w:r w:rsidRPr="00487B31">
              <w:rPr>
                <w:rFonts w:ascii="Times New Roman" w:hAnsi="Times New Roman" w:cs="Times New Roman"/>
                <w:b/>
                <w:bCs/>
                <w:color w:val="000000"/>
              </w:rPr>
              <w:t>Ya</w:t>
            </w:r>
          </w:p>
        </w:tc>
        <w:tc>
          <w:tcPr>
            <w:tcW w:w="912" w:type="dxa"/>
          </w:tcPr>
          <w:p w14:paraId="5191A11A" w14:textId="37915B77" w:rsidR="00487B31" w:rsidRPr="00487B31" w:rsidRDefault="00487B31" w:rsidP="00487B31">
            <w:pPr>
              <w:spacing w:line="360" w:lineRule="auto"/>
              <w:jc w:val="center"/>
              <w:rPr>
                <w:rFonts w:ascii="Times New Roman" w:hAnsi="Times New Roman" w:cs="Times New Roman"/>
                <w:b/>
                <w:bCs/>
                <w:lang w:val="sv-SE"/>
              </w:rPr>
            </w:pPr>
            <w:r w:rsidRPr="00487B31">
              <w:rPr>
                <w:rFonts w:ascii="Times New Roman" w:hAnsi="Times New Roman" w:cs="Times New Roman"/>
                <w:b/>
                <w:bCs/>
                <w:color w:val="000000"/>
              </w:rPr>
              <w:t>Tidak</w:t>
            </w:r>
          </w:p>
        </w:tc>
      </w:tr>
      <w:tr w:rsidR="00487B31" w14:paraId="53F2491A" w14:textId="77777777" w:rsidTr="00487B31">
        <w:tc>
          <w:tcPr>
            <w:tcW w:w="675" w:type="dxa"/>
          </w:tcPr>
          <w:p w14:paraId="1BA183D9" w14:textId="5E6EAB09"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1</w:t>
            </w:r>
          </w:p>
        </w:tc>
        <w:tc>
          <w:tcPr>
            <w:tcW w:w="6804" w:type="dxa"/>
          </w:tcPr>
          <w:p w14:paraId="1E4BDE72" w14:textId="56A46B0F"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lang w:val="sv-SE"/>
              </w:rPr>
              <w:t>Program berhasil di kompilasi tanpa kesalahan</w:t>
            </w:r>
          </w:p>
        </w:tc>
        <w:tc>
          <w:tcPr>
            <w:tcW w:w="851" w:type="dxa"/>
          </w:tcPr>
          <w:p w14:paraId="5FA1813F" w14:textId="6279ADED" w:rsidR="00487B31" w:rsidRPr="00487B31" w:rsidRDefault="00487B31" w:rsidP="00487B31">
            <w:pPr>
              <w:spacing w:line="360" w:lineRule="auto"/>
              <w:jc w:val="center"/>
              <w:rPr>
                <w:rFonts w:ascii="Times New Roman" w:hAnsi="Times New Roman" w:cs="Times New Roman"/>
                <w:lang w:val="sv-SE"/>
              </w:rPr>
            </w:pPr>
            <w:r w:rsidRPr="00487B31">
              <w:rPr>
                <w:rFonts w:ascii="Segoe UI Symbol" w:hAnsi="Segoe UI Symbol" w:cs="Segoe UI Symbol"/>
              </w:rPr>
              <w:t>✔</w:t>
            </w:r>
          </w:p>
        </w:tc>
        <w:tc>
          <w:tcPr>
            <w:tcW w:w="912" w:type="dxa"/>
          </w:tcPr>
          <w:p w14:paraId="51E832D0" w14:textId="77777777" w:rsidR="00487B31" w:rsidRPr="00487B31" w:rsidRDefault="00487B31" w:rsidP="00487B31">
            <w:pPr>
              <w:spacing w:line="360" w:lineRule="auto"/>
              <w:jc w:val="center"/>
              <w:rPr>
                <w:rFonts w:ascii="Times New Roman" w:hAnsi="Times New Roman" w:cs="Times New Roman"/>
                <w:lang w:val="sv-SE"/>
              </w:rPr>
            </w:pPr>
          </w:p>
        </w:tc>
      </w:tr>
      <w:tr w:rsidR="00487B31" w14:paraId="4F672045" w14:textId="77777777" w:rsidTr="00487B31">
        <w:tc>
          <w:tcPr>
            <w:tcW w:w="675" w:type="dxa"/>
          </w:tcPr>
          <w:p w14:paraId="10EB47BC" w14:textId="7CAC02C6"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2</w:t>
            </w:r>
          </w:p>
        </w:tc>
        <w:tc>
          <w:tcPr>
            <w:tcW w:w="6804" w:type="dxa"/>
          </w:tcPr>
          <w:p w14:paraId="2D2BB03E" w14:textId="6DF36E72"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Program berhasil dijalankan</w:t>
            </w:r>
          </w:p>
        </w:tc>
        <w:tc>
          <w:tcPr>
            <w:tcW w:w="851" w:type="dxa"/>
          </w:tcPr>
          <w:p w14:paraId="0015162A" w14:textId="4D10CC5E" w:rsidR="00487B31" w:rsidRPr="00487B31" w:rsidRDefault="00487B31" w:rsidP="00487B31">
            <w:pPr>
              <w:spacing w:line="360" w:lineRule="auto"/>
              <w:jc w:val="center"/>
              <w:rPr>
                <w:rFonts w:ascii="Times New Roman" w:hAnsi="Times New Roman" w:cs="Times New Roman"/>
                <w:lang w:val="sv-SE"/>
              </w:rPr>
            </w:pPr>
            <w:r w:rsidRPr="00487B31">
              <w:rPr>
                <w:rFonts w:ascii="Segoe UI Symbol" w:hAnsi="Segoe UI Symbol" w:cs="Segoe UI Symbol"/>
              </w:rPr>
              <w:t>✔</w:t>
            </w:r>
          </w:p>
        </w:tc>
        <w:tc>
          <w:tcPr>
            <w:tcW w:w="912" w:type="dxa"/>
          </w:tcPr>
          <w:p w14:paraId="4400025A" w14:textId="77777777" w:rsidR="00487B31" w:rsidRPr="00487B31" w:rsidRDefault="00487B31" w:rsidP="00487B31">
            <w:pPr>
              <w:spacing w:line="360" w:lineRule="auto"/>
              <w:jc w:val="center"/>
              <w:rPr>
                <w:rFonts w:ascii="Times New Roman" w:hAnsi="Times New Roman" w:cs="Times New Roman"/>
                <w:lang w:val="sv-SE"/>
              </w:rPr>
            </w:pPr>
          </w:p>
        </w:tc>
      </w:tr>
      <w:tr w:rsidR="00487B31" w14:paraId="3044DF59" w14:textId="77777777" w:rsidTr="00487B31">
        <w:tc>
          <w:tcPr>
            <w:tcW w:w="675" w:type="dxa"/>
          </w:tcPr>
          <w:p w14:paraId="424DDBEC" w14:textId="2EE109D2"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3</w:t>
            </w:r>
          </w:p>
        </w:tc>
        <w:tc>
          <w:tcPr>
            <w:tcW w:w="6804" w:type="dxa"/>
          </w:tcPr>
          <w:p w14:paraId="3FFAB2F1" w14:textId="0A428141"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lang w:val="sv-SE"/>
              </w:rPr>
              <w:t>Solusi yang diberikan program benar dan mematuhi aturan permainan </w:t>
            </w:r>
          </w:p>
        </w:tc>
        <w:tc>
          <w:tcPr>
            <w:tcW w:w="851" w:type="dxa"/>
          </w:tcPr>
          <w:p w14:paraId="0FAFA8F6" w14:textId="6AF8E1B1" w:rsidR="00487B31" w:rsidRPr="00487B31" w:rsidRDefault="00487B31" w:rsidP="00487B31">
            <w:pPr>
              <w:spacing w:line="360" w:lineRule="auto"/>
              <w:jc w:val="center"/>
              <w:rPr>
                <w:rFonts w:ascii="Times New Roman" w:hAnsi="Times New Roman" w:cs="Times New Roman"/>
                <w:lang w:val="sv-SE"/>
              </w:rPr>
            </w:pPr>
            <w:r w:rsidRPr="00487B31">
              <w:rPr>
                <w:rFonts w:ascii="Segoe UI Symbol" w:hAnsi="Segoe UI Symbol" w:cs="Segoe UI Symbol"/>
              </w:rPr>
              <w:t>✔</w:t>
            </w:r>
          </w:p>
        </w:tc>
        <w:tc>
          <w:tcPr>
            <w:tcW w:w="912" w:type="dxa"/>
          </w:tcPr>
          <w:p w14:paraId="60F19DF0" w14:textId="77777777" w:rsidR="00487B31" w:rsidRPr="00487B31" w:rsidRDefault="00487B31" w:rsidP="00487B31">
            <w:pPr>
              <w:spacing w:line="360" w:lineRule="auto"/>
              <w:jc w:val="center"/>
              <w:rPr>
                <w:rFonts w:ascii="Times New Roman" w:hAnsi="Times New Roman" w:cs="Times New Roman"/>
                <w:lang w:val="sv-SE"/>
              </w:rPr>
            </w:pPr>
          </w:p>
        </w:tc>
      </w:tr>
      <w:tr w:rsidR="00487B31" w14:paraId="29585FB7" w14:textId="77777777" w:rsidTr="00487B31">
        <w:tc>
          <w:tcPr>
            <w:tcW w:w="675" w:type="dxa"/>
          </w:tcPr>
          <w:p w14:paraId="5D392708" w14:textId="3465446D"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4</w:t>
            </w:r>
          </w:p>
        </w:tc>
        <w:tc>
          <w:tcPr>
            <w:tcW w:w="6804" w:type="dxa"/>
          </w:tcPr>
          <w:p w14:paraId="749B459B" w14:textId="2BFECAB6"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lang w:val="sv-SE"/>
              </w:rPr>
              <w:t>Program dapat membaca masukan berkas .txt serta menyimpan solusi dalam berkas .txt</w:t>
            </w:r>
          </w:p>
        </w:tc>
        <w:tc>
          <w:tcPr>
            <w:tcW w:w="851" w:type="dxa"/>
          </w:tcPr>
          <w:p w14:paraId="03CA3423" w14:textId="3C6E264D" w:rsidR="00487B31" w:rsidRPr="00487B31" w:rsidRDefault="00487B31" w:rsidP="00487B31">
            <w:pPr>
              <w:spacing w:line="360" w:lineRule="auto"/>
              <w:jc w:val="center"/>
              <w:rPr>
                <w:rFonts w:ascii="Times New Roman" w:hAnsi="Times New Roman" w:cs="Times New Roman"/>
                <w:lang w:val="sv-SE"/>
              </w:rPr>
            </w:pPr>
            <w:r w:rsidRPr="00487B31">
              <w:rPr>
                <w:rFonts w:ascii="Segoe UI Symbol" w:hAnsi="Segoe UI Symbol" w:cs="Segoe UI Symbol"/>
              </w:rPr>
              <w:t>✔</w:t>
            </w:r>
          </w:p>
        </w:tc>
        <w:tc>
          <w:tcPr>
            <w:tcW w:w="912" w:type="dxa"/>
          </w:tcPr>
          <w:p w14:paraId="7F3EDAAF" w14:textId="77777777" w:rsidR="00487B31" w:rsidRPr="00487B31" w:rsidRDefault="00487B31" w:rsidP="00487B31">
            <w:pPr>
              <w:spacing w:line="360" w:lineRule="auto"/>
              <w:jc w:val="center"/>
              <w:rPr>
                <w:rFonts w:ascii="Times New Roman" w:hAnsi="Times New Roman" w:cs="Times New Roman"/>
                <w:lang w:val="sv-SE"/>
              </w:rPr>
            </w:pPr>
          </w:p>
        </w:tc>
      </w:tr>
      <w:tr w:rsidR="00487B31" w:rsidRPr="00487B31" w14:paraId="60917B09" w14:textId="77777777" w:rsidTr="00487B31">
        <w:tc>
          <w:tcPr>
            <w:tcW w:w="675" w:type="dxa"/>
          </w:tcPr>
          <w:p w14:paraId="3E5CB7F0" w14:textId="68B37C09"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5</w:t>
            </w:r>
          </w:p>
        </w:tc>
        <w:tc>
          <w:tcPr>
            <w:tcW w:w="6804" w:type="dxa"/>
          </w:tcPr>
          <w:p w14:paraId="06093E78" w14:textId="48AA4FE4" w:rsidR="00487B31" w:rsidRPr="00487B31" w:rsidRDefault="00487B31" w:rsidP="00487B31">
            <w:pPr>
              <w:spacing w:line="360" w:lineRule="auto"/>
              <w:jc w:val="both"/>
              <w:rPr>
                <w:rFonts w:ascii="Times New Roman" w:hAnsi="Times New Roman" w:cs="Times New Roman"/>
              </w:rPr>
            </w:pPr>
            <w:r w:rsidRPr="00487B31">
              <w:rPr>
                <w:rFonts w:ascii="Times New Roman" w:hAnsi="Times New Roman" w:cs="Times New Roman"/>
                <w:color w:val="000000"/>
              </w:rPr>
              <w:t>Program memiliki Graphical User Interface (GUI) </w:t>
            </w:r>
          </w:p>
        </w:tc>
        <w:tc>
          <w:tcPr>
            <w:tcW w:w="851" w:type="dxa"/>
          </w:tcPr>
          <w:p w14:paraId="2BAE31A0" w14:textId="77777777" w:rsidR="00487B31" w:rsidRPr="00487B31" w:rsidRDefault="00487B31" w:rsidP="00487B31">
            <w:pPr>
              <w:spacing w:line="360" w:lineRule="auto"/>
              <w:jc w:val="center"/>
              <w:rPr>
                <w:rFonts w:ascii="Times New Roman" w:hAnsi="Times New Roman" w:cs="Times New Roman"/>
              </w:rPr>
            </w:pPr>
          </w:p>
        </w:tc>
        <w:tc>
          <w:tcPr>
            <w:tcW w:w="912" w:type="dxa"/>
          </w:tcPr>
          <w:p w14:paraId="54B28B29" w14:textId="65BE94ED" w:rsidR="00487B31" w:rsidRPr="00487B31" w:rsidRDefault="00487B31" w:rsidP="00487B31">
            <w:pPr>
              <w:spacing w:line="360" w:lineRule="auto"/>
              <w:jc w:val="center"/>
              <w:rPr>
                <w:rFonts w:ascii="Times New Roman" w:hAnsi="Times New Roman" w:cs="Times New Roman"/>
              </w:rPr>
            </w:pPr>
            <w:r w:rsidRPr="00487B31">
              <w:rPr>
                <w:rFonts w:ascii="Segoe UI Symbol" w:hAnsi="Segoe UI Symbol" w:cs="Segoe UI Symbol"/>
              </w:rPr>
              <w:t>✔</w:t>
            </w:r>
          </w:p>
        </w:tc>
      </w:tr>
      <w:tr w:rsidR="00487B31" w14:paraId="1FCA036C" w14:textId="77777777" w:rsidTr="00487B31">
        <w:tc>
          <w:tcPr>
            <w:tcW w:w="675" w:type="dxa"/>
          </w:tcPr>
          <w:p w14:paraId="4829EBA0" w14:textId="48C7C9E0"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6</w:t>
            </w:r>
          </w:p>
        </w:tc>
        <w:tc>
          <w:tcPr>
            <w:tcW w:w="6804" w:type="dxa"/>
          </w:tcPr>
          <w:p w14:paraId="0B412D6C" w14:textId="33986D5E"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lang w:val="sv-SE"/>
              </w:rPr>
              <w:t xml:space="preserve">Ada algoritma </w:t>
            </w:r>
            <w:r w:rsidRPr="00487B31">
              <w:rPr>
                <w:rFonts w:ascii="Times New Roman" w:hAnsi="Times New Roman" w:cs="Times New Roman"/>
                <w:i/>
                <w:iCs/>
                <w:color w:val="000000"/>
                <w:lang w:val="sv-SE"/>
              </w:rPr>
              <w:t>pathfinding</w:t>
            </w:r>
            <w:r w:rsidRPr="00487B31">
              <w:rPr>
                <w:rFonts w:ascii="Times New Roman" w:hAnsi="Times New Roman" w:cs="Times New Roman"/>
                <w:color w:val="000000"/>
                <w:lang w:val="sv-SE"/>
              </w:rPr>
              <w:t xml:space="preserve"> alternatif selain dari spesifikasi wajib (Algoritma X dan Algoritma Y)</w:t>
            </w:r>
          </w:p>
        </w:tc>
        <w:tc>
          <w:tcPr>
            <w:tcW w:w="851" w:type="dxa"/>
          </w:tcPr>
          <w:p w14:paraId="5E7848F9" w14:textId="77777777" w:rsidR="00487B31" w:rsidRPr="00487B31" w:rsidRDefault="00487B31" w:rsidP="00487B31">
            <w:pPr>
              <w:spacing w:line="360" w:lineRule="auto"/>
              <w:jc w:val="center"/>
              <w:rPr>
                <w:rFonts w:ascii="Times New Roman" w:hAnsi="Times New Roman" w:cs="Times New Roman"/>
                <w:lang w:val="sv-SE"/>
              </w:rPr>
            </w:pPr>
          </w:p>
        </w:tc>
        <w:tc>
          <w:tcPr>
            <w:tcW w:w="912" w:type="dxa"/>
          </w:tcPr>
          <w:p w14:paraId="47944FE6" w14:textId="6D509A89" w:rsidR="00487B31" w:rsidRPr="00487B31" w:rsidRDefault="00487B31" w:rsidP="00487B31">
            <w:pPr>
              <w:spacing w:line="360" w:lineRule="auto"/>
              <w:jc w:val="center"/>
              <w:rPr>
                <w:rFonts w:ascii="Times New Roman" w:hAnsi="Times New Roman" w:cs="Times New Roman"/>
                <w:lang w:val="sv-SE"/>
              </w:rPr>
            </w:pPr>
            <w:r w:rsidRPr="00487B31">
              <w:rPr>
                <w:rFonts w:ascii="Segoe UI Symbol" w:hAnsi="Segoe UI Symbol" w:cs="Segoe UI Symbol"/>
              </w:rPr>
              <w:t>✔</w:t>
            </w:r>
          </w:p>
        </w:tc>
      </w:tr>
      <w:tr w:rsidR="00487B31" w14:paraId="1B10CCE1" w14:textId="77777777" w:rsidTr="00487B31">
        <w:tc>
          <w:tcPr>
            <w:tcW w:w="675" w:type="dxa"/>
          </w:tcPr>
          <w:p w14:paraId="23F20A0C" w14:textId="79A88490"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rPr>
              <w:t>7</w:t>
            </w:r>
          </w:p>
        </w:tc>
        <w:tc>
          <w:tcPr>
            <w:tcW w:w="6804" w:type="dxa"/>
          </w:tcPr>
          <w:p w14:paraId="17783099" w14:textId="50F28B36" w:rsidR="00487B31" w:rsidRPr="00487B31" w:rsidRDefault="00487B31" w:rsidP="00487B31">
            <w:pPr>
              <w:spacing w:line="360" w:lineRule="auto"/>
              <w:jc w:val="both"/>
              <w:rPr>
                <w:rFonts w:ascii="Times New Roman" w:hAnsi="Times New Roman" w:cs="Times New Roman"/>
                <w:lang w:val="sv-SE"/>
              </w:rPr>
            </w:pPr>
            <w:r w:rsidRPr="00487B31">
              <w:rPr>
                <w:rFonts w:ascii="Times New Roman" w:hAnsi="Times New Roman" w:cs="Times New Roman"/>
                <w:color w:val="000000"/>
                <w:lang w:val="sv-SE"/>
              </w:rPr>
              <w:t>Ada tambahkan dua alternatif heuristik selain yang utama (Heuristik X dan Heuristik Y)</w:t>
            </w:r>
          </w:p>
        </w:tc>
        <w:tc>
          <w:tcPr>
            <w:tcW w:w="851" w:type="dxa"/>
          </w:tcPr>
          <w:p w14:paraId="78ED26EF" w14:textId="77777777" w:rsidR="00487B31" w:rsidRPr="00487B31" w:rsidRDefault="00487B31" w:rsidP="00487B31">
            <w:pPr>
              <w:spacing w:line="360" w:lineRule="auto"/>
              <w:jc w:val="center"/>
              <w:rPr>
                <w:rFonts w:ascii="Times New Roman" w:hAnsi="Times New Roman" w:cs="Times New Roman"/>
                <w:lang w:val="sv-SE"/>
              </w:rPr>
            </w:pPr>
          </w:p>
        </w:tc>
        <w:tc>
          <w:tcPr>
            <w:tcW w:w="912" w:type="dxa"/>
          </w:tcPr>
          <w:p w14:paraId="3CFB985C" w14:textId="046775EB" w:rsidR="00487B31" w:rsidRPr="00487B31" w:rsidRDefault="00487B31" w:rsidP="00487B31">
            <w:pPr>
              <w:spacing w:line="360" w:lineRule="auto"/>
              <w:jc w:val="center"/>
              <w:rPr>
                <w:rFonts w:ascii="Times New Roman" w:hAnsi="Times New Roman" w:cs="Times New Roman"/>
                <w:lang w:val="sv-SE"/>
              </w:rPr>
            </w:pPr>
            <w:r w:rsidRPr="00487B31">
              <w:rPr>
                <w:rFonts w:ascii="Segoe UI Symbol" w:hAnsi="Segoe UI Symbol" w:cs="Segoe UI Symbol"/>
              </w:rPr>
              <w:t>✔</w:t>
            </w:r>
          </w:p>
        </w:tc>
      </w:tr>
    </w:tbl>
    <w:p w14:paraId="07548532" w14:textId="77777777" w:rsidR="009E3396" w:rsidRPr="00C814A3" w:rsidRDefault="009E3396" w:rsidP="00C814A3">
      <w:pPr>
        <w:spacing w:line="360" w:lineRule="auto"/>
        <w:jc w:val="both"/>
        <w:rPr>
          <w:rFonts w:ascii="Times New Roman" w:hAnsi="Times New Roman" w:cs="Times New Roman"/>
          <w:lang w:val="sv-SE"/>
        </w:rPr>
      </w:pPr>
    </w:p>
    <w:sectPr w:rsidR="009E3396" w:rsidRPr="00C81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0C88"/>
    <w:multiLevelType w:val="hybridMultilevel"/>
    <w:tmpl w:val="480C74B8"/>
    <w:lvl w:ilvl="0" w:tplc="3844069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9C86E01"/>
    <w:multiLevelType w:val="hybridMultilevel"/>
    <w:tmpl w:val="483476A0"/>
    <w:lvl w:ilvl="0" w:tplc="3C7CBC1A">
      <w:start w:val="1"/>
      <w:numFmt w:val="decimal"/>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07F094D"/>
    <w:multiLevelType w:val="hybridMultilevel"/>
    <w:tmpl w:val="AC606EE8"/>
    <w:lvl w:ilvl="0" w:tplc="59A0B0A8">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349071523">
    <w:abstractNumId w:val="1"/>
  </w:num>
  <w:num w:numId="2" w16cid:durableId="805699684">
    <w:abstractNumId w:val="0"/>
  </w:num>
  <w:num w:numId="3" w16cid:durableId="87674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84D14"/>
    <w:rsid w:val="00004DFD"/>
    <w:rsid w:val="0001062F"/>
    <w:rsid w:val="0004583C"/>
    <w:rsid w:val="0004674E"/>
    <w:rsid w:val="00063F60"/>
    <w:rsid w:val="000A7F38"/>
    <w:rsid w:val="000D4E57"/>
    <w:rsid w:val="000E4E8F"/>
    <w:rsid w:val="00151F4A"/>
    <w:rsid w:val="001A57AC"/>
    <w:rsid w:val="001B5856"/>
    <w:rsid w:val="001B734C"/>
    <w:rsid w:val="00207BD8"/>
    <w:rsid w:val="002A17E9"/>
    <w:rsid w:val="002A2228"/>
    <w:rsid w:val="002F2BFB"/>
    <w:rsid w:val="0035005A"/>
    <w:rsid w:val="00365947"/>
    <w:rsid w:val="00384D14"/>
    <w:rsid w:val="003B4A7C"/>
    <w:rsid w:val="00487B31"/>
    <w:rsid w:val="004A0F0B"/>
    <w:rsid w:val="004E4943"/>
    <w:rsid w:val="005173FC"/>
    <w:rsid w:val="005228DB"/>
    <w:rsid w:val="00563107"/>
    <w:rsid w:val="00566DDC"/>
    <w:rsid w:val="006157EA"/>
    <w:rsid w:val="00621662"/>
    <w:rsid w:val="0067364B"/>
    <w:rsid w:val="00681B0A"/>
    <w:rsid w:val="006B7093"/>
    <w:rsid w:val="006C51A8"/>
    <w:rsid w:val="00716C2B"/>
    <w:rsid w:val="00732572"/>
    <w:rsid w:val="0075199B"/>
    <w:rsid w:val="007815DE"/>
    <w:rsid w:val="007B2520"/>
    <w:rsid w:val="007C1D2A"/>
    <w:rsid w:val="007C3784"/>
    <w:rsid w:val="007F72F9"/>
    <w:rsid w:val="008064D5"/>
    <w:rsid w:val="0083186B"/>
    <w:rsid w:val="00842CEE"/>
    <w:rsid w:val="008660A3"/>
    <w:rsid w:val="0088073C"/>
    <w:rsid w:val="00894493"/>
    <w:rsid w:val="008B3A09"/>
    <w:rsid w:val="008C79D2"/>
    <w:rsid w:val="008E52A8"/>
    <w:rsid w:val="0091341B"/>
    <w:rsid w:val="00916AA4"/>
    <w:rsid w:val="0095192E"/>
    <w:rsid w:val="00976AAC"/>
    <w:rsid w:val="009D3C2A"/>
    <w:rsid w:val="009E3396"/>
    <w:rsid w:val="009F1606"/>
    <w:rsid w:val="00A26B68"/>
    <w:rsid w:val="00A5085F"/>
    <w:rsid w:val="00AB099A"/>
    <w:rsid w:val="00AE0AB7"/>
    <w:rsid w:val="00AF452C"/>
    <w:rsid w:val="00B322CB"/>
    <w:rsid w:val="00BA324F"/>
    <w:rsid w:val="00C2026A"/>
    <w:rsid w:val="00C22C15"/>
    <w:rsid w:val="00C814A3"/>
    <w:rsid w:val="00C85198"/>
    <w:rsid w:val="00CB2EB9"/>
    <w:rsid w:val="00D03BDB"/>
    <w:rsid w:val="00D75F12"/>
    <w:rsid w:val="00D9216F"/>
    <w:rsid w:val="00DD2EEC"/>
    <w:rsid w:val="00E06CAC"/>
    <w:rsid w:val="00E24FB3"/>
    <w:rsid w:val="00EC7124"/>
    <w:rsid w:val="00F5741D"/>
    <w:rsid w:val="00FD1FEA"/>
    <w:rsid w:val="00FE5C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99316D"/>
  <w15:chartTrackingRefBased/>
  <w15:docId w15:val="{1ADD24F5-EE92-4745-AEA0-7FA1D1FA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D14"/>
    <w:rPr>
      <w:rFonts w:eastAsiaTheme="majorEastAsia" w:cstheme="majorBidi"/>
      <w:color w:val="272727" w:themeColor="text1" w:themeTint="D8"/>
    </w:rPr>
  </w:style>
  <w:style w:type="paragraph" w:styleId="Title">
    <w:name w:val="Title"/>
    <w:basedOn w:val="Normal"/>
    <w:next w:val="Normal"/>
    <w:link w:val="TitleChar"/>
    <w:uiPriority w:val="10"/>
    <w:qFormat/>
    <w:rsid w:val="0038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D14"/>
    <w:pPr>
      <w:spacing w:before="160"/>
      <w:jc w:val="center"/>
    </w:pPr>
    <w:rPr>
      <w:i/>
      <w:iCs/>
      <w:color w:val="404040" w:themeColor="text1" w:themeTint="BF"/>
    </w:rPr>
  </w:style>
  <w:style w:type="character" w:customStyle="1" w:styleId="QuoteChar">
    <w:name w:val="Quote Char"/>
    <w:basedOn w:val="DefaultParagraphFont"/>
    <w:link w:val="Quote"/>
    <w:uiPriority w:val="29"/>
    <w:rsid w:val="00384D14"/>
    <w:rPr>
      <w:i/>
      <w:iCs/>
      <w:color w:val="404040" w:themeColor="text1" w:themeTint="BF"/>
    </w:rPr>
  </w:style>
  <w:style w:type="paragraph" w:styleId="ListParagraph">
    <w:name w:val="List Paragraph"/>
    <w:basedOn w:val="Normal"/>
    <w:uiPriority w:val="34"/>
    <w:qFormat/>
    <w:rsid w:val="00384D14"/>
    <w:pPr>
      <w:ind w:left="720"/>
      <w:contextualSpacing/>
    </w:pPr>
  </w:style>
  <w:style w:type="character" w:styleId="IntenseEmphasis">
    <w:name w:val="Intense Emphasis"/>
    <w:basedOn w:val="DefaultParagraphFont"/>
    <w:uiPriority w:val="21"/>
    <w:qFormat/>
    <w:rsid w:val="00384D14"/>
    <w:rPr>
      <w:i/>
      <w:iCs/>
      <w:color w:val="2F5496" w:themeColor="accent1" w:themeShade="BF"/>
    </w:rPr>
  </w:style>
  <w:style w:type="paragraph" w:styleId="IntenseQuote">
    <w:name w:val="Intense Quote"/>
    <w:basedOn w:val="Normal"/>
    <w:next w:val="Normal"/>
    <w:link w:val="IntenseQuoteChar"/>
    <w:uiPriority w:val="30"/>
    <w:qFormat/>
    <w:rsid w:val="00384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D14"/>
    <w:rPr>
      <w:i/>
      <w:iCs/>
      <w:color w:val="2F5496" w:themeColor="accent1" w:themeShade="BF"/>
    </w:rPr>
  </w:style>
  <w:style w:type="character" w:styleId="IntenseReference">
    <w:name w:val="Intense Reference"/>
    <w:basedOn w:val="DefaultParagraphFont"/>
    <w:uiPriority w:val="32"/>
    <w:qFormat/>
    <w:rsid w:val="00384D14"/>
    <w:rPr>
      <w:b/>
      <w:bCs/>
      <w:smallCaps/>
      <w:color w:val="2F5496" w:themeColor="accent1" w:themeShade="BF"/>
      <w:spacing w:val="5"/>
    </w:rPr>
  </w:style>
  <w:style w:type="table" w:styleId="TableGrid">
    <w:name w:val="Table Grid"/>
    <w:basedOn w:val="TableNormal"/>
    <w:uiPriority w:val="39"/>
    <w:rsid w:val="000D4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2520"/>
    <w:rPr>
      <w:color w:val="0563C1" w:themeColor="hyperlink"/>
      <w:u w:val="single"/>
    </w:rPr>
  </w:style>
  <w:style w:type="character" w:styleId="UnresolvedMention">
    <w:name w:val="Unresolved Mention"/>
    <w:basedOn w:val="DefaultParagraphFont"/>
    <w:uiPriority w:val="99"/>
    <w:semiHidden/>
    <w:unhideWhenUsed/>
    <w:rsid w:val="007B2520"/>
    <w:rPr>
      <w:color w:val="605E5C"/>
      <w:shd w:val="clear" w:color="auto" w:fill="E1DFDD"/>
    </w:rPr>
  </w:style>
  <w:style w:type="character" w:styleId="PlaceholderText">
    <w:name w:val="Placeholder Text"/>
    <w:basedOn w:val="DefaultParagraphFont"/>
    <w:uiPriority w:val="99"/>
    <w:semiHidden/>
    <w:rsid w:val="0091341B"/>
    <w:rPr>
      <w:color w:val="666666"/>
    </w:rPr>
  </w:style>
  <w:style w:type="character" w:styleId="FollowedHyperlink">
    <w:name w:val="FollowedHyperlink"/>
    <w:basedOn w:val="DefaultParagraphFont"/>
    <w:uiPriority w:val="99"/>
    <w:semiHidden/>
    <w:unhideWhenUsed/>
    <w:rsid w:val="006216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FakhryzaKi/Tucil3_135240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1969</TotalTime>
  <Pages>51</Pages>
  <Words>6934</Words>
  <Characters>39530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Fakhry Kahfi</dc:creator>
  <cp:keywords/>
  <dc:description/>
  <cp:lastModifiedBy>Fakhry Kahfi</cp:lastModifiedBy>
  <cp:revision>40</cp:revision>
  <dcterms:created xsi:type="dcterms:W3CDTF">2026-02-14T14:22:00Z</dcterms:created>
  <dcterms:modified xsi:type="dcterms:W3CDTF">2026-05-10T15:01:00Z</dcterms:modified>
</cp:coreProperties>
</file>