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1995" w14:textId="77777777" w:rsidR="004141AC" w:rsidRDefault="004141AC">
      <w:r>
        <w:rPr>
          <w:rFonts w:hint="eastAsia"/>
        </w:rPr>
        <w:t>多页面应用</w:t>
      </w:r>
    </w:p>
    <w:p w14:paraId="2F2855F6" w14:textId="396A2F4B" w:rsidR="00BA32B8" w:rsidRDefault="004141AC">
      <w:r>
        <w:rPr>
          <w:rFonts w:hint="eastAsia"/>
        </w:rPr>
        <w:t>优点：</w:t>
      </w:r>
    </w:p>
    <w:p w14:paraId="78489516" w14:textId="6D9A1274" w:rsidR="004141AC" w:rsidRDefault="004141AC">
      <w:r>
        <w:rPr>
          <w:rFonts w:hint="eastAsia"/>
        </w:rPr>
        <w:t>首</w:t>
      </w:r>
      <w:proofErr w:type="gramStart"/>
      <w:r>
        <w:rPr>
          <w:rFonts w:hint="eastAsia"/>
        </w:rPr>
        <w:t>屏时间块</w:t>
      </w:r>
      <w:proofErr w:type="gramEnd"/>
      <w:r>
        <w:rPr>
          <w:rFonts w:hint="eastAsia"/>
        </w:rPr>
        <w:t>，</w:t>
      </w:r>
      <w:r>
        <w:t>SEO</w:t>
      </w:r>
      <w:r>
        <w:rPr>
          <w:rFonts w:hint="eastAsia"/>
        </w:rPr>
        <w:t>效果好</w:t>
      </w:r>
    </w:p>
    <w:p w14:paraId="4AC2D364" w14:textId="4632F26A" w:rsidR="004141AC" w:rsidRDefault="004141AC">
      <w:r>
        <w:rPr>
          <w:rFonts w:hint="eastAsia"/>
        </w:rPr>
        <w:t>缺点：</w:t>
      </w:r>
    </w:p>
    <w:p w14:paraId="2B8A9916" w14:textId="4BC55549" w:rsidR="004141AC" w:rsidRDefault="004141AC">
      <w:r>
        <w:rPr>
          <w:rFonts w:hint="eastAsia"/>
        </w:rPr>
        <w:t>页面切换速度慢</w:t>
      </w:r>
    </w:p>
    <w:p w14:paraId="6C65B552" w14:textId="14EA08E5" w:rsidR="000D15F7" w:rsidRDefault="000D15F7"/>
    <w:p w14:paraId="716407A3" w14:textId="77777777" w:rsidR="000D15F7" w:rsidRDefault="000D15F7">
      <w:pPr>
        <w:rPr>
          <w:rFonts w:hint="eastAsia"/>
        </w:rPr>
      </w:pPr>
    </w:p>
    <w:sectPr w:rsidR="000D1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CC"/>
    <w:rsid w:val="00065C63"/>
    <w:rsid w:val="000D15F7"/>
    <w:rsid w:val="003F4BCC"/>
    <w:rsid w:val="004141AC"/>
    <w:rsid w:val="004B2914"/>
    <w:rsid w:val="004D08BC"/>
    <w:rsid w:val="005342AA"/>
    <w:rsid w:val="00BA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48A3"/>
  <w15:chartTrackingRefBased/>
  <w15:docId w15:val="{4E6F0291-94D4-44C8-AC7B-FB44B37E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2914"/>
    <w:pPr>
      <w:keepNext/>
      <w:keepLines/>
      <w:spacing w:before="120" w:after="120"/>
      <w:outlineLvl w:val="0"/>
    </w:pPr>
    <w:rPr>
      <w:b/>
      <w:bCs/>
      <w:color w:val="07ED0C"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2914"/>
    <w:rPr>
      <w:b/>
      <w:bCs/>
      <w:color w:val="07ED0C"/>
      <w:kern w:val="44"/>
      <w:sz w:val="32"/>
      <w:szCs w:val="44"/>
    </w:rPr>
  </w:style>
  <w:style w:type="paragraph" w:styleId="a3">
    <w:name w:val="No Spacing"/>
    <w:uiPriority w:val="1"/>
    <w:qFormat/>
    <w:rsid w:val="005342A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凡良</dc:creator>
  <cp:keywords/>
  <dc:description/>
  <cp:lastModifiedBy>孟 凡良</cp:lastModifiedBy>
  <cp:revision>4</cp:revision>
  <dcterms:created xsi:type="dcterms:W3CDTF">2021-10-17T13:43:00Z</dcterms:created>
  <dcterms:modified xsi:type="dcterms:W3CDTF">2021-10-17T14:03:00Z</dcterms:modified>
</cp:coreProperties>
</file>