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18D63" w14:textId="77777777" w:rsidR="00196DD0" w:rsidRDefault="00196DD0" w:rsidP="00196DD0">
      <w:pPr>
        <w:tabs>
          <w:tab w:val="left" w:pos="1440"/>
          <w:tab w:val="left" w:pos="4320"/>
          <w:tab w:val="left" w:pos="5040"/>
        </w:tabs>
      </w:pPr>
    </w:p>
    <w:p w14:paraId="0C3A01C2" w14:textId="77777777" w:rsidR="00196DD0" w:rsidRDefault="00196DD0" w:rsidP="00285EF4">
      <w:pPr>
        <w:tabs>
          <w:tab w:val="left" w:pos="1440"/>
          <w:tab w:val="left" w:pos="4320"/>
          <w:tab w:val="left" w:pos="5040"/>
        </w:tabs>
        <w:spacing w:after="0"/>
        <w:jc w:val="center"/>
        <w:rPr>
          <w:b/>
          <w:sz w:val="36"/>
        </w:rPr>
      </w:pPr>
      <w:r w:rsidRPr="00285EF4">
        <w:rPr>
          <w:b/>
          <w:sz w:val="36"/>
        </w:rPr>
        <w:t>RESUME</w:t>
      </w:r>
    </w:p>
    <w:p w14:paraId="28622D72" w14:textId="77777777" w:rsidR="00285EF4" w:rsidRPr="00285EF4" w:rsidRDefault="00285EF4" w:rsidP="00285EF4">
      <w:pPr>
        <w:tabs>
          <w:tab w:val="left" w:pos="1440"/>
          <w:tab w:val="left" w:pos="4320"/>
          <w:tab w:val="left" w:pos="5040"/>
        </w:tabs>
        <w:spacing w:after="0"/>
        <w:jc w:val="center"/>
        <w:rPr>
          <w:b/>
          <w:sz w:val="36"/>
        </w:rPr>
      </w:pPr>
    </w:p>
    <w:p w14:paraId="59762A35" w14:textId="77777777" w:rsidR="00196DD0" w:rsidRDefault="00196DD0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253E0B26" w14:textId="77777777" w:rsidR="00196DD0" w:rsidRDefault="00196DD0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 xml:space="preserve">Name </w:t>
      </w:r>
      <w:r>
        <w:tab/>
        <w:t>:</w:t>
      </w:r>
      <w:r>
        <w:tab/>
        <w:t>Muhammad Farooq</w:t>
      </w:r>
    </w:p>
    <w:p w14:paraId="583E66C0" w14:textId="77777777" w:rsidR="00196DD0" w:rsidRDefault="00196DD0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</w:r>
    </w:p>
    <w:p w14:paraId="41EBC7D9" w14:textId="6ECF794D" w:rsidR="00285EF4" w:rsidRDefault="00196DD0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Address</w:t>
      </w:r>
      <w:r>
        <w:tab/>
        <w:t>:</w:t>
      </w:r>
      <w:r>
        <w:tab/>
      </w:r>
      <w:proofErr w:type="spellStart"/>
      <w:r>
        <w:t>Aboha</w:t>
      </w:r>
      <w:proofErr w:type="spellEnd"/>
      <w:r>
        <w:t xml:space="preserve"> swat, </w:t>
      </w:r>
      <w:proofErr w:type="spellStart"/>
      <w:r>
        <w:t>kpk</w:t>
      </w:r>
      <w:proofErr w:type="spellEnd"/>
      <w:r w:rsidR="00B94E10">
        <w:t xml:space="preserve">, </w:t>
      </w:r>
      <w:r>
        <w:t xml:space="preserve">Pakistan </w:t>
      </w:r>
    </w:p>
    <w:p w14:paraId="286D7C08" w14:textId="77777777" w:rsidR="00B94E10" w:rsidRDefault="00B94E10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0D5EA867" w14:textId="3CC6E68D" w:rsidR="00285EF4" w:rsidRDefault="006A74A6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Contact No</w:t>
      </w:r>
      <w:r>
        <w:tab/>
        <w:t>:</w:t>
      </w:r>
      <w:r>
        <w:tab/>
        <w:t>check in website.</w:t>
      </w:r>
    </w:p>
    <w:p w14:paraId="036F1F5C" w14:textId="77777777" w:rsidR="00285EF4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5912B8C7" w14:textId="77777777" w:rsidR="00285EF4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Email Id</w:t>
      </w:r>
      <w:r>
        <w:tab/>
        <w:t>:</w:t>
      </w:r>
      <w:r>
        <w:tab/>
        <w:t>farooqkhan362655@gamil.com</w:t>
      </w:r>
    </w:p>
    <w:p w14:paraId="3E479883" w14:textId="77777777" w:rsidR="00285EF4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5BB2BAD8" w14:textId="77777777" w:rsidR="00285EF4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Education Qualification</w:t>
      </w:r>
      <w:r>
        <w:tab/>
        <w:t>:</w:t>
      </w:r>
      <w:r>
        <w:tab/>
        <w:t>BSCS</w:t>
      </w:r>
    </w:p>
    <w:p w14:paraId="72B6E7D4" w14:textId="77777777" w:rsidR="00285EF4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0F05B0D3" w14:textId="5360F9B7" w:rsidR="00196DD0" w:rsidRDefault="00285EF4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Skills</w:t>
      </w:r>
      <w:r>
        <w:tab/>
        <w:t>:</w:t>
      </w:r>
      <w:r>
        <w:tab/>
      </w:r>
      <w:r w:rsidR="009833E7">
        <w:t>HTML</w:t>
      </w:r>
      <w:r>
        <w:t xml:space="preserve">, </w:t>
      </w:r>
      <w:r w:rsidR="009833E7">
        <w:t>CSS</w:t>
      </w:r>
      <w:r w:rsidR="00C93806">
        <w:t>, BOOTSTRAP,</w:t>
      </w:r>
      <w:bookmarkStart w:id="0" w:name="_GoBack"/>
      <w:bookmarkEnd w:id="0"/>
      <w:r w:rsidR="009833E7">
        <w:t>JavaScript</w:t>
      </w:r>
    </w:p>
    <w:p w14:paraId="63EA3D3C" w14:textId="2C3C09DB" w:rsidR="00A26D1D" w:rsidRDefault="00A26D1D" w:rsidP="00196DD0">
      <w:pPr>
        <w:tabs>
          <w:tab w:val="left" w:pos="1440"/>
          <w:tab w:val="left" w:pos="4320"/>
          <w:tab w:val="left" w:pos="5040"/>
        </w:tabs>
        <w:spacing w:after="0"/>
      </w:pPr>
    </w:p>
    <w:p w14:paraId="1652CEFC" w14:textId="13ED29C8" w:rsidR="00A26D1D" w:rsidRDefault="00A26D1D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  <w:t>Profession</w:t>
      </w:r>
      <w:r>
        <w:tab/>
        <w:t>:</w:t>
      </w:r>
      <w:r>
        <w:tab/>
        <w:t>Web Developer and Freelancer</w:t>
      </w:r>
    </w:p>
    <w:p w14:paraId="685D571B" w14:textId="77777777" w:rsidR="00196DD0" w:rsidRDefault="00196DD0" w:rsidP="00196DD0">
      <w:pPr>
        <w:tabs>
          <w:tab w:val="left" w:pos="1440"/>
          <w:tab w:val="left" w:pos="4320"/>
          <w:tab w:val="left" w:pos="5040"/>
        </w:tabs>
        <w:spacing w:after="0"/>
      </w:pPr>
      <w:r>
        <w:tab/>
      </w:r>
    </w:p>
    <w:sectPr w:rsidR="00196DD0" w:rsidSect="00C93806">
      <w:pgSz w:w="12240" w:h="15840"/>
      <w:pgMar w:top="1440" w:right="19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A6948"/>
    <w:multiLevelType w:val="hybridMultilevel"/>
    <w:tmpl w:val="78003C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DD0"/>
    <w:rsid w:val="00196DD0"/>
    <w:rsid w:val="00285EF4"/>
    <w:rsid w:val="006A74A6"/>
    <w:rsid w:val="007462AF"/>
    <w:rsid w:val="008350EC"/>
    <w:rsid w:val="008F1B3E"/>
    <w:rsid w:val="009833E7"/>
    <w:rsid w:val="00A26D1D"/>
    <w:rsid w:val="00B94E10"/>
    <w:rsid w:val="00C11769"/>
    <w:rsid w:val="00C93806"/>
    <w:rsid w:val="00F1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F1621"/>
  <w15:chartTrackingRefBased/>
  <w15:docId w15:val="{8F005145-E443-4717-8B6B-B0AAEDE9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E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Valley</dc:creator>
  <cp:keywords/>
  <dc:description/>
  <cp:lastModifiedBy>Laptop Valley</cp:lastModifiedBy>
  <cp:revision>3</cp:revision>
  <dcterms:created xsi:type="dcterms:W3CDTF">2022-05-26T10:34:00Z</dcterms:created>
  <dcterms:modified xsi:type="dcterms:W3CDTF">2022-05-26T10:38:00Z</dcterms:modified>
</cp:coreProperties>
</file>