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E3DC" w14:textId="77777777" w:rsidR="007B08DF" w:rsidRDefault="007B08DF" w:rsidP="007B08DF">
      <w:p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161A5D38" w14:textId="77777777" w:rsidR="007B08DF" w:rsidRDefault="007B08DF" w:rsidP="007B08DF">
      <w:pPr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0C76EF36" w14:textId="4AAC970A" w:rsidR="007B08DF" w:rsidRDefault="007B08DF" w:rsidP="007B08D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>SQL INJECTION</w:t>
      </w:r>
    </w:p>
    <w:p w14:paraId="49C39121" w14:textId="77777777" w:rsidR="007B08DF" w:rsidRDefault="007B08DF" w:rsidP="007B08D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6EA386C3" w14:textId="77777777" w:rsidR="007B08DF" w:rsidRDefault="007B08DF" w:rsidP="007B08D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</w:p>
    <w:p w14:paraId="1275D6A3" w14:textId="77777777" w:rsidR="007B08DF" w:rsidRDefault="007B08DF" w:rsidP="007B08DF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Muhammed Fatih YILMAZ</w:t>
      </w:r>
    </w:p>
    <w:p w14:paraId="4DB7DEFD" w14:textId="77777777" w:rsidR="007B08DF" w:rsidRDefault="007B08DF" w:rsidP="007B08DF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hyperlink r:id="rId5" w:history="1">
        <w:r w:rsidRPr="00770212">
          <w:rPr>
            <w:rStyle w:val="Kpr"/>
            <w:rFonts w:ascii="Times New Roman" w:hAnsi="Times New Roman" w:cs="Times New Roman"/>
            <w:sz w:val="36"/>
            <w:szCs w:val="36"/>
            <w:lang w:val="tr-TR"/>
          </w:rPr>
          <w:t>mfth78@hotmail.com</w:t>
        </w:r>
      </w:hyperlink>
    </w:p>
    <w:p w14:paraId="21F27D75" w14:textId="77777777" w:rsidR="007B08DF" w:rsidRDefault="007B08DF" w:rsidP="007B08DF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6EC3BA68" w14:textId="77777777" w:rsidR="007B08DF" w:rsidRDefault="007B08DF" w:rsidP="007B08DF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65D31DDE" w14:textId="77777777" w:rsidR="007B08DF" w:rsidRDefault="007B08DF" w:rsidP="007B08DF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</w:p>
    <w:p w14:paraId="6F2DB1AD" w14:textId="77777777" w:rsidR="007B08DF" w:rsidRDefault="007B08DF" w:rsidP="007B08DF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4706267E" w14:textId="77777777" w:rsidR="007B08DF" w:rsidRDefault="007B08DF" w:rsidP="007B08DF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tr-TR"/>
        </w:rPr>
        <w:t>İÇERİK</w:t>
      </w:r>
    </w:p>
    <w:p w14:paraId="15D66C64" w14:textId="56C8E492" w:rsidR="007B08DF" w:rsidRPr="00DA4F33" w:rsidRDefault="00DA4F33" w:rsidP="00DA4F3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tr-TR"/>
        </w:rPr>
      </w:pPr>
      <w:r w:rsidRPr="00DA4F33">
        <w:rPr>
          <w:rFonts w:ascii="Times New Roman" w:hAnsi="Times New Roman" w:cs="Times New Roman"/>
          <w:sz w:val="36"/>
          <w:szCs w:val="36"/>
          <w:lang w:val="tr-TR"/>
        </w:rPr>
        <w:t xml:space="preserve">SQL </w:t>
      </w:r>
      <w:proofErr w:type="spellStart"/>
      <w:r w:rsidRPr="00DA4F33">
        <w:rPr>
          <w:rFonts w:ascii="Times New Roman" w:hAnsi="Times New Roman" w:cs="Times New Roman"/>
          <w:sz w:val="36"/>
          <w:szCs w:val="36"/>
          <w:lang w:val="tr-TR"/>
        </w:rPr>
        <w:t>injection</w:t>
      </w:r>
      <w:proofErr w:type="spellEnd"/>
      <w:r w:rsidRPr="00DA4F33">
        <w:rPr>
          <w:rFonts w:ascii="Times New Roman" w:hAnsi="Times New Roman" w:cs="Times New Roman"/>
          <w:sz w:val="36"/>
          <w:szCs w:val="36"/>
          <w:lang w:val="tr-TR"/>
        </w:rPr>
        <w:t xml:space="preserve"> zafiyeti ve giderilmesi</w:t>
      </w:r>
      <w:r w:rsidR="007B08DF" w:rsidRPr="00DA4F33">
        <w:rPr>
          <w:rFonts w:ascii="Times New Roman" w:hAnsi="Times New Roman" w:cs="Times New Roman"/>
          <w:sz w:val="36"/>
          <w:szCs w:val="36"/>
          <w:lang w:val="tr-TR"/>
        </w:rPr>
        <w:br w:type="page"/>
      </w:r>
    </w:p>
    <w:p w14:paraId="274D0716" w14:textId="20F5EECA" w:rsidR="006772E9" w:rsidRPr="003D36FA" w:rsidRDefault="00F81D66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D36FA">
        <w:rPr>
          <w:rFonts w:ascii="Times New Roman" w:hAnsi="Times New Roman" w:cs="Times New Roman"/>
          <w:sz w:val="24"/>
          <w:szCs w:val="24"/>
          <w:lang w:val="tr-TR"/>
        </w:rPr>
        <w:lastRenderedPageBreak/>
        <w:t xml:space="preserve">Kodumuzda gördüğünüz üzere </w:t>
      </w:r>
      <w:r w:rsidR="00A76CB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parametreleri direkt sorguya verdiğimizden şu ifade </w:t>
      </w:r>
      <w:proofErr w:type="gramStart"/>
      <w:r w:rsidR="00A76CB9" w:rsidRPr="003D36FA">
        <w:rPr>
          <w:rFonts w:ascii="Times New Roman" w:hAnsi="Times New Roman" w:cs="Times New Roman"/>
          <w:sz w:val="24"/>
          <w:szCs w:val="24"/>
          <w:lang w:val="tr-TR"/>
        </w:rPr>
        <w:t>gerçekleşir</w:t>
      </w:r>
      <w:proofErr w:type="gramEnd"/>
      <w:r w:rsidR="00A76CB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7BD315D" w14:textId="25965A3B" w:rsidR="00173671" w:rsidRPr="00173671" w:rsidRDefault="00173671" w:rsidP="001736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</w:pPr>
      <w:r w:rsidRPr="00173671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SELECT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</w:t>
      </w:r>
      <w:r w:rsidRPr="00173671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*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</w:t>
      </w:r>
      <w:r w:rsidRPr="00173671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FROM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users </w:t>
      </w:r>
      <w:r w:rsidRPr="00173671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WHERE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username</w:t>
      </w:r>
      <w:r w:rsidRPr="00173671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=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  <w:r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admin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' &amp;&amp; </w:t>
      </w:r>
      <w:r w:rsidRPr="00173671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password</w:t>
      </w:r>
      <w:r w:rsidRPr="00173671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=</w:t>
      </w:r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  <w:proofErr w:type="spellStart"/>
      <w:r w:rsidR="00064DFE"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topsecretpw</w:t>
      </w:r>
      <w:proofErr w:type="spellEnd"/>
      <w:r w:rsidRPr="00173671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</w:p>
    <w:p w14:paraId="29451960" w14:textId="77777777" w:rsidR="003061FB" w:rsidRDefault="003061FB">
      <w:pPr>
        <w:rPr>
          <w:lang w:val="tr-TR"/>
        </w:rPr>
      </w:pPr>
    </w:p>
    <w:p w14:paraId="4D9BDA53" w14:textId="70FA2AF1" w:rsidR="005D1763" w:rsidRPr="003D36FA" w:rsidRDefault="00064DFE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D36FA">
        <w:rPr>
          <w:rFonts w:ascii="Times New Roman" w:hAnsi="Times New Roman" w:cs="Times New Roman"/>
          <w:sz w:val="24"/>
          <w:szCs w:val="24"/>
          <w:lang w:val="tr-TR"/>
        </w:rPr>
        <w:t>Eğer biz sorgudaki ifadelerimiz yerine</w:t>
      </w:r>
      <w:r w:rsidR="005D176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5D176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‘ </w:t>
      </w:r>
      <w:proofErr w:type="spellStart"/>
      <w:r w:rsidR="005D1763" w:rsidRPr="003D36FA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proofErr w:type="gramEnd"/>
      <w:r w:rsidR="005D176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1=1 – ifadesini yazdığımızda</w:t>
      </w:r>
      <w:r w:rsidR="003061F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62559B2C" w14:textId="02F65A82" w:rsidR="005D1763" w:rsidRPr="005D1763" w:rsidRDefault="005D1763" w:rsidP="005D17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</w:pPr>
      <w:r w:rsidRPr="005D1763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SELECT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</w:t>
      </w:r>
      <w:r w:rsidRPr="005D1763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*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</w:t>
      </w:r>
      <w:r w:rsidRPr="005D1763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FROM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users </w:t>
      </w:r>
      <w:r w:rsidRPr="005D1763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WHERE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 username</w:t>
      </w:r>
      <w:r w:rsidRPr="005D1763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=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  <w:r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’</w:t>
      </w:r>
      <w:proofErr w:type="spellStart"/>
      <w:r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or</w:t>
      </w:r>
      <w:proofErr w:type="spellEnd"/>
      <w:r w:rsidR="00363923"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 xml:space="preserve"> 1=1 --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 xml:space="preserve">' &amp;&amp; </w:t>
      </w:r>
      <w:r w:rsidRPr="005D1763">
        <w:rPr>
          <w:rFonts w:ascii="Courier New" w:eastAsia="Times New Roman" w:hAnsi="Courier New" w:cs="Courier New"/>
          <w:color w:val="569CD6"/>
          <w:sz w:val="21"/>
          <w:szCs w:val="21"/>
          <w:lang w:val="en-001" w:eastAsia="en-001"/>
        </w:rPr>
        <w:t>password</w:t>
      </w:r>
      <w:r w:rsidRPr="005D1763">
        <w:rPr>
          <w:rFonts w:ascii="Courier New" w:eastAsia="Times New Roman" w:hAnsi="Courier New" w:cs="Courier New"/>
          <w:color w:val="D4D4D4"/>
          <w:sz w:val="21"/>
          <w:szCs w:val="21"/>
          <w:lang w:val="en-001" w:eastAsia="en-001"/>
        </w:rPr>
        <w:t>=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  <w:r w:rsidR="00363923"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’</w:t>
      </w:r>
      <w:proofErr w:type="spellStart"/>
      <w:r w:rsidR="00363923"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>or</w:t>
      </w:r>
      <w:proofErr w:type="spellEnd"/>
      <w:r w:rsidR="00363923">
        <w:rPr>
          <w:rFonts w:ascii="Courier New" w:eastAsia="Times New Roman" w:hAnsi="Courier New" w:cs="Courier New"/>
          <w:color w:val="9CDCFE"/>
          <w:sz w:val="21"/>
          <w:szCs w:val="21"/>
          <w:lang w:val="tr-TR" w:eastAsia="en-001"/>
        </w:rPr>
        <w:t xml:space="preserve"> 1=1--</w:t>
      </w:r>
      <w:r w:rsidRPr="005D1763">
        <w:rPr>
          <w:rFonts w:ascii="Courier New" w:eastAsia="Times New Roman" w:hAnsi="Courier New" w:cs="Courier New"/>
          <w:color w:val="CE9178"/>
          <w:sz w:val="21"/>
          <w:szCs w:val="21"/>
          <w:lang w:val="en-001" w:eastAsia="en-001"/>
        </w:rPr>
        <w:t>'</w:t>
      </w:r>
    </w:p>
    <w:p w14:paraId="13A86C4E" w14:textId="77777777" w:rsidR="00363923" w:rsidRDefault="00363923">
      <w:pPr>
        <w:rPr>
          <w:lang w:val="tr-TR"/>
        </w:rPr>
      </w:pPr>
    </w:p>
    <w:p w14:paraId="67264790" w14:textId="1C702109" w:rsidR="00BF6488" w:rsidRDefault="00363923">
      <w:p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3D36FA">
        <w:rPr>
          <w:rFonts w:ascii="Times New Roman" w:hAnsi="Times New Roman" w:cs="Times New Roman"/>
          <w:sz w:val="24"/>
          <w:szCs w:val="24"/>
          <w:lang w:val="tr-TR"/>
        </w:rPr>
        <w:t>Mysql</w:t>
      </w:r>
      <w:proofErr w:type="spellEnd"/>
      <w:r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3D36FA">
        <w:rPr>
          <w:rFonts w:ascii="Times New Roman" w:hAnsi="Times New Roman" w:cs="Times New Roman"/>
          <w:sz w:val="24"/>
          <w:szCs w:val="24"/>
          <w:lang w:val="tr-TR"/>
        </w:rPr>
        <w:t>databasemizde</w:t>
      </w:r>
      <w:proofErr w:type="spellEnd"/>
      <w:r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bu </w:t>
      </w:r>
      <w:proofErr w:type="gramStart"/>
      <w:r w:rsidRPr="003D36FA">
        <w:rPr>
          <w:rFonts w:ascii="Times New Roman" w:hAnsi="Times New Roman" w:cs="Times New Roman"/>
          <w:sz w:val="24"/>
          <w:szCs w:val="24"/>
          <w:lang w:val="tr-TR"/>
        </w:rPr>
        <w:t>‘ (</w:t>
      </w:r>
      <w:proofErr w:type="gramEnd"/>
      <w:r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tırnak) işareti ile </w:t>
      </w:r>
      <w:proofErr w:type="spellStart"/>
      <w:r w:rsidR="006C02B0" w:rsidRPr="003D36FA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spellEnd"/>
      <w:r w:rsidR="006C02B0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so</w:t>
      </w:r>
      <w:r w:rsidR="00A90A4D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rgusundaki ifadeden çıkıp kendi istediğimiz </w:t>
      </w:r>
      <w:proofErr w:type="spellStart"/>
      <w:r w:rsidR="00A90A4D" w:rsidRPr="003D36FA">
        <w:rPr>
          <w:rFonts w:ascii="Times New Roman" w:hAnsi="Times New Roman" w:cs="Times New Roman"/>
          <w:sz w:val="24"/>
          <w:szCs w:val="24"/>
          <w:lang w:val="tr-TR"/>
        </w:rPr>
        <w:t>or</w:t>
      </w:r>
      <w:proofErr w:type="spellEnd"/>
      <w:r w:rsidR="00A90A4D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1=1 </w:t>
      </w:r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her türlü </w:t>
      </w:r>
      <w:proofErr w:type="spellStart"/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>true</w:t>
      </w:r>
      <w:proofErr w:type="spellEnd"/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olacağı için kendi sorgumuzu doğru kabul edilebilir hale getirdik</w:t>
      </w:r>
      <w:r w:rsidR="00DB79AF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, -- </w:t>
      </w:r>
      <w:r w:rsidR="003D36FA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işareti ile de diğer kısımları yorum olarak </w:t>
      </w:r>
      <w:proofErr w:type="spellStart"/>
      <w:r w:rsidR="003D36FA" w:rsidRPr="003D36FA">
        <w:rPr>
          <w:rFonts w:ascii="Times New Roman" w:hAnsi="Times New Roman" w:cs="Times New Roman"/>
          <w:sz w:val="24"/>
          <w:szCs w:val="24"/>
          <w:lang w:val="tr-TR"/>
        </w:rPr>
        <w:t>mysql</w:t>
      </w:r>
      <w:proofErr w:type="spellEnd"/>
      <w:r w:rsidR="003D36FA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algıladı </w:t>
      </w:r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ve bu sayede </w:t>
      </w:r>
      <w:proofErr w:type="spellStart"/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>database</w:t>
      </w:r>
      <w:proofErr w:type="spellEnd"/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de istediğimiz kullanıcıya erişim sağlamış olduk</w:t>
      </w:r>
      <w:r w:rsidR="00B2399F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02F52EFA" w14:textId="77777777" w:rsidR="00B2399F" w:rsidRDefault="00BF6488" w:rsidP="00B2399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5F33B941" wp14:editId="2E05D05D">
            <wp:extent cx="5896815" cy="3289300"/>
            <wp:effectExtent l="0" t="0" r="889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82" cy="329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5F01" w14:textId="4C4F089D" w:rsidR="00BF6488" w:rsidRDefault="00B2399F" w:rsidP="00B2399F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Zafiyetli Kod Bloğu</w:t>
      </w:r>
    </w:p>
    <w:p w14:paraId="66F737CC" w14:textId="77777777" w:rsidR="00545654" w:rsidRDefault="00545654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3CD04FB3" w14:textId="77777777" w:rsidR="00B2399F" w:rsidRDefault="00B2399F" w:rsidP="00B2399F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48132922" wp14:editId="2EE23C6B">
            <wp:extent cx="5753100" cy="16992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A95C" w14:textId="06BE041E" w:rsidR="00545654" w:rsidRDefault="00B2399F" w:rsidP="00B2399F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 xml:space="preserve">SQL </w:t>
      </w:r>
      <w:proofErr w:type="spellStart"/>
      <w:r>
        <w:rPr>
          <w:lang w:val="tr-TR"/>
        </w:rPr>
        <w:t>İnjection</w:t>
      </w:r>
      <w:proofErr w:type="spellEnd"/>
      <w:r>
        <w:rPr>
          <w:lang w:val="tr-TR"/>
        </w:rPr>
        <w:t xml:space="preserve"> Deneme</w:t>
      </w:r>
    </w:p>
    <w:p w14:paraId="0BE64B2C" w14:textId="77777777" w:rsidR="006F6731" w:rsidRDefault="00170EA3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14:paraId="704CD0ED" w14:textId="77777777" w:rsidR="006F6731" w:rsidRDefault="006F6731" w:rsidP="006F6731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5F43BEB9" wp14:editId="3D214E51">
            <wp:extent cx="5722620" cy="278130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8EE2" w14:textId="27DAE44D" w:rsidR="006F6731" w:rsidRDefault="006F6731" w:rsidP="006F6731">
      <w:pPr>
        <w:pStyle w:val="ResimYazs"/>
        <w:ind w:left="216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Zafiyet Gerçekleşmesi Sonucu</w:t>
      </w:r>
    </w:p>
    <w:p w14:paraId="1FDD2D4E" w14:textId="77777777" w:rsidR="00623617" w:rsidRDefault="00623617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736D4B4D" w14:textId="2C490F4D" w:rsidR="00623617" w:rsidRDefault="00B2399F">
      <w:pPr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B</w:t>
      </w:r>
      <w:r w:rsidR="00170EA3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unu engellemek için </w:t>
      </w:r>
      <w:r w:rsidR="00651A50" w:rsidRPr="003D36FA">
        <w:rPr>
          <w:rFonts w:ascii="Times New Roman" w:hAnsi="Times New Roman" w:cs="Times New Roman"/>
          <w:sz w:val="24"/>
          <w:szCs w:val="24"/>
          <w:lang w:val="tr-TR"/>
        </w:rPr>
        <w:t>PDO da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aşağıdaki</w:t>
      </w:r>
      <w:r w:rsidR="00651A50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görselde kodda da gözüktüğü üzere </w:t>
      </w:r>
      <w:proofErr w:type="spellStart"/>
      <w:r w:rsidR="00807BA1" w:rsidRPr="003D36FA">
        <w:rPr>
          <w:rFonts w:ascii="Times New Roman" w:hAnsi="Times New Roman" w:cs="Times New Roman"/>
          <w:sz w:val="24"/>
          <w:szCs w:val="24"/>
          <w:lang w:val="tr-TR"/>
        </w:rPr>
        <w:t>prepare</w:t>
      </w:r>
      <w:proofErr w:type="spellEnd"/>
      <w:r w:rsidR="00807BA1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fonksiyonu yer almaktadır. Bu </w:t>
      </w:r>
      <w:proofErr w:type="gramStart"/>
      <w:r w:rsidR="00807BA1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fonksiyon </w:t>
      </w:r>
      <w:r w:rsidR="00064DFE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0D75C5" w:rsidRPr="003D36FA">
        <w:rPr>
          <w:rFonts w:ascii="Times New Roman" w:hAnsi="Times New Roman" w:cs="Times New Roman"/>
          <w:sz w:val="24"/>
          <w:szCs w:val="24"/>
          <w:lang w:val="tr-TR"/>
        </w:rPr>
        <w:t>SQL</w:t>
      </w:r>
      <w:proofErr w:type="gramEnd"/>
      <w:r w:rsidR="000D75C5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sorgusunu oluşturur ve direkt değişkeni almak yerine ? ile değişken yerini tutup bunu </w:t>
      </w:r>
      <w:proofErr w:type="spellStart"/>
      <w:r w:rsidR="000D75C5" w:rsidRPr="003D36FA">
        <w:rPr>
          <w:rFonts w:ascii="Times New Roman" w:hAnsi="Times New Roman" w:cs="Times New Roman"/>
          <w:sz w:val="24"/>
          <w:szCs w:val="24"/>
          <w:lang w:val="tr-TR"/>
        </w:rPr>
        <w:t>databaseye</w:t>
      </w:r>
      <w:proofErr w:type="spellEnd"/>
      <w:r w:rsidR="000D75C5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gönderir. </w:t>
      </w:r>
      <w:r w:rsidR="0034671C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Database </w:t>
      </w:r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bu sorgumuzu </w:t>
      </w:r>
      <w:proofErr w:type="gramStart"/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>ayrıştırır,</w:t>
      </w:r>
      <w:proofErr w:type="gramEnd"/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>execute</w:t>
      </w:r>
      <w:proofErr w:type="spellEnd"/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etmeden</w:t>
      </w:r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saklar. </w:t>
      </w:r>
      <w:r w:rsidR="00286559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Yani </w:t>
      </w:r>
      <w:r w:rsidR="006570FD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buna bağlı dönecek sonuçlar hazırdır. 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D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aha sonra </w:t>
      </w:r>
      <w:proofErr w:type="gram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sorguda ?</w:t>
      </w:r>
      <w:proofErr w:type="gram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ile gösterilen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parametreleri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bindParam</w:t>
      </w:r>
      <w:proofErr w:type="spell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komutuyla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uygulayarak sorguyu çalıştırı</w:t>
      </w:r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r. </w:t>
      </w:r>
      <w:proofErr w:type="spellStart"/>
      <w:proofErr w:type="gram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bindParam</w:t>
      </w:r>
      <w:proofErr w:type="spellEnd"/>
      <w:proofErr w:type="gram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da parametrelerin nereye hangi sırayla </w:t>
      </w:r>
      <w:proofErr w:type="spell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string</w:t>
      </w:r>
      <w:proofErr w:type="spell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mi </w:t>
      </w:r>
      <w:proofErr w:type="spell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integer</w:t>
      </w:r>
      <w:proofErr w:type="spell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mi olacağını belirleyerek SQL </w:t>
      </w:r>
      <w:proofErr w:type="spell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injection</w:t>
      </w:r>
      <w:proofErr w:type="spell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>zaafiyetini</w:t>
      </w:r>
      <w:proofErr w:type="spellEnd"/>
      <w:r w:rsidR="00C5393B" w:rsidRPr="003D36FA">
        <w:rPr>
          <w:rFonts w:ascii="Times New Roman" w:hAnsi="Times New Roman" w:cs="Times New Roman"/>
          <w:sz w:val="24"/>
          <w:szCs w:val="24"/>
          <w:lang w:val="tr-TR"/>
        </w:rPr>
        <w:t xml:space="preserve"> engellemiş oluruz. </w:t>
      </w:r>
    </w:p>
    <w:p w14:paraId="604CB1D6" w14:textId="77777777" w:rsidR="007371CD" w:rsidRDefault="007371CD" w:rsidP="007371CD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drawing>
          <wp:inline distT="0" distB="0" distL="0" distR="0" wp14:anchorId="64760C45" wp14:editId="1BF522C3">
            <wp:extent cx="5890260" cy="3695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7F6C" w14:textId="046BDD3E" w:rsidR="00623617" w:rsidRDefault="007371CD" w:rsidP="007371CD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Zafiyet Engellenmiş Kod Bloğu</w:t>
      </w:r>
    </w:p>
    <w:p w14:paraId="4E074B8F" w14:textId="77777777" w:rsidR="00551265" w:rsidRDefault="00551265" w:rsidP="00551265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tr-TR"/>
        </w:rPr>
        <w:lastRenderedPageBreak/>
        <w:drawing>
          <wp:inline distT="0" distB="0" distL="0" distR="0" wp14:anchorId="65EF9490" wp14:editId="0B2D6E04">
            <wp:extent cx="5753100" cy="147066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9E53" w14:textId="5F000147" w:rsidR="006F6731" w:rsidRDefault="00551265" w:rsidP="00551265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Zafiyet Başarısız</w:t>
      </w:r>
    </w:p>
    <w:p w14:paraId="7357562B" w14:textId="77777777" w:rsidR="003923A2" w:rsidRPr="003D36FA" w:rsidRDefault="003923A2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EDDBE3A" w14:textId="77777777" w:rsidR="00064DFE" w:rsidRPr="00F81D66" w:rsidRDefault="00064DFE">
      <w:pPr>
        <w:rPr>
          <w:lang w:val="tr-TR"/>
        </w:rPr>
      </w:pPr>
    </w:p>
    <w:sectPr w:rsidR="00064DFE" w:rsidRPr="00F8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A2A"/>
    <w:multiLevelType w:val="hybridMultilevel"/>
    <w:tmpl w:val="6F4E75E0"/>
    <w:lvl w:ilvl="0" w:tplc="2000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1" w15:restartNumberingAfterBreak="0">
    <w:nsid w:val="32E95B84"/>
    <w:multiLevelType w:val="hybridMultilevel"/>
    <w:tmpl w:val="1BB2E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130A1"/>
    <w:multiLevelType w:val="hybridMultilevel"/>
    <w:tmpl w:val="11C4F856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9627F19"/>
    <w:multiLevelType w:val="hybridMultilevel"/>
    <w:tmpl w:val="549AFF4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F23350B"/>
    <w:multiLevelType w:val="hybridMultilevel"/>
    <w:tmpl w:val="405A2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6958">
    <w:abstractNumId w:val="1"/>
  </w:num>
  <w:num w:numId="2" w16cid:durableId="1039742532">
    <w:abstractNumId w:val="0"/>
  </w:num>
  <w:num w:numId="3" w16cid:durableId="1537622488">
    <w:abstractNumId w:val="2"/>
  </w:num>
  <w:num w:numId="4" w16cid:durableId="1685010377">
    <w:abstractNumId w:val="3"/>
  </w:num>
  <w:num w:numId="5" w16cid:durableId="854541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72"/>
    <w:rsid w:val="00064DFE"/>
    <w:rsid w:val="000D75C5"/>
    <w:rsid w:val="00154672"/>
    <w:rsid w:val="00170EA3"/>
    <w:rsid w:val="00173671"/>
    <w:rsid w:val="00286559"/>
    <w:rsid w:val="002D4978"/>
    <w:rsid w:val="003061FB"/>
    <w:rsid w:val="0034671C"/>
    <w:rsid w:val="00363923"/>
    <w:rsid w:val="003923A2"/>
    <w:rsid w:val="003D36FA"/>
    <w:rsid w:val="00545654"/>
    <w:rsid w:val="00551265"/>
    <w:rsid w:val="005D1763"/>
    <w:rsid w:val="00623617"/>
    <w:rsid w:val="00651A50"/>
    <w:rsid w:val="006570FD"/>
    <w:rsid w:val="006772E9"/>
    <w:rsid w:val="006C02B0"/>
    <w:rsid w:val="006F6731"/>
    <w:rsid w:val="007371CD"/>
    <w:rsid w:val="007B08DF"/>
    <w:rsid w:val="00807BA1"/>
    <w:rsid w:val="00A76CB9"/>
    <w:rsid w:val="00A8161E"/>
    <w:rsid w:val="00A859CE"/>
    <w:rsid w:val="00A90A4D"/>
    <w:rsid w:val="00B2399F"/>
    <w:rsid w:val="00BF6488"/>
    <w:rsid w:val="00C5393B"/>
    <w:rsid w:val="00CD083E"/>
    <w:rsid w:val="00DA4F33"/>
    <w:rsid w:val="00DB79AF"/>
    <w:rsid w:val="00F8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D0C5"/>
  <w15:chartTrackingRefBased/>
  <w15:docId w15:val="{934CF18A-08B2-4735-9AA8-498733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B23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7B08DF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7B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fth78@hot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33</cp:revision>
  <dcterms:created xsi:type="dcterms:W3CDTF">2022-08-09T21:47:00Z</dcterms:created>
  <dcterms:modified xsi:type="dcterms:W3CDTF">2022-08-09T23:01:00Z</dcterms:modified>
</cp:coreProperties>
</file>