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2C8C" w14:textId="77777777" w:rsidR="00F16F2F" w:rsidRDefault="00F16F2F">
      <w:r w:rsidRPr="00F16F2F">
        <w:t xml:space="preserve">Era uma noite escura e tempestuosa no Bosque dos Cem Acres. Christopher Robin, o jovem garoto que adorava brincar com seus amigos animais, encontrava-se perdido em um pesadelo assustador. </w:t>
      </w:r>
    </w:p>
    <w:p w14:paraId="03790A2C" w14:textId="4D2D43A6" w:rsidR="00F16F2F" w:rsidRDefault="00F16F2F">
      <w:r w:rsidRPr="00F16F2F">
        <w:t>Ele caminhava sozinho pelo bosque, sentindo um medo intenso no ar.</w:t>
      </w:r>
      <w:r>
        <w:t xml:space="preserve"> </w:t>
      </w:r>
      <w:r w:rsidRPr="00F16F2F">
        <w:t>De repente, uma risada sinistra ecoou pelo ar, enviando calafrios pela espinha de Christopher. O som perturbador veio de uma sombra alta e escura que se aproximava lentamente. Era o querido Ursinho Pooh, mas algo estava terrivelmente errado com ele.</w:t>
      </w:r>
    </w:p>
    <w:p w14:paraId="03F4902C" w14:textId="5D4F7AF7" w:rsidR="004A6518" w:rsidRDefault="00F16F2F">
      <w:r w:rsidRPr="00F16F2F">
        <w:t>O doce e gentil Pooh havia perdido toda a sua bondade habitual. Seus olhos estavam vazios, e um sorriso malicioso adornava seu rosto. Ele segurava um</w:t>
      </w:r>
      <w:r>
        <w:t>a</w:t>
      </w:r>
      <w:r w:rsidRPr="00F16F2F">
        <w:t xml:space="preserve"> </w:t>
      </w:r>
      <w:r>
        <w:t>faca lambuzada de mel</w:t>
      </w:r>
      <w:r w:rsidRPr="00F16F2F">
        <w:t>, mas não havia alegria ou apetite nos seus movimentos.</w:t>
      </w:r>
    </w:p>
    <w:p w14:paraId="14128B35" w14:textId="14F7E281" w:rsidR="00F16F2F" w:rsidRDefault="00F16F2F">
      <w:r w:rsidRPr="00F16F2F">
        <w:t>A mente de Christopher Robin se encheu de pânico ao ver o Pooh transformado em uma figura tão assustadora. Ele sabia que aquele não era o seu amado amigo de pelúcia, mas uma terrível manifestação de seu pesadelo. Christopher tentou correr, mas suas pernas pareciam pesadas e trêmulas, impedindo-o de escapar</w:t>
      </w:r>
      <w:r>
        <w:t>, deixando como sua única escolha entrar em um lugar estranho e tentar salvar seus amigos.</w:t>
      </w:r>
    </w:p>
    <w:sectPr w:rsidR="00F16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18"/>
    <w:rsid w:val="004A6518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66C2"/>
  <w15:chartTrackingRefBased/>
  <w15:docId w15:val="{9DF3AA79-02EA-4068-8217-6C335C04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Felisberto Martins</dc:creator>
  <cp:keywords/>
  <dc:description/>
  <cp:lastModifiedBy>Marcelo Augusto Felisberto Martins</cp:lastModifiedBy>
  <cp:revision>2</cp:revision>
  <dcterms:created xsi:type="dcterms:W3CDTF">2023-06-15T19:06:00Z</dcterms:created>
  <dcterms:modified xsi:type="dcterms:W3CDTF">2023-06-15T19:14:00Z</dcterms:modified>
</cp:coreProperties>
</file>