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ABFA" w14:textId="77777777" w:rsidR="00A13673" w:rsidRPr="00A13673" w:rsidRDefault="00A13673" w:rsidP="00A136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Instalar Docker en Windows 10 paso a paso</w:t>
      </w:r>
      <w:hyperlink r:id="rId4" w:anchor="content-instalar-docker-en-windows-10-paso-a-paso" w:tooltip="Permalink" w:history="1">
        <w:r w:rsidRPr="00A1367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:lang w:eastAsia="es-MX"/>
            <w14:ligatures w14:val="none"/>
          </w:rPr>
          <w:t>¶</w:t>
        </w:r>
      </w:hyperlink>
    </w:p>
    <w:p w14:paraId="1A098A69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Hay dos maneras de instalar Docker en Windows 10: puedes utilizar el </w:t>
      </w:r>
      <w:r w:rsidRPr="00A1367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asistente de instalación con interfaz gráfica de usuario o la línea de comandos</w:t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A continuación, te presentamos ambos métodos para todas las ediciones de Windows 10.</w:t>
      </w:r>
    </w:p>
    <w:p w14:paraId="7B0FA9E5" w14:textId="77777777" w:rsidR="00A13673" w:rsidRPr="00A13673" w:rsidRDefault="00A13673" w:rsidP="00A1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Paso 1. Descarga y ejecuta Docker Desktop</w:t>
      </w:r>
      <w:hyperlink r:id="rId5" w:anchor="content-paso-1-descarga-y-ejecuta-docker-desktop" w:tooltip="Permalink" w:history="1">
        <w:r w:rsidRPr="00A1367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>¶</w:t>
        </w:r>
      </w:hyperlink>
    </w:p>
    <w:p w14:paraId="22F5A889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Puedes descargar la versión oficial de Docker Desktop desde el Docker </w:t>
      </w:r>
      <w:proofErr w:type="gram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Hub</w:t>
      </w:r>
      <w:proofErr w:type="gramEnd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Tras la descarga, ejecuta el archivo </w:t>
      </w:r>
      <w:r w:rsidRPr="00A1367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Docker Desktop Installer.exe</w:t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Si tu sistema es compatible con </w:t>
      </w:r>
      <w:proofErr w:type="spell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Hyper</w:t>
      </w:r>
      <w:proofErr w:type="spellEnd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-V y WSL 2, se te pedirá que elijas uno de los dos métodos. Si </w:t>
      </w:r>
      <w:proofErr w:type="spell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Hyper</w:t>
      </w:r>
      <w:proofErr w:type="spellEnd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-V o WSL 2 están activados, solo verás una opción. También puedes crear un acceso directo en el escritorio.</w:t>
      </w:r>
    </w:p>
    <w:p w14:paraId="454F4A70" w14:textId="0986F7F9" w:rsidR="00A13673" w:rsidRPr="00A13673" w:rsidRDefault="00A13673" w:rsidP="00A136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noProof/>
          <w:color w:val="0000FF"/>
          <w:kern w:val="0"/>
          <w:lang w:eastAsia="es-MX"/>
          <w14:ligatures w14:val="none"/>
        </w:rPr>
        <w:drawing>
          <wp:inline distT="0" distB="0" distL="0" distR="0" wp14:anchorId="3B4C5639" wp14:editId="70A1C81D">
            <wp:extent cx="5612130" cy="1289685"/>
            <wp:effectExtent l="0" t="0" r="7620" b="5715"/>
            <wp:docPr id="1063287434" name="Imagen 7" descr="Opciones de configuración en el asistente de instalación de Docker">
              <a:hlinkClick xmlns:a="http://schemas.openxmlformats.org/drawingml/2006/main" r:id="rId6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ciones de configuración en el asistente de instalación de Docker">
                      <a:hlinkClick r:id="rId6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el asistente de instalación, puedes elegir entre </w:t>
      </w:r>
      <w:proofErr w:type="spell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Hyper</w:t>
      </w:r>
      <w:proofErr w:type="spellEnd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-V o WSL 2 para la configuración de Docker. </w:t>
      </w:r>
    </w:p>
    <w:p w14:paraId="0DE78D26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 continuación, comienza el proceso de instalación.</w:t>
      </w:r>
    </w:p>
    <w:p w14:paraId="071E91D9" w14:textId="0FC6477F" w:rsidR="00A13673" w:rsidRPr="00A13673" w:rsidRDefault="00A13673" w:rsidP="00A136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noProof/>
          <w:color w:val="0000FF"/>
          <w:kern w:val="0"/>
          <w:lang w:eastAsia="es-MX"/>
          <w14:ligatures w14:val="none"/>
        </w:rPr>
        <w:lastRenderedPageBreak/>
        <w:drawing>
          <wp:inline distT="0" distB="0" distL="0" distR="0" wp14:anchorId="7A94992D" wp14:editId="0734CDC2">
            <wp:extent cx="5612130" cy="3850640"/>
            <wp:effectExtent l="0" t="0" r="7620" b="0"/>
            <wp:docPr id="956254046" name="Imagen 6" descr="Docker Desktop: proceso de instalación">
              <a:hlinkClick xmlns:a="http://schemas.openxmlformats.org/drawingml/2006/main" r:id="rId8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 Desktop: proceso de instalación">
                      <a:hlinkClick r:id="rId8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Proceso de instalación de Docker Desktop. </w:t>
      </w:r>
    </w:p>
    <w:p w14:paraId="3ACDD74C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También puedes utilizar la línea de comandos para instalar Docker en Windows 10. Para ello, introduce el siguiente comando en la </w:t>
      </w:r>
      <w:r w:rsidRPr="00A1367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terminal</w:t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5C9518F" w14:textId="77777777" w:rsidR="00A13673" w:rsidRPr="00A13673" w:rsidRDefault="00A13673" w:rsidP="00A1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$ "Docker Desktop Installer.exe" </w:t>
      </w:r>
      <w:proofErr w:type="spellStart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install</w:t>
      </w:r>
      <w:proofErr w:type="spellEnd"/>
    </w:p>
    <w:p w14:paraId="174A915A" w14:textId="77777777" w:rsidR="00A13673" w:rsidRPr="00A13673" w:rsidRDefault="00A13673" w:rsidP="00A136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shell</w:t>
      </w:r>
      <w:proofErr w:type="spellEnd"/>
    </w:p>
    <w:p w14:paraId="22B6D83A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 instalación también es posible a través de </w:t>
      </w:r>
      <w:r w:rsidRPr="00A1367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PowerShell</w:t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5B91FB31" w14:textId="77777777" w:rsidR="00A13673" w:rsidRPr="00A13673" w:rsidRDefault="00A13673" w:rsidP="00A1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Start-Process</w:t>
      </w:r>
      <w:proofErr w:type="spellEnd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'Docker Desktop Installer.exe' -</w:t>
      </w:r>
      <w:proofErr w:type="spellStart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Wait</w:t>
      </w:r>
      <w:proofErr w:type="spellEnd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install</w:t>
      </w:r>
      <w:proofErr w:type="spellEnd"/>
    </w:p>
    <w:p w14:paraId="0A5E63A4" w14:textId="77777777" w:rsidR="00A13673" w:rsidRPr="00A13673" w:rsidRDefault="00A13673" w:rsidP="00A136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powershell</w:t>
      </w:r>
      <w:proofErr w:type="spellEnd"/>
    </w:p>
    <w:p w14:paraId="62214013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 instalación se realiza del mismo modo a través de la </w:t>
      </w:r>
      <w:r w:rsidRPr="00A1367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línea de comandos de Windows (</w:t>
      </w:r>
      <w:proofErr w:type="spellStart"/>
      <w:r w:rsidRPr="00A1367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cmd</w:t>
      </w:r>
      <w:proofErr w:type="spellEnd"/>
      <w:r w:rsidRPr="00A1367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)</w:t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30A40D44" w14:textId="77777777" w:rsidR="00A13673" w:rsidRPr="00A13673" w:rsidRDefault="00A13673" w:rsidP="00A1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start</w:t>
      </w:r>
      <w:proofErr w:type="spellEnd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/w "" "Docker Desktop Installer.exe" </w:t>
      </w:r>
      <w:proofErr w:type="spellStart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install</w:t>
      </w:r>
      <w:proofErr w:type="spellEnd"/>
    </w:p>
    <w:p w14:paraId="209DC6EB" w14:textId="77777777" w:rsidR="00A13673" w:rsidRPr="00A13673" w:rsidRDefault="00A13673" w:rsidP="00A136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cmd</w:t>
      </w:r>
      <w:proofErr w:type="spellEnd"/>
    </w:p>
    <w:p w14:paraId="5FE4D759" w14:textId="77777777" w:rsidR="00A13673" w:rsidRPr="00A13673" w:rsidRDefault="00A13673" w:rsidP="00A136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Consejo </w:t>
      </w:r>
    </w:p>
    <w:p w14:paraId="69265117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 </w:t>
      </w:r>
      <w:hyperlink r:id="rId10" w:tgtFrame="_top" w:tooltip="VPS - Servidores Virtuales - IONOS " w:history="1">
        <w:r w:rsidRPr="00A1367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MX"/>
            <w14:ligatures w14:val="none"/>
          </w:rPr>
          <w:t>servidor virtual VPS</w:t>
        </w:r>
      </w:hyperlink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IONOS te permite disfrutar de un rendimiento rentable en un entorno totalmente virtualizado. El servidor está diseñado para ofrecer la máxima seguridad y es compatible tanto con Linux como con Windows. Comienza hoy mismo tu proyecto web con el hosting VPS de IONOS.</w:t>
      </w:r>
    </w:p>
    <w:p w14:paraId="7E01BE70" w14:textId="77777777" w:rsidR="00A13673" w:rsidRPr="00A13673" w:rsidRDefault="00A13673" w:rsidP="00A1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Paso 2. Reinicia Windows</w:t>
      </w:r>
      <w:hyperlink r:id="rId11" w:anchor="content-paso-2-reinicia-windows" w:tooltip="Permalink" w:history="1">
        <w:r w:rsidRPr="00A1367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>¶</w:t>
        </w:r>
      </w:hyperlink>
    </w:p>
    <w:p w14:paraId="23F3BBC9" w14:textId="4DA614AB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Una vez finalizada la instalación, se te pedirá que reinicies tu sistema Windows. </w:t>
      </w:r>
      <w:r w:rsidRPr="00A13673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drawing>
          <wp:inline distT="0" distB="0" distL="0" distR="0" wp14:anchorId="31C556B3" wp14:editId="55A8F404">
            <wp:extent cx="5612130" cy="3886200"/>
            <wp:effectExtent l="0" t="0" r="7620" b="0"/>
            <wp:docPr id="1840758872" name="Imagen 5" descr="Indicación: reinicia Windows tras la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icación: reinicia Windows tras la instalació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D37A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Si la cuenta de administrador es diferente de la cuenta de usuario, el usuario debe ser añadido al grupo </w:t>
      </w:r>
      <w:proofErr w:type="spellStart"/>
      <w:r w:rsidRPr="00A1367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docker-users</w:t>
      </w:r>
      <w:proofErr w:type="spellEnd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Ve a “</w:t>
      </w:r>
      <w:proofErr w:type="spell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Computer</w:t>
      </w:r>
      <w:proofErr w:type="spellEnd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Management” como administrador y navega hasta </w:t>
      </w:r>
      <w:r w:rsidRPr="00A13673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 xml:space="preserve">Local </w:t>
      </w:r>
      <w:proofErr w:type="spellStart"/>
      <w:r w:rsidRPr="00A13673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Users</w:t>
      </w:r>
      <w:proofErr w:type="spellEnd"/>
      <w:r w:rsidRPr="00A13673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 xml:space="preserve"> and </w:t>
      </w:r>
      <w:proofErr w:type="spellStart"/>
      <w:r w:rsidRPr="00A13673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Groups</w:t>
      </w:r>
      <w:proofErr w:type="spellEnd"/>
      <w:r w:rsidRPr="00A13673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/</w:t>
      </w:r>
      <w:proofErr w:type="spellStart"/>
      <w:r w:rsidRPr="00A13673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Groups</w:t>
      </w:r>
      <w:proofErr w:type="spellEnd"/>
      <w:r w:rsidRPr="00A13673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 xml:space="preserve">/ </w:t>
      </w:r>
      <w:proofErr w:type="spellStart"/>
      <w:r w:rsidRPr="00A13673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docker-users</w:t>
      </w:r>
      <w:proofErr w:type="spellEnd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Haz clic con el botón derecho para añadir el usuario al grupo. A continuación, vuelve a iniciar sesión para que se aplique el cambio.</w:t>
      </w:r>
    </w:p>
    <w:p w14:paraId="07F8D7C6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Puedes conseguir el mismo resultado a través de la terminal. Introduce tu nombre de usuario </w:t>
      </w:r>
      <w:proofErr w:type="gram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.</w:t>
      </w:r>
      <w:proofErr w:type="gramEnd"/>
    </w:p>
    <w:p w14:paraId="707A8258" w14:textId="77777777" w:rsidR="00A13673" w:rsidRPr="00A13673" w:rsidRDefault="00A13673" w:rsidP="00A1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gramStart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$  net</w:t>
      </w:r>
      <w:proofErr w:type="gramEnd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localgroup</w:t>
      </w:r>
      <w:proofErr w:type="spellEnd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docker-users</w:t>
      </w:r>
      <w:proofErr w:type="spellEnd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&lt;</w:t>
      </w:r>
      <w:proofErr w:type="spellStart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user</w:t>
      </w:r>
      <w:proofErr w:type="spellEnd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&gt; /</w:t>
      </w:r>
      <w:proofErr w:type="spellStart"/>
      <w:r w:rsidRPr="00A13673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add</w:t>
      </w:r>
      <w:proofErr w:type="spellEnd"/>
    </w:p>
    <w:p w14:paraId="26E76BBF" w14:textId="77777777" w:rsidR="00A13673" w:rsidRPr="00A13673" w:rsidRDefault="00A13673" w:rsidP="00A136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shell</w:t>
      </w:r>
      <w:proofErr w:type="spellEnd"/>
    </w:p>
    <w:p w14:paraId="171D48F1" w14:textId="77777777" w:rsidR="00A13673" w:rsidRPr="00A13673" w:rsidRDefault="00A13673" w:rsidP="00A13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Paso 3. Inicia Docker Desktop</w:t>
      </w:r>
      <w:hyperlink r:id="rId13" w:anchor="content-paso-3-inicia-docker-desktop" w:tooltip="Permalink" w:history="1">
        <w:r w:rsidRPr="00A1367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>¶</w:t>
        </w:r>
      </w:hyperlink>
    </w:p>
    <w:p w14:paraId="59841520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Una vez reiniciado el sistema, puedes abrir Docker Desktop y </w:t>
      </w:r>
      <w:r w:rsidRPr="00A1367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ejecutar tu primer contenedor</w:t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En la ventana abierta se te ofrecerá el </w:t>
      </w:r>
      <w:hyperlink r:id="rId14" w:tgtFrame="_top" w:tooltip="Tutorial Docker: instalación y primeros pasos." w:history="1">
        <w:r w:rsidRPr="00A1367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MX"/>
            <w14:ligatures w14:val="none"/>
          </w:rPr>
          <w:t>tutorial de Docker</w:t>
        </w:r>
      </w:hyperlink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B2B42B8" w14:textId="53D31D68" w:rsidR="00A13673" w:rsidRPr="00A13673" w:rsidRDefault="00A13673" w:rsidP="00A136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noProof/>
          <w:color w:val="0000FF"/>
          <w:kern w:val="0"/>
          <w:lang w:eastAsia="es-MX"/>
          <w14:ligatures w14:val="none"/>
        </w:rPr>
        <w:lastRenderedPageBreak/>
        <w:drawing>
          <wp:inline distT="0" distB="0" distL="0" distR="0" wp14:anchorId="7A9BD489" wp14:editId="3ABF314D">
            <wp:extent cx="5612130" cy="3392170"/>
            <wp:effectExtent l="0" t="0" r="7620" b="0"/>
            <wp:docPr id="1783474014" name="Imagen 4" descr="Tutorial de Docker Desktop">
              <a:hlinkClick xmlns:a="http://schemas.openxmlformats.org/drawingml/2006/main" r:id="rId15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utorial de Docker Desktop">
                      <a:hlinkClick r:id="rId15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Tutorial de Docker Desktop. </w:t>
      </w:r>
    </w:p>
    <w:p w14:paraId="05AB5B5F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Tras la instalación, los </w:t>
      </w:r>
      <w:hyperlink r:id="rId17" w:tgtFrame="_top" w:tooltip="Comandos Docker" w:history="1">
        <w:r w:rsidRPr="00A1367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MX"/>
            <w14:ligatures w14:val="none"/>
          </w:rPr>
          <w:t>comandos Docker</w:t>
        </w:r>
      </w:hyperlink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también estarán disponibles en la línea de comandos.</w:t>
      </w:r>
    </w:p>
    <w:p w14:paraId="19DD0CC7" w14:textId="44D09EBE" w:rsidR="00A13673" w:rsidRPr="00A13673" w:rsidRDefault="00A13673" w:rsidP="00A136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noProof/>
          <w:color w:val="0000FF"/>
          <w:kern w:val="0"/>
          <w:lang w:eastAsia="es-MX"/>
          <w14:ligatures w14:val="none"/>
        </w:rPr>
        <w:drawing>
          <wp:inline distT="0" distB="0" distL="0" distR="0" wp14:anchorId="47357EDC" wp14:editId="287C54DE">
            <wp:extent cx="5612130" cy="2426335"/>
            <wp:effectExtent l="0" t="0" r="7620" b="0"/>
            <wp:docPr id="1396356208" name="Imagen 3" descr="Comando Docker en el terminal">
              <a:hlinkClick xmlns:a="http://schemas.openxmlformats.org/drawingml/2006/main" r:id="rId18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ando Docker en el terminal">
                      <a:hlinkClick r:id="rId18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comando Docker puede ejecutarse en el terminal tras la instalación. </w:t>
      </w:r>
    </w:p>
    <w:p w14:paraId="503FE9C9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 través de la interfaz de usuario de Docker Desktop, tienes la opción de descargar y ejecutar </w:t>
      </w:r>
      <w:r w:rsidRPr="00A1367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Docker </w:t>
      </w:r>
      <w:proofErr w:type="spellStart"/>
      <w:r w:rsidRPr="00A1367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Images</w:t>
      </w:r>
      <w:proofErr w:type="spellEnd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directamente. Introduce el nombre de la aplicación en la barra de búsqueda y haz clic en “run”. En nuestro ejemplo, hemos elegido el servidor HTTP </w:t>
      </w:r>
      <w:proofErr w:type="spellStart"/>
      <w:r w:rsidRPr="00A1367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Nginx</w:t>
      </w:r>
      <w:proofErr w:type="spellEnd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EF8A667" w14:textId="4261A77B" w:rsidR="00A13673" w:rsidRPr="00A13673" w:rsidRDefault="00A13673" w:rsidP="00A136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noProof/>
          <w:color w:val="0000FF"/>
          <w:kern w:val="0"/>
          <w:lang w:eastAsia="es-MX"/>
          <w14:ligatures w14:val="none"/>
        </w:rPr>
        <w:lastRenderedPageBreak/>
        <w:drawing>
          <wp:inline distT="0" distB="0" distL="0" distR="0" wp14:anchorId="6A5097C2" wp14:editId="6614ADEF">
            <wp:extent cx="5612130" cy="4751070"/>
            <wp:effectExtent l="0" t="0" r="7620" b="0"/>
            <wp:docPr id="592042438" name="Imagen 2" descr="Ejecutar el contenedor Nginx">
              <a:hlinkClick xmlns:a="http://schemas.openxmlformats.org/drawingml/2006/main" r:id="rId20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cutar el contenedor Nginx">
                      <a:hlinkClick r:id="rId20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Docker Desktop puedes ejecutar el contenedor </w:t>
      </w:r>
      <w:proofErr w:type="spell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Nginx</w:t>
      </w:r>
      <w:proofErr w:type="spellEnd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</w:t>
      </w:r>
    </w:p>
    <w:p w14:paraId="641483D9" w14:textId="77777777" w:rsidR="00A13673" w:rsidRPr="00A13673" w:rsidRDefault="00A13673" w:rsidP="00A1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</w:t>
      </w:r>
      <w:r w:rsidRPr="00A13673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http://localhost:80/</w:t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tu navegador, verás que el contenedor Linux “</w:t>
      </w:r>
      <w:proofErr w:type="spell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nginx</w:t>
      </w:r>
      <w:proofErr w:type="spellEnd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” se está ejecutando en tu sistema Windows 10.</w:t>
      </w:r>
    </w:p>
    <w:p w14:paraId="61416F15" w14:textId="12780220" w:rsidR="00742CB6" w:rsidRDefault="00A13673" w:rsidP="00A13673">
      <w:r w:rsidRPr="00A13673">
        <w:rPr>
          <w:rFonts w:ascii="Times New Roman" w:eastAsia="Times New Roman" w:hAnsi="Times New Roman" w:cs="Times New Roman"/>
          <w:noProof/>
          <w:color w:val="0000FF"/>
          <w:kern w:val="0"/>
          <w:lang w:eastAsia="es-MX"/>
          <w14:ligatures w14:val="none"/>
        </w:rPr>
        <w:drawing>
          <wp:inline distT="0" distB="0" distL="0" distR="0" wp14:anchorId="30DAE583" wp14:editId="56CA9D06">
            <wp:extent cx="5612130" cy="1904365"/>
            <wp:effectExtent l="0" t="0" r="7620" b="635"/>
            <wp:docPr id="1666390840" name="Imagen 1" descr="Inicio de Nginx en el navegador">
              <a:hlinkClick xmlns:a="http://schemas.openxmlformats.org/drawingml/2006/main" r:id="rId22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icio de Nginx en el navegador">
                      <a:hlinkClick r:id="rId22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Inicio de </w:t>
      </w:r>
      <w:proofErr w:type="spellStart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Nginx</w:t>
      </w:r>
      <w:proofErr w:type="spellEnd"/>
      <w:r w:rsidRPr="00A136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el navegador.</w:t>
      </w:r>
    </w:p>
    <w:sectPr w:rsidR="00742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73"/>
    <w:rsid w:val="00427344"/>
    <w:rsid w:val="00742CB6"/>
    <w:rsid w:val="00A1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23D4"/>
  <w15:chartTrackingRefBased/>
  <w15:docId w15:val="{FBFA46E3-07EE-4A0C-BB71-BBEED339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3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3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3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3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3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3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3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13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13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36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36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36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36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36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36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3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3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3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3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36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36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36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3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36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367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A136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1367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367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136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13673"/>
  </w:style>
  <w:style w:type="character" w:customStyle="1" w:styleId="programming-language-label">
    <w:name w:val="programming-language-label"/>
    <w:basedOn w:val="Fuentedeprrafopredeter"/>
    <w:rsid w:val="00A13673"/>
  </w:style>
  <w:style w:type="character" w:styleId="nfasis">
    <w:name w:val="Emphasis"/>
    <w:basedOn w:val="Fuentedeprrafopredeter"/>
    <w:uiPriority w:val="20"/>
    <w:qFormat/>
    <w:rsid w:val="00A136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nos.mx/digitalguide/fileadmin/DigitalGuide/Screenshots_2023/docker-desktop-installation-process.png" TargetMode="External"/><Relationship Id="rId13" Type="http://schemas.openxmlformats.org/officeDocument/2006/relationships/hyperlink" Target="https://www.ionos.mx/digitalguide/servidores/configuracion/instalar-docker-en-windows-10/" TargetMode="External"/><Relationship Id="rId18" Type="http://schemas.openxmlformats.org/officeDocument/2006/relationships/hyperlink" Target="https://www.ionos.mx/digitalguide/fileadmin/DigitalGuide/Screenshots_2023/docker-command-terminal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ionos.mx/digitalguide/servidores/know-how/comandos-de-docker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s://www.ionos.mx/digitalguide/fileadmin/DigitalGuide/Screenshots_2023/docker-container-nginx-run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onos.mx/digitalguide/fileadmin/DigitalGuide/Screenshots_2023/docker-desktop-installer-configuration.png" TargetMode="External"/><Relationship Id="rId11" Type="http://schemas.openxmlformats.org/officeDocument/2006/relationships/hyperlink" Target="https://www.ionos.mx/digitalguide/servidores/configuracion/instalar-docker-en-windows-10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ionos.mx/digitalguide/servidores/configuracion/instalar-docker-en-windows-10/" TargetMode="External"/><Relationship Id="rId15" Type="http://schemas.openxmlformats.org/officeDocument/2006/relationships/hyperlink" Target="https://www.ionos.mx/digitalguide/fileadmin/DigitalGuide/Screenshots_2023/docker-desktop-tutorial.png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ionos.mx/servidores/vps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www.ionos.mx/digitalguide/servidores/configuracion/instalar-docker-en-windows-10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ionos.mx/digitalguide/servidores/configuracion/tutorial-docker-instalacion-y-primeros-pasos/" TargetMode="External"/><Relationship Id="rId22" Type="http://schemas.openxmlformats.org/officeDocument/2006/relationships/hyperlink" Target="https://www.ionos.mx/digitalguide/fileadmin/DigitalGuide/Screenshots_2023/nginx-docker-container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Admision</dc:creator>
  <cp:keywords/>
  <dc:description/>
  <cp:lastModifiedBy>MARIA FERNANDA JUAREZ GALLEGOS</cp:lastModifiedBy>
  <cp:revision>2</cp:revision>
  <dcterms:created xsi:type="dcterms:W3CDTF">2024-02-21T18:35:00Z</dcterms:created>
  <dcterms:modified xsi:type="dcterms:W3CDTF">2024-02-21T18:35:00Z</dcterms:modified>
</cp:coreProperties>
</file>