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36A" w:rsidRDefault="00F5236A"/>
    <w:p w:rsidR="00F5236A" w:rsidRDefault="00F5236A"/>
    <w:p w:rsidR="00CB4B05" w:rsidRPr="00F5236A" w:rsidRDefault="00CB4B05">
      <w:pPr>
        <w:rPr>
          <w:lang w:val="en-US"/>
        </w:rPr>
      </w:pPr>
      <w:r>
        <w:t>1</w:t>
      </w:r>
      <w:r w:rsidR="00F5236A">
        <w:rPr>
          <w:lang w:val="en-US"/>
        </w:rPr>
        <w:t>.</w:t>
      </w:r>
    </w:p>
    <w:p w:rsidR="00390054" w:rsidRDefault="00DC2798">
      <w:r w:rsidRPr="00DC2798">
        <w:drawing>
          <wp:inline distT="0" distB="0" distL="0" distR="0" wp14:anchorId="2C82858F" wp14:editId="78E342B2">
            <wp:extent cx="5936615" cy="2422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6A" w:rsidRDefault="00F5236A"/>
    <w:p w:rsidR="00CB4B05" w:rsidRDefault="00CB4B05"/>
    <w:p w:rsidR="00DC2798" w:rsidRDefault="00DC2798">
      <w:r w:rsidRPr="00DC2798">
        <w:drawing>
          <wp:inline distT="0" distB="0" distL="0" distR="0" wp14:anchorId="4AA74AC0" wp14:editId="14032D07">
            <wp:extent cx="5936615" cy="1797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6A" w:rsidRDefault="00F5236A"/>
    <w:p w:rsidR="00F5236A" w:rsidRDefault="00F5236A"/>
    <w:p w:rsidR="00DC2798" w:rsidRDefault="00DC2798">
      <w:r w:rsidRPr="00DC2798">
        <w:drawing>
          <wp:inline distT="0" distB="0" distL="0" distR="0" wp14:anchorId="24F79CB3" wp14:editId="29135A22">
            <wp:extent cx="4185694" cy="3132667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479" cy="31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23" w:rsidRDefault="00744523"/>
    <w:p w:rsidR="00744523" w:rsidRDefault="00744523"/>
    <w:p w:rsidR="00C40DE7" w:rsidRDefault="00C40DE7"/>
    <w:p w:rsidR="00CB4B05" w:rsidRDefault="00CB4B05">
      <w:r>
        <w:lastRenderedPageBreak/>
        <w:t>2</w:t>
      </w:r>
    </w:p>
    <w:p w:rsidR="00744523" w:rsidRDefault="002D3898">
      <w:r w:rsidRPr="002D3898">
        <w:drawing>
          <wp:inline distT="0" distB="0" distL="0" distR="0" wp14:anchorId="57DAC037" wp14:editId="0A7A52EA">
            <wp:extent cx="5936615" cy="2794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05" w:rsidRDefault="00CB4B05"/>
    <w:p w:rsidR="00CB4B05" w:rsidRDefault="00CB4B05"/>
    <w:p w:rsidR="00CB4B05" w:rsidRDefault="00CB4B05"/>
    <w:p w:rsidR="00CB4B05" w:rsidRPr="00F5236A" w:rsidRDefault="00CB4B05">
      <w:r w:rsidRPr="00CB4B05">
        <w:drawing>
          <wp:inline distT="0" distB="0" distL="0" distR="0" wp14:anchorId="626F932D" wp14:editId="37D5CA7D">
            <wp:extent cx="4318000" cy="325016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308" cy="32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05" w:rsidRDefault="00CB4B05"/>
    <w:p w:rsidR="00CB4B05" w:rsidRDefault="00CB4B05">
      <w:r w:rsidRPr="00CB4B05">
        <w:lastRenderedPageBreak/>
        <w:drawing>
          <wp:inline distT="0" distB="0" distL="0" distR="0" wp14:anchorId="0FB40AF3" wp14:editId="128B9163">
            <wp:extent cx="5936615" cy="317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18"/>
                    <a:stretch/>
                  </pic:blipFill>
                  <pic:spPr bwMode="auto">
                    <a:xfrm>
                      <a:off x="0" y="0"/>
                      <a:ext cx="5936615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B05" w:rsidRDefault="00CB4B05">
      <w:r w:rsidRPr="00CB4B05">
        <w:drawing>
          <wp:inline distT="0" distB="0" distL="0" distR="0" wp14:anchorId="01527D2D" wp14:editId="0B701C35">
            <wp:extent cx="4275667" cy="291325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783" cy="29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/>
    <w:p w:rsidR="00CB4B05" w:rsidRDefault="00CB4B05">
      <w:pPr>
        <w:rPr>
          <w:lang w:val="en-US"/>
        </w:rPr>
      </w:pPr>
      <w:r>
        <w:rPr>
          <w:lang w:val="en-US"/>
        </w:rPr>
        <w:lastRenderedPageBreak/>
        <w:t>3.</w:t>
      </w:r>
    </w:p>
    <w:p w:rsidR="00665CAE" w:rsidRDefault="00C40DE7">
      <w:pPr>
        <w:rPr>
          <w:lang w:val="en-US"/>
        </w:rPr>
      </w:pPr>
      <w:r w:rsidRPr="00C40DE7">
        <w:rPr>
          <w:lang w:val="en-US"/>
        </w:rPr>
        <w:drawing>
          <wp:inline distT="0" distB="0" distL="0" distR="0" wp14:anchorId="1E11B02D" wp14:editId="349D000A">
            <wp:extent cx="4715934" cy="1532464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4" cy="15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E7" w:rsidRDefault="00C40DE7">
      <w:pPr>
        <w:rPr>
          <w:lang w:val="en-US"/>
        </w:rPr>
      </w:pPr>
    </w:p>
    <w:p w:rsidR="00C40DE7" w:rsidRDefault="00C40DE7">
      <w:pPr>
        <w:rPr>
          <w:lang w:val="en-US"/>
        </w:rPr>
      </w:pPr>
    </w:p>
    <w:p w:rsidR="00C40DE7" w:rsidRDefault="00C40DE7">
      <w:pPr>
        <w:rPr>
          <w:lang w:val="en-US"/>
        </w:rPr>
      </w:pPr>
      <w:r w:rsidRPr="00C40DE7">
        <w:rPr>
          <w:lang w:val="en-US"/>
        </w:rPr>
        <w:drawing>
          <wp:inline distT="0" distB="0" distL="0" distR="0" wp14:anchorId="4C7B8256" wp14:editId="4D8748FC">
            <wp:extent cx="4932425" cy="23704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80" cy="23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E7" w:rsidRDefault="00C40DE7">
      <w:pPr>
        <w:rPr>
          <w:lang w:val="en-US"/>
        </w:rPr>
      </w:pPr>
      <w:r w:rsidRPr="00C40DE7">
        <w:rPr>
          <w:lang w:val="en-US"/>
        </w:rPr>
        <w:drawing>
          <wp:inline distT="0" distB="0" distL="0" distR="0" wp14:anchorId="18469639" wp14:editId="1D9000B9">
            <wp:extent cx="4504267" cy="2615163"/>
            <wp:effectExtent l="0" t="0" r="444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7352" cy="26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AE" w:rsidRDefault="00665CAE">
      <w:pPr>
        <w:rPr>
          <w:lang w:val="en-US"/>
        </w:rPr>
      </w:pPr>
    </w:p>
    <w:p w:rsidR="00665CAE" w:rsidRDefault="00665CAE">
      <w:pPr>
        <w:rPr>
          <w:lang w:val="en-US"/>
        </w:rPr>
      </w:pPr>
    </w:p>
    <w:p w:rsidR="00665CAE" w:rsidRDefault="00665CAE">
      <w:pPr>
        <w:rPr>
          <w:lang w:val="en-US"/>
        </w:rPr>
      </w:pPr>
    </w:p>
    <w:p w:rsidR="00665CAE" w:rsidRDefault="00665CAE"/>
    <w:p w:rsidR="003C5D3B" w:rsidRDefault="003C5D3B"/>
    <w:p w:rsidR="003C5D3B" w:rsidRDefault="003C5D3B"/>
    <w:p w:rsidR="003C5D3B" w:rsidRDefault="003C5D3B"/>
    <w:p w:rsidR="003C5D3B" w:rsidRDefault="003C5D3B"/>
    <w:p w:rsidR="003C5D3B" w:rsidRDefault="003C5D3B"/>
    <w:p w:rsidR="003C5D3B" w:rsidRDefault="003C5D3B"/>
    <w:p w:rsidR="00C40DE7" w:rsidRPr="00C40DE7" w:rsidRDefault="00C40DE7">
      <w:pPr>
        <w:rPr>
          <w:lang w:val="en-US"/>
        </w:rPr>
      </w:pPr>
      <w:bookmarkStart w:id="0" w:name="_GoBack"/>
      <w:bookmarkEnd w:id="0"/>
    </w:p>
    <w:p w:rsidR="003C5D3B" w:rsidRDefault="003C5D3B">
      <w:r>
        <w:lastRenderedPageBreak/>
        <w:t>4. Вариант 5 – счет до 10</w:t>
      </w:r>
    </w:p>
    <w:p w:rsidR="003C5D3B" w:rsidRDefault="003C5D3B"/>
    <w:p w:rsidR="003C5D3B" w:rsidRDefault="003C5D3B">
      <w:r w:rsidRPr="003C5D3B">
        <w:drawing>
          <wp:inline distT="0" distB="0" distL="0" distR="0" wp14:anchorId="41F719BE" wp14:editId="34D523A8">
            <wp:extent cx="5936615" cy="26111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E7" w:rsidRDefault="00C40DE7">
      <w:r w:rsidRPr="00C40DE7">
        <w:drawing>
          <wp:inline distT="0" distB="0" distL="0" distR="0" wp14:anchorId="29A25FCA" wp14:editId="2D851F4E">
            <wp:extent cx="5936615" cy="26752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E7" w:rsidRPr="00665CAE" w:rsidRDefault="00C40DE7">
      <w:r w:rsidRPr="00C40DE7">
        <w:drawing>
          <wp:inline distT="0" distB="0" distL="0" distR="0" wp14:anchorId="0E3ABCEE" wp14:editId="0F2482E7">
            <wp:extent cx="5936615" cy="30746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DE7" w:rsidRPr="00665CAE" w:rsidSect="00EA4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98"/>
    <w:rsid w:val="001A4497"/>
    <w:rsid w:val="002D3898"/>
    <w:rsid w:val="003C5D3B"/>
    <w:rsid w:val="00665CAE"/>
    <w:rsid w:val="00744523"/>
    <w:rsid w:val="00C40DE7"/>
    <w:rsid w:val="00CB4B05"/>
    <w:rsid w:val="00DC2798"/>
    <w:rsid w:val="00EA4F0D"/>
    <w:rsid w:val="00F5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96E8"/>
  <w15:chartTrackingRefBased/>
  <w15:docId w15:val="{CF179C83-3861-244E-B6FA-B4F3A621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2018-11-22T05:48:00Z</dcterms:created>
  <dcterms:modified xsi:type="dcterms:W3CDTF">2018-11-22T07:52:00Z</dcterms:modified>
</cp:coreProperties>
</file>