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870" w:rsidRDefault="001A153F" w:rsidP="00176C29">
      <w:pPr>
        <w:jc w:val="center"/>
        <w:rPr>
          <w:b/>
          <w:sz w:val="28"/>
          <w:szCs w:val="28"/>
        </w:rPr>
      </w:pPr>
      <w:r w:rsidRPr="001A153F">
        <w:rPr>
          <w:b/>
          <w:sz w:val="28"/>
          <w:szCs w:val="28"/>
        </w:rPr>
        <w:t>TestNG Parallel Execution Exam</w:t>
      </w:r>
    </w:p>
    <w:p w:rsidR="00D13870" w:rsidRDefault="00D13870" w:rsidP="001A153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57BAD" w:rsidTr="00C57BAD">
        <w:tc>
          <w:tcPr>
            <w:tcW w:w="3192" w:type="dxa"/>
            <w:shd w:val="clear" w:color="auto" w:fill="D6E3BC" w:themeFill="accent3" w:themeFillTint="66"/>
          </w:tcPr>
          <w:p w:rsidR="00C57BAD" w:rsidRDefault="00C57BAD" w:rsidP="001A15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C57BAD" w:rsidRDefault="00C57BAD" w:rsidP="001A15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Answer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C57BAD" w:rsidRDefault="00C57BAD" w:rsidP="001A15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Explanation</w:t>
            </w:r>
          </w:p>
        </w:tc>
      </w:tr>
      <w:tr w:rsidR="00C57BAD" w:rsidTr="00C57BAD">
        <w:tc>
          <w:tcPr>
            <w:tcW w:w="3192" w:type="dxa"/>
          </w:tcPr>
          <w:p w:rsidR="00C57BAD" w:rsidRDefault="00C57BAD" w:rsidP="001A15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C57BAD" w:rsidRDefault="002457B9" w:rsidP="001A15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C57BAD" w:rsidRDefault="00C57BAD" w:rsidP="001A153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57BAD" w:rsidTr="00C57BAD">
        <w:tc>
          <w:tcPr>
            <w:tcW w:w="3192" w:type="dxa"/>
          </w:tcPr>
          <w:p w:rsidR="00C57BAD" w:rsidRPr="008C75CF" w:rsidRDefault="00C57BAD" w:rsidP="001A153F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 w:rsidRPr="008C75CF">
              <w:rPr>
                <w:b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3192" w:type="dxa"/>
          </w:tcPr>
          <w:p w:rsidR="00C57BAD" w:rsidRPr="00987275" w:rsidRDefault="006F133F" w:rsidP="001A153F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 w:rsidRPr="008C75CF">
              <w:rPr>
                <w:b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3192" w:type="dxa"/>
          </w:tcPr>
          <w:p w:rsidR="00C57BAD" w:rsidRDefault="00C57BAD" w:rsidP="001A153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57BAD" w:rsidTr="00C57BAD">
        <w:tc>
          <w:tcPr>
            <w:tcW w:w="3192" w:type="dxa"/>
          </w:tcPr>
          <w:p w:rsidR="00C57BAD" w:rsidRPr="008C75CF" w:rsidRDefault="00C57BAD" w:rsidP="001A153F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 w:rsidRPr="008C75CF">
              <w:rPr>
                <w:b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3192" w:type="dxa"/>
          </w:tcPr>
          <w:p w:rsidR="00C57BAD" w:rsidRPr="008C75CF" w:rsidRDefault="00987275" w:rsidP="001A153F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>
              <w:rPr>
                <w:b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3192" w:type="dxa"/>
          </w:tcPr>
          <w:p w:rsidR="00C57BAD" w:rsidRDefault="00C57BAD" w:rsidP="001A153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57BAD" w:rsidTr="00C57BAD">
        <w:tc>
          <w:tcPr>
            <w:tcW w:w="3192" w:type="dxa"/>
          </w:tcPr>
          <w:p w:rsidR="00C57BAD" w:rsidRDefault="00C57BAD" w:rsidP="001A15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192" w:type="dxa"/>
          </w:tcPr>
          <w:p w:rsidR="00C57BAD" w:rsidRDefault="00832A53" w:rsidP="001A15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bookmarkStart w:id="0" w:name="_GoBack"/>
            <w:bookmarkEnd w:id="0"/>
          </w:p>
        </w:tc>
        <w:tc>
          <w:tcPr>
            <w:tcW w:w="3192" w:type="dxa"/>
          </w:tcPr>
          <w:p w:rsidR="00C57BAD" w:rsidRDefault="00C57BAD" w:rsidP="001A153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57BAD" w:rsidTr="00C57BAD">
        <w:tc>
          <w:tcPr>
            <w:tcW w:w="3192" w:type="dxa"/>
          </w:tcPr>
          <w:p w:rsidR="00C57BAD" w:rsidRDefault="00C57BAD" w:rsidP="001A15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192" w:type="dxa"/>
          </w:tcPr>
          <w:p w:rsidR="00C57BAD" w:rsidRDefault="002703A6" w:rsidP="001A15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192" w:type="dxa"/>
          </w:tcPr>
          <w:p w:rsidR="00C57BAD" w:rsidRDefault="00C57BAD" w:rsidP="001A153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57BAD" w:rsidTr="00C57BAD">
        <w:tc>
          <w:tcPr>
            <w:tcW w:w="3192" w:type="dxa"/>
          </w:tcPr>
          <w:p w:rsidR="00C57BAD" w:rsidRDefault="00C57BAD" w:rsidP="001A15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192" w:type="dxa"/>
          </w:tcPr>
          <w:p w:rsidR="00C57BAD" w:rsidRDefault="004C2A33" w:rsidP="001A15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threadPoolSize = </w:t>
            </w:r>
            <w:r w:rsidR="002703A6">
              <w:rPr>
                <w:b/>
                <w:sz w:val="28"/>
                <w:szCs w:val="28"/>
              </w:rPr>
              <w:t>3</w:t>
            </w:r>
          </w:p>
          <w:p w:rsidR="00B07DC8" w:rsidRDefault="00B07DC8" w:rsidP="001A15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invocationCount</w:t>
            </w:r>
            <w:r w:rsidR="002703A6">
              <w:rPr>
                <w:b/>
                <w:sz w:val="28"/>
                <w:szCs w:val="28"/>
              </w:rPr>
              <w:t xml:space="preserve"> = 5</w:t>
            </w:r>
          </w:p>
        </w:tc>
        <w:tc>
          <w:tcPr>
            <w:tcW w:w="3192" w:type="dxa"/>
          </w:tcPr>
          <w:p w:rsidR="00C57BAD" w:rsidRDefault="00C57BAD" w:rsidP="001A153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57BAD" w:rsidTr="00C57BAD">
        <w:tc>
          <w:tcPr>
            <w:tcW w:w="3192" w:type="dxa"/>
          </w:tcPr>
          <w:p w:rsidR="00C57BAD" w:rsidRDefault="00C57BAD" w:rsidP="001A15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C57BAD" w:rsidRDefault="002703A6" w:rsidP="001A15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192" w:type="dxa"/>
          </w:tcPr>
          <w:p w:rsidR="00C57BAD" w:rsidRDefault="00C57BAD" w:rsidP="001A153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57BAD" w:rsidTr="00C57BAD">
        <w:tc>
          <w:tcPr>
            <w:tcW w:w="3192" w:type="dxa"/>
          </w:tcPr>
          <w:p w:rsidR="00C57BAD" w:rsidRDefault="00C57BAD" w:rsidP="001A15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192" w:type="dxa"/>
          </w:tcPr>
          <w:p w:rsidR="00C57BAD" w:rsidRDefault="005B278C" w:rsidP="001A15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192" w:type="dxa"/>
          </w:tcPr>
          <w:p w:rsidR="00C57BAD" w:rsidRDefault="00C57BAD" w:rsidP="001A153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57BAD" w:rsidTr="00C57BAD">
        <w:tc>
          <w:tcPr>
            <w:tcW w:w="3192" w:type="dxa"/>
          </w:tcPr>
          <w:p w:rsidR="00C57BAD" w:rsidRPr="008C75CF" w:rsidRDefault="00C57BAD" w:rsidP="001A153F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 w:rsidRPr="008C75CF">
              <w:rPr>
                <w:b/>
                <w:sz w:val="28"/>
                <w:szCs w:val="28"/>
                <w:highlight w:val="yellow"/>
              </w:rPr>
              <w:t>9</w:t>
            </w:r>
          </w:p>
        </w:tc>
        <w:tc>
          <w:tcPr>
            <w:tcW w:w="3192" w:type="dxa"/>
          </w:tcPr>
          <w:p w:rsidR="00C57BAD" w:rsidRPr="008C75CF" w:rsidRDefault="00747573" w:rsidP="001A153F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 w:rsidRPr="008C75CF">
              <w:rPr>
                <w:b/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3192" w:type="dxa"/>
          </w:tcPr>
          <w:p w:rsidR="00C57BAD" w:rsidRDefault="00C57BAD" w:rsidP="001A153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57BAD" w:rsidTr="00C57BAD">
        <w:tc>
          <w:tcPr>
            <w:tcW w:w="3192" w:type="dxa"/>
          </w:tcPr>
          <w:p w:rsidR="00C57BAD" w:rsidRDefault="00C57BAD" w:rsidP="001A15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192" w:type="dxa"/>
          </w:tcPr>
          <w:p w:rsidR="00C57BAD" w:rsidRDefault="005B278C" w:rsidP="001A15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192" w:type="dxa"/>
          </w:tcPr>
          <w:p w:rsidR="00C57BAD" w:rsidRDefault="00C57BAD" w:rsidP="001A153F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1A153F" w:rsidRDefault="001A153F" w:rsidP="001A153F">
      <w:pPr>
        <w:jc w:val="center"/>
        <w:rPr>
          <w:b/>
          <w:sz w:val="28"/>
          <w:szCs w:val="28"/>
        </w:rPr>
      </w:pPr>
    </w:p>
    <w:p w:rsidR="001A153F" w:rsidRDefault="001A153F" w:rsidP="001A15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threads will be started when you run the test?</w:t>
      </w:r>
    </w:p>
    <w:p w:rsidR="001A153F" w:rsidRDefault="001A153F" w:rsidP="001A153F">
      <w:pPr>
        <w:pStyle w:val="ListParagraph"/>
        <w:rPr>
          <w:sz w:val="24"/>
          <w:szCs w:val="24"/>
        </w:rPr>
      </w:pPr>
    </w:p>
    <w:p w:rsidR="001A153F" w:rsidRDefault="001A153F" w:rsidP="001A153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C418964" wp14:editId="1711A992">
            <wp:extent cx="5943600" cy="1151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3F" w:rsidRDefault="001A153F" w:rsidP="001A153F">
      <w:pPr>
        <w:pStyle w:val="ListParagraph"/>
        <w:rPr>
          <w:sz w:val="24"/>
          <w:szCs w:val="24"/>
        </w:rPr>
      </w:pPr>
    </w:p>
    <w:p w:rsidR="0050378C" w:rsidRDefault="001A153F" w:rsidP="005037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threads will be started when you run the test?</w:t>
      </w:r>
    </w:p>
    <w:p w:rsidR="0050378C" w:rsidRDefault="0050378C" w:rsidP="0050378C">
      <w:pPr>
        <w:pStyle w:val="ListParagraph"/>
        <w:rPr>
          <w:sz w:val="24"/>
          <w:szCs w:val="24"/>
        </w:rPr>
      </w:pPr>
    </w:p>
    <w:p w:rsidR="0050378C" w:rsidRDefault="0050378C" w:rsidP="0050378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E9F8483" wp14:editId="78AB7844">
            <wp:extent cx="5943600" cy="1170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8C" w:rsidRPr="0050378C" w:rsidRDefault="0050378C" w:rsidP="0050378C">
      <w:pPr>
        <w:pStyle w:val="ListParagraph"/>
        <w:rPr>
          <w:sz w:val="24"/>
          <w:szCs w:val="24"/>
        </w:rPr>
      </w:pPr>
    </w:p>
    <w:p w:rsidR="0050378C" w:rsidRDefault="0050378C" w:rsidP="005037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threads will be started when you run the test?</w:t>
      </w:r>
    </w:p>
    <w:p w:rsidR="001A153F" w:rsidRDefault="0050378C" w:rsidP="0050378C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3BB4A2" wp14:editId="59231533">
            <wp:extent cx="5943600" cy="119428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29" w:rsidRDefault="00176C29" w:rsidP="0050378C">
      <w:pPr>
        <w:pStyle w:val="ListParagraph"/>
        <w:rPr>
          <w:sz w:val="24"/>
          <w:szCs w:val="24"/>
        </w:rPr>
      </w:pPr>
    </w:p>
    <w:p w:rsidR="0050378C" w:rsidRDefault="0050378C" w:rsidP="005037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threads will be st</w:t>
      </w:r>
      <w:r w:rsidR="00A6292C">
        <w:rPr>
          <w:sz w:val="24"/>
          <w:szCs w:val="24"/>
        </w:rPr>
        <w:t>arted when you run the test?</w:t>
      </w:r>
    </w:p>
    <w:p w:rsidR="0050378C" w:rsidRDefault="0050378C" w:rsidP="0050378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A13C9F7" wp14:editId="2F0028F0">
            <wp:extent cx="5943600" cy="113551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29" w:rsidRDefault="00176C29" w:rsidP="0050378C">
      <w:pPr>
        <w:pStyle w:val="ListParagraph"/>
        <w:rPr>
          <w:sz w:val="24"/>
          <w:szCs w:val="24"/>
        </w:rPr>
      </w:pPr>
    </w:p>
    <w:p w:rsidR="00B222A1" w:rsidRDefault="00B222A1" w:rsidP="0050378C">
      <w:pPr>
        <w:pStyle w:val="ListParagraph"/>
        <w:rPr>
          <w:sz w:val="24"/>
          <w:szCs w:val="24"/>
        </w:rPr>
      </w:pPr>
    </w:p>
    <w:p w:rsidR="00EE09A2" w:rsidRDefault="00EE09A2" w:rsidP="00B222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the</w:t>
      </w:r>
      <w:r w:rsidR="00B222A1">
        <w:rPr>
          <w:sz w:val="24"/>
          <w:szCs w:val="24"/>
        </w:rPr>
        <w:t xml:space="preserve"> sequence</w:t>
      </w:r>
      <w:r>
        <w:rPr>
          <w:sz w:val="24"/>
          <w:szCs w:val="24"/>
        </w:rPr>
        <w:t xml:space="preserve"> of the execution (e.g. First the test will be executed with rows 4,5,6 after that due to invocation count …).</w:t>
      </w:r>
    </w:p>
    <w:p w:rsidR="00B222A1" w:rsidRDefault="00EE09A2" w:rsidP="00EE09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Adjust the current configuration so that the desired 12 runs (4 rows executed 3 times) are executed all at the same time in parallel.</w:t>
      </w:r>
      <w:r w:rsidR="00D328A9">
        <w:rPr>
          <w:sz w:val="24"/>
          <w:szCs w:val="24"/>
        </w:rPr>
        <w:t xml:space="preserve"> </w:t>
      </w:r>
    </w:p>
    <w:p w:rsidR="00B222A1" w:rsidRDefault="00B222A1" w:rsidP="0050378C">
      <w:pPr>
        <w:pStyle w:val="ListParagraph"/>
        <w:rPr>
          <w:sz w:val="24"/>
          <w:szCs w:val="24"/>
        </w:rPr>
      </w:pPr>
    </w:p>
    <w:p w:rsidR="00B222A1" w:rsidRDefault="00B222A1" w:rsidP="0050378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4B59ACE" wp14:editId="7826AF4E">
            <wp:extent cx="5943600" cy="11885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83" w:rsidRDefault="00885783" w:rsidP="0050378C">
      <w:pPr>
        <w:pStyle w:val="ListParagraph"/>
        <w:rPr>
          <w:sz w:val="24"/>
          <w:szCs w:val="24"/>
        </w:rPr>
      </w:pPr>
    </w:p>
    <w:p w:rsidR="00176C29" w:rsidRDefault="00176C29" w:rsidP="0050378C">
      <w:pPr>
        <w:pStyle w:val="ListParagraph"/>
        <w:rPr>
          <w:sz w:val="24"/>
          <w:szCs w:val="24"/>
        </w:rPr>
      </w:pPr>
    </w:p>
    <w:p w:rsidR="00885783" w:rsidRDefault="00885783" w:rsidP="008857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Adjust the </w:t>
      </w:r>
      <w:r w:rsidR="00022818">
        <w:rPr>
          <w:sz w:val="24"/>
          <w:szCs w:val="24"/>
        </w:rPr>
        <w:t xml:space="preserve">@Test </w:t>
      </w:r>
      <w:r>
        <w:rPr>
          <w:sz w:val="24"/>
          <w:szCs w:val="24"/>
        </w:rPr>
        <w:t>configuration so that 15 threads are executed in parallel.</w:t>
      </w:r>
    </w:p>
    <w:p w:rsidR="00885783" w:rsidRDefault="00885783" w:rsidP="00885783">
      <w:pPr>
        <w:pStyle w:val="ListParagraph"/>
        <w:rPr>
          <w:sz w:val="24"/>
          <w:szCs w:val="24"/>
        </w:rPr>
      </w:pPr>
    </w:p>
    <w:p w:rsidR="00EB67B0" w:rsidRPr="00176C29" w:rsidRDefault="00885783" w:rsidP="00176C2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6A9BC4A" wp14:editId="1811A092">
            <wp:extent cx="5943600" cy="11127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B0" w:rsidRDefault="00EB67B0" w:rsidP="0050378C">
      <w:pPr>
        <w:pStyle w:val="ListParagraph"/>
        <w:rPr>
          <w:sz w:val="24"/>
          <w:szCs w:val="24"/>
        </w:rPr>
      </w:pPr>
    </w:p>
    <w:p w:rsidR="004B5383" w:rsidRDefault="004B5383" w:rsidP="004B53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thread</w:t>
      </w:r>
      <w:r w:rsidR="00A6292C">
        <w:rPr>
          <w:sz w:val="24"/>
          <w:szCs w:val="24"/>
        </w:rPr>
        <w:t>s will be started in that case?</w:t>
      </w:r>
    </w:p>
    <w:p w:rsidR="004B5383" w:rsidRDefault="004B5383" w:rsidP="004B5383">
      <w:pPr>
        <w:pStyle w:val="ListParagraph"/>
        <w:rPr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20F76736" wp14:editId="01544A85">
            <wp:extent cx="5943600" cy="12821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7B" w:rsidRDefault="0099477B" w:rsidP="004B5383">
      <w:pPr>
        <w:pStyle w:val="ListParagraph"/>
        <w:rPr>
          <w:sz w:val="24"/>
          <w:szCs w:val="24"/>
          <w:lang w:val="bg-BG"/>
        </w:rPr>
      </w:pPr>
    </w:p>
    <w:p w:rsidR="0099477B" w:rsidRPr="00A6292C" w:rsidRDefault="0099477B" w:rsidP="009947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292C">
        <w:rPr>
          <w:sz w:val="24"/>
          <w:szCs w:val="24"/>
        </w:rPr>
        <w:t>How many threads will be started in that case</w:t>
      </w:r>
      <w:r w:rsidR="00A6292C">
        <w:rPr>
          <w:sz w:val="24"/>
          <w:szCs w:val="24"/>
        </w:rPr>
        <w:t>?</w:t>
      </w:r>
      <w:r>
        <w:rPr>
          <w:noProof/>
        </w:rPr>
        <w:drawing>
          <wp:inline distT="0" distB="0" distL="0" distR="0" wp14:anchorId="63EE9721" wp14:editId="5328ACE5">
            <wp:extent cx="5943600" cy="12416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2A" w:rsidRDefault="001A0D2A" w:rsidP="0099477B">
      <w:pPr>
        <w:pStyle w:val="ListParagraph"/>
        <w:rPr>
          <w:sz w:val="24"/>
          <w:szCs w:val="24"/>
        </w:rPr>
      </w:pPr>
    </w:p>
    <w:p w:rsidR="001A0D2A" w:rsidRPr="00A6292C" w:rsidRDefault="001A0D2A" w:rsidP="001A0D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292C">
        <w:rPr>
          <w:sz w:val="24"/>
          <w:szCs w:val="24"/>
        </w:rPr>
        <w:t xml:space="preserve">How many threads will be started in that case and </w:t>
      </w:r>
      <w:r w:rsidRPr="00A6292C">
        <w:rPr>
          <w:b/>
          <w:color w:val="FF0000"/>
          <w:sz w:val="24"/>
          <w:szCs w:val="24"/>
        </w:rPr>
        <w:t>why</w:t>
      </w:r>
      <w:r w:rsidRPr="00A6292C">
        <w:rPr>
          <w:sz w:val="24"/>
          <w:szCs w:val="24"/>
        </w:rPr>
        <w:t>?</w:t>
      </w:r>
      <w:r w:rsidR="00000186" w:rsidRPr="00A6292C"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A2D6E02" wp14:editId="1BE21F0A">
            <wp:extent cx="5943600" cy="12277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29" w:rsidRDefault="00176C29" w:rsidP="001A0D2A">
      <w:pPr>
        <w:pStyle w:val="ListParagraph"/>
        <w:rPr>
          <w:sz w:val="24"/>
          <w:szCs w:val="24"/>
        </w:rPr>
      </w:pPr>
    </w:p>
    <w:p w:rsidR="001A0D2A" w:rsidRPr="00A6292C" w:rsidRDefault="001A0D2A" w:rsidP="001A0D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292C">
        <w:rPr>
          <w:sz w:val="24"/>
          <w:szCs w:val="24"/>
        </w:rPr>
        <w:t xml:space="preserve">How many threads will be started in that case and </w:t>
      </w:r>
      <w:r w:rsidRPr="00A6292C">
        <w:rPr>
          <w:b/>
          <w:color w:val="FF0000"/>
          <w:sz w:val="24"/>
          <w:szCs w:val="24"/>
        </w:rPr>
        <w:t>why</w:t>
      </w:r>
      <w:r w:rsidRPr="00A6292C">
        <w:rPr>
          <w:sz w:val="24"/>
          <w:szCs w:val="24"/>
        </w:rPr>
        <w:t>?</w:t>
      </w:r>
      <w:r w:rsidR="00466D12" w:rsidRPr="00A6292C">
        <w:rPr>
          <w:sz w:val="24"/>
          <w:szCs w:val="24"/>
        </w:rPr>
        <w:t xml:space="preserve"> </w:t>
      </w:r>
    </w:p>
    <w:p w:rsidR="001A0D2A" w:rsidRPr="001A0D2A" w:rsidRDefault="001A0D2A" w:rsidP="001A0D2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7517946" wp14:editId="3C7BB3DC">
            <wp:extent cx="5943600" cy="12852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D2A" w:rsidRPr="001A0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A0ADD"/>
    <w:multiLevelType w:val="hybridMultilevel"/>
    <w:tmpl w:val="37C02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C09D7"/>
    <w:multiLevelType w:val="hybridMultilevel"/>
    <w:tmpl w:val="37C02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53F"/>
    <w:rsid w:val="00000186"/>
    <w:rsid w:val="00022818"/>
    <w:rsid w:val="0003455B"/>
    <w:rsid w:val="000703B7"/>
    <w:rsid w:val="00093948"/>
    <w:rsid w:val="000C09E4"/>
    <w:rsid w:val="00176C29"/>
    <w:rsid w:val="001A0D2A"/>
    <w:rsid w:val="001A153F"/>
    <w:rsid w:val="001E4C5A"/>
    <w:rsid w:val="002457B9"/>
    <w:rsid w:val="002703A6"/>
    <w:rsid w:val="002B6186"/>
    <w:rsid w:val="00333F07"/>
    <w:rsid w:val="00447DC4"/>
    <w:rsid w:val="00466D12"/>
    <w:rsid w:val="004772E2"/>
    <w:rsid w:val="004A5E39"/>
    <w:rsid w:val="004B5383"/>
    <w:rsid w:val="004C2A33"/>
    <w:rsid w:val="004D17E8"/>
    <w:rsid w:val="0050378C"/>
    <w:rsid w:val="0053529D"/>
    <w:rsid w:val="005B278C"/>
    <w:rsid w:val="006F133F"/>
    <w:rsid w:val="00747573"/>
    <w:rsid w:val="00832A53"/>
    <w:rsid w:val="00867C7C"/>
    <w:rsid w:val="00885783"/>
    <w:rsid w:val="008C75CF"/>
    <w:rsid w:val="00900AC0"/>
    <w:rsid w:val="00987275"/>
    <w:rsid w:val="0099477B"/>
    <w:rsid w:val="009E10B7"/>
    <w:rsid w:val="00A6292C"/>
    <w:rsid w:val="00AE20F2"/>
    <w:rsid w:val="00B07DC8"/>
    <w:rsid w:val="00B222A1"/>
    <w:rsid w:val="00C57BAD"/>
    <w:rsid w:val="00D13870"/>
    <w:rsid w:val="00D328A9"/>
    <w:rsid w:val="00EB67B0"/>
    <w:rsid w:val="00EE09A2"/>
    <w:rsid w:val="00FC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5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5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7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5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5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7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2937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 Sariev</dc:creator>
  <cp:lastModifiedBy>Windows User</cp:lastModifiedBy>
  <cp:revision>12</cp:revision>
  <dcterms:created xsi:type="dcterms:W3CDTF">2018-09-17T14:39:00Z</dcterms:created>
  <dcterms:modified xsi:type="dcterms:W3CDTF">2019-01-04T13:53:00Z</dcterms:modified>
</cp:coreProperties>
</file>