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D03D" w14:textId="7A50B240" w:rsidR="00EF3F06" w:rsidRDefault="003D2549">
      <w:pPr>
        <w:jc w:val="center"/>
        <w:rPr>
          <w:b/>
        </w:rPr>
      </w:pPr>
      <w:r>
        <w:rPr>
          <w:b/>
        </w:rPr>
        <w:t xml:space="preserve">Check list for assessment </w:t>
      </w:r>
      <w:r w:rsidR="003E0183">
        <w:rPr>
          <w:b/>
        </w:rPr>
        <w:t>2</w:t>
      </w:r>
    </w:p>
    <w:p w14:paraId="388DAFF1" w14:textId="77777777" w:rsidR="00EF3F06" w:rsidRDefault="00EF3F06">
      <w:pPr>
        <w:rPr>
          <w:i/>
        </w:rPr>
      </w:pPr>
    </w:p>
    <w:p w14:paraId="2EA38D17" w14:textId="77777777" w:rsidR="00EF3F06" w:rsidRDefault="00984ED5">
      <w:pPr>
        <w:rPr>
          <w:i/>
        </w:rPr>
      </w:pPr>
      <w:r>
        <w:rPr>
          <w:i/>
        </w:rPr>
        <w:t>Use this checklist to ensure that all parts of your individual background research project are covered.</w:t>
      </w:r>
    </w:p>
    <w:p w14:paraId="53686B58" w14:textId="77777777" w:rsidR="00EF3F06" w:rsidRDefault="00EF3F06">
      <w:pPr>
        <w:rPr>
          <w:i/>
        </w:rPr>
      </w:pPr>
    </w:p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6"/>
      </w:tblGrid>
      <w:tr w:rsidR="00EF3F06" w14:paraId="3AA456DA" w14:textId="77777777">
        <w:tc>
          <w:tcPr>
            <w:tcW w:w="8926" w:type="dxa"/>
            <w:shd w:val="clear" w:color="auto" w:fill="000000"/>
          </w:tcPr>
          <w:p w14:paraId="67EAED74" w14:textId="77777777" w:rsidR="00EF3F06" w:rsidRDefault="00984ED5">
            <w:pPr>
              <w:rPr>
                <w:color w:val="FFFFFF"/>
              </w:rPr>
            </w:pPr>
            <w:r>
              <w:rPr>
                <w:color w:val="FFFFFF"/>
              </w:rPr>
              <w:t>Research and Background content</w:t>
            </w:r>
          </w:p>
        </w:tc>
      </w:tr>
      <w:tr w:rsidR="00EF3F06" w14:paraId="0B7D02FD" w14:textId="77777777">
        <w:tc>
          <w:tcPr>
            <w:tcW w:w="8926" w:type="dxa"/>
          </w:tcPr>
          <w:p w14:paraId="4DA4CF9F" w14:textId="77777777" w:rsidR="00EF3F06" w:rsidRDefault="00EF3F06"/>
          <w:p w14:paraId="46BDEC37" w14:textId="512DC509" w:rsidR="00EF3F06" w:rsidRDefault="00984ED5">
            <w:r>
              <w:t xml:space="preserve">Does </w:t>
            </w:r>
            <w:r w:rsidR="003E0183">
              <w:t>the</w:t>
            </w:r>
            <w:r>
              <w:t xml:space="preserve"> research provide </w:t>
            </w:r>
            <w:r>
              <w:rPr>
                <w:b/>
              </w:rPr>
              <w:t>brief and limited</w:t>
            </w:r>
            <w:r>
              <w:t xml:space="preserve"> information on the region as a whole?</w:t>
            </w:r>
          </w:p>
          <w:p w14:paraId="7F1BD191" w14:textId="77777777" w:rsidR="00EF3F06" w:rsidRDefault="00EF3F06"/>
          <w:p w14:paraId="6943B4D7" w14:textId="7450C8E7" w:rsidR="00EF3F06" w:rsidRDefault="00984ED5">
            <w:r>
              <w:t xml:space="preserve">Is your research specifically related to </w:t>
            </w:r>
            <w:r w:rsidR="003E0183">
              <w:t>the</w:t>
            </w:r>
            <w:r>
              <w:t xml:space="preserve"> design area?</w:t>
            </w:r>
            <w:r w:rsidR="003E0183">
              <w:t xml:space="preserve"> (For example: Design Area 2 ICT. 1)</w:t>
            </w:r>
          </w:p>
          <w:p w14:paraId="657D7E09" w14:textId="77777777" w:rsidR="00EF3F06" w:rsidRDefault="00EF3F06"/>
          <w:p w14:paraId="1A59089F" w14:textId="5698E2CE" w:rsidR="00EF3F06" w:rsidRDefault="00984ED5">
            <w:r>
              <w:t>Does it focus on a specific aspect of that design area?</w:t>
            </w:r>
            <w:r w:rsidR="00DA1118">
              <w:t xml:space="preserve"> </w:t>
            </w:r>
            <w:r w:rsidR="003E0183">
              <w:t>(Economic, Environmental, Socio- cultural)</w:t>
            </w:r>
          </w:p>
          <w:p w14:paraId="64AC7E12" w14:textId="77777777" w:rsidR="00EF3F06" w:rsidRDefault="00EF3F06"/>
          <w:p w14:paraId="486D6F3A" w14:textId="77777777" w:rsidR="00EF3F06" w:rsidRDefault="00984ED5">
            <w:r>
              <w:t>Have you cited all your sources using the APA referencing style within the text?</w:t>
            </w:r>
          </w:p>
          <w:p w14:paraId="2950D31F" w14:textId="77777777" w:rsidR="00EF3F06" w:rsidRDefault="00EF3F06"/>
          <w:p w14:paraId="1CC017F1" w14:textId="411DEDB8" w:rsidR="00EF3F06" w:rsidRDefault="00984ED5">
            <w:r>
              <w:t xml:space="preserve">Have you referenced at least </w:t>
            </w:r>
            <w:r w:rsidR="00204E2A">
              <w:t>4</w:t>
            </w:r>
            <w:r>
              <w:t xml:space="preserve"> </w:t>
            </w:r>
            <w:r w:rsidR="00204E2A">
              <w:t xml:space="preserve">external </w:t>
            </w:r>
            <w:r>
              <w:t xml:space="preserve">sources </w:t>
            </w:r>
            <w:r w:rsidR="00204E2A">
              <w:t xml:space="preserve">and 2 EWB sources </w:t>
            </w:r>
            <w:r>
              <w:t xml:space="preserve">using APA which you have also cited in your </w:t>
            </w:r>
            <w:r w:rsidR="00204E2A">
              <w:t>text</w:t>
            </w:r>
            <w:r>
              <w:t>?</w:t>
            </w:r>
          </w:p>
          <w:p w14:paraId="10633D90" w14:textId="77777777" w:rsidR="00EF3F06" w:rsidRDefault="00EF3F06"/>
          <w:p w14:paraId="4A3D7BF4" w14:textId="4F9FE63E" w:rsidR="00EF3F06" w:rsidRDefault="00984ED5">
            <w:r>
              <w:t>Have a variety of types of sources</w:t>
            </w:r>
            <w:r w:rsidR="00DA1118">
              <w:t xml:space="preserve"> been used</w:t>
            </w:r>
            <w:r>
              <w:t>?</w:t>
            </w:r>
          </w:p>
          <w:p w14:paraId="33C913C9" w14:textId="77777777" w:rsidR="00EF3F06" w:rsidRDefault="00EF3F06"/>
          <w:p w14:paraId="4408DF2F" w14:textId="45634658" w:rsidR="00EF3F06" w:rsidRDefault="00984ED5">
            <w:r>
              <w:t>Ha</w:t>
            </w:r>
            <w:r w:rsidR="00DA1118">
              <w:t>s the information from the sources been</w:t>
            </w:r>
            <w:r>
              <w:t xml:space="preserve"> paraphrased?</w:t>
            </w:r>
          </w:p>
          <w:p w14:paraId="2366EDC2" w14:textId="77777777" w:rsidR="00EF3F06" w:rsidRDefault="00EF3F06"/>
          <w:p w14:paraId="3EBC0398" w14:textId="3A2FDA19" w:rsidR="00EF3F06" w:rsidRDefault="00DA1118">
            <w:r>
              <w:t>Do</w:t>
            </w:r>
            <w:r w:rsidR="00984ED5">
              <w:t xml:space="preserve"> all sources pas</w:t>
            </w:r>
            <w:r>
              <w:t>s</w:t>
            </w:r>
            <w:r w:rsidR="00984ED5">
              <w:t xml:space="preserve"> the C.R.A.P test?</w:t>
            </w:r>
          </w:p>
          <w:p w14:paraId="4DE2A912" w14:textId="77777777" w:rsidR="00EF3F06" w:rsidRDefault="00EF3F06"/>
        </w:tc>
      </w:tr>
      <w:tr w:rsidR="00EF3F06" w14:paraId="5024E357" w14:textId="77777777">
        <w:tc>
          <w:tcPr>
            <w:tcW w:w="8926" w:type="dxa"/>
            <w:shd w:val="clear" w:color="auto" w:fill="000000"/>
          </w:tcPr>
          <w:p w14:paraId="55E86984" w14:textId="77777777" w:rsidR="00EF3F06" w:rsidRDefault="00984ED5">
            <w:pPr>
              <w:rPr>
                <w:color w:val="FFFFFF"/>
              </w:rPr>
            </w:pPr>
            <w:r>
              <w:rPr>
                <w:color w:val="FFFFFF"/>
              </w:rPr>
              <w:t>Analysis and synthesis of information</w:t>
            </w:r>
          </w:p>
        </w:tc>
      </w:tr>
      <w:tr w:rsidR="00EF3F06" w14:paraId="65245CB4" w14:textId="77777777">
        <w:tc>
          <w:tcPr>
            <w:tcW w:w="8926" w:type="dxa"/>
          </w:tcPr>
          <w:p w14:paraId="32325A25" w14:textId="58F3DFC3" w:rsidR="00EF3F06" w:rsidRDefault="00DA1118">
            <w:r>
              <w:t xml:space="preserve">Does the </w:t>
            </w:r>
            <w:r w:rsidR="00984ED5">
              <w:t xml:space="preserve">research </w:t>
            </w:r>
            <w:r>
              <w:t>outline implications</w:t>
            </w:r>
            <w:r w:rsidR="00984ED5">
              <w:t xml:space="preserve"> regarding </w:t>
            </w:r>
            <w:r w:rsidR="00DD015C">
              <w:t>the</w:t>
            </w:r>
            <w:r w:rsidR="00984ED5">
              <w:t xml:space="preserve"> design area?</w:t>
            </w:r>
          </w:p>
          <w:p w14:paraId="50B9199A" w14:textId="77777777" w:rsidR="00EF3F06" w:rsidRDefault="00EF3F06"/>
          <w:p w14:paraId="7E96CF03" w14:textId="1EDC2A49" w:rsidR="00EF3F06" w:rsidRDefault="00984ED5">
            <w:r>
              <w:t xml:space="preserve">Have </w:t>
            </w:r>
            <w:r w:rsidR="00DA1118">
              <w:t>the sources been</w:t>
            </w:r>
            <w:r>
              <w:t xml:space="preserve"> synthesized to help summarise an aspect of </w:t>
            </w:r>
            <w:r w:rsidR="00DD015C">
              <w:t>the</w:t>
            </w:r>
            <w:r>
              <w:t xml:space="preserve"> design area?</w:t>
            </w:r>
          </w:p>
          <w:p w14:paraId="1A485CFF" w14:textId="77777777" w:rsidR="00EF3F06" w:rsidRDefault="00EF3F06" w:rsidP="00DD015C"/>
        </w:tc>
      </w:tr>
      <w:tr w:rsidR="00EF3F06" w14:paraId="4BC6F905" w14:textId="77777777">
        <w:tc>
          <w:tcPr>
            <w:tcW w:w="8926" w:type="dxa"/>
            <w:shd w:val="clear" w:color="auto" w:fill="000000"/>
          </w:tcPr>
          <w:p w14:paraId="3F055CD4" w14:textId="77777777" w:rsidR="00EF3F06" w:rsidRDefault="00984ED5">
            <w:pPr>
              <w:rPr>
                <w:color w:val="FFFFFF"/>
              </w:rPr>
            </w:pPr>
            <w:r>
              <w:rPr>
                <w:color w:val="FFFFFF"/>
              </w:rPr>
              <w:t>Structure, quality and clarity of expression</w:t>
            </w:r>
          </w:p>
        </w:tc>
      </w:tr>
      <w:tr w:rsidR="00EF3F06" w14:paraId="0814FAEC" w14:textId="77777777">
        <w:tc>
          <w:tcPr>
            <w:tcW w:w="8926" w:type="dxa"/>
          </w:tcPr>
          <w:p w14:paraId="2B4C2403" w14:textId="3FCB6592" w:rsidR="00EF3F06" w:rsidRDefault="00984ED5">
            <w:r>
              <w:t>Do</w:t>
            </w:r>
            <w:r w:rsidR="00DD015C">
              <w:t xml:space="preserve"> the</w:t>
            </w:r>
            <w:r>
              <w:t xml:space="preserve"> paragraphs flow in a logical order?</w:t>
            </w:r>
          </w:p>
          <w:p w14:paraId="230E4FD9" w14:textId="77777777" w:rsidR="00EF3F06" w:rsidRDefault="00EF3F06"/>
          <w:p w14:paraId="7719F99E" w14:textId="5E500B39" w:rsidR="00EF3F06" w:rsidRDefault="00984ED5">
            <w:r>
              <w:t xml:space="preserve">Is </w:t>
            </w:r>
            <w:r w:rsidR="00DD015C">
              <w:t>the</w:t>
            </w:r>
            <w:r>
              <w:t xml:space="preserve"> writing divided into paragraphs using topic sentences?</w:t>
            </w:r>
          </w:p>
          <w:p w14:paraId="3A8A0EAC" w14:textId="77777777" w:rsidR="00EF3F06" w:rsidRDefault="00EF3F06"/>
          <w:p w14:paraId="5D61A217" w14:textId="1156EA27" w:rsidR="00EF3F06" w:rsidRDefault="00984ED5">
            <w:r>
              <w:t xml:space="preserve">Is every sentence directly related to the </w:t>
            </w:r>
            <w:r w:rsidR="00DD015C">
              <w:t xml:space="preserve">topic and </w:t>
            </w:r>
            <w:r>
              <w:t>audience interest?</w:t>
            </w:r>
          </w:p>
          <w:p w14:paraId="059442BF" w14:textId="77777777" w:rsidR="00EF3F06" w:rsidRDefault="00EF3F06"/>
          <w:p w14:paraId="23D14C91" w14:textId="4C951029" w:rsidR="00EF3F06" w:rsidRDefault="00984ED5">
            <w:r>
              <w:t xml:space="preserve">Is </w:t>
            </w:r>
            <w:r w:rsidR="00DD015C">
              <w:t>the</w:t>
            </w:r>
            <w:r>
              <w:t xml:space="preserve"> writing clear to a reader with no specialist knowledge of the topic?</w:t>
            </w:r>
          </w:p>
          <w:p w14:paraId="2F730C7A" w14:textId="77777777" w:rsidR="00EF3F06" w:rsidRDefault="00EF3F06"/>
          <w:p w14:paraId="6BB267D4" w14:textId="32D5F95A" w:rsidR="00EF3F06" w:rsidRDefault="00DD015C">
            <w:r>
              <w:t xml:space="preserve">Are there any </w:t>
            </w:r>
            <w:r w:rsidR="00984ED5">
              <w:t>grammar and expression issues?</w:t>
            </w:r>
          </w:p>
          <w:p w14:paraId="3646231B" w14:textId="77777777" w:rsidR="00EF3F06" w:rsidRDefault="00EF3F06"/>
          <w:p w14:paraId="3BBD9CA6" w14:textId="71835676" w:rsidR="00EF3F06" w:rsidRDefault="00DD015C">
            <w:bookmarkStart w:id="0" w:name="_heading=h.gjdgxs" w:colFirst="0" w:colLast="0"/>
            <w:bookmarkEnd w:id="0"/>
            <w:r>
              <w:t>Are a</w:t>
            </w:r>
            <w:r w:rsidR="00984ED5">
              <w:t>ppropriate headings when a new topic is introduced?</w:t>
            </w:r>
          </w:p>
          <w:p w14:paraId="742F5DF9" w14:textId="77777777" w:rsidR="00EF3F06" w:rsidRDefault="00EF3F06"/>
          <w:p w14:paraId="58351935" w14:textId="77777777" w:rsidR="00EF3F06" w:rsidRDefault="00EF3F06"/>
        </w:tc>
      </w:tr>
    </w:tbl>
    <w:p w14:paraId="27EADC18" w14:textId="77777777" w:rsidR="00EF3F06" w:rsidRDefault="00EF3F06"/>
    <w:sectPr w:rsidR="00EF3F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1E30" w14:textId="77777777" w:rsidR="003D2549" w:rsidRDefault="003D2549" w:rsidP="003D2549">
      <w:pPr>
        <w:spacing w:after="0" w:line="240" w:lineRule="auto"/>
      </w:pPr>
      <w:r>
        <w:separator/>
      </w:r>
    </w:p>
  </w:endnote>
  <w:endnote w:type="continuationSeparator" w:id="0">
    <w:p w14:paraId="394903E8" w14:textId="77777777" w:rsidR="003D2549" w:rsidRDefault="003D2549" w:rsidP="003D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54FF" w14:textId="77777777" w:rsidR="003D2549" w:rsidRDefault="003D2549" w:rsidP="003D2549">
      <w:pPr>
        <w:spacing w:after="0" w:line="240" w:lineRule="auto"/>
      </w:pPr>
      <w:r>
        <w:separator/>
      </w:r>
    </w:p>
  </w:footnote>
  <w:footnote w:type="continuationSeparator" w:id="0">
    <w:p w14:paraId="274A2277" w14:textId="77777777" w:rsidR="003D2549" w:rsidRDefault="003D2549" w:rsidP="003D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06"/>
    <w:rsid w:val="00204E2A"/>
    <w:rsid w:val="003D2549"/>
    <w:rsid w:val="003E0183"/>
    <w:rsid w:val="00984ED5"/>
    <w:rsid w:val="00DA1118"/>
    <w:rsid w:val="00DD015C"/>
    <w:rsid w:val="00E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76188B"/>
  <w15:docId w15:val="{8C4A288A-8B63-40E1-BE34-3ED6DB4F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12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B133B8B8339478110DC11FF05B61D" ma:contentTypeVersion="12" ma:contentTypeDescription="Create a new document." ma:contentTypeScope="" ma:versionID="061934219f79af11f251b333b9fb923b">
  <xsd:schema xmlns:xsd="http://www.w3.org/2001/XMLSchema" xmlns:xs="http://www.w3.org/2001/XMLSchema" xmlns:p="http://schemas.microsoft.com/office/2006/metadata/properties" xmlns:ns3="887df14c-8488-4c82-9d6d-523db548a638" xmlns:ns4="ab06a550-e741-4c71-a2c0-cf33f022bb22" targetNamespace="http://schemas.microsoft.com/office/2006/metadata/properties" ma:root="true" ma:fieldsID="0e5b2bb921ab7347340427cbe72230be" ns3:_="" ns4:_="">
    <xsd:import namespace="887df14c-8488-4c82-9d6d-523db548a638"/>
    <xsd:import namespace="ab06a550-e741-4c71-a2c0-cf33f022bb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df14c-8488-4c82-9d6d-523db548a6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50-e741-4c71-a2c0-cf33f022b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iwGpES/gZ3PCYuVMHKM4AN6g==">AMUW2mU1N94Mwf1du10CovFjtuVOn2RFida01Ouue6xxZWaxpdGZ1yWdPAM3K57x6RzeY4mY8s7sJO6NQOpPiyTmJBbJkqO2VlsM3Fmui610cgbUHQDBIpEPmD++qgrOGWmAbTamw1wz</go:docsCustomData>
</go:gDocsCustomXmlDataStorage>
</file>

<file path=customXml/itemProps1.xml><?xml version="1.0" encoding="utf-8"?>
<ds:datastoreItem xmlns:ds="http://schemas.openxmlformats.org/officeDocument/2006/customXml" ds:itemID="{FE177171-3548-4250-8DAB-77271B5CC240}">
  <ds:schemaRefs>
    <ds:schemaRef ds:uri="887df14c-8488-4c82-9d6d-523db548a63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b06a550-e741-4c71-a2c0-cf33f022bb2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6472A39-3170-480D-9DC3-40F7A1A8A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9D1F7-A715-42D8-8838-0FEB2DA7D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7df14c-8488-4c82-9d6d-523db548a638"/>
    <ds:schemaRef ds:uri="ab06a550-e741-4c71-a2c0-cf33f022b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Lindeck</dc:creator>
  <cp:lastModifiedBy>Jeremy Lindeck</cp:lastModifiedBy>
  <cp:revision>2</cp:revision>
  <dcterms:created xsi:type="dcterms:W3CDTF">2023-03-09T00:30:00Z</dcterms:created>
  <dcterms:modified xsi:type="dcterms:W3CDTF">2023-03-09T00:30:00Z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0x0101003ACB133B8B8339478110DC11FF05B61D</vt:lpwstr>
  </property>
  <property fmtid="{D5CDD505-2E9C-101B-9397-08002B2CF9AE}" pid="3" name="MSIP_Label_51a6c3db-1667-4f49-995a-8b9973972958_Enabled">
    <vt:lpwstr>true</vt:lpwstr>
  </property>
  <property fmtid="{D5CDD505-2E9C-101B-9397-08002B2CF9AE}" pid="4" name="MSIP_Label_51a6c3db-1667-4f49-995a-8b9973972958_SetDate">
    <vt:lpwstr>2021-03-10T02:34:16Z</vt:lpwstr>
  </property>
  <property fmtid="{D5CDD505-2E9C-101B-9397-08002B2CF9AE}" pid="5" name="MSIP_Label_51a6c3db-1667-4f49-995a-8b9973972958_Method">
    <vt:lpwstr>Standard</vt:lpwstr>
  </property>
  <property fmtid="{D5CDD505-2E9C-101B-9397-08002B2CF9AE}" pid="6" name="MSIP_Label_51a6c3db-1667-4f49-995a-8b9973972958_Name">
    <vt:lpwstr>UTS-Internal</vt:lpwstr>
  </property>
  <property fmtid="{D5CDD505-2E9C-101B-9397-08002B2CF9AE}" pid="7" name="MSIP_Label_51a6c3db-1667-4f49-995a-8b9973972958_SiteId">
    <vt:lpwstr>e8911c26-cf9f-4a9c-878e-527807be8791</vt:lpwstr>
  </property>
  <property fmtid="{D5CDD505-2E9C-101B-9397-08002B2CF9AE}" pid="8" name="MSIP_Label_51a6c3db-1667-4f49-995a-8b9973972958_ActionId">
    <vt:lpwstr>a5b89ccd-26a6-4f14-a5ce-66471f05346a</vt:lpwstr>
  </property>
  <property fmtid="{D5CDD505-2E9C-101B-9397-08002B2CF9AE}" pid="9" name="MSIP_Label_51a6c3db-1667-4f49-995a-8b9973972958_ContentBits">
    <vt:lpwstr>0</vt:lpwstr>
  </property>
</Properties>
</file>