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entury Gothic" w:eastAsiaTheme="minorHAnsi" w:hAnsi="Century Gothic"/>
          <w:bCs/>
          <w:color w:val="000000" w:themeColor="text1"/>
          <w:sz w:val="24"/>
          <w:szCs w:val="36"/>
          <w:lang w:eastAsia="en-US"/>
        </w:rPr>
        <w:id w:val="-315961533"/>
        <w:docPartObj>
          <w:docPartGallery w:val="Cover Pages"/>
          <w:docPartUnique/>
        </w:docPartObj>
      </w:sdtPr>
      <w:sdtContent>
        <w:p w14:paraId="75EB56FE" w14:textId="3E077224" w:rsidR="00870CA4" w:rsidRDefault="00870CA4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0755691" wp14:editId="67D8E79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F9D919" w14:textId="095B0CE3" w:rsidR="00870CA4" w:rsidRDefault="00870CA4" w:rsidP="00870CA4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0755691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323232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a5300f [3204]" stroked="f" strokeweight="1pt">
                      <v:textbox inset=",0,14.4pt,0">
                        <w:txbxContent>
                          <w:p w14:paraId="37F9D919" w14:textId="095B0CE3" w:rsidR="00870CA4" w:rsidRDefault="00870CA4" w:rsidP="00870CA4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323232 [3215]" strokecolor="#323232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323232 [3215]" strokecolor="#323232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323232 [3215]" strokecolor="#323232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323232 [3215]" strokecolor="#323232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323232 [3215]" strokecolor="#323232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323232 [3215]" strokecolor="#323232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323232 [3215]" strokecolor="#323232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323232 [3215]" strokecolor="#323232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323232 [3215]" strokecolor="#323232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323232 [3215]" strokecolor="#323232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323232 [3215]" strokecolor="#323232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323232 [3215]" strokecolor="#323232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323232 [3215]" strokecolor="#323232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323232 [3215]" strokecolor="#323232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323232 [3215]" strokecolor="#323232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323232 [3215]" strokecolor="#323232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323232 [3215]" strokecolor="#323232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323232 [3215]" strokecolor="#323232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323232 [3215]" strokecolor="#323232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323232 [3215]" strokecolor="#323232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323232 [3215]" strokecolor="#323232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323232 [3215]" strokecolor="#323232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323232 [3215]" strokecolor="#323232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9CC8BA" wp14:editId="16CD53C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8F43C0" w14:textId="543227DC" w:rsidR="00870CA4" w:rsidRPr="00A240F4" w:rsidRDefault="00000000">
                                <w:pPr>
                                  <w:pStyle w:val="Sinespaciado"/>
                                  <w:rPr>
                                    <w:b/>
                                    <w:bCs/>
                                    <w:color w:val="A5300F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A5300F" w:themeColor="accent1"/>
                                      <w:sz w:val="28"/>
                                      <w:szCs w:val="28"/>
                                    </w:rPr>
                                    <w:alias w:val="Aut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240F4">
                                      <w:rPr>
                                        <w:b/>
                                        <w:bCs/>
                                        <w:color w:val="A5300F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126FB3C" w14:textId="7066824E" w:rsidR="00870CA4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70CA4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9CC8B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68F43C0" w14:textId="543227DC" w:rsidR="00870CA4" w:rsidRPr="00A240F4" w:rsidRDefault="00870CA4">
                          <w:pPr>
                            <w:pStyle w:val="Sinespaciado"/>
                            <w:rPr>
                              <w:b/>
                              <w:bCs/>
                              <w:color w:val="A5300F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A5300F" w:themeColor="accent1"/>
                                <w:sz w:val="28"/>
                                <w:szCs w:val="28"/>
                              </w:rPr>
                              <w:alias w:val="Aut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240F4">
                                <w:rPr>
                                  <w:b/>
                                  <w:bCs/>
                                  <w:color w:val="A5300F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126FB3C" w14:textId="7066824E" w:rsidR="00870CA4" w:rsidRDefault="00870CA4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E13A25A" wp14:editId="3248453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3049A7" w14:textId="7768B2E1" w:rsidR="00870CA4" w:rsidRPr="00A240F4" w:rsidRDefault="00000000" w:rsidP="00A240F4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A5300F" w:themeColor="accent1"/>
                                    <w:sz w:val="96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A5300F" w:themeColor="accent1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70CA4" w:rsidRPr="00A240F4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A5300F" w:themeColor="accent1"/>
                                        <w:sz w:val="96"/>
                                        <w:szCs w:val="96"/>
                                      </w:rPr>
                                      <w:t>Manual</w:t>
                                    </w:r>
                                  </w:sdtContent>
                                </w:sdt>
                              </w:p>
                              <w:p w14:paraId="5B86711F" w14:textId="2A57C588" w:rsidR="00870CA4" w:rsidRPr="00A240F4" w:rsidRDefault="00000000" w:rsidP="00A240F4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 w:val="0"/>
                                    <w:color w:val="D55816" w:themeColor="accent2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 w:val="0"/>
                                      <w:color w:val="D55816" w:themeColor="accent2"/>
                                      <w:sz w:val="40"/>
                                      <w:szCs w:val="40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70CA4" w:rsidRPr="00A240F4">
                                      <w:rPr>
                                        <w:b/>
                                        <w:bCs w:val="0"/>
                                        <w:color w:val="D55816" w:themeColor="accent2"/>
                                        <w:sz w:val="40"/>
                                        <w:szCs w:val="40"/>
                                      </w:rPr>
                                      <w:t>UNITY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13A25A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43049A7" w14:textId="7768B2E1" w:rsidR="00870CA4" w:rsidRPr="00A240F4" w:rsidRDefault="00870CA4" w:rsidP="00A240F4">
                          <w:pPr>
                            <w:pStyle w:val="Sinespaciado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A5300F" w:themeColor="accent1"/>
                              <w:sz w:val="96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A5300F" w:themeColor="accent1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240F4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5300F" w:themeColor="accent1"/>
                                  <w:sz w:val="96"/>
                                  <w:szCs w:val="96"/>
                                </w:rPr>
                                <w:t>Manual</w:t>
                              </w:r>
                            </w:sdtContent>
                          </w:sdt>
                        </w:p>
                        <w:p w14:paraId="5B86711F" w14:textId="2A57C588" w:rsidR="00870CA4" w:rsidRPr="00A240F4" w:rsidRDefault="00870CA4" w:rsidP="00A240F4">
                          <w:pPr>
                            <w:spacing w:before="120"/>
                            <w:jc w:val="center"/>
                            <w:rPr>
                              <w:b/>
                              <w:bCs w:val="0"/>
                              <w:color w:val="D55816" w:themeColor="accent2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b/>
                                <w:bCs w:val="0"/>
                                <w:color w:val="D55816" w:themeColor="accent2"/>
                                <w:sz w:val="40"/>
                                <w:szCs w:val="40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A240F4">
                                <w:rPr>
                                  <w:b/>
                                  <w:bCs w:val="0"/>
                                  <w:color w:val="D55816" w:themeColor="accent2"/>
                                  <w:sz w:val="40"/>
                                  <w:szCs w:val="40"/>
                                </w:rPr>
                                <w:t>UNITY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4F72A23" w14:textId="775B1A86" w:rsidR="00870CA4" w:rsidRDefault="00A240F4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9830625" wp14:editId="748F67C8">
                <wp:simplePos x="0" y="0"/>
                <wp:positionH relativeFrom="margin">
                  <wp:align>left</wp:align>
                </wp:positionH>
                <wp:positionV relativeFrom="paragraph">
                  <wp:posOffset>2396490</wp:posOffset>
                </wp:positionV>
                <wp:extent cx="5424805" cy="1996440"/>
                <wp:effectExtent l="0" t="0" r="4445" b="3810"/>
                <wp:wrapTopAndBottom/>
                <wp:docPr id="59197359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4805" cy="1996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5C03B05" wp14:editId="6CEC3498">
                    <wp:simplePos x="0" y="0"/>
                    <wp:positionH relativeFrom="column">
                      <wp:posOffset>2034540</wp:posOffset>
                    </wp:positionH>
                    <wp:positionV relativeFrom="paragraph">
                      <wp:posOffset>4899025</wp:posOffset>
                    </wp:positionV>
                    <wp:extent cx="4351020" cy="2674620"/>
                    <wp:effectExtent l="0" t="0" r="11430" b="11430"/>
                    <wp:wrapNone/>
                    <wp:docPr id="1537230426" name="Rectángul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351020" cy="26746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05B65C" w14:textId="77777777" w:rsidR="00A240F4" w:rsidRPr="001B01D9" w:rsidRDefault="00A240F4" w:rsidP="00A240F4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color w:val="323232" w:themeColor="text2"/>
                                    <w:sz w:val="32"/>
                                    <w:szCs w:val="32"/>
                                  </w:rPr>
                                  <w:t>Profesor:</w:t>
                                </w:r>
                                <w:r w:rsidRPr="001B01D9"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D55816" w:themeColor="accent2"/>
                                    <w:sz w:val="32"/>
                                    <w:szCs w:val="32"/>
                                  </w:rPr>
                                  <w:t>Osvaldo Roa</w:t>
                                </w:r>
                              </w:p>
                              <w:p w14:paraId="1F31AB76" w14:textId="77777777" w:rsidR="00A240F4" w:rsidRPr="001B01D9" w:rsidRDefault="00A240F4" w:rsidP="00A240F4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color w:val="323232" w:themeColor="text2"/>
                                    <w:sz w:val="32"/>
                                    <w:szCs w:val="32"/>
                                  </w:rPr>
                                  <w:t>Semestre:</w:t>
                                </w:r>
                                <w:r w:rsidRPr="001B01D9"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D55816" w:themeColor="accent2"/>
                                    <w:sz w:val="32"/>
                                    <w:szCs w:val="32"/>
                                  </w:rPr>
                                  <w:t>8</w:t>
                                </w:r>
                              </w:p>
                              <w:p w14:paraId="4F8B7EA5" w14:textId="77777777" w:rsidR="00A240F4" w:rsidRPr="001B01D9" w:rsidRDefault="00A240F4" w:rsidP="00A240F4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color w:val="323232" w:themeColor="text2"/>
                                    <w:sz w:val="32"/>
                                    <w:szCs w:val="32"/>
                                  </w:rPr>
                                  <w:t>Alumno:</w:t>
                                </w:r>
                                <w:r w:rsidRPr="001B01D9">
                                  <w:rPr>
                                    <w:color w:val="323232" w:themeColor="text2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D55816" w:themeColor="accent2"/>
                                    <w:sz w:val="32"/>
                                    <w:szCs w:val="32"/>
                                  </w:rPr>
                                  <w:t>Miguel Angel de Anda Franco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5C03B05" id="Rectángulo 28" o:spid="_x0000_s1057" style="position:absolute;margin-left:160.2pt;margin-top:385.75pt;width:342.6pt;height:21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" fillcolor="white [3201]" strokecolor="#b27d49 [3209]" strokeweight="1pt">
                    <v:textbox>
                      <w:txbxContent>
                        <w:p w14:paraId="3D05B65C" w14:textId="77777777" w:rsidR="00A240F4" w:rsidRPr="001B01D9" w:rsidRDefault="00A240F4" w:rsidP="00A240F4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color w:val="323232" w:themeColor="text2"/>
                              <w:sz w:val="32"/>
                              <w:szCs w:val="32"/>
                            </w:rPr>
                            <w:t>Profesor:</w:t>
                          </w:r>
                          <w:r w:rsidRPr="001B01D9"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D55816" w:themeColor="accent2"/>
                              <w:sz w:val="32"/>
                              <w:szCs w:val="32"/>
                            </w:rPr>
                            <w:t>Osvaldo Roa</w:t>
                          </w:r>
                        </w:p>
                        <w:p w14:paraId="1F31AB76" w14:textId="77777777" w:rsidR="00A240F4" w:rsidRPr="001B01D9" w:rsidRDefault="00A240F4" w:rsidP="00A240F4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color w:val="323232" w:themeColor="text2"/>
                              <w:sz w:val="32"/>
                              <w:szCs w:val="32"/>
                            </w:rPr>
                            <w:t>Semestre:</w:t>
                          </w:r>
                          <w:r w:rsidRPr="001B01D9"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D55816" w:themeColor="accent2"/>
                              <w:sz w:val="32"/>
                              <w:szCs w:val="32"/>
                            </w:rPr>
                            <w:t>8</w:t>
                          </w:r>
                        </w:p>
                        <w:p w14:paraId="4F8B7EA5" w14:textId="77777777" w:rsidR="00A240F4" w:rsidRPr="001B01D9" w:rsidRDefault="00A240F4" w:rsidP="00A240F4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color w:val="323232" w:themeColor="text2"/>
                              <w:sz w:val="32"/>
                              <w:szCs w:val="32"/>
                            </w:rPr>
                            <w:t>Alumno:</w:t>
                          </w:r>
                          <w:r w:rsidRPr="001B01D9">
                            <w:rPr>
                              <w:color w:val="323232" w:themeColor="text2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D55816" w:themeColor="accent2"/>
                              <w:sz w:val="32"/>
                              <w:szCs w:val="32"/>
                            </w:rPr>
                            <w:t>Miguel Angel de Anda Franco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870CA4">
            <w:br w:type="page"/>
          </w:r>
        </w:p>
      </w:sdtContent>
    </w:sdt>
    <w:p w14:paraId="04F61E29" w14:textId="0A16FD40" w:rsidR="00C655F2" w:rsidRDefault="00A028AC">
      <w:r w:rsidRPr="00A028AC">
        <w:rPr>
          <w:noProof/>
        </w:rPr>
        <w:lastRenderedPageBreak/>
        <w:drawing>
          <wp:inline distT="0" distB="0" distL="0" distR="0" wp14:anchorId="2EFE293D" wp14:editId="6780CA58">
            <wp:extent cx="4982270" cy="2362530"/>
            <wp:effectExtent l="0" t="0" r="0" b="0"/>
            <wp:docPr id="960991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91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B1D8" w14:textId="7254D32C" w:rsidR="00A028AC" w:rsidRDefault="00A028AC">
      <w:r>
        <w:t xml:space="preserve">Creamos una nueva carpeta </w:t>
      </w:r>
      <w:proofErr w:type="spellStart"/>
      <w:r>
        <w:t>llamda</w:t>
      </w:r>
      <w:proofErr w:type="spellEnd"/>
      <w:r>
        <w:t xml:space="preserve"> imágenes, y en esa misma pegamos nuestro Sprite sin fondo</w:t>
      </w:r>
    </w:p>
    <w:p w14:paraId="7744838B" w14:textId="41DE1465" w:rsidR="008C3618" w:rsidRDefault="008C3618">
      <w:r w:rsidRPr="008C3618">
        <w:rPr>
          <w:noProof/>
        </w:rPr>
        <w:drawing>
          <wp:inline distT="0" distB="0" distL="0" distR="0" wp14:anchorId="7FC150F0" wp14:editId="364AF6C2">
            <wp:extent cx="3753374" cy="4020111"/>
            <wp:effectExtent l="0" t="0" r="0" b="0"/>
            <wp:docPr id="1105243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3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3A89" w14:textId="131452DB" w:rsidR="008C3618" w:rsidRDefault="008C3618">
      <w:r>
        <w:t xml:space="preserve">Al seleccionar la imagen, recordemos poner en Sprite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multiple</w:t>
      </w:r>
      <w:proofErr w:type="spellEnd"/>
      <w:r>
        <w:t xml:space="preserve"> y en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  <w:proofErr w:type="spellStart"/>
      <w:proofErr w:type="gramStart"/>
      <w:r>
        <w:t>point</w:t>
      </w:r>
      <w:proofErr w:type="spellEnd"/>
      <w:r>
        <w:t>(</w:t>
      </w:r>
      <w:proofErr w:type="gramEnd"/>
      <w:r>
        <w:t xml:space="preserve">no </w:t>
      </w:r>
      <w:proofErr w:type="spellStart"/>
      <w:r>
        <w:t>filter</w:t>
      </w:r>
      <w:proofErr w:type="spellEnd"/>
      <w:r>
        <w:t>) guardamos y nos vamos a Sprite editor</w:t>
      </w:r>
    </w:p>
    <w:p w14:paraId="4A76756A" w14:textId="77777777" w:rsidR="001A1C30" w:rsidRDefault="001A1C30">
      <w:r w:rsidRPr="001A1C30">
        <w:rPr>
          <w:noProof/>
        </w:rPr>
        <w:lastRenderedPageBreak/>
        <w:drawing>
          <wp:inline distT="0" distB="0" distL="0" distR="0" wp14:anchorId="593A70B8" wp14:editId="359470A6">
            <wp:extent cx="3669030" cy="3856674"/>
            <wp:effectExtent l="0" t="0" r="7620" b="0"/>
            <wp:docPr id="99976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6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860" cy="38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734EE4" w14:textId="7C9BC340" w:rsidR="001A1C30" w:rsidRDefault="001A1C30">
      <w:r>
        <w:t xml:space="preserve">Pondremos que el slice sea </w:t>
      </w:r>
      <w:r w:rsidR="002B595E">
        <w:t>automático</w:t>
      </w:r>
    </w:p>
    <w:p w14:paraId="6E70B587" w14:textId="7C47DD10" w:rsidR="001A1C30" w:rsidRDefault="001A1C30">
      <w:r w:rsidRPr="001A1C30">
        <w:rPr>
          <w:noProof/>
        </w:rPr>
        <w:drawing>
          <wp:inline distT="0" distB="0" distL="0" distR="0" wp14:anchorId="6BF8B3CF" wp14:editId="0F588D1C">
            <wp:extent cx="5612130" cy="847090"/>
            <wp:effectExtent l="0" t="0" r="7620" b="0"/>
            <wp:docPr id="1734928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2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0D2C" w14:textId="4E22DF6B" w:rsidR="001A1C30" w:rsidRDefault="001A1C30">
      <w:r>
        <w:t>Creamos un objeto Sprite 9-sliced llamado player</w:t>
      </w:r>
    </w:p>
    <w:p w14:paraId="2D938893" w14:textId="5675E490" w:rsidR="001A1C30" w:rsidRDefault="00DA45CD">
      <w:r w:rsidRPr="00DA45CD">
        <w:rPr>
          <w:noProof/>
        </w:rPr>
        <w:lastRenderedPageBreak/>
        <w:drawing>
          <wp:inline distT="0" distB="0" distL="0" distR="0" wp14:anchorId="03CE4142" wp14:editId="5DA95AA8">
            <wp:extent cx="1557376" cy="2758205"/>
            <wp:effectExtent l="0" t="0" r="5080" b="4445"/>
            <wp:docPr id="1765235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35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0375" cy="276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0195" w14:textId="0FAE48EE" w:rsidR="001A1C30" w:rsidRDefault="001A1C30">
      <w:r>
        <w:t xml:space="preserve">Le agregaremos los componentes de </w:t>
      </w:r>
      <w:r w:rsidR="002B595E">
        <w:t>rigdbody 2d, animator y box collider 2D</w:t>
      </w:r>
    </w:p>
    <w:p w14:paraId="396D125B" w14:textId="1A4F692A" w:rsidR="00DA45CD" w:rsidRDefault="00DA45CD">
      <w:r w:rsidRPr="00DA45CD">
        <w:rPr>
          <w:noProof/>
        </w:rPr>
        <w:drawing>
          <wp:inline distT="0" distB="0" distL="0" distR="0" wp14:anchorId="73823557" wp14:editId="5E08D544">
            <wp:extent cx="5612130" cy="2764790"/>
            <wp:effectExtent l="0" t="0" r="7620" b="0"/>
            <wp:docPr id="67226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65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1FAA" w14:textId="346482C8" w:rsidR="00DA45CD" w:rsidRDefault="00DA45CD">
      <w:r>
        <w:t>Creamos una animación y ponemos los sprites para generarlo</w:t>
      </w:r>
    </w:p>
    <w:p w14:paraId="010FD648" w14:textId="77777777" w:rsidR="00AB2818" w:rsidRDefault="00AB2818"/>
    <w:p w14:paraId="1D91DF95" w14:textId="57453C75" w:rsidR="00AB2818" w:rsidRDefault="002565B0">
      <w:r w:rsidRPr="002565B0">
        <w:rPr>
          <w:noProof/>
        </w:rPr>
        <w:lastRenderedPageBreak/>
        <w:drawing>
          <wp:inline distT="0" distB="0" distL="0" distR="0" wp14:anchorId="162D2D5F" wp14:editId="54CE4EB0">
            <wp:extent cx="2274570" cy="2776170"/>
            <wp:effectExtent l="0" t="0" r="0" b="5715"/>
            <wp:docPr id="34529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9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271" cy="27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5AA1" w14:textId="2A5712D8" w:rsidR="002565B0" w:rsidRDefault="002565B0">
      <w:r>
        <w:t>Agregamos el piso que será, en 3D Cube</w:t>
      </w:r>
    </w:p>
    <w:p w14:paraId="7EC9BDD9" w14:textId="680C42D4" w:rsidR="004E28AC" w:rsidRDefault="004E28AC">
      <w:r w:rsidRPr="004E28AC">
        <w:rPr>
          <w:noProof/>
        </w:rPr>
        <w:drawing>
          <wp:inline distT="0" distB="0" distL="0" distR="0" wp14:anchorId="396C9CE7" wp14:editId="6B6059E0">
            <wp:extent cx="2594610" cy="2519749"/>
            <wp:effectExtent l="0" t="0" r="0" b="0"/>
            <wp:docPr id="1049933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33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252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C637" w14:textId="03AD9046" w:rsidR="004E28AC" w:rsidRDefault="004E28AC">
      <w:r>
        <w:t>Le agregamos los componentes al piso</w:t>
      </w:r>
    </w:p>
    <w:p w14:paraId="6423E39F" w14:textId="7C30F993" w:rsidR="00E42223" w:rsidRDefault="00E42223">
      <w:r w:rsidRPr="00E42223">
        <w:drawing>
          <wp:inline distT="0" distB="0" distL="0" distR="0" wp14:anchorId="7DE370C3" wp14:editId="607753C2">
            <wp:extent cx="3240405" cy="1398299"/>
            <wp:effectExtent l="0" t="0" r="0" b="0"/>
            <wp:docPr id="2131913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13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7177" cy="140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D6EC" w14:textId="25FA332A" w:rsidR="00E42223" w:rsidRPr="00E42223" w:rsidRDefault="00E42223" w:rsidP="00E42223">
      <w:pPr>
        <w:tabs>
          <w:tab w:val="left" w:pos="1020"/>
        </w:tabs>
      </w:pPr>
      <w:r>
        <w:t>Agregamos el tag al piso</w:t>
      </w:r>
    </w:p>
    <w:p w14:paraId="0454AD18" w14:textId="41192411" w:rsidR="00F63381" w:rsidRDefault="00171623">
      <w:r w:rsidRPr="00171623">
        <w:rPr>
          <w:noProof/>
        </w:rPr>
        <w:lastRenderedPageBreak/>
        <w:drawing>
          <wp:inline distT="0" distB="0" distL="0" distR="0" wp14:anchorId="7C89895F" wp14:editId="0E24BEBC">
            <wp:extent cx="5612130" cy="2099945"/>
            <wp:effectExtent l="0" t="0" r="7620" b="0"/>
            <wp:docPr id="1090779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79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8E15" w14:textId="70887A85" w:rsidR="00F63381" w:rsidRDefault="00F63381">
      <w:r>
        <w:t>Ahora nos iremos al animator para gestionar las animaciones que ya creamos</w:t>
      </w:r>
      <w:r w:rsidR="00171623">
        <w:t xml:space="preserve"> y hacemos sus condiciones </w:t>
      </w:r>
    </w:p>
    <w:p w14:paraId="5D147EEB" w14:textId="534D835E" w:rsidR="00085ECD" w:rsidRDefault="00627B23">
      <w:r w:rsidRPr="00627B23">
        <w:rPr>
          <w:noProof/>
        </w:rPr>
        <w:drawing>
          <wp:inline distT="0" distB="0" distL="0" distR="0" wp14:anchorId="5FB584BD" wp14:editId="2B888F29">
            <wp:extent cx="3684388" cy="1893570"/>
            <wp:effectExtent l="0" t="0" r="0" b="0"/>
            <wp:docPr id="2115135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35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5214" cy="18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2997" w14:textId="54A87443" w:rsidR="00085ECD" w:rsidRDefault="00085ECD">
      <w:r>
        <w:t>Después creamos una carpeta de scripts para guardar nuestros scripts</w:t>
      </w:r>
    </w:p>
    <w:p w14:paraId="78F93F15" w14:textId="77777777" w:rsidR="00F556E6" w:rsidRDefault="00F556E6" w:rsidP="00F556E6">
      <w:r w:rsidRPr="007C6F97">
        <w:rPr>
          <w:noProof/>
        </w:rPr>
        <w:drawing>
          <wp:inline distT="0" distB="0" distL="0" distR="0" wp14:anchorId="539FBC9D" wp14:editId="3213A9F4">
            <wp:extent cx="5612130" cy="1944370"/>
            <wp:effectExtent l="19050" t="19050" r="26670" b="17780"/>
            <wp:docPr id="804401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01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4370"/>
                    </a:xfrm>
                    <a:prstGeom prst="rect">
                      <a:avLst/>
                    </a:prstGeom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0CF60AB5" w14:textId="77777777" w:rsidR="00F556E6" w:rsidRDefault="00F556E6" w:rsidP="00F556E6">
      <w:pPr>
        <w:tabs>
          <w:tab w:val="left" w:pos="2064"/>
        </w:tabs>
      </w:pPr>
      <w:r>
        <w:t>Agregamos un evento en el último frame de la animación la cual será su animación de disparar.</w:t>
      </w:r>
    </w:p>
    <w:p w14:paraId="560581D1" w14:textId="77777777" w:rsidR="00F556E6" w:rsidRDefault="00F556E6" w:rsidP="00F556E6">
      <w:pPr>
        <w:tabs>
          <w:tab w:val="left" w:pos="2064"/>
        </w:tabs>
      </w:pPr>
      <w:r w:rsidRPr="005D454E">
        <w:rPr>
          <w:noProof/>
        </w:rPr>
        <w:lastRenderedPageBreak/>
        <w:drawing>
          <wp:inline distT="0" distB="0" distL="0" distR="0" wp14:anchorId="376BC417" wp14:editId="3C4E8703">
            <wp:extent cx="5612130" cy="1009015"/>
            <wp:effectExtent l="0" t="0" r="7620" b="635"/>
            <wp:docPr id="115757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74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1461" w14:textId="77777777" w:rsidR="00F556E6" w:rsidRDefault="00F556E6" w:rsidP="00F556E6">
      <w:pPr>
        <w:tabs>
          <w:tab w:val="left" w:pos="2064"/>
        </w:tabs>
      </w:pPr>
      <w:r>
        <w:t>Ponemos su código</w:t>
      </w:r>
    </w:p>
    <w:p w14:paraId="63E4A4D4" w14:textId="77777777" w:rsidR="00F556E6" w:rsidRDefault="00F556E6" w:rsidP="00F556E6">
      <w:pPr>
        <w:tabs>
          <w:tab w:val="left" w:pos="2064"/>
        </w:tabs>
      </w:pPr>
      <w:r w:rsidRPr="005D454E">
        <w:rPr>
          <w:noProof/>
        </w:rPr>
        <w:drawing>
          <wp:inline distT="0" distB="0" distL="0" distR="0" wp14:anchorId="2B9E6412" wp14:editId="7671C22E">
            <wp:extent cx="5612130" cy="2560955"/>
            <wp:effectExtent l="0" t="0" r="7620" b="0"/>
            <wp:docPr id="1018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3FD1" w14:textId="77777777" w:rsidR="00F556E6" w:rsidRDefault="00F556E6" w:rsidP="00F556E6">
      <w:pPr>
        <w:tabs>
          <w:tab w:val="left" w:pos="2064"/>
        </w:tabs>
      </w:pPr>
      <w:r>
        <w:t xml:space="preserve">Después agregaremos un objeto vacío en el player lo cual se </w:t>
      </w:r>
      <w:proofErr w:type="gramStart"/>
      <w:r>
        <w:t>llamara</w:t>
      </w:r>
      <w:proofErr w:type="gramEnd"/>
      <w:r>
        <w:t xml:space="preserve"> arma</w:t>
      </w:r>
    </w:p>
    <w:p w14:paraId="336116DC" w14:textId="77777777" w:rsidR="00F556E6" w:rsidRDefault="00F556E6" w:rsidP="00F556E6">
      <w:pPr>
        <w:tabs>
          <w:tab w:val="left" w:pos="2064"/>
        </w:tabs>
      </w:pPr>
      <w:r w:rsidRPr="006F759F">
        <w:rPr>
          <w:noProof/>
        </w:rPr>
        <w:drawing>
          <wp:inline distT="0" distB="0" distL="0" distR="0" wp14:anchorId="05334F08" wp14:editId="1C6BA42D">
            <wp:extent cx="2682265" cy="3749040"/>
            <wp:effectExtent l="0" t="0" r="3810" b="3810"/>
            <wp:docPr id="1138788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88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3632" cy="375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B8E9" w14:textId="77777777" w:rsidR="00F556E6" w:rsidRDefault="00F556E6" w:rsidP="00F556E6">
      <w:r>
        <w:lastRenderedPageBreak/>
        <w:t>La bala tendrá estas características</w:t>
      </w:r>
    </w:p>
    <w:p w14:paraId="32E084F5" w14:textId="77777777" w:rsidR="00F556E6" w:rsidRDefault="00F556E6" w:rsidP="00F556E6">
      <w:r>
        <w:t>Creamos una carpeta de prefabs y metemos en esa carpeta el objeto de bala</w:t>
      </w:r>
    </w:p>
    <w:p w14:paraId="6A597B53" w14:textId="77777777" w:rsidR="00F556E6" w:rsidRDefault="00F556E6" w:rsidP="00F556E6">
      <w:r w:rsidRPr="00580908">
        <w:rPr>
          <w:noProof/>
        </w:rPr>
        <w:drawing>
          <wp:inline distT="0" distB="0" distL="0" distR="0" wp14:anchorId="688603A6" wp14:editId="7846E512">
            <wp:extent cx="4606123" cy="2900847"/>
            <wp:effectExtent l="0" t="0" r="4445" b="0"/>
            <wp:docPr id="1914592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92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2402" cy="290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1492" w14:textId="77777777" w:rsidR="00F556E6" w:rsidRDefault="00F556E6" w:rsidP="00F556E6">
      <w:r>
        <w:t>Seleccionamos el evento del frame y seleccionamos su método que es disparar</w:t>
      </w:r>
    </w:p>
    <w:p w14:paraId="0D6ACA5B" w14:textId="77777777" w:rsidR="00F556E6" w:rsidRDefault="00F556E6" w:rsidP="00F556E6">
      <w:r w:rsidRPr="00580908">
        <w:rPr>
          <w:noProof/>
        </w:rPr>
        <w:drawing>
          <wp:inline distT="0" distB="0" distL="0" distR="0" wp14:anchorId="52CEE7B6" wp14:editId="669C1AD7">
            <wp:extent cx="2832766" cy="3604260"/>
            <wp:effectExtent l="0" t="0" r="5715" b="0"/>
            <wp:docPr id="2085461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1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440" cy="36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CA11" w14:textId="77777777" w:rsidR="00F556E6" w:rsidRDefault="00F556E6" w:rsidP="00F556E6">
      <w:r>
        <w:t>Asi mismo en el player asignamos el arma y la bala</w:t>
      </w:r>
    </w:p>
    <w:p w14:paraId="7511D32D" w14:textId="77777777" w:rsidR="00F556E6" w:rsidRDefault="00F556E6" w:rsidP="00F556E6">
      <w:r w:rsidRPr="00733E8A">
        <w:rPr>
          <w:noProof/>
        </w:rPr>
        <w:lastRenderedPageBreak/>
        <w:drawing>
          <wp:inline distT="0" distB="0" distL="0" distR="0" wp14:anchorId="0DBE8F43" wp14:editId="628AB90E">
            <wp:extent cx="5612130" cy="3070860"/>
            <wp:effectExtent l="0" t="0" r="7620" b="0"/>
            <wp:docPr id="1353413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13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5FDB" w14:textId="77777777" w:rsidR="00F556E6" w:rsidRDefault="00F556E6" w:rsidP="00F556E6">
      <w:r>
        <w:t>Esta configuración será al disparar</w:t>
      </w:r>
    </w:p>
    <w:p w14:paraId="5F6D2DCC" w14:textId="77777777" w:rsidR="00F556E6" w:rsidRDefault="00F556E6" w:rsidP="00F556E6">
      <w:r w:rsidRPr="001B5A56">
        <w:rPr>
          <w:noProof/>
        </w:rPr>
        <w:drawing>
          <wp:inline distT="0" distB="0" distL="0" distR="0" wp14:anchorId="7EEA455E" wp14:editId="7C742DF1">
            <wp:extent cx="4925112" cy="2791215"/>
            <wp:effectExtent l="0" t="0" r="0" b="9525"/>
            <wp:docPr id="224540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0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D1C2" w14:textId="77777777" w:rsidR="00F556E6" w:rsidRDefault="00F556E6" w:rsidP="00F556E6">
      <w:r>
        <w:t>Descargamos fondos y los agregamos a la carpeta de fondo</w:t>
      </w:r>
    </w:p>
    <w:p w14:paraId="07B5F9D7" w14:textId="77777777" w:rsidR="00F556E6" w:rsidRDefault="00F556E6" w:rsidP="00F556E6">
      <w:r w:rsidRPr="001B5A56">
        <w:rPr>
          <w:noProof/>
        </w:rPr>
        <w:lastRenderedPageBreak/>
        <w:drawing>
          <wp:inline distT="0" distB="0" distL="0" distR="0" wp14:anchorId="10136E11" wp14:editId="54722ADC">
            <wp:extent cx="5612130" cy="2206625"/>
            <wp:effectExtent l="0" t="0" r="7620" b="3175"/>
            <wp:docPr id="68706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68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520B" w14:textId="77777777" w:rsidR="00F556E6" w:rsidRDefault="00F556E6" w:rsidP="00F556E6">
      <w:r>
        <w:t>Vamos acomodando las imágenes como nos guste</w:t>
      </w:r>
    </w:p>
    <w:p w14:paraId="50DE5EE4" w14:textId="77777777" w:rsidR="00F556E6" w:rsidRDefault="00F556E6" w:rsidP="00F556E6">
      <w:r w:rsidRPr="00427ECE">
        <w:rPr>
          <w:noProof/>
        </w:rPr>
        <w:drawing>
          <wp:inline distT="0" distB="0" distL="0" distR="0" wp14:anchorId="3AE32BF7" wp14:editId="381A67BE">
            <wp:extent cx="4887007" cy="2972215"/>
            <wp:effectExtent l="0" t="0" r="8890" b="0"/>
            <wp:docPr id="446324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245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2412" w14:textId="77777777" w:rsidR="00F556E6" w:rsidRDefault="00F556E6" w:rsidP="00F556E6">
      <w:r>
        <w:t>Creamos la carpeta de materiales y le agregamos un material, el cual al material le pondremos los siguiente:</w:t>
      </w:r>
    </w:p>
    <w:p w14:paraId="40D3BF2D" w14:textId="77777777" w:rsidR="00F556E6" w:rsidRDefault="00F556E6" w:rsidP="00F556E6">
      <w:r w:rsidRPr="00427ECE">
        <w:rPr>
          <w:noProof/>
        </w:rPr>
        <w:lastRenderedPageBreak/>
        <w:drawing>
          <wp:inline distT="0" distB="0" distL="0" distR="0" wp14:anchorId="680AA2A9" wp14:editId="7B0F27E6">
            <wp:extent cx="3335655" cy="4045009"/>
            <wp:effectExtent l="0" t="0" r="0" b="0"/>
            <wp:docPr id="1954122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22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7140" cy="40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E5E9" w14:textId="77777777" w:rsidR="00F556E6" w:rsidRDefault="00F556E6" w:rsidP="00F556E6">
      <w:pPr>
        <w:rPr>
          <w:lang w:val="en-US"/>
        </w:rPr>
      </w:pPr>
      <w:r w:rsidRPr="00427ECE">
        <w:rPr>
          <w:lang w:val="en-US"/>
        </w:rPr>
        <w:t xml:space="preserve">Sera en Legacy Shaders, transparent, </w:t>
      </w:r>
      <w:r>
        <w:rPr>
          <w:lang w:val="en-US"/>
        </w:rPr>
        <w:t>cutout, difusse.</w:t>
      </w:r>
    </w:p>
    <w:p w14:paraId="11D5D6D7" w14:textId="77777777" w:rsidR="00F556E6" w:rsidRPr="00427ECE" w:rsidRDefault="00F556E6" w:rsidP="00F556E6">
      <w:r w:rsidRPr="00427ECE">
        <w:t>Esto para tener Nuestro material c</w:t>
      </w:r>
      <w:r>
        <w:t>olor transparente</w:t>
      </w:r>
    </w:p>
    <w:p w14:paraId="47F76562" w14:textId="77777777" w:rsidR="00F556E6" w:rsidRDefault="00F556E6"/>
    <w:p w14:paraId="31A05B06" w14:textId="77777777" w:rsidR="004E28AC" w:rsidRDefault="004E28AC"/>
    <w:p w14:paraId="397D3AA9" w14:textId="77777777" w:rsidR="004E28AC" w:rsidRDefault="004E28AC"/>
    <w:sectPr w:rsidR="004E28AC" w:rsidSect="00870CA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A4"/>
    <w:rsid w:val="00033045"/>
    <w:rsid w:val="00085ECD"/>
    <w:rsid w:val="0009021E"/>
    <w:rsid w:val="00171623"/>
    <w:rsid w:val="001964F8"/>
    <w:rsid w:val="001A1C30"/>
    <w:rsid w:val="002565B0"/>
    <w:rsid w:val="002B595E"/>
    <w:rsid w:val="00382D5D"/>
    <w:rsid w:val="004E28AC"/>
    <w:rsid w:val="004F147E"/>
    <w:rsid w:val="00627B23"/>
    <w:rsid w:val="00870CA4"/>
    <w:rsid w:val="008C3618"/>
    <w:rsid w:val="00A028AC"/>
    <w:rsid w:val="00A240F4"/>
    <w:rsid w:val="00A60A61"/>
    <w:rsid w:val="00AB2818"/>
    <w:rsid w:val="00B7663E"/>
    <w:rsid w:val="00C655F2"/>
    <w:rsid w:val="00CA3A8A"/>
    <w:rsid w:val="00D87280"/>
    <w:rsid w:val="00DA45CD"/>
    <w:rsid w:val="00E42223"/>
    <w:rsid w:val="00F556E6"/>
    <w:rsid w:val="00F63381"/>
    <w:rsid w:val="00F74D0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F454"/>
  <w15:chartTrackingRefBased/>
  <w15:docId w15:val="{D149D4EC-77C7-4723-9C27-58F48C00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bCs/>
        <w:color w:val="000000" w:themeColor="text1"/>
        <w:sz w:val="24"/>
        <w:szCs w:val="36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C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7B230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C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7B230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C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7B230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C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C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C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C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CA4"/>
    <w:rPr>
      <w:rFonts w:asciiTheme="majorHAnsi" w:eastAsiaTheme="majorEastAsia" w:hAnsiTheme="majorHAnsi" w:cstheme="majorBidi"/>
      <w:color w:val="7B230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CA4"/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CA4"/>
    <w:rPr>
      <w:rFonts w:asciiTheme="minorHAnsi" w:eastAsiaTheme="majorEastAsia" w:hAnsiTheme="minorHAnsi" w:cstheme="majorBidi"/>
      <w:color w:val="7B230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CA4"/>
    <w:rPr>
      <w:rFonts w:asciiTheme="minorHAnsi" w:eastAsiaTheme="majorEastAsia" w:hAnsiTheme="minorHAnsi" w:cstheme="majorBidi"/>
      <w:i/>
      <w:iCs/>
      <w:color w:val="7B230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CA4"/>
    <w:rPr>
      <w:rFonts w:asciiTheme="minorHAnsi" w:eastAsiaTheme="majorEastAsia" w:hAnsiTheme="minorHAnsi" w:cstheme="majorBidi"/>
      <w:color w:val="7B230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C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C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C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C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CA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CA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C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C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C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C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CA4"/>
    <w:rPr>
      <w:i/>
      <w:iCs/>
      <w:color w:val="7B230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CA4"/>
    <w:pPr>
      <w:pBdr>
        <w:top w:val="single" w:sz="4" w:space="10" w:color="7B230B" w:themeColor="accent1" w:themeShade="BF"/>
        <w:bottom w:val="single" w:sz="4" w:space="10" w:color="7B230B" w:themeColor="accent1" w:themeShade="BF"/>
      </w:pBdr>
      <w:spacing w:before="360" w:after="360"/>
      <w:ind w:left="864" w:right="864"/>
      <w:jc w:val="center"/>
    </w:pPr>
    <w:rPr>
      <w:i/>
      <w:iCs/>
      <w:color w:val="7B230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CA4"/>
    <w:rPr>
      <w:i/>
      <w:iCs/>
      <w:color w:val="7B230B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CA4"/>
    <w:rPr>
      <w:b/>
      <w:bCs w:val="0"/>
      <w:smallCaps/>
      <w:color w:val="7B230B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70CA4"/>
    <w:pPr>
      <w:spacing w:after="0" w:line="240" w:lineRule="auto"/>
    </w:pPr>
    <w:rPr>
      <w:rFonts w:asciiTheme="minorHAnsi" w:eastAsiaTheme="minorEastAsia" w:hAnsiTheme="minorHAnsi"/>
      <w:bCs w:val="0"/>
      <w:color w:val="auto"/>
      <w:sz w:val="22"/>
      <w:szCs w:val="22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70CA4"/>
    <w:rPr>
      <w:rFonts w:asciiTheme="minorHAnsi" w:eastAsiaTheme="minorEastAsia" w:hAnsiTheme="minorHAnsi"/>
      <w:bCs w:val="0"/>
      <w:color w:val="auto"/>
      <w:sz w:val="22"/>
      <w:szCs w:val="2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</vt:lpstr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</dc:title>
  <dc:subject>UNITY</dc:subject>
  <dc:creator/>
  <cp:keywords/>
  <dc:description/>
  <cp:lastModifiedBy>Migue Franco</cp:lastModifiedBy>
  <cp:revision>15</cp:revision>
  <dcterms:created xsi:type="dcterms:W3CDTF">2026-05-17T19:06:00Z</dcterms:created>
  <dcterms:modified xsi:type="dcterms:W3CDTF">2026-05-17T21:47:00Z</dcterms:modified>
</cp:coreProperties>
</file>