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B725" w14:textId="19BD2453" w:rsidR="001B01D9" w:rsidRDefault="001B01D9">
      <w:pPr>
        <w:pStyle w:val="Sinespaciado"/>
        <w:rPr>
          <w:rFonts w:eastAsiaTheme="minorHAnsi"/>
          <w:kern w:val="2"/>
          <w:lang w:eastAsia="en-US"/>
          <w14:ligatures w14:val="standardContextual"/>
        </w:rPr>
      </w:pPr>
    </w:p>
    <w:sdt>
      <w:sdtPr>
        <w:rPr>
          <w:rFonts w:eastAsiaTheme="minorHAnsi"/>
          <w:kern w:val="2"/>
          <w:lang w:eastAsia="en-US"/>
          <w14:ligatures w14:val="standardContextual"/>
        </w:rPr>
        <w:id w:val="-379320297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1C3DAA0A" w14:textId="5CE45242" w:rsidR="00A52030" w:rsidRDefault="00A5203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04B114E2" wp14:editId="2273AAF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54165D" w14:textId="6E9AD56C" w:rsidR="00A52030" w:rsidRDefault="00A52030" w:rsidP="00A5203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4B114E2" id="Grupo 26" o:spid="_x0000_s1026" style="position:absolute;margin-left:0;margin-top:0;width:172.8pt;height:718.55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632e62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92278f [3204]" stroked="f" strokeweight="1pt">
                      <v:textbox inset=",0,14.4pt,0">
                        <w:txbxContent>
                          <w:p w14:paraId="6A54165D" w14:textId="6E9AD56C" w:rsidR="00A52030" w:rsidRDefault="00A52030" w:rsidP="00A52030">
                            <w:pPr>
                              <w:pStyle w:val="Sinespaciad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632e62 [3215]" strokecolor="#632e62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632e62 [3215]" strokecolor="#632e62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632e62 [3215]" strokecolor="#632e62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632e62 [3215]" strokecolor="#632e62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632e62 [3215]" strokecolor="#632e62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632e62 [3215]" strokecolor="#632e62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632e62 [3215]" strokecolor="#632e62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632e62 [3215]" strokecolor="#632e62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632e62 [3215]" strokecolor="#632e62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632e62 [3215]" strokecolor="#632e62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632e62 [3215]" strokecolor="#632e62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632e62 [3215]" strokecolor="#632e62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632e62 [3215]" strokecolor="#632e62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632e62 [3215]" strokecolor="#632e62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632e62 [3215]" strokecolor="#632e62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632e62 [3215]" strokecolor="#632e62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632e62 [3215]" strokecolor="#632e62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632e62 [3215]" strokecolor="#632e62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632e62 [3215]" strokecolor="#632e62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632e62 [3215]" strokecolor="#632e62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632e62 [3215]" strokecolor="#632e62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470374A" w14:textId="776ECB5F" w:rsidR="00A52030" w:rsidRDefault="008E18BE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583C74D" wp14:editId="5BE3392F">
                    <wp:simplePos x="0" y="0"/>
                    <wp:positionH relativeFrom="column">
                      <wp:posOffset>1960245</wp:posOffset>
                    </wp:positionH>
                    <wp:positionV relativeFrom="paragraph">
                      <wp:posOffset>4146754</wp:posOffset>
                    </wp:positionV>
                    <wp:extent cx="4351020" cy="2674620"/>
                    <wp:effectExtent l="0" t="0" r="11430" b="11430"/>
                    <wp:wrapNone/>
                    <wp:docPr id="1537230426" name="Rectángul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51020" cy="26746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DED0B" w14:textId="382AFEC3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Profesor: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Osvaldo Roa</w:t>
                                </w:r>
                              </w:p>
                              <w:p w14:paraId="0E270222" w14:textId="4678A1A2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Semestre:</w:t>
                                </w:r>
                                <w:r w:rsidRPr="001B01D9">
                                  <w:rPr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8</w:t>
                                </w:r>
                              </w:p>
                              <w:p w14:paraId="7E75AFC5" w14:textId="54C93015" w:rsidR="001B01D9" w:rsidRPr="001B01D9" w:rsidRDefault="001B01D9" w:rsidP="001B01D9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B01D9">
                                  <w:rPr>
                                    <w:b/>
                                    <w:bCs/>
                                    <w:color w:val="632E62" w:themeColor="text2"/>
                                    <w:sz w:val="32"/>
                                    <w:szCs w:val="32"/>
                                  </w:rPr>
                                  <w:t>Alumno:</w:t>
                                </w:r>
                                <w:r w:rsidRPr="001B01D9">
                                  <w:rPr>
                                    <w:color w:val="632E62" w:themeColor="text2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1B01D9">
                                  <w:rPr>
                                    <w:color w:val="9B57D3" w:themeColor="accent2"/>
                                    <w:sz w:val="32"/>
                                    <w:szCs w:val="32"/>
                                  </w:rPr>
                                  <w:t>Miguel Angel de Anda Franco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83C74D" id="Rectángulo 28" o:spid="_x0000_s1055" style="position:absolute;margin-left:154.35pt;margin-top:326.5pt;width:342.6pt;height:21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" fillcolor="white [3201]" strokecolor="#5982db [3209]" strokeweight="1pt">
                    <v:textbox>
                      <w:txbxContent>
                        <w:p w14:paraId="7B1DED0B" w14:textId="382AFEC3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Profesor: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Osvaldo Roa</w:t>
                          </w:r>
                        </w:p>
                        <w:p w14:paraId="0E270222" w14:textId="4678A1A2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Semestre:</w:t>
                          </w:r>
                          <w:r w:rsidRPr="001B01D9">
                            <w:rPr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8</w:t>
                          </w:r>
                        </w:p>
                        <w:p w14:paraId="7E75AFC5" w14:textId="54C93015" w:rsidR="001B01D9" w:rsidRPr="001B01D9" w:rsidRDefault="001B01D9" w:rsidP="001B01D9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B01D9">
                            <w:rPr>
                              <w:b/>
                              <w:bCs/>
                              <w:color w:val="632E62" w:themeColor="text2"/>
                              <w:sz w:val="32"/>
                              <w:szCs w:val="32"/>
                            </w:rPr>
                            <w:t>Alumno:</w:t>
                          </w:r>
                          <w:r w:rsidRPr="001B01D9">
                            <w:rPr>
                              <w:color w:val="632E62" w:themeColor="text2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1B01D9">
                            <w:rPr>
                              <w:color w:val="9B57D3" w:themeColor="accent2"/>
                              <w:sz w:val="32"/>
                              <w:szCs w:val="32"/>
                            </w:rPr>
                            <w:t>Miguel Angel de Anda Franco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32D21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72D1A203" wp14:editId="7BE131D1">
                <wp:simplePos x="0" y="0"/>
                <wp:positionH relativeFrom="margin">
                  <wp:posOffset>1859280</wp:posOffset>
                </wp:positionH>
                <wp:positionV relativeFrom="paragraph">
                  <wp:posOffset>1995805</wp:posOffset>
                </wp:positionV>
                <wp:extent cx="3836670" cy="1568442"/>
                <wp:effectExtent l="0" t="0" r="0" b="0"/>
                <wp:wrapTopAndBottom/>
                <wp:docPr id="1138419324" name="Imagen 29" descr="KiC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iC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36670" cy="1568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32D2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34F6302" wp14:editId="1D5DF96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1282700</wp:posOffset>
                    </wp:positionV>
                    <wp:extent cx="3657600" cy="1630680"/>
                    <wp:effectExtent l="0" t="0" r="7620" b="762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6306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2B0820" w14:textId="15308397" w:rsidR="00A52030" w:rsidRPr="007155CC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632E62" w:themeColor="text2"/>
                                    <w:sz w:val="96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632E62" w:themeColor="text2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52030" w:rsidRPr="007155CC">
                                      <w:rPr>
                                        <w:rFonts w:asciiTheme="majorHAnsi" w:eastAsiaTheme="majorEastAsia" w:hAnsiTheme="majorHAnsi" w:cstheme="majorBidi"/>
                                        <w:color w:val="632E62" w:themeColor="text2"/>
                                        <w:sz w:val="96"/>
                                        <w:szCs w:val="96"/>
                                      </w:rPr>
                                      <w:t>Manual</w:t>
                                    </w:r>
                                  </w:sdtContent>
                                </w:sdt>
                              </w:p>
                              <w:p w14:paraId="2CE386CC" w14:textId="365204A4" w:rsidR="00A52030" w:rsidRPr="007155CC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9B57D3" w:themeColor="accen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9B57D3" w:themeColor="accen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155CC" w:rsidRPr="007155CC">
                                      <w:rPr>
                                        <w:b/>
                                        <w:bCs/>
                                        <w:color w:val="9B57D3" w:themeColor="accent2"/>
                                        <w:sz w:val="36"/>
                                        <w:szCs w:val="36"/>
                                      </w:rPr>
                                      <w:t>Arquitecturas de Sistemas Electrónicos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34F630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56" type="#_x0000_t202" style="position:absolute;margin-left:236.8pt;margin-top:101pt;width:4in;height:128.4pt;z-index:251663360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" filled="f" stroked="f" strokeweight=".5pt">
                    <v:textbox inset="0,0,0,0">
                      <w:txbxContent>
                        <w:p w14:paraId="2B2B0820" w14:textId="15308397" w:rsidR="00A52030" w:rsidRPr="007155CC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632E62" w:themeColor="text2"/>
                              <w:sz w:val="96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632E62" w:themeColor="text2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52030" w:rsidRPr="007155CC">
                                <w:rPr>
                                  <w:rFonts w:asciiTheme="majorHAnsi" w:eastAsiaTheme="majorEastAsia" w:hAnsiTheme="majorHAnsi" w:cstheme="majorBidi"/>
                                  <w:color w:val="632E62" w:themeColor="text2"/>
                                  <w:sz w:val="96"/>
                                  <w:szCs w:val="96"/>
                                </w:rPr>
                                <w:t>Manual</w:t>
                              </w:r>
                            </w:sdtContent>
                          </w:sdt>
                        </w:p>
                        <w:p w14:paraId="2CE386CC" w14:textId="365204A4" w:rsidR="00A52030" w:rsidRPr="007155CC" w:rsidRDefault="00000000">
                          <w:pPr>
                            <w:spacing w:before="120"/>
                            <w:rPr>
                              <w:b/>
                              <w:bCs/>
                              <w:color w:val="9B57D3" w:themeColor="accen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9B57D3" w:themeColor="accen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155CC" w:rsidRPr="007155CC">
                                <w:rPr>
                                  <w:b/>
                                  <w:bCs/>
                                  <w:color w:val="9B57D3" w:themeColor="accent2"/>
                                  <w:sz w:val="36"/>
                                  <w:szCs w:val="36"/>
                                </w:rPr>
                                <w:t>Arquitecturas de Sistemas Electrónicos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52030">
            <w:rPr>
              <w:noProof/>
            </w:rPr>
            <w:br w:type="page"/>
          </w:r>
        </w:p>
      </w:sdtContent>
    </w:sdt>
    <w:p w14:paraId="590BE25F" w14:textId="29738B1F" w:rsidR="001901C3" w:rsidRDefault="001901C3">
      <w:pPr>
        <w:rPr>
          <w:noProof/>
        </w:rPr>
      </w:pPr>
    </w:p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4928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D3FA1" w14:textId="77777777" w:rsidR="00837BBD" w:rsidRPr="002D0274" w:rsidRDefault="00837BBD" w:rsidP="002D0274">
          <w:pPr>
            <w:pStyle w:val="TtuloTDC"/>
            <w:jc w:val="center"/>
            <w:rPr>
              <w:b/>
              <w:bCs/>
              <w:sz w:val="40"/>
              <w:szCs w:val="40"/>
            </w:rPr>
          </w:pPr>
          <w:r w:rsidRPr="002D0274">
            <w:rPr>
              <w:b/>
              <w:bCs/>
              <w:sz w:val="40"/>
              <w:szCs w:val="40"/>
              <w:lang w:val="es-ES"/>
            </w:rPr>
            <w:t>Contenido</w:t>
          </w:r>
        </w:p>
        <w:p w14:paraId="5A1633DB" w14:textId="55C4CB77" w:rsidR="002D0274" w:rsidRDefault="00837BB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62916" w:history="1">
            <w:r w:rsidR="002D0274" w:rsidRPr="0080779C">
              <w:rPr>
                <w:rStyle w:val="Hipervnculo"/>
                <w:noProof/>
              </w:rPr>
              <w:t>Practica 1</w:t>
            </w:r>
            <w:r w:rsidR="002D0274">
              <w:rPr>
                <w:noProof/>
                <w:webHidden/>
              </w:rPr>
              <w:tab/>
            </w:r>
            <w:r w:rsidR="002D0274">
              <w:rPr>
                <w:noProof/>
                <w:webHidden/>
              </w:rPr>
              <w:fldChar w:fldCharType="begin"/>
            </w:r>
            <w:r w:rsidR="002D0274">
              <w:rPr>
                <w:noProof/>
                <w:webHidden/>
              </w:rPr>
              <w:instrText xml:space="preserve"> PAGEREF _Toc221562916 \h </w:instrText>
            </w:r>
            <w:r w:rsidR="002D0274">
              <w:rPr>
                <w:noProof/>
                <w:webHidden/>
              </w:rPr>
            </w:r>
            <w:r w:rsidR="002D0274">
              <w:rPr>
                <w:noProof/>
                <w:webHidden/>
              </w:rPr>
              <w:fldChar w:fldCharType="separate"/>
            </w:r>
            <w:r w:rsidR="002D0274">
              <w:rPr>
                <w:noProof/>
                <w:webHidden/>
              </w:rPr>
              <w:t>2</w:t>
            </w:r>
            <w:r w:rsidR="002D0274">
              <w:rPr>
                <w:noProof/>
                <w:webHidden/>
              </w:rPr>
              <w:fldChar w:fldCharType="end"/>
            </w:r>
          </w:hyperlink>
        </w:p>
        <w:p w14:paraId="20D05012" w14:textId="19B118CA" w:rsidR="002D0274" w:rsidRDefault="002D027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1562917" w:history="1">
            <w:r w:rsidRPr="0080779C">
              <w:rPr>
                <w:rStyle w:val="Hipervnculo"/>
                <w:noProof/>
              </w:rPr>
              <w:t>Practica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_Toc221562917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9183" w14:textId="3203C40E" w:rsidR="002D0274" w:rsidRPr="002D0274" w:rsidRDefault="002D027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1562918" w:history="1">
            <w:r w:rsidRPr="002D0274">
              <w:rPr>
                <w:rStyle w:val="Hipervnculo"/>
                <w:noProof/>
              </w:rPr>
              <w:t>Practica 3</w:t>
            </w:r>
            <w:r w:rsidRPr="002D0274">
              <w:rPr>
                <w:noProof/>
                <w:webHidden/>
              </w:rPr>
              <w:tab/>
            </w:r>
            <w:r w:rsidRPr="002D0274">
              <w:rPr>
                <w:noProof/>
                <w:webHidden/>
              </w:rPr>
              <w:fldChar w:fldCharType="begin"/>
            </w:r>
            <w:r w:rsidRPr="002D0274">
              <w:rPr>
                <w:noProof/>
                <w:webHidden/>
              </w:rPr>
              <w:instrText xml:space="preserve"> PAGEREF _Toc221562918 \h </w:instrText>
            </w:r>
            <w:r w:rsidRPr="002D0274">
              <w:rPr>
                <w:noProof/>
                <w:webHidden/>
              </w:rPr>
            </w:r>
            <w:r w:rsidRPr="002D0274">
              <w:rPr>
                <w:noProof/>
                <w:webHidden/>
              </w:rPr>
              <w:fldChar w:fldCharType="separate"/>
            </w:r>
            <w:r w:rsidRPr="002D0274">
              <w:rPr>
                <w:noProof/>
                <w:webHidden/>
              </w:rPr>
              <w:t>13</w:t>
            </w:r>
            <w:r w:rsidRPr="002D0274">
              <w:rPr>
                <w:noProof/>
                <w:webHidden/>
              </w:rPr>
              <w:fldChar w:fldCharType="end"/>
            </w:r>
          </w:hyperlink>
        </w:p>
        <w:p w14:paraId="7B8739A9" w14:textId="6D6A43D7" w:rsidR="002D0274" w:rsidRPr="002D0274" w:rsidRDefault="002D027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1562919" w:history="1">
            <w:r w:rsidRPr="002D0274">
              <w:rPr>
                <w:rStyle w:val="Hipervnculo"/>
                <w:noProof/>
              </w:rPr>
              <w:t>Practica 4</w:t>
            </w:r>
            <w:r w:rsidRPr="002D0274">
              <w:rPr>
                <w:noProof/>
                <w:webHidden/>
              </w:rPr>
              <w:tab/>
            </w:r>
            <w:r w:rsidRPr="002D0274">
              <w:rPr>
                <w:noProof/>
                <w:webHidden/>
              </w:rPr>
              <w:fldChar w:fldCharType="begin"/>
            </w:r>
            <w:r w:rsidRPr="002D0274">
              <w:rPr>
                <w:noProof/>
                <w:webHidden/>
              </w:rPr>
              <w:instrText xml:space="preserve"> PAGEREF _Toc221562919 \h </w:instrText>
            </w:r>
            <w:r w:rsidRPr="002D0274">
              <w:rPr>
                <w:noProof/>
                <w:webHidden/>
              </w:rPr>
            </w:r>
            <w:r w:rsidRPr="002D0274">
              <w:rPr>
                <w:noProof/>
                <w:webHidden/>
              </w:rPr>
              <w:fldChar w:fldCharType="separate"/>
            </w:r>
            <w:r w:rsidRPr="002D0274">
              <w:rPr>
                <w:noProof/>
                <w:webHidden/>
              </w:rPr>
              <w:t>18</w:t>
            </w:r>
            <w:r w:rsidRPr="002D0274">
              <w:rPr>
                <w:noProof/>
                <w:webHidden/>
              </w:rPr>
              <w:fldChar w:fldCharType="end"/>
            </w:r>
          </w:hyperlink>
        </w:p>
        <w:p w14:paraId="0DBBF7F7" w14:textId="07997406" w:rsidR="002D0274" w:rsidRPr="002D0274" w:rsidRDefault="002D0274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MX"/>
            </w:rPr>
          </w:pPr>
          <w:hyperlink w:anchor="_Toc221562920" w:history="1">
            <w:r w:rsidRPr="002D0274">
              <w:rPr>
                <w:rStyle w:val="Hipervnculo"/>
                <w:noProof/>
              </w:rPr>
              <w:t>Practica 5, PRE-EXAMEN</w:t>
            </w:r>
            <w:r w:rsidRPr="002D0274">
              <w:rPr>
                <w:noProof/>
                <w:webHidden/>
              </w:rPr>
              <w:tab/>
            </w:r>
            <w:r w:rsidRPr="002D0274">
              <w:rPr>
                <w:noProof/>
                <w:webHidden/>
              </w:rPr>
              <w:fldChar w:fldCharType="begin"/>
            </w:r>
            <w:r w:rsidRPr="002D0274">
              <w:rPr>
                <w:noProof/>
                <w:webHidden/>
              </w:rPr>
              <w:instrText xml:space="preserve"> PAGEREF _Toc221562920 \h </w:instrText>
            </w:r>
            <w:r w:rsidRPr="002D0274">
              <w:rPr>
                <w:noProof/>
                <w:webHidden/>
              </w:rPr>
            </w:r>
            <w:r w:rsidRPr="002D0274">
              <w:rPr>
                <w:noProof/>
                <w:webHidden/>
              </w:rPr>
              <w:fldChar w:fldCharType="separate"/>
            </w:r>
            <w:r w:rsidRPr="002D0274">
              <w:rPr>
                <w:noProof/>
                <w:webHidden/>
              </w:rPr>
              <w:t>22</w:t>
            </w:r>
            <w:r w:rsidRPr="002D0274">
              <w:rPr>
                <w:noProof/>
                <w:webHidden/>
              </w:rPr>
              <w:fldChar w:fldCharType="end"/>
            </w:r>
          </w:hyperlink>
        </w:p>
        <w:p w14:paraId="0CAEF06A" w14:textId="7F248409" w:rsidR="00837BBD" w:rsidRDefault="00837BBD" w:rsidP="00837BBD">
          <w:r>
            <w:rPr>
              <w:b/>
              <w:bCs/>
              <w:lang w:val="es-ES"/>
            </w:rPr>
            <w:fldChar w:fldCharType="end"/>
          </w:r>
        </w:p>
      </w:sdtContent>
    </w:sdt>
    <w:p w14:paraId="4F72D222" w14:textId="77777777" w:rsidR="001901C3" w:rsidRDefault="001901C3">
      <w:pPr>
        <w:rPr>
          <w:noProof/>
        </w:rPr>
      </w:pPr>
      <w:r>
        <w:rPr>
          <w:noProof/>
        </w:rPr>
        <w:br w:type="page"/>
      </w:r>
    </w:p>
    <w:p w14:paraId="2667483C" w14:textId="4EEFB8C7" w:rsidR="00D3404B" w:rsidRPr="001901C3" w:rsidRDefault="00A52030" w:rsidP="001901C3">
      <w:pPr>
        <w:pStyle w:val="Ttulo1"/>
      </w:pPr>
      <w:bookmarkStart w:id="0" w:name="_Toc221562916"/>
      <w:r w:rsidRPr="001901C3">
        <w:lastRenderedPageBreak/>
        <w:t>Practica 1</w:t>
      </w:r>
      <w:bookmarkEnd w:id="0"/>
    </w:p>
    <w:p w14:paraId="1B9A501F" w14:textId="73ACEDF1" w:rsidR="00DF05A7" w:rsidRDefault="00DF05A7" w:rsidP="00D3404B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 w:rsidRPr="007D0723">
        <w:rPr>
          <w:bCs/>
          <w:noProof/>
          <w:color w:val="000000" w:themeColor="text1"/>
        </w:rPr>
        <w:t>En esta primera practica se hizo un pequeña elaboracion de una placa.</w:t>
      </w:r>
    </w:p>
    <w:p w14:paraId="0D670516" w14:textId="63D5A4C3" w:rsidR="00DF05A7" w:rsidRDefault="00DF05A7" w:rsidP="00D3404B">
      <w:pPr>
        <w:rPr>
          <w:bCs/>
          <w:noProof/>
          <w:color w:val="0070C0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>Componentes: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2"/>
        <w:gridCol w:w="6156"/>
      </w:tblGrid>
      <w:tr w:rsidR="00DF05A7" w14:paraId="397C8EB6" w14:textId="77777777" w:rsidTr="00DF05A7">
        <w:tc>
          <w:tcPr>
            <w:tcW w:w="2972" w:type="dxa"/>
          </w:tcPr>
          <w:p w14:paraId="6255BF7F" w14:textId="0C27D089" w:rsidR="00DF05A7" w:rsidRPr="00DF05A7" w:rsidRDefault="00DF05A7" w:rsidP="00D3404B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5856" w:type="dxa"/>
          </w:tcPr>
          <w:p w14:paraId="0EA05F81" w14:textId="3B13D9EB" w:rsidR="00DF05A7" w:rsidRPr="00DF05A7" w:rsidRDefault="00DF05A7" w:rsidP="00D3404B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DF05A7" w14:paraId="43970593" w14:textId="77777777" w:rsidTr="00DF05A7">
        <w:tc>
          <w:tcPr>
            <w:tcW w:w="2972" w:type="dxa"/>
          </w:tcPr>
          <w:p w14:paraId="413E7350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A7BB474" w14:textId="66CC2899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Conectores</w:t>
            </w:r>
          </w:p>
        </w:tc>
        <w:tc>
          <w:tcPr>
            <w:tcW w:w="5856" w:type="dxa"/>
          </w:tcPr>
          <w:p w14:paraId="76C6CC42" w14:textId="36598719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3A09743" wp14:editId="62D79C43">
                  <wp:extent cx="3762900" cy="952633"/>
                  <wp:effectExtent l="0" t="0" r="9525" b="0"/>
                  <wp:docPr id="1492915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156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5A7" w14:paraId="49EB24FD" w14:textId="77777777" w:rsidTr="00DF05A7">
        <w:tc>
          <w:tcPr>
            <w:tcW w:w="2972" w:type="dxa"/>
          </w:tcPr>
          <w:p w14:paraId="43B7C64C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09A939F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3BDAD26" w14:textId="7C3F39D5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5856" w:type="dxa"/>
          </w:tcPr>
          <w:p w14:paraId="6EA84EFD" w14:textId="044F4499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7007502F" wp14:editId="07EB3E92">
                  <wp:extent cx="963995" cy="1203960"/>
                  <wp:effectExtent l="0" t="0" r="7620" b="0"/>
                  <wp:docPr id="1850814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5A7" w14:paraId="0A2024A9" w14:textId="77777777" w:rsidTr="00DF05A7">
        <w:tc>
          <w:tcPr>
            <w:tcW w:w="2972" w:type="dxa"/>
          </w:tcPr>
          <w:p w14:paraId="4A65D385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63470E9" w14:textId="77777777" w:rsid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CF6D919" w14:textId="3F706737" w:rsidR="00DF05A7" w:rsidRPr="00DF05A7" w:rsidRDefault="00DF05A7" w:rsidP="00DF05A7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5856" w:type="dxa"/>
          </w:tcPr>
          <w:p w14:paraId="04F37019" w14:textId="5C194803" w:rsidR="00DF05A7" w:rsidRDefault="00DF05A7" w:rsidP="00DF05A7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0EC8291" wp14:editId="1E8AFA52">
                  <wp:extent cx="2129790" cy="1445676"/>
                  <wp:effectExtent l="0" t="0" r="3810" b="2540"/>
                  <wp:docPr id="1000490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54" cy="144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90E001" w14:textId="77777777" w:rsidR="00DF05A7" w:rsidRDefault="00DF05A7" w:rsidP="00D3404B">
      <w:pPr>
        <w:rPr>
          <w:bCs/>
          <w:noProof/>
          <w:color w:val="0070C0"/>
          <w:sz w:val="28"/>
          <w:szCs w:val="28"/>
        </w:rPr>
      </w:pPr>
    </w:p>
    <w:p w14:paraId="489DB7A0" w14:textId="5D9095D0" w:rsidR="00DF05A7" w:rsidRPr="000E000E" w:rsidRDefault="00DF05A7" w:rsidP="00D3404B">
      <w:pPr>
        <w:rPr>
          <w:bCs/>
          <w:noProof/>
          <w:color w:val="0070C0"/>
          <w:sz w:val="28"/>
          <w:szCs w:val="28"/>
        </w:rPr>
      </w:pPr>
      <w:r w:rsidRPr="000E000E">
        <w:rPr>
          <w:bCs/>
          <w:noProof/>
          <w:color w:val="0070C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B5FF417" wp14:editId="0ED03F81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5612130" cy="3156585"/>
            <wp:effectExtent l="0" t="0" r="7620" b="5715"/>
            <wp:wrapTopAndBottom/>
            <wp:docPr id="176240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30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0BD81" w14:textId="758F378C" w:rsidR="00D3404B" w:rsidRDefault="00D3404B" w:rsidP="00D3404B">
      <w:pPr>
        <w:tabs>
          <w:tab w:val="left" w:pos="2820"/>
        </w:tabs>
      </w:pPr>
    </w:p>
    <w:p w14:paraId="3F2A7489" w14:textId="76C0BA6B" w:rsidR="00700629" w:rsidRPr="007D0723" w:rsidRDefault="005E6E2C" w:rsidP="00D3404B">
      <w:pPr>
        <w:tabs>
          <w:tab w:val="left" w:pos="2820"/>
        </w:tabs>
      </w:pPr>
      <w:r w:rsidRPr="007D0723">
        <w:t xml:space="preserve">Tenemos el Diseño principal de </w:t>
      </w:r>
      <w:proofErr w:type="spellStart"/>
      <w:r w:rsidRPr="007D0723">
        <w:t>kicat</w:t>
      </w:r>
      <w:proofErr w:type="spellEnd"/>
    </w:p>
    <w:p w14:paraId="0844CF25" w14:textId="4713A93C" w:rsidR="001901C3" w:rsidRPr="007D0723" w:rsidRDefault="001901C3" w:rsidP="00D3404B">
      <w:pPr>
        <w:tabs>
          <w:tab w:val="left" w:pos="2820"/>
        </w:tabs>
      </w:pPr>
      <w:r w:rsidRPr="007D0723">
        <w:rPr>
          <w:noProof/>
        </w:rPr>
        <w:drawing>
          <wp:anchor distT="0" distB="0" distL="114300" distR="114300" simplePos="0" relativeHeight="251668480" behindDoc="0" locked="0" layoutInCell="1" allowOverlap="1" wp14:anchorId="07AA4471" wp14:editId="7F8DBB2F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4682490" cy="3567233"/>
            <wp:effectExtent l="0" t="0" r="3810" b="0"/>
            <wp:wrapTopAndBottom/>
            <wp:docPr id="31643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30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567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 xml:space="preserve">Elegimos los componentes que se ocuparan, LED, </w:t>
      </w:r>
      <w:proofErr w:type="spellStart"/>
      <w:r w:rsidRPr="007D0723">
        <w:t>connectores</w:t>
      </w:r>
      <w:proofErr w:type="spellEnd"/>
      <w:r w:rsidRPr="007D0723">
        <w:t xml:space="preserve"> y Resistencia</w:t>
      </w:r>
    </w:p>
    <w:p w14:paraId="2B4BEB6C" w14:textId="5ABC954D" w:rsidR="001901C3" w:rsidRPr="007D0723" w:rsidRDefault="001901C3" w:rsidP="00D3404B">
      <w:pPr>
        <w:tabs>
          <w:tab w:val="left" w:pos="2820"/>
        </w:tabs>
      </w:pPr>
      <w:r w:rsidRPr="007D072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F9D463" wp14:editId="3F54EC89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5612130" cy="1640205"/>
            <wp:effectExtent l="0" t="0" r="7620" b="0"/>
            <wp:wrapTopAndBottom/>
            <wp:docPr id="1353179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792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A7F8B" w14:textId="325C3343" w:rsidR="005E6E2C" w:rsidRPr="007D0723" w:rsidRDefault="005E6E2C" w:rsidP="00D3404B">
      <w:pPr>
        <w:tabs>
          <w:tab w:val="left" w:pos="2820"/>
        </w:tabs>
      </w:pPr>
    </w:p>
    <w:p w14:paraId="2C64E226" w14:textId="77777777" w:rsidR="005E6E2C" w:rsidRPr="007D0723" w:rsidRDefault="005E6E2C" w:rsidP="005E6E2C">
      <w:pPr>
        <w:tabs>
          <w:tab w:val="left" w:pos="3456"/>
        </w:tabs>
      </w:pPr>
      <w:r w:rsidRPr="007D0723">
        <w:t>Hacemos el diseño de un LED</w:t>
      </w:r>
    </w:p>
    <w:p w14:paraId="2CD4ECB9" w14:textId="77777777" w:rsidR="005E6E2C" w:rsidRPr="007D0723" w:rsidRDefault="005E6E2C" w:rsidP="005E6E2C">
      <w:pPr>
        <w:tabs>
          <w:tab w:val="left" w:pos="3456"/>
        </w:tabs>
      </w:pPr>
    </w:p>
    <w:p w14:paraId="58797C55" w14:textId="5B5DA68C" w:rsidR="005E6E2C" w:rsidRPr="007D0723" w:rsidRDefault="005E6E2C" w:rsidP="005E6E2C">
      <w:pPr>
        <w:tabs>
          <w:tab w:val="left" w:pos="3456"/>
        </w:tabs>
      </w:pPr>
      <w:r w:rsidRPr="007D0723">
        <w:rPr>
          <w:noProof/>
        </w:rPr>
        <w:drawing>
          <wp:anchor distT="0" distB="0" distL="114300" distR="114300" simplePos="0" relativeHeight="251666432" behindDoc="0" locked="0" layoutInCell="1" allowOverlap="1" wp14:anchorId="7322096A" wp14:editId="4F6A62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612130" cy="3136900"/>
            <wp:effectExtent l="0" t="0" r="7620" b="6350"/>
            <wp:wrapTopAndBottom/>
            <wp:docPr id="1299793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321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ab/>
      </w:r>
    </w:p>
    <w:p w14:paraId="3281AE36" w14:textId="26ADF5B2" w:rsidR="005E6E2C" w:rsidRPr="007D0723" w:rsidRDefault="005E6E2C" w:rsidP="005E6E2C">
      <w:pPr>
        <w:tabs>
          <w:tab w:val="left" w:pos="3456"/>
        </w:tabs>
      </w:pPr>
      <w:r w:rsidRPr="007D0723">
        <w:t xml:space="preserve">Agregamos las Huellas </w:t>
      </w:r>
      <w:r w:rsidR="007804E3" w:rsidRPr="007D0723">
        <w:t>del</w:t>
      </w:r>
      <w:r w:rsidRPr="007D0723">
        <w:t xml:space="preserve"> led y conector</w:t>
      </w:r>
    </w:p>
    <w:p w14:paraId="5CFC321D" w14:textId="3C76718A" w:rsidR="00033617" w:rsidRPr="007D0723" w:rsidRDefault="00033617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26EE96B2" wp14:editId="4AB5D602">
            <wp:extent cx="5612130" cy="3156585"/>
            <wp:effectExtent l="0" t="0" r="7620" b="5715"/>
            <wp:docPr id="2714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CFB9" w14:textId="669BF32E" w:rsidR="005E6E2C" w:rsidRPr="007D0723" w:rsidRDefault="00033617" w:rsidP="005E6E2C">
      <w:pPr>
        <w:tabs>
          <w:tab w:val="left" w:pos="3456"/>
        </w:tabs>
      </w:pPr>
      <w:r w:rsidRPr="007D0723">
        <w:t>Actualizamos la placa al PCB</w:t>
      </w:r>
    </w:p>
    <w:p w14:paraId="2807C46D" w14:textId="77777777" w:rsidR="00BB0DD5" w:rsidRPr="007D0723" w:rsidRDefault="00BB0DD5" w:rsidP="00BB0DD5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3F4DCD7F" wp14:editId="77F7D1D1">
            <wp:extent cx="2924583" cy="1095528"/>
            <wp:effectExtent l="0" t="0" r="9525" b="9525"/>
            <wp:docPr id="174678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9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F8A" w14:textId="77777777" w:rsidR="00BB0DD5" w:rsidRPr="007D0723" w:rsidRDefault="00BB0DD5" w:rsidP="00BB0DD5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49B2CDF3" wp14:editId="1AAEA7C0">
            <wp:extent cx="5612130" cy="3061335"/>
            <wp:effectExtent l="0" t="0" r="7620" b="5715"/>
            <wp:docPr id="210225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975F" w14:textId="58503824" w:rsidR="00952F29" w:rsidRPr="007D0723" w:rsidRDefault="00BB0DD5" w:rsidP="005E6E2C">
      <w:pPr>
        <w:tabs>
          <w:tab w:val="left" w:pos="3456"/>
        </w:tabs>
      </w:pPr>
      <w:r w:rsidRPr="007D0723">
        <w:t>Aquí podemos asignar el tamaño de la placa esos valores son universales</w:t>
      </w:r>
    </w:p>
    <w:p w14:paraId="1AC36A18" w14:textId="5323F505" w:rsidR="00952F29" w:rsidRPr="007D0723" w:rsidRDefault="00952F29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756F800" wp14:editId="049B87A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5369" cy="1629002"/>
            <wp:effectExtent l="0" t="0" r="0" b="9525"/>
            <wp:wrapTopAndBottom/>
            <wp:docPr id="1674212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21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723">
        <w:t xml:space="preserve">Para generar la conexión </w:t>
      </w:r>
    </w:p>
    <w:p w14:paraId="7DA9FFD8" w14:textId="2951D99B" w:rsidR="00BB0DD5" w:rsidRPr="007D0723" w:rsidRDefault="00BB0DD5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4415E002" wp14:editId="19F4D29A">
            <wp:extent cx="5612130" cy="3371215"/>
            <wp:effectExtent l="0" t="0" r="7620" b="635"/>
            <wp:docPr id="187987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3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9EE8" w14:textId="27FACE74" w:rsidR="00BB0DD5" w:rsidRPr="007D0723" w:rsidRDefault="00BB0DD5" w:rsidP="005E6E2C">
      <w:pPr>
        <w:tabs>
          <w:tab w:val="left" w:pos="3456"/>
        </w:tabs>
      </w:pPr>
      <w:r w:rsidRPr="007D0723">
        <w:t>De esta manera la capa superior</w:t>
      </w:r>
    </w:p>
    <w:p w14:paraId="30E08825" w14:textId="5F0DE0C9" w:rsidR="00BB0DD5" w:rsidRPr="007D0723" w:rsidRDefault="00BB0DD5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32755E7B" wp14:editId="38C14288">
            <wp:extent cx="5612130" cy="3679825"/>
            <wp:effectExtent l="0" t="0" r="7620" b="0"/>
            <wp:docPr id="1375241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4E3" w14:textId="047F3830" w:rsidR="00BB0DD5" w:rsidRPr="007D0723" w:rsidRDefault="00BB0DD5" w:rsidP="005E6E2C">
      <w:pPr>
        <w:tabs>
          <w:tab w:val="left" w:pos="3456"/>
        </w:tabs>
      </w:pPr>
      <w:r w:rsidRPr="007D0723">
        <w:t>Y para la capa inferior</w:t>
      </w:r>
    </w:p>
    <w:p w14:paraId="1B6057DE" w14:textId="77777777" w:rsidR="00D80DB6" w:rsidRPr="007D0723" w:rsidRDefault="00D80DB6" w:rsidP="005E6E2C">
      <w:pPr>
        <w:tabs>
          <w:tab w:val="left" w:pos="3456"/>
        </w:tabs>
      </w:pPr>
    </w:p>
    <w:p w14:paraId="56069DB3" w14:textId="25488943" w:rsidR="00D80DB6" w:rsidRPr="007D0723" w:rsidRDefault="0027565E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6AC6A847" wp14:editId="6B81AAEA">
            <wp:extent cx="5612130" cy="3156585"/>
            <wp:effectExtent l="0" t="0" r="7620" b="5715"/>
            <wp:docPr id="74469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90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045B" w14:textId="30752C4D" w:rsidR="0027565E" w:rsidRPr="007D0723" w:rsidRDefault="0027565E" w:rsidP="005E6E2C">
      <w:pPr>
        <w:tabs>
          <w:tab w:val="left" w:pos="3456"/>
        </w:tabs>
      </w:pPr>
      <w:r w:rsidRPr="007D0723">
        <w:t>Seleccionamos la capa de cobre</w:t>
      </w:r>
    </w:p>
    <w:p w14:paraId="6F281590" w14:textId="4D632F9B" w:rsidR="00D80DB6" w:rsidRPr="007D0723" w:rsidRDefault="0027565E" w:rsidP="005E6E2C">
      <w:pPr>
        <w:tabs>
          <w:tab w:val="left" w:pos="3456"/>
        </w:tabs>
      </w:pPr>
      <w:r w:rsidRPr="007D0723">
        <w:rPr>
          <w:noProof/>
        </w:rPr>
        <w:lastRenderedPageBreak/>
        <w:drawing>
          <wp:inline distT="0" distB="0" distL="0" distR="0" wp14:anchorId="712621AD" wp14:editId="5EE6D7EA">
            <wp:extent cx="1638529" cy="523948"/>
            <wp:effectExtent l="0" t="0" r="0" b="9525"/>
            <wp:docPr id="125532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8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B068" w14:textId="38C9C7E3" w:rsidR="0027565E" w:rsidRPr="007D0723" w:rsidRDefault="0027565E" w:rsidP="005E6E2C">
      <w:pPr>
        <w:tabs>
          <w:tab w:val="left" w:pos="3456"/>
        </w:tabs>
      </w:pPr>
      <w:r w:rsidRPr="007D0723">
        <w:t>Le ponemos a las 2 capas</w:t>
      </w:r>
    </w:p>
    <w:p w14:paraId="3634A3FD" w14:textId="76EA910D" w:rsidR="00CC192B" w:rsidRPr="007D0723" w:rsidRDefault="00CC192B" w:rsidP="005E6E2C">
      <w:pPr>
        <w:tabs>
          <w:tab w:val="left" w:pos="3456"/>
        </w:tabs>
      </w:pPr>
      <w:r w:rsidRPr="007D0723">
        <w:rPr>
          <w:noProof/>
        </w:rPr>
        <w:drawing>
          <wp:inline distT="0" distB="0" distL="0" distR="0" wp14:anchorId="1FCB8794" wp14:editId="5E1BEA31">
            <wp:extent cx="5612130" cy="3156585"/>
            <wp:effectExtent l="0" t="0" r="7620" b="5715"/>
            <wp:docPr id="125741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5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499" w14:textId="77777777" w:rsidR="002C464B" w:rsidRPr="007D0723" w:rsidRDefault="00CC192B" w:rsidP="005E6E2C">
      <w:pPr>
        <w:tabs>
          <w:tab w:val="left" w:pos="3456"/>
        </w:tabs>
      </w:pPr>
      <w:r w:rsidRPr="007D0723">
        <w:t>Asi se debería de ver</w:t>
      </w:r>
    </w:p>
    <w:p w14:paraId="7DB4AE69" w14:textId="77777777" w:rsidR="001901C3" w:rsidRDefault="001901C3" w:rsidP="005E6E2C">
      <w:pPr>
        <w:tabs>
          <w:tab w:val="left" w:pos="3456"/>
        </w:tabs>
      </w:pPr>
    </w:p>
    <w:p w14:paraId="2268EAA2" w14:textId="77777777" w:rsidR="001901C3" w:rsidRDefault="001901C3" w:rsidP="005E6E2C">
      <w:pPr>
        <w:tabs>
          <w:tab w:val="left" w:pos="3456"/>
        </w:tabs>
      </w:pPr>
    </w:p>
    <w:p w14:paraId="08BF5AE6" w14:textId="77777777" w:rsidR="001901C3" w:rsidRDefault="001901C3" w:rsidP="005E6E2C">
      <w:pPr>
        <w:tabs>
          <w:tab w:val="left" w:pos="3456"/>
        </w:tabs>
      </w:pPr>
    </w:p>
    <w:p w14:paraId="478F9311" w14:textId="39CF1E72" w:rsidR="001901C3" w:rsidRDefault="001901C3" w:rsidP="005E6E2C">
      <w:pPr>
        <w:tabs>
          <w:tab w:val="left" w:pos="3456"/>
        </w:tabs>
      </w:pPr>
    </w:p>
    <w:p w14:paraId="14DA0654" w14:textId="77777777" w:rsidR="001901C3" w:rsidRDefault="001901C3" w:rsidP="005E6E2C">
      <w:pPr>
        <w:tabs>
          <w:tab w:val="left" w:pos="3456"/>
        </w:tabs>
      </w:pPr>
    </w:p>
    <w:p w14:paraId="02C4093C" w14:textId="77777777" w:rsidR="001901C3" w:rsidRDefault="001901C3" w:rsidP="005E6E2C">
      <w:pPr>
        <w:tabs>
          <w:tab w:val="left" w:pos="3456"/>
        </w:tabs>
      </w:pPr>
    </w:p>
    <w:p w14:paraId="48EB404D" w14:textId="77777777" w:rsidR="001901C3" w:rsidRDefault="001901C3" w:rsidP="005E6E2C">
      <w:pPr>
        <w:tabs>
          <w:tab w:val="left" w:pos="3456"/>
        </w:tabs>
      </w:pPr>
    </w:p>
    <w:p w14:paraId="406A3757" w14:textId="77777777" w:rsidR="001901C3" w:rsidRDefault="001901C3" w:rsidP="005E6E2C">
      <w:pPr>
        <w:tabs>
          <w:tab w:val="left" w:pos="3456"/>
        </w:tabs>
      </w:pPr>
    </w:p>
    <w:p w14:paraId="4FB969CC" w14:textId="77777777" w:rsidR="001901C3" w:rsidRDefault="001901C3" w:rsidP="005E6E2C">
      <w:pPr>
        <w:tabs>
          <w:tab w:val="left" w:pos="3456"/>
        </w:tabs>
      </w:pPr>
    </w:p>
    <w:p w14:paraId="3D0016D0" w14:textId="77777777" w:rsidR="001901C3" w:rsidRDefault="001901C3" w:rsidP="005E6E2C">
      <w:pPr>
        <w:tabs>
          <w:tab w:val="left" w:pos="3456"/>
        </w:tabs>
      </w:pPr>
    </w:p>
    <w:p w14:paraId="3089B9BA" w14:textId="77777777" w:rsidR="00A331C9" w:rsidRDefault="00A331C9" w:rsidP="005E6E2C">
      <w:pPr>
        <w:tabs>
          <w:tab w:val="left" w:pos="3456"/>
        </w:tabs>
      </w:pPr>
    </w:p>
    <w:p w14:paraId="4104E48C" w14:textId="0D6C2260" w:rsidR="00D80DB6" w:rsidRDefault="002451F8" w:rsidP="008941AA">
      <w:pPr>
        <w:pStyle w:val="Ttulo1"/>
        <w:rPr>
          <w:noProof/>
        </w:rPr>
      </w:pPr>
      <w:bookmarkStart w:id="1" w:name="_Toc221562917"/>
      <w:r w:rsidRPr="00F106DB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815851B" wp14:editId="52350D1C">
            <wp:simplePos x="0" y="0"/>
            <wp:positionH relativeFrom="column">
              <wp:posOffset>28575</wp:posOffset>
            </wp:positionH>
            <wp:positionV relativeFrom="paragraph">
              <wp:posOffset>395605</wp:posOffset>
            </wp:positionV>
            <wp:extent cx="5612130" cy="3288665"/>
            <wp:effectExtent l="0" t="0" r="7620" b="6985"/>
            <wp:wrapTopAndBottom/>
            <wp:docPr id="17080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80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DB6" w:rsidRPr="005E6E2C">
        <w:rPr>
          <w:noProof/>
        </w:rPr>
        <w:t>Practic</w:t>
      </w:r>
      <w:r w:rsidR="00D80DB6">
        <w:rPr>
          <w:noProof/>
        </w:rPr>
        <w:t>a 2</w:t>
      </w:r>
      <w:bookmarkEnd w:id="1"/>
    </w:p>
    <w:p w14:paraId="74270EE9" w14:textId="77777777" w:rsidR="006315E4" w:rsidRPr="006315E4" w:rsidRDefault="006315E4" w:rsidP="006315E4"/>
    <w:p w14:paraId="5864FEC7" w14:textId="0CFC7B36" w:rsidR="002451F8" w:rsidRDefault="002451F8" w:rsidP="002451F8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 w:rsidRPr="002451F8">
        <w:rPr>
          <w:bCs/>
          <w:noProof/>
          <w:color w:val="000000" w:themeColor="text1"/>
          <w:sz w:val="28"/>
          <w:szCs w:val="28"/>
        </w:rPr>
        <w:t>PCV y esquemático que contenga cuatro leds con sus respectivos conectores y resistencias</w:t>
      </w:r>
      <w:r w:rsidR="006315E4">
        <w:rPr>
          <w:bCs/>
          <w:noProof/>
          <w:color w:val="000000" w:themeColor="text1"/>
          <w:sz w:val="28"/>
          <w:szCs w:val="28"/>
        </w:rPr>
        <w:t>.</w:t>
      </w:r>
    </w:p>
    <w:p w14:paraId="358EEDCA" w14:textId="5D1A687F" w:rsidR="002451F8" w:rsidRDefault="002451F8" w:rsidP="002451F8">
      <w:pPr>
        <w:rPr>
          <w:bCs/>
          <w:noProof/>
          <w:color w:val="0070C0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>Componentes: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2451F8" w14:paraId="79DE5A80" w14:textId="77777777" w:rsidTr="002451F8">
        <w:tc>
          <w:tcPr>
            <w:tcW w:w="1838" w:type="dxa"/>
          </w:tcPr>
          <w:p w14:paraId="47451B86" w14:textId="77777777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218267E9" w14:textId="047E431D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413DC5E9" w14:textId="2B59724B" w:rsidR="002451F8" w:rsidRPr="00DF05A7" w:rsidRDefault="002451F8" w:rsidP="003017AF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2451F8" w14:paraId="4B1BC48C" w14:textId="77777777" w:rsidTr="002451F8">
        <w:tc>
          <w:tcPr>
            <w:tcW w:w="1838" w:type="dxa"/>
          </w:tcPr>
          <w:p w14:paraId="6242DF0D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A73EDFC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Conectores</w:t>
            </w:r>
          </w:p>
        </w:tc>
        <w:tc>
          <w:tcPr>
            <w:tcW w:w="1701" w:type="dxa"/>
          </w:tcPr>
          <w:p w14:paraId="5C365F4A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F9829E2" w14:textId="2CF278AB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C7DA47B" w14:textId="22D9261F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467E81D" wp14:editId="31408C6F">
                  <wp:extent cx="3762900" cy="952633"/>
                  <wp:effectExtent l="0" t="0" r="9525" b="0"/>
                  <wp:docPr id="2060568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9156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1F8" w14:paraId="48CC5B72" w14:textId="77777777" w:rsidTr="002451F8">
        <w:tc>
          <w:tcPr>
            <w:tcW w:w="1838" w:type="dxa"/>
          </w:tcPr>
          <w:p w14:paraId="034FFBBD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2E794313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D0EF955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01CF4AEA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FEE9DF6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874DFAE" w14:textId="402EB3FC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289" w:type="dxa"/>
          </w:tcPr>
          <w:p w14:paraId="42802305" w14:textId="0B8BACE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14584762" wp14:editId="19B731E7">
                  <wp:extent cx="963995" cy="1203960"/>
                  <wp:effectExtent l="0" t="0" r="7620" b="0"/>
                  <wp:docPr id="1671630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1F8" w14:paraId="0173A311" w14:textId="77777777" w:rsidTr="002451F8">
        <w:tc>
          <w:tcPr>
            <w:tcW w:w="1838" w:type="dxa"/>
          </w:tcPr>
          <w:p w14:paraId="62DCFC14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2BF7909" w14:textId="77777777" w:rsidR="002451F8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6932C15" w14:textId="77777777" w:rsidR="002451F8" w:rsidRPr="00DF05A7" w:rsidRDefault="002451F8" w:rsidP="003017AF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6A5C4A1E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647AB2D2" w14:textId="77777777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7A54F80" w14:textId="522B1F32" w:rsidR="002451F8" w:rsidRPr="00DF05A7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4</w:t>
            </w:r>
          </w:p>
        </w:tc>
        <w:tc>
          <w:tcPr>
            <w:tcW w:w="5289" w:type="dxa"/>
          </w:tcPr>
          <w:p w14:paraId="270EE4FE" w14:textId="06B5CDD0" w:rsidR="002451F8" w:rsidRDefault="002451F8" w:rsidP="003017AF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4022058" wp14:editId="009F9701">
                  <wp:extent cx="2129790" cy="1445676"/>
                  <wp:effectExtent l="0" t="0" r="3810" b="2540"/>
                  <wp:docPr id="1657218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54" cy="144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437EE5" w14:textId="77777777" w:rsidR="002451F8" w:rsidRDefault="002451F8" w:rsidP="002451F8">
      <w:pPr>
        <w:rPr>
          <w:bCs/>
          <w:noProof/>
          <w:color w:val="0070C0"/>
          <w:sz w:val="28"/>
          <w:szCs w:val="28"/>
        </w:rPr>
      </w:pPr>
    </w:p>
    <w:p w14:paraId="725F985C" w14:textId="77777777" w:rsidR="002451F8" w:rsidRPr="002451F8" w:rsidRDefault="002451F8" w:rsidP="002451F8"/>
    <w:p w14:paraId="67B50255" w14:textId="627FCEF4" w:rsidR="000E000E" w:rsidRDefault="0087637E" w:rsidP="005E6E2C">
      <w:pPr>
        <w:tabs>
          <w:tab w:val="left" w:pos="3456"/>
        </w:tabs>
      </w:pPr>
      <w:r>
        <w:t>Conectamos nuestro conector con las 4 resistencias y los 4 leds como se muestra en la imagen</w:t>
      </w:r>
    </w:p>
    <w:p w14:paraId="124C2462" w14:textId="7E1991BA" w:rsidR="00BA1474" w:rsidRDefault="00BA1474" w:rsidP="005E6E2C">
      <w:pPr>
        <w:tabs>
          <w:tab w:val="left" w:pos="3456"/>
        </w:tabs>
      </w:pPr>
      <w:r w:rsidRPr="00BA1474">
        <w:rPr>
          <w:noProof/>
        </w:rPr>
        <w:drawing>
          <wp:inline distT="0" distB="0" distL="0" distR="0" wp14:anchorId="35F89B62" wp14:editId="1D6DE089">
            <wp:extent cx="3210373" cy="2981741"/>
            <wp:effectExtent l="0" t="0" r="9525" b="9525"/>
            <wp:docPr id="1117311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11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6CA" w14:textId="2BE35E63" w:rsidR="00BA1474" w:rsidRDefault="00BA1474" w:rsidP="005E6E2C">
      <w:pPr>
        <w:tabs>
          <w:tab w:val="left" w:pos="3456"/>
        </w:tabs>
      </w:pPr>
      <w:r>
        <w:t>En Edge.cuts ponemos nuestra distancia que tendrá la placa</w:t>
      </w:r>
    </w:p>
    <w:p w14:paraId="001CDFAE" w14:textId="687B9526" w:rsidR="00BA1474" w:rsidRDefault="00BA1474" w:rsidP="005E6E2C">
      <w:pPr>
        <w:tabs>
          <w:tab w:val="left" w:pos="3456"/>
        </w:tabs>
      </w:pPr>
      <w:r w:rsidRPr="00BA1474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815B363" wp14:editId="6D0E392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3949700"/>
            <wp:effectExtent l="0" t="0" r="7620" b="0"/>
            <wp:wrapTopAndBottom/>
            <wp:docPr id="1980332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21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776EA" w14:textId="1193E69F" w:rsidR="00BA1474" w:rsidRDefault="00BA1474" w:rsidP="005E6E2C">
      <w:pPr>
        <w:tabs>
          <w:tab w:val="left" w:pos="3456"/>
        </w:tabs>
      </w:pPr>
      <w:r>
        <w:t>Agregamos el esquema al PCB y conectamos como lo teníamos en el esquema</w:t>
      </w:r>
    </w:p>
    <w:p w14:paraId="7BD6D0E1" w14:textId="5E0CA482" w:rsidR="00BA1474" w:rsidRDefault="00BA1474" w:rsidP="005E6E2C">
      <w:pPr>
        <w:tabs>
          <w:tab w:val="left" w:pos="3456"/>
        </w:tabs>
      </w:pPr>
      <w:r w:rsidRPr="00BA1474">
        <w:rPr>
          <w:noProof/>
        </w:rPr>
        <w:drawing>
          <wp:inline distT="0" distB="0" distL="0" distR="0" wp14:anchorId="260FF2CF" wp14:editId="573EED1B">
            <wp:extent cx="4339590" cy="3032017"/>
            <wp:effectExtent l="0" t="0" r="3810" b="0"/>
            <wp:docPr id="999241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1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5309" cy="30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5ACE" w14:textId="68B1B65A" w:rsidR="00BA1474" w:rsidRDefault="00BA1474" w:rsidP="005E6E2C">
      <w:pPr>
        <w:tabs>
          <w:tab w:val="left" w:pos="3456"/>
        </w:tabs>
      </w:pPr>
      <w:r>
        <w:t>Agregamos la capa superior</w:t>
      </w:r>
    </w:p>
    <w:p w14:paraId="0E81B041" w14:textId="2C3398A8" w:rsidR="00BA1474" w:rsidRDefault="00BA1474" w:rsidP="005E6E2C">
      <w:pPr>
        <w:tabs>
          <w:tab w:val="left" w:pos="3456"/>
        </w:tabs>
      </w:pPr>
      <w:r w:rsidRPr="00BA1474">
        <w:rPr>
          <w:noProof/>
        </w:rPr>
        <w:lastRenderedPageBreak/>
        <w:drawing>
          <wp:inline distT="0" distB="0" distL="0" distR="0" wp14:anchorId="52742C83" wp14:editId="23AC2B98">
            <wp:extent cx="4271010" cy="3030494"/>
            <wp:effectExtent l="0" t="0" r="0" b="0"/>
            <wp:docPr id="183159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2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859" cy="30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A88A" w14:textId="2995818A" w:rsidR="00BA1474" w:rsidRDefault="00BA1474" w:rsidP="005E6E2C">
      <w:pPr>
        <w:tabs>
          <w:tab w:val="left" w:pos="3456"/>
        </w:tabs>
      </w:pPr>
      <w:r>
        <w:t>Y la capa inferior</w:t>
      </w:r>
      <w:r w:rsidR="00933FE7">
        <w:t xml:space="preserve"> y finalizamos con la practica</w:t>
      </w:r>
    </w:p>
    <w:p w14:paraId="6E3BD186" w14:textId="77777777" w:rsidR="000958F3" w:rsidRDefault="000958F3" w:rsidP="005E6E2C">
      <w:pPr>
        <w:tabs>
          <w:tab w:val="left" w:pos="3456"/>
        </w:tabs>
      </w:pPr>
    </w:p>
    <w:p w14:paraId="1AD24FBE" w14:textId="77777777" w:rsidR="007F37F1" w:rsidRDefault="007F37F1" w:rsidP="005E6E2C">
      <w:pPr>
        <w:tabs>
          <w:tab w:val="left" w:pos="3456"/>
        </w:tabs>
      </w:pPr>
    </w:p>
    <w:p w14:paraId="5BFE6CED" w14:textId="77777777" w:rsidR="007F37F1" w:rsidRDefault="007F37F1" w:rsidP="005E6E2C">
      <w:pPr>
        <w:tabs>
          <w:tab w:val="left" w:pos="3456"/>
        </w:tabs>
      </w:pPr>
    </w:p>
    <w:p w14:paraId="51007BFA" w14:textId="77777777" w:rsidR="007F37F1" w:rsidRDefault="007F37F1" w:rsidP="005E6E2C">
      <w:pPr>
        <w:tabs>
          <w:tab w:val="left" w:pos="3456"/>
        </w:tabs>
      </w:pPr>
    </w:p>
    <w:p w14:paraId="2C96D26A" w14:textId="77777777" w:rsidR="007F37F1" w:rsidRDefault="007F37F1" w:rsidP="005E6E2C">
      <w:pPr>
        <w:tabs>
          <w:tab w:val="left" w:pos="3456"/>
        </w:tabs>
      </w:pPr>
    </w:p>
    <w:p w14:paraId="3F8031AE" w14:textId="77777777" w:rsidR="007F37F1" w:rsidRDefault="007F37F1" w:rsidP="005E6E2C">
      <w:pPr>
        <w:tabs>
          <w:tab w:val="left" w:pos="3456"/>
        </w:tabs>
      </w:pPr>
    </w:p>
    <w:p w14:paraId="4E11D7F2" w14:textId="77777777" w:rsidR="007F37F1" w:rsidRDefault="007F37F1" w:rsidP="005E6E2C">
      <w:pPr>
        <w:tabs>
          <w:tab w:val="left" w:pos="3456"/>
        </w:tabs>
      </w:pPr>
    </w:p>
    <w:p w14:paraId="28A4436C" w14:textId="77777777" w:rsidR="007F37F1" w:rsidRDefault="007F37F1" w:rsidP="005E6E2C">
      <w:pPr>
        <w:tabs>
          <w:tab w:val="left" w:pos="3456"/>
        </w:tabs>
      </w:pPr>
    </w:p>
    <w:p w14:paraId="6DDA9C29" w14:textId="77777777" w:rsidR="007F37F1" w:rsidRDefault="007F37F1" w:rsidP="005E6E2C">
      <w:pPr>
        <w:tabs>
          <w:tab w:val="left" w:pos="3456"/>
        </w:tabs>
      </w:pPr>
    </w:p>
    <w:p w14:paraId="50035878" w14:textId="77777777" w:rsidR="007F37F1" w:rsidRDefault="007F37F1" w:rsidP="005E6E2C">
      <w:pPr>
        <w:tabs>
          <w:tab w:val="left" w:pos="3456"/>
        </w:tabs>
      </w:pPr>
    </w:p>
    <w:p w14:paraId="7D419914" w14:textId="77777777" w:rsidR="007F37F1" w:rsidRDefault="007F37F1" w:rsidP="005E6E2C">
      <w:pPr>
        <w:tabs>
          <w:tab w:val="left" w:pos="3456"/>
        </w:tabs>
      </w:pPr>
    </w:p>
    <w:p w14:paraId="3A0E3612" w14:textId="77777777" w:rsidR="007F37F1" w:rsidRDefault="007F37F1" w:rsidP="005E6E2C">
      <w:pPr>
        <w:tabs>
          <w:tab w:val="left" w:pos="3456"/>
        </w:tabs>
      </w:pPr>
    </w:p>
    <w:p w14:paraId="19B55240" w14:textId="77777777" w:rsidR="007F37F1" w:rsidRDefault="007F37F1" w:rsidP="005E6E2C">
      <w:pPr>
        <w:tabs>
          <w:tab w:val="left" w:pos="3456"/>
        </w:tabs>
      </w:pPr>
    </w:p>
    <w:p w14:paraId="003E260B" w14:textId="77777777" w:rsidR="007F37F1" w:rsidRDefault="007F37F1" w:rsidP="005E6E2C">
      <w:pPr>
        <w:tabs>
          <w:tab w:val="left" w:pos="3456"/>
        </w:tabs>
      </w:pPr>
    </w:p>
    <w:p w14:paraId="7C204D3E" w14:textId="77777777" w:rsidR="007F37F1" w:rsidRDefault="007F37F1" w:rsidP="005E6E2C">
      <w:pPr>
        <w:tabs>
          <w:tab w:val="left" w:pos="3456"/>
        </w:tabs>
      </w:pPr>
    </w:p>
    <w:p w14:paraId="7F98E92A" w14:textId="77777777" w:rsidR="007F37F1" w:rsidRDefault="007F37F1" w:rsidP="005E6E2C">
      <w:pPr>
        <w:tabs>
          <w:tab w:val="left" w:pos="3456"/>
        </w:tabs>
      </w:pPr>
    </w:p>
    <w:p w14:paraId="35379491" w14:textId="122DCFE5" w:rsidR="007F37F1" w:rsidRPr="002D0274" w:rsidRDefault="007F37F1" w:rsidP="002D0274">
      <w:pPr>
        <w:pStyle w:val="Ttulo1"/>
        <w:rPr>
          <w:b/>
          <w:bCs/>
        </w:rPr>
      </w:pPr>
      <w:bookmarkStart w:id="2" w:name="_Toc221562918"/>
      <w:r w:rsidRPr="002D0274">
        <w:rPr>
          <w:b/>
          <w:bCs/>
          <w:noProof/>
        </w:rPr>
        <w:lastRenderedPageBreak/>
        <w:t>Practica 3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7F37F1" w14:paraId="60915740" w14:textId="77777777" w:rsidTr="004A1244">
        <w:tc>
          <w:tcPr>
            <w:tcW w:w="1838" w:type="dxa"/>
          </w:tcPr>
          <w:p w14:paraId="76157C03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314378B3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047A3D61" w14:textId="77777777" w:rsidR="007F37F1" w:rsidRPr="00DF05A7" w:rsidRDefault="007F37F1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7F37F1" w14:paraId="1E18C94F" w14:textId="77777777" w:rsidTr="004A1244">
        <w:tc>
          <w:tcPr>
            <w:tcW w:w="1838" w:type="dxa"/>
          </w:tcPr>
          <w:p w14:paraId="42CD281D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388AFA9" w14:textId="5A860BBA" w:rsidR="007F37F1" w:rsidRPr="00DF05A7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3DC7B90A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2129BE3" w14:textId="77777777" w:rsidR="007F37F1" w:rsidRPr="00DF05A7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EF3127C" w14:textId="4FDCCB2C" w:rsidR="007F37F1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46B341E" wp14:editId="0897747B">
                  <wp:extent cx="1517544" cy="976746"/>
                  <wp:effectExtent l="0" t="0" r="6985" b="0"/>
                  <wp:docPr id="1734831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83170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124" cy="98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055F4323" w14:textId="77777777" w:rsidTr="004A1244">
        <w:tc>
          <w:tcPr>
            <w:tcW w:w="1838" w:type="dxa"/>
          </w:tcPr>
          <w:p w14:paraId="2EB7061F" w14:textId="2FD3AE92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3E7293DA" w14:textId="66DCE1BE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4C9EDBB3" w14:textId="72275BAB" w:rsidR="00C77AB9" w:rsidRP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AF49792" wp14:editId="2BEE2E9A">
                  <wp:extent cx="891309" cy="643212"/>
                  <wp:effectExtent l="0" t="0" r="4445" b="5080"/>
                  <wp:docPr id="8043514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259" cy="64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25CD564A" w14:textId="77777777" w:rsidTr="004A1244">
        <w:tc>
          <w:tcPr>
            <w:tcW w:w="1838" w:type="dxa"/>
          </w:tcPr>
          <w:p w14:paraId="69558CDA" w14:textId="2C5B18CE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BUTTON</w:t>
            </w:r>
          </w:p>
        </w:tc>
        <w:tc>
          <w:tcPr>
            <w:tcW w:w="1701" w:type="dxa"/>
          </w:tcPr>
          <w:p w14:paraId="12096648" w14:textId="3DD3613D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DA59EE4" w14:textId="7AEEE905" w:rsidR="00C77AB9" w:rsidRP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A6E6B9D" wp14:editId="6A18C020">
                  <wp:extent cx="1118523" cy="904140"/>
                  <wp:effectExtent l="0" t="0" r="5715" b="0"/>
                  <wp:docPr id="1895703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7038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418" cy="90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7F1" w14:paraId="09DCA8F0" w14:textId="77777777" w:rsidTr="004A1244">
        <w:tc>
          <w:tcPr>
            <w:tcW w:w="1838" w:type="dxa"/>
          </w:tcPr>
          <w:p w14:paraId="37EFA042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EE3E588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7E97F48" w14:textId="77777777" w:rsidR="007F37F1" w:rsidRPr="00DF05A7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23C49DC9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8E5FD70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A388E3A" w14:textId="1BD8E0E1" w:rsidR="007F37F1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26B50710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C525B72" wp14:editId="74E3921F">
                  <wp:extent cx="672984" cy="840508"/>
                  <wp:effectExtent l="0" t="0" r="0" b="0"/>
                  <wp:docPr id="2257112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898" cy="84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7F1" w14:paraId="0F0C7157" w14:textId="77777777" w:rsidTr="004A1244">
        <w:tc>
          <w:tcPr>
            <w:tcW w:w="1838" w:type="dxa"/>
          </w:tcPr>
          <w:p w14:paraId="7149B489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39FD233" w14:textId="77777777" w:rsidR="007F37F1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54FADB2" w14:textId="77777777" w:rsidR="007F37F1" w:rsidRPr="00DF05A7" w:rsidRDefault="007F37F1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2CC73DDD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29D039A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CA00D41" w14:textId="78176C73" w:rsidR="007F37F1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3293613" w14:textId="77777777" w:rsidR="007F37F1" w:rsidRDefault="007F37F1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5C46FB9" wp14:editId="2254F781">
                  <wp:extent cx="1533431" cy="1040875"/>
                  <wp:effectExtent l="0" t="0" r="0" b="6985"/>
                  <wp:docPr id="290315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01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179" cy="104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82EFF" w14:textId="77777777" w:rsidR="000958F3" w:rsidRDefault="000958F3" w:rsidP="005E6E2C">
      <w:pPr>
        <w:tabs>
          <w:tab w:val="left" w:pos="3456"/>
        </w:tabs>
      </w:pPr>
    </w:p>
    <w:p w14:paraId="12BDE1CB" w14:textId="77777777" w:rsidR="006315E4" w:rsidRDefault="006315E4" w:rsidP="005E6E2C">
      <w:pPr>
        <w:tabs>
          <w:tab w:val="left" w:pos="3456"/>
        </w:tabs>
      </w:pPr>
    </w:p>
    <w:p w14:paraId="02D29ED8" w14:textId="0C1121EA" w:rsidR="00F106DB" w:rsidRDefault="006C0B0E" w:rsidP="005E6E2C">
      <w:pPr>
        <w:tabs>
          <w:tab w:val="left" w:pos="3456"/>
        </w:tabs>
      </w:pPr>
      <w:r w:rsidRPr="006C0B0E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84EC6F5" wp14:editId="265CC125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5612130" cy="2632710"/>
            <wp:effectExtent l="0" t="0" r="7620" b="0"/>
            <wp:wrapTopAndBottom/>
            <wp:docPr id="160801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1448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03EA" w14:textId="53D09727" w:rsidR="00F106DB" w:rsidRDefault="006C0B0E" w:rsidP="005E6E2C">
      <w:pPr>
        <w:tabs>
          <w:tab w:val="left" w:pos="3456"/>
        </w:tabs>
      </w:pPr>
      <w:r>
        <w:t xml:space="preserve">Agregamos todos estos componentes </w:t>
      </w:r>
    </w:p>
    <w:p w14:paraId="2B732EA3" w14:textId="569463DB" w:rsidR="002074F6" w:rsidRDefault="002074F6" w:rsidP="005E6E2C">
      <w:pPr>
        <w:tabs>
          <w:tab w:val="left" w:pos="3456"/>
        </w:tabs>
      </w:pPr>
      <w:r w:rsidRPr="002074F6">
        <w:rPr>
          <w:noProof/>
        </w:rPr>
        <w:drawing>
          <wp:anchor distT="0" distB="0" distL="114300" distR="114300" simplePos="0" relativeHeight="251674624" behindDoc="0" locked="0" layoutInCell="1" allowOverlap="1" wp14:anchorId="15C7B5CF" wp14:editId="42432E87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741295"/>
            <wp:effectExtent l="0" t="0" r="7620" b="1905"/>
            <wp:wrapTopAndBottom/>
            <wp:docPr id="21357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489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06AEB" w14:textId="54A17329" w:rsidR="00F106DB" w:rsidRDefault="002074F6" w:rsidP="005E6E2C">
      <w:pPr>
        <w:tabs>
          <w:tab w:val="left" w:pos="3456"/>
        </w:tabs>
      </w:pPr>
      <w:r>
        <w:t>Los conectamos de esta manera</w:t>
      </w:r>
    </w:p>
    <w:p w14:paraId="07DA4744" w14:textId="3E2EEE83" w:rsidR="00F05C5C" w:rsidRDefault="00F05C5C" w:rsidP="005E6E2C">
      <w:pPr>
        <w:tabs>
          <w:tab w:val="left" w:pos="3456"/>
        </w:tabs>
      </w:pPr>
      <w:r w:rsidRPr="00F05C5C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1435EF7" wp14:editId="1BB33F8A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1545590"/>
            <wp:effectExtent l="0" t="0" r="7620" b="0"/>
            <wp:wrapTopAndBottom/>
            <wp:docPr id="158203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791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Agregamos sus respectivas Huellas</w:t>
      </w:r>
    </w:p>
    <w:p w14:paraId="0A4AF331" w14:textId="33788629" w:rsidR="005267CA" w:rsidRDefault="005267CA" w:rsidP="005E6E2C">
      <w:pPr>
        <w:tabs>
          <w:tab w:val="left" w:pos="3456"/>
        </w:tabs>
      </w:pPr>
      <w:r w:rsidRPr="005267CA">
        <w:rPr>
          <w:noProof/>
        </w:rPr>
        <w:drawing>
          <wp:inline distT="0" distB="0" distL="0" distR="0" wp14:anchorId="31BFA16C" wp14:editId="77FF6BC6">
            <wp:extent cx="3272790" cy="3754932"/>
            <wp:effectExtent l="0" t="0" r="3810" b="0"/>
            <wp:docPr id="2278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37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DE3C" w14:textId="6622A0AA" w:rsidR="005267CA" w:rsidRDefault="005267CA" w:rsidP="005267CA">
      <w:r>
        <w:t>Acomodamos los componentes</w:t>
      </w:r>
    </w:p>
    <w:p w14:paraId="58D82FD6" w14:textId="0463A651" w:rsidR="00901197" w:rsidRDefault="00901197" w:rsidP="005267CA">
      <w:r w:rsidRPr="00901197">
        <w:rPr>
          <w:noProof/>
        </w:rPr>
        <w:lastRenderedPageBreak/>
        <w:drawing>
          <wp:inline distT="0" distB="0" distL="0" distR="0" wp14:anchorId="7DF025F2" wp14:editId="74008BCF">
            <wp:extent cx="3341370" cy="4094483"/>
            <wp:effectExtent l="0" t="0" r="0" b="1270"/>
            <wp:docPr id="29982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231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4854" cy="409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5032" w14:textId="6DF1962D" w:rsidR="00901197" w:rsidRDefault="00901197" w:rsidP="00901197">
      <w:r>
        <w:t>Agregamos las conexiones, definimos el área de la placea en Edge.cuts y la placa superior.</w:t>
      </w:r>
    </w:p>
    <w:p w14:paraId="5F754F7E" w14:textId="649A0971" w:rsidR="001E1CB7" w:rsidRDefault="001E1CB7" w:rsidP="00901197">
      <w:r w:rsidRPr="001E1CB7">
        <w:rPr>
          <w:noProof/>
        </w:rPr>
        <w:drawing>
          <wp:anchor distT="0" distB="0" distL="114300" distR="114300" simplePos="0" relativeHeight="251676672" behindDoc="0" locked="0" layoutInCell="1" allowOverlap="1" wp14:anchorId="33F8D724" wp14:editId="6E344B54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3219450" cy="2282174"/>
            <wp:effectExtent l="0" t="0" r="0" b="4445"/>
            <wp:wrapTopAndBottom/>
            <wp:docPr id="162488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8374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8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Comprobamos la placa y no tenemos errores</w:t>
      </w:r>
    </w:p>
    <w:p w14:paraId="374DD78A" w14:textId="52A8B68C" w:rsidR="00AD22FB" w:rsidRDefault="00AD22FB" w:rsidP="00901197">
      <w:r w:rsidRPr="00AD22FB">
        <w:rPr>
          <w:noProof/>
        </w:rPr>
        <w:lastRenderedPageBreak/>
        <w:drawing>
          <wp:inline distT="0" distB="0" distL="0" distR="0" wp14:anchorId="2D6FF4DF" wp14:editId="006FE3B8">
            <wp:extent cx="2911352" cy="3612233"/>
            <wp:effectExtent l="0" t="0" r="3810" b="7620"/>
            <wp:docPr id="189987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75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6105" cy="36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B18" w14:textId="0CBBB0CB" w:rsidR="00AD22FB" w:rsidRDefault="00AD22FB" w:rsidP="00AD22FB">
      <w:r>
        <w:t xml:space="preserve">Agregamos los Textos para identificar las conexiones </w:t>
      </w:r>
    </w:p>
    <w:p w14:paraId="5CB042AD" w14:textId="77777777" w:rsidR="00C77AB9" w:rsidRDefault="00C77AB9" w:rsidP="00AD22FB"/>
    <w:p w14:paraId="5E93D38C" w14:textId="77777777" w:rsidR="00C77AB9" w:rsidRDefault="00C77AB9" w:rsidP="00AD22FB"/>
    <w:p w14:paraId="5136ABDE" w14:textId="77777777" w:rsidR="00C77AB9" w:rsidRDefault="00C77AB9" w:rsidP="00AD22FB"/>
    <w:p w14:paraId="07EFFC8D" w14:textId="77777777" w:rsidR="00C77AB9" w:rsidRDefault="00C77AB9" w:rsidP="00AD22FB"/>
    <w:p w14:paraId="6A736CE7" w14:textId="77777777" w:rsidR="00C77AB9" w:rsidRDefault="00C77AB9" w:rsidP="00AD22FB"/>
    <w:p w14:paraId="67B59C67" w14:textId="77777777" w:rsidR="00C77AB9" w:rsidRDefault="00C77AB9" w:rsidP="00AD22FB"/>
    <w:p w14:paraId="113B0582" w14:textId="77777777" w:rsidR="00C77AB9" w:rsidRDefault="00C77AB9" w:rsidP="00AD22FB"/>
    <w:p w14:paraId="12ABA2F2" w14:textId="77777777" w:rsidR="00C77AB9" w:rsidRDefault="00C77AB9" w:rsidP="00AD22FB"/>
    <w:p w14:paraId="7C7BCB8D" w14:textId="77777777" w:rsidR="00C77AB9" w:rsidRDefault="00C77AB9" w:rsidP="00AD22FB"/>
    <w:p w14:paraId="1CF958AD" w14:textId="77777777" w:rsidR="00C77AB9" w:rsidRDefault="00C77AB9" w:rsidP="00AD22FB"/>
    <w:p w14:paraId="34DE3473" w14:textId="77777777" w:rsidR="00C77AB9" w:rsidRDefault="00C77AB9" w:rsidP="00AD22FB"/>
    <w:p w14:paraId="46B797D2" w14:textId="77777777" w:rsidR="00C77AB9" w:rsidRDefault="00C77AB9" w:rsidP="00AD22FB"/>
    <w:p w14:paraId="489075CE" w14:textId="77777777" w:rsidR="00C77AB9" w:rsidRDefault="00C77AB9" w:rsidP="00AD22FB"/>
    <w:p w14:paraId="0587DD0B" w14:textId="77777777" w:rsidR="00C77AB9" w:rsidRDefault="00C77AB9" w:rsidP="00AD22FB"/>
    <w:p w14:paraId="694D8DB2" w14:textId="4115B04E" w:rsidR="00C77AB9" w:rsidRPr="002D0274" w:rsidRDefault="00C77AB9" w:rsidP="002D0274">
      <w:pPr>
        <w:pStyle w:val="Ttulo1"/>
        <w:rPr>
          <w:b/>
          <w:bCs/>
        </w:rPr>
      </w:pPr>
      <w:bookmarkStart w:id="3" w:name="_Toc221562919"/>
      <w:r w:rsidRPr="002D0274">
        <w:rPr>
          <w:b/>
          <w:bCs/>
          <w:noProof/>
        </w:rPr>
        <w:lastRenderedPageBreak/>
        <w:t>Practica 4</w:t>
      </w:r>
      <w:bookmarkEnd w:id="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C77AB9" w14:paraId="0B6D39F7" w14:textId="77777777" w:rsidTr="004A1244">
        <w:tc>
          <w:tcPr>
            <w:tcW w:w="1838" w:type="dxa"/>
          </w:tcPr>
          <w:p w14:paraId="37CA26BF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613D46D9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06D3EE65" w14:textId="77777777" w:rsidR="00C77AB9" w:rsidRPr="00DF05A7" w:rsidRDefault="00C77AB9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C77AB9" w14:paraId="0DE60D36" w14:textId="77777777" w:rsidTr="004A1244">
        <w:tc>
          <w:tcPr>
            <w:tcW w:w="1838" w:type="dxa"/>
          </w:tcPr>
          <w:p w14:paraId="78555EB7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E1F9633" w14:textId="657E50FA" w:rsidR="00C77AB9" w:rsidRPr="00DF05A7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1CD22F52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66E1BF4" w14:textId="77777777" w:rsidR="00C77AB9" w:rsidRPr="00DF05A7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9333E34" w14:textId="0DE5DC47" w:rsidR="00C77AB9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46403E79" wp14:editId="29A98804">
                  <wp:extent cx="1428949" cy="1991003"/>
                  <wp:effectExtent l="0" t="0" r="0" b="9525"/>
                  <wp:docPr id="12568420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8420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6E246E6C" w14:textId="77777777" w:rsidTr="004A1244">
        <w:tc>
          <w:tcPr>
            <w:tcW w:w="1838" w:type="dxa"/>
          </w:tcPr>
          <w:p w14:paraId="4D958C8F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D3E2FC6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5BBB95D" w14:textId="77777777" w:rsidR="00C77AB9" w:rsidRPr="00DF05A7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1DC2F722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5B8F9EBA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2FC93B6F" w14:textId="44C766F9" w:rsidR="00C77AB9" w:rsidRPr="00DF05A7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3</w:t>
            </w:r>
          </w:p>
        </w:tc>
        <w:tc>
          <w:tcPr>
            <w:tcW w:w="5289" w:type="dxa"/>
          </w:tcPr>
          <w:p w14:paraId="55F9E073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F366817" wp14:editId="3543E6A4">
                  <wp:extent cx="963995" cy="1203960"/>
                  <wp:effectExtent l="0" t="0" r="7620" b="0"/>
                  <wp:docPr id="9608932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49" cy="121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AB9" w14:paraId="4F7760A8" w14:textId="77777777" w:rsidTr="004A1244">
        <w:tc>
          <w:tcPr>
            <w:tcW w:w="1838" w:type="dxa"/>
          </w:tcPr>
          <w:p w14:paraId="06AD0C7D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37C4D693" w14:textId="77777777" w:rsidR="00C77AB9" w:rsidRDefault="00C77AB9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568A3F7" w14:textId="613406F0" w:rsidR="00C77AB9" w:rsidRPr="00DF05A7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RGB</w:t>
            </w:r>
          </w:p>
        </w:tc>
        <w:tc>
          <w:tcPr>
            <w:tcW w:w="1701" w:type="dxa"/>
          </w:tcPr>
          <w:p w14:paraId="6A66F70C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0B2069AB" w14:textId="77777777" w:rsidR="00C77AB9" w:rsidRDefault="00C77AB9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5828495" w14:textId="7429C6C2" w:rsidR="00C77AB9" w:rsidRPr="00DF05A7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B254290" w14:textId="6892DC97" w:rsidR="00C77AB9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65256D23" wp14:editId="36A3A2B4">
                  <wp:extent cx="651510" cy="1611853"/>
                  <wp:effectExtent l="0" t="0" r="0" b="7620"/>
                  <wp:docPr id="2323091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0918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300" cy="161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483" w14:paraId="797C4597" w14:textId="77777777" w:rsidTr="004A1244">
        <w:tc>
          <w:tcPr>
            <w:tcW w:w="1838" w:type="dxa"/>
          </w:tcPr>
          <w:p w14:paraId="01BC34F7" w14:textId="38E269CB" w:rsidR="00A56483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2C48918B" w14:textId="61016FD4" w:rsid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7704429C" w14:textId="1E43F827" w:rsidR="00A56483" w:rsidRP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093AC90" wp14:editId="791519D9">
                  <wp:extent cx="1209963" cy="873169"/>
                  <wp:effectExtent l="0" t="0" r="9525" b="3175"/>
                  <wp:docPr id="18751387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835" cy="87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483" w14:paraId="163B7E55" w14:textId="77777777" w:rsidTr="004A1244">
        <w:tc>
          <w:tcPr>
            <w:tcW w:w="1838" w:type="dxa"/>
          </w:tcPr>
          <w:p w14:paraId="621990FD" w14:textId="397EBACA" w:rsidR="00A56483" w:rsidRDefault="00A56483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701" w:type="dxa"/>
          </w:tcPr>
          <w:p w14:paraId="09DC1554" w14:textId="4DD0B93D" w:rsid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5B2ADBB4" w14:textId="7174F5F3" w:rsidR="00A56483" w:rsidRPr="00A56483" w:rsidRDefault="00A56483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F0C6CE8" wp14:editId="49906676">
                  <wp:extent cx="624879" cy="879764"/>
                  <wp:effectExtent l="0" t="0" r="3810" b="0"/>
                  <wp:docPr id="9116568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568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49" cy="884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D9F0E" w14:textId="4585F08D" w:rsidR="006315E4" w:rsidRDefault="006315E4" w:rsidP="006315E4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>
        <w:rPr>
          <w:bCs/>
          <w:noProof/>
          <w:color w:val="000000" w:themeColor="text1"/>
          <w:sz w:val="28"/>
          <w:szCs w:val="28"/>
        </w:rPr>
        <w:t>Conexión de resistencias y connectores con el RGB</w:t>
      </w:r>
    </w:p>
    <w:p w14:paraId="16D44AFD" w14:textId="77777777" w:rsidR="00C77AB9" w:rsidRDefault="00C77AB9" w:rsidP="00AD22FB"/>
    <w:p w14:paraId="50270C31" w14:textId="7D5B8ECA" w:rsidR="00271F16" w:rsidRDefault="00271F16" w:rsidP="00AD22FB">
      <w:r w:rsidRPr="00271F16">
        <w:rPr>
          <w:noProof/>
        </w:rPr>
        <w:lastRenderedPageBreak/>
        <w:drawing>
          <wp:inline distT="0" distB="0" distL="0" distR="0" wp14:anchorId="3F82B543" wp14:editId="5D395695">
            <wp:extent cx="5612130" cy="2348230"/>
            <wp:effectExtent l="0" t="0" r="7620" b="0"/>
            <wp:docPr id="194203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33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50" w14:textId="68D7791F" w:rsidR="00271F16" w:rsidRDefault="001E38D7" w:rsidP="00AD22FB">
      <w:r w:rsidRPr="001E38D7">
        <w:drawing>
          <wp:anchor distT="0" distB="0" distL="114300" distR="114300" simplePos="0" relativeHeight="251682816" behindDoc="0" locked="0" layoutInCell="1" allowOverlap="1" wp14:anchorId="78F6F3B1" wp14:editId="57E81F3E">
            <wp:simplePos x="0" y="0"/>
            <wp:positionH relativeFrom="margin">
              <wp:align>right</wp:align>
            </wp:positionH>
            <wp:positionV relativeFrom="paragraph">
              <wp:posOffset>234602</wp:posOffset>
            </wp:positionV>
            <wp:extent cx="5612130" cy="784860"/>
            <wp:effectExtent l="0" t="0" r="7620" b="0"/>
            <wp:wrapTopAndBottom/>
            <wp:docPr id="436992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9203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1F16">
        <w:t xml:space="preserve">Conectamos nuestros Componentes </w:t>
      </w:r>
    </w:p>
    <w:p w14:paraId="1C7B5A79" w14:textId="07B9AD27" w:rsidR="00D81731" w:rsidRDefault="001E38D7" w:rsidP="00AD22FB">
      <w:r w:rsidRPr="00D81731">
        <w:rPr>
          <w:noProof/>
        </w:rPr>
        <w:drawing>
          <wp:anchor distT="0" distB="0" distL="114300" distR="114300" simplePos="0" relativeHeight="251677696" behindDoc="0" locked="0" layoutInCell="1" allowOverlap="1" wp14:anchorId="1AA143E9" wp14:editId="18CAD141">
            <wp:simplePos x="0" y="0"/>
            <wp:positionH relativeFrom="margin">
              <wp:align>center</wp:align>
            </wp:positionH>
            <wp:positionV relativeFrom="paragraph">
              <wp:posOffset>1312176</wp:posOffset>
            </wp:positionV>
            <wp:extent cx="4568190" cy="3319780"/>
            <wp:effectExtent l="0" t="0" r="3810" b="0"/>
            <wp:wrapTopAndBottom/>
            <wp:docPr id="118103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3618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Agregamos sus respectivas huellas</w:t>
      </w:r>
    </w:p>
    <w:p w14:paraId="67F4F768" w14:textId="77777777" w:rsidR="001E38D7" w:rsidRDefault="001E38D7" w:rsidP="00AD22FB"/>
    <w:p w14:paraId="066BC525" w14:textId="5E4B0652" w:rsidR="00D81731" w:rsidRDefault="00D81731" w:rsidP="00AD22FB">
      <w:r>
        <w:t>Nos pasamos al PCB y conectamos de nuevo los componentes</w:t>
      </w:r>
      <w:r>
        <w:br/>
      </w:r>
      <w:r w:rsidRPr="00BC17C8">
        <w:rPr>
          <w:b/>
          <w:bCs/>
        </w:rPr>
        <w:t>NOTA:</w:t>
      </w:r>
      <w:r>
        <w:t xml:space="preserve"> para no chocar las conexiones, le damos a la </w:t>
      </w:r>
      <w:r w:rsidR="00BC17C8">
        <w:t xml:space="preserve">tecla </w:t>
      </w:r>
      <w:r>
        <w:t>V, ponemos la capa inferior, seguimos con la conexión, apretamos V, seleccionamos la capa superior y seguimos la conexión para conectar</w:t>
      </w:r>
    </w:p>
    <w:p w14:paraId="3A6EF911" w14:textId="736BB8B5" w:rsidR="00A27FB1" w:rsidRDefault="00A27FB1" w:rsidP="00AD22FB">
      <w:r w:rsidRPr="00A27FB1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0972CBB" wp14:editId="78C5405D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3821430" cy="2826942"/>
            <wp:effectExtent l="0" t="0" r="7620" b="0"/>
            <wp:wrapTopAndBottom/>
            <wp:docPr id="98001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7764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8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Ingresamos la capa Superior</w:t>
      </w:r>
    </w:p>
    <w:p w14:paraId="6F4EB08E" w14:textId="77777777" w:rsidR="00C769AC" w:rsidRDefault="00C769AC" w:rsidP="00AD22FB"/>
    <w:p w14:paraId="567179B4" w14:textId="77777777" w:rsidR="00C769AC" w:rsidRDefault="00C769AC" w:rsidP="00AD22FB"/>
    <w:p w14:paraId="4E88AE64" w14:textId="5504BC3A" w:rsidR="00C769AC" w:rsidRDefault="00C769AC" w:rsidP="00AD22FB">
      <w:r w:rsidRPr="00C769AC">
        <w:rPr>
          <w:noProof/>
        </w:rPr>
        <w:drawing>
          <wp:inline distT="0" distB="0" distL="0" distR="0" wp14:anchorId="31B5CD9F" wp14:editId="2A418AFF">
            <wp:extent cx="4385310" cy="3187016"/>
            <wp:effectExtent l="0" t="0" r="0" b="0"/>
            <wp:docPr id="494708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84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2161" cy="31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F30D" w14:textId="28E00CC4" w:rsidR="00C769AC" w:rsidRDefault="00C769AC" w:rsidP="00AD22FB">
      <w:r>
        <w:t>Después la capa inferior</w:t>
      </w:r>
    </w:p>
    <w:p w14:paraId="771AEA42" w14:textId="5B0027B8" w:rsidR="000E21A0" w:rsidRDefault="000E21A0" w:rsidP="00AD22FB">
      <w:r w:rsidRPr="000E21A0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F9998CF" wp14:editId="02C4AD20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3966210" cy="3469873"/>
            <wp:effectExtent l="0" t="0" r="0" b="0"/>
            <wp:wrapTopAndBottom/>
            <wp:docPr id="99914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752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3469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Vista 3D de la parte Superior</w:t>
      </w:r>
    </w:p>
    <w:p w14:paraId="1501DF6A" w14:textId="5FB89788" w:rsidR="006951CF" w:rsidRDefault="000E21A0" w:rsidP="00AD22FB">
      <w:r w:rsidRPr="000E21A0">
        <w:rPr>
          <w:noProof/>
        </w:rPr>
        <w:drawing>
          <wp:anchor distT="0" distB="0" distL="114300" distR="114300" simplePos="0" relativeHeight="251680768" behindDoc="0" locked="0" layoutInCell="1" allowOverlap="1" wp14:anchorId="3B6BB58E" wp14:editId="1130486D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501390" cy="2586623"/>
            <wp:effectExtent l="0" t="0" r="3810" b="4445"/>
            <wp:wrapTopAndBottom/>
            <wp:docPr id="213025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629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90" cy="2586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Vista 3D parte Inferior</w:t>
      </w:r>
    </w:p>
    <w:p w14:paraId="543A749F" w14:textId="77777777" w:rsidR="00860130" w:rsidRDefault="00860130" w:rsidP="00AD22FB"/>
    <w:p w14:paraId="3BCFA033" w14:textId="77777777" w:rsidR="00860130" w:rsidRDefault="00860130" w:rsidP="00AD22FB"/>
    <w:p w14:paraId="191DC813" w14:textId="77777777" w:rsidR="00860130" w:rsidRDefault="00860130" w:rsidP="00AD22FB"/>
    <w:p w14:paraId="30252A47" w14:textId="77777777" w:rsidR="00860130" w:rsidRDefault="00860130" w:rsidP="00AD22FB"/>
    <w:p w14:paraId="09C30DE1" w14:textId="77777777" w:rsidR="00860130" w:rsidRDefault="00860130" w:rsidP="00AD22FB"/>
    <w:p w14:paraId="6A91858C" w14:textId="20F19F1C" w:rsidR="00860130" w:rsidRPr="002D0274" w:rsidRDefault="00860130" w:rsidP="002D0274">
      <w:pPr>
        <w:pStyle w:val="Ttulo1"/>
        <w:rPr>
          <w:b/>
          <w:bCs/>
        </w:rPr>
      </w:pPr>
      <w:bookmarkStart w:id="4" w:name="_Toc221562920"/>
      <w:r w:rsidRPr="002D0274">
        <w:rPr>
          <w:b/>
          <w:bCs/>
          <w:noProof/>
        </w:rPr>
        <w:lastRenderedPageBreak/>
        <w:t>Practica 5</w:t>
      </w:r>
      <w:r w:rsidR="00405264" w:rsidRPr="002D0274">
        <w:rPr>
          <w:b/>
          <w:bCs/>
          <w:noProof/>
        </w:rPr>
        <w:t>, PRE-EXAMEN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5289"/>
      </w:tblGrid>
      <w:tr w:rsidR="00860130" w14:paraId="6E816290" w14:textId="77777777" w:rsidTr="004A1244">
        <w:tc>
          <w:tcPr>
            <w:tcW w:w="1838" w:type="dxa"/>
          </w:tcPr>
          <w:p w14:paraId="6BBD4444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NOMBRE</w:t>
            </w:r>
          </w:p>
        </w:tc>
        <w:tc>
          <w:tcPr>
            <w:tcW w:w="1701" w:type="dxa"/>
          </w:tcPr>
          <w:p w14:paraId="56F0E0EF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>
              <w:rPr>
                <w:b/>
                <w:noProof/>
                <w:color w:val="9B57D3" w:themeColor="accent2"/>
                <w:sz w:val="28"/>
                <w:szCs w:val="28"/>
              </w:rPr>
              <w:t>Cantidad</w:t>
            </w:r>
          </w:p>
        </w:tc>
        <w:tc>
          <w:tcPr>
            <w:tcW w:w="5289" w:type="dxa"/>
          </w:tcPr>
          <w:p w14:paraId="71F210F4" w14:textId="77777777" w:rsidR="00860130" w:rsidRPr="00DF05A7" w:rsidRDefault="00860130" w:rsidP="004A1244">
            <w:pPr>
              <w:rPr>
                <w:b/>
                <w:noProof/>
                <w:color w:val="9B57D3" w:themeColor="accent2"/>
                <w:sz w:val="28"/>
                <w:szCs w:val="28"/>
              </w:rPr>
            </w:pPr>
            <w:r w:rsidRPr="00DF05A7">
              <w:rPr>
                <w:b/>
                <w:noProof/>
                <w:color w:val="9B57D3" w:themeColor="accent2"/>
                <w:sz w:val="28"/>
                <w:szCs w:val="28"/>
              </w:rPr>
              <w:t>COMPONENTE</w:t>
            </w:r>
          </w:p>
        </w:tc>
      </w:tr>
      <w:tr w:rsidR="00860130" w14:paraId="1D3A582B" w14:textId="77777777" w:rsidTr="004A1244">
        <w:tc>
          <w:tcPr>
            <w:tcW w:w="1838" w:type="dxa"/>
          </w:tcPr>
          <w:p w14:paraId="74AF2D50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F6A51C4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Terminal</w:t>
            </w:r>
          </w:p>
        </w:tc>
        <w:tc>
          <w:tcPr>
            <w:tcW w:w="1701" w:type="dxa"/>
          </w:tcPr>
          <w:p w14:paraId="2CCFC836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3A408AC5" w14:textId="296707B7" w:rsidR="00860130" w:rsidRPr="00DF05A7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59188886" w14:textId="3214AB9A" w:rsidR="00860130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E08085D" wp14:editId="60FDD97E">
                  <wp:extent cx="1115291" cy="939736"/>
                  <wp:effectExtent l="0" t="0" r="8890" b="0"/>
                  <wp:docPr id="1341932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93277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899" cy="94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5D35D45C" w14:textId="77777777" w:rsidTr="004A1244">
        <w:tc>
          <w:tcPr>
            <w:tcW w:w="1838" w:type="dxa"/>
          </w:tcPr>
          <w:p w14:paraId="62553B24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7ACAC5E4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5016B8A8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 w:rsidRPr="00DF05A7">
              <w:rPr>
                <w:bCs/>
                <w:noProof/>
                <w:color w:val="147FD0" w:themeColor="accent5" w:themeShade="BF"/>
                <w:sz w:val="28"/>
                <w:szCs w:val="28"/>
              </w:rPr>
              <w:t>Resistencia</w:t>
            </w:r>
          </w:p>
        </w:tc>
        <w:tc>
          <w:tcPr>
            <w:tcW w:w="1701" w:type="dxa"/>
          </w:tcPr>
          <w:p w14:paraId="12B6F68D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101D39D2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C3FE26A" w14:textId="3ACCCF63" w:rsidR="00860130" w:rsidRPr="00DF05A7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5</w:t>
            </w:r>
          </w:p>
        </w:tc>
        <w:tc>
          <w:tcPr>
            <w:tcW w:w="5289" w:type="dxa"/>
          </w:tcPr>
          <w:p w14:paraId="49DDCE08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DF05A7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266C4F7" wp14:editId="1E4153F3">
                  <wp:extent cx="671136" cy="838200"/>
                  <wp:effectExtent l="0" t="0" r="0" b="0"/>
                  <wp:docPr id="7790911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142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264" cy="84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75A256F0" w14:textId="77777777" w:rsidTr="004A1244">
        <w:tc>
          <w:tcPr>
            <w:tcW w:w="1838" w:type="dxa"/>
          </w:tcPr>
          <w:p w14:paraId="7520A3E3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003C2CD6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</w:p>
          <w:p w14:paraId="1F90BA7A" w14:textId="77777777" w:rsidR="00860130" w:rsidRPr="00DF05A7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RGB</w:t>
            </w:r>
          </w:p>
        </w:tc>
        <w:tc>
          <w:tcPr>
            <w:tcW w:w="1701" w:type="dxa"/>
          </w:tcPr>
          <w:p w14:paraId="0E4E9EA9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79296E11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</w:p>
          <w:p w14:paraId="4570769D" w14:textId="77777777" w:rsidR="00860130" w:rsidRPr="00DF05A7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0683495E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31B6B119" wp14:editId="09B28BEB">
                  <wp:extent cx="473200" cy="1170709"/>
                  <wp:effectExtent l="0" t="0" r="3175" b="0"/>
                  <wp:docPr id="1992083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30918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3" cy="118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697F8B0A" w14:textId="77777777" w:rsidTr="004A1244">
        <w:tc>
          <w:tcPr>
            <w:tcW w:w="1838" w:type="dxa"/>
          </w:tcPr>
          <w:p w14:paraId="6FEE3370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PWR_FLAG</w:t>
            </w:r>
          </w:p>
        </w:tc>
        <w:tc>
          <w:tcPr>
            <w:tcW w:w="1701" w:type="dxa"/>
          </w:tcPr>
          <w:p w14:paraId="20385271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2BBF6B2E" w14:textId="77777777" w:rsidR="00860130" w:rsidRPr="00A56483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C77AB9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E080A5D" wp14:editId="1C8EFD32">
                  <wp:extent cx="1133763" cy="818179"/>
                  <wp:effectExtent l="0" t="0" r="0" b="1270"/>
                  <wp:docPr id="9521200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5143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465" cy="82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0130" w14:paraId="64D7DDAB" w14:textId="77777777" w:rsidTr="00405264">
        <w:trPr>
          <w:trHeight w:val="1319"/>
        </w:trPr>
        <w:tc>
          <w:tcPr>
            <w:tcW w:w="1838" w:type="dxa"/>
          </w:tcPr>
          <w:p w14:paraId="5D05FBD6" w14:textId="77777777" w:rsidR="00860130" w:rsidRDefault="00860130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GND</w:t>
            </w:r>
          </w:p>
        </w:tc>
        <w:tc>
          <w:tcPr>
            <w:tcW w:w="1701" w:type="dxa"/>
          </w:tcPr>
          <w:p w14:paraId="499B2E96" w14:textId="77777777" w:rsidR="00860130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1</w:t>
            </w:r>
          </w:p>
        </w:tc>
        <w:tc>
          <w:tcPr>
            <w:tcW w:w="5289" w:type="dxa"/>
          </w:tcPr>
          <w:p w14:paraId="61571545" w14:textId="77777777" w:rsidR="00860130" w:rsidRPr="00A56483" w:rsidRDefault="00860130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A56483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28E5F999" wp14:editId="19DCA3C1">
                  <wp:extent cx="734889" cy="1034646"/>
                  <wp:effectExtent l="0" t="0" r="8255" b="0"/>
                  <wp:docPr id="6661182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6568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64" cy="104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264" w14:paraId="4FB76E4A" w14:textId="77777777" w:rsidTr="00405264">
        <w:trPr>
          <w:trHeight w:val="1319"/>
        </w:trPr>
        <w:tc>
          <w:tcPr>
            <w:tcW w:w="1838" w:type="dxa"/>
          </w:tcPr>
          <w:p w14:paraId="2A10B77F" w14:textId="2E733584" w:rsidR="00405264" w:rsidRDefault="00405264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 xml:space="preserve">Button </w:t>
            </w:r>
          </w:p>
        </w:tc>
        <w:tc>
          <w:tcPr>
            <w:tcW w:w="1701" w:type="dxa"/>
          </w:tcPr>
          <w:p w14:paraId="5E5C5D93" w14:textId="14D8CD11" w:rsid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87EB376" w14:textId="5E235CB8" w:rsidR="00405264" w:rsidRPr="00A56483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0DA8F7EE" wp14:editId="4E0C6A1F">
                  <wp:extent cx="902508" cy="814726"/>
                  <wp:effectExtent l="0" t="0" r="0" b="4445"/>
                  <wp:docPr id="1031016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1610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15" cy="82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264" w14:paraId="612D74CD" w14:textId="77777777" w:rsidTr="00405264">
        <w:trPr>
          <w:trHeight w:val="1319"/>
        </w:trPr>
        <w:tc>
          <w:tcPr>
            <w:tcW w:w="1838" w:type="dxa"/>
          </w:tcPr>
          <w:p w14:paraId="3A1D2D71" w14:textId="022BD443" w:rsidR="00405264" w:rsidRDefault="00405264" w:rsidP="004A1244">
            <w:pPr>
              <w:jc w:val="center"/>
              <w:rPr>
                <w:bCs/>
                <w:noProof/>
                <w:color w:val="147FD0" w:themeColor="accent5" w:themeShade="BF"/>
                <w:sz w:val="28"/>
                <w:szCs w:val="28"/>
              </w:rPr>
            </w:pPr>
            <w:r>
              <w:rPr>
                <w:bCs/>
                <w:noProof/>
                <w:color w:val="147FD0" w:themeColor="accent5" w:themeShade="BF"/>
                <w:sz w:val="28"/>
                <w:szCs w:val="28"/>
              </w:rPr>
              <w:t>LED</w:t>
            </w:r>
          </w:p>
        </w:tc>
        <w:tc>
          <w:tcPr>
            <w:tcW w:w="1701" w:type="dxa"/>
          </w:tcPr>
          <w:p w14:paraId="0C651023" w14:textId="667AB2E7" w:rsid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>
              <w:rPr>
                <w:bCs/>
                <w:noProof/>
                <w:color w:val="0070C0"/>
                <w:sz w:val="28"/>
                <w:szCs w:val="28"/>
              </w:rPr>
              <w:t>2</w:t>
            </w:r>
          </w:p>
        </w:tc>
        <w:tc>
          <w:tcPr>
            <w:tcW w:w="5289" w:type="dxa"/>
          </w:tcPr>
          <w:p w14:paraId="1C28B827" w14:textId="7EC46E97" w:rsidR="00405264" w:rsidRPr="00405264" w:rsidRDefault="00405264" w:rsidP="004A1244">
            <w:pPr>
              <w:jc w:val="center"/>
              <w:rPr>
                <w:bCs/>
                <w:noProof/>
                <w:color w:val="0070C0"/>
                <w:sz w:val="28"/>
                <w:szCs w:val="28"/>
              </w:rPr>
            </w:pPr>
            <w:r w:rsidRPr="00405264">
              <w:rPr>
                <w:bCs/>
                <w:noProof/>
                <w:color w:val="0070C0"/>
                <w:sz w:val="28"/>
                <w:szCs w:val="28"/>
              </w:rPr>
              <w:drawing>
                <wp:inline distT="0" distB="0" distL="0" distR="0" wp14:anchorId="50D39ACE" wp14:editId="5EC1D3A6">
                  <wp:extent cx="889287" cy="909697"/>
                  <wp:effectExtent l="0" t="0" r="6350" b="5080"/>
                  <wp:docPr id="2611426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4264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70" cy="91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2E8B6" w14:textId="3FFF9332" w:rsidR="0043488E" w:rsidRDefault="0043488E" w:rsidP="0043488E">
      <w:pPr>
        <w:rPr>
          <w:bCs/>
          <w:noProof/>
          <w:color w:val="000000" w:themeColor="text1"/>
          <w:sz w:val="28"/>
          <w:szCs w:val="28"/>
        </w:rPr>
      </w:pPr>
      <w:r>
        <w:rPr>
          <w:bCs/>
          <w:noProof/>
          <w:color w:val="0070C0"/>
          <w:sz w:val="28"/>
          <w:szCs w:val="28"/>
        </w:rPr>
        <w:t xml:space="preserve">Descripcion: </w:t>
      </w:r>
      <w:r>
        <w:rPr>
          <w:bCs/>
          <w:noProof/>
          <w:color w:val="000000" w:themeColor="text1"/>
          <w:sz w:val="28"/>
          <w:szCs w:val="28"/>
        </w:rPr>
        <w:t xml:space="preserve">Preexamne que tendra, un boton que gestione el RGB, y otro boton que gestione 2 leds, </w:t>
      </w:r>
    </w:p>
    <w:p w14:paraId="5ED4D3CC" w14:textId="77777777" w:rsidR="000C0D08" w:rsidRDefault="000C0D08" w:rsidP="0043488E">
      <w:pPr>
        <w:rPr>
          <w:bCs/>
          <w:noProof/>
          <w:color w:val="000000" w:themeColor="text1"/>
          <w:sz w:val="28"/>
          <w:szCs w:val="28"/>
        </w:rPr>
      </w:pPr>
    </w:p>
    <w:p w14:paraId="3EFC27D9" w14:textId="7D2E4C5E" w:rsidR="00860130" w:rsidRDefault="006130D3" w:rsidP="00AD22FB">
      <w:r w:rsidRPr="006130D3">
        <w:rPr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1E03232A" wp14:editId="1E7B308C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5612130" cy="3004820"/>
            <wp:effectExtent l="0" t="0" r="7620" b="5080"/>
            <wp:wrapTopAndBottom/>
            <wp:docPr id="18564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281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D08">
        <w:t xml:space="preserve">Esquemático de los componentes ya conectados </w:t>
      </w:r>
    </w:p>
    <w:p w14:paraId="0C764124" w14:textId="7D52DB6B" w:rsidR="001F60CC" w:rsidRDefault="001F60CC" w:rsidP="00AD22FB">
      <w:r w:rsidRPr="001F60CC">
        <w:drawing>
          <wp:inline distT="0" distB="0" distL="0" distR="0" wp14:anchorId="0C391B64" wp14:editId="69CE8CD1">
            <wp:extent cx="5612130" cy="1671955"/>
            <wp:effectExtent l="0" t="0" r="7620" b="4445"/>
            <wp:docPr id="737580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08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DD4" w14:textId="539320C4" w:rsidR="001F60CC" w:rsidRDefault="00E07861" w:rsidP="00AD22FB">
      <w:r w:rsidRPr="00E07861">
        <w:drawing>
          <wp:anchor distT="0" distB="0" distL="114300" distR="114300" simplePos="0" relativeHeight="251683840" behindDoc="0" locked="0" layoutInCell="1" allowOverlap="1" wp14:anchorId="28B8D76C" wp14:editId="1555AC44">
            <wp:simplePos x="0" y="0"/>
            <wp:positionH relativeFrom="column">
              <wp:posOffset>431124</wp:posOffset>
            </wp:positionH>
            <wp:positionV relativeFrom="paragraph">
              <wp:posOffset>455561</wp:posOffset>
            </wp:positionV>
            <wp:extent cx="4410136" cy="2355765"/>
            <wp:effectExtent l="0" t="0" r="0" b="6985"/>
            <wp:wrapTopAndBottom/>
            <wp:docPr id="148423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2178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136" cy="235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0CC">
        <w:t>Se le asignan sus huellas, para los conectores, leds, botones, resistencias y RGB</w:t>
      </w:r>
    </w:p>
    <w:p w14:paraId="2AF957B6" w14:textId="450614B8" w:rsidR="00E07861" w:rsidRDefault="00E07861" w:rsidP="00AD22FB">
      <w:r>
        <w:t>Le asignamos los valores de tamaños predefinidos</w:t>
      </w:r>
    </w:p>
    <w:p w14:paraId="2DF64D9A" w14:textId="491BD776" w:rsidR="00E07861" w:rsidRDefault="00F96B90" w:rsidP="00AD22FB">
      <w:r w:rsidRPr="00F96B90">
        <w:lastRenderedPageBreak/>
        <w:drawing>
          <wp:anchor distT="0" distB="0" distL="114300" distR="114300" simplePos="0" relativeHeight="251684864" behindDoc="0" locked="0" layoutInCell="1" allowOverlap="1" wp14:anchorId="2207AB93" wp14:editId="7D80F03F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4159414" cy="3247336"/>
            <wp:effectExtent l="0" t="0" r="0" b="0"/>
            <wp:wrapTopAndBottom/>
            <wp:docPr id="1227376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615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14" cy="324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Acomodamos los componentes y las conexiones en la placa de PCB</w:t>
      </w:r>
    </w:p>
    <w:p w14:paraId="65430A7D" w14:textId="6DFD4C03" w:rsidR="00A50822" w:rsidRPr="00E07861" w:rsidRDefault="00A50822" w:rsidP="00AD22FB">
      <w:r w:rsidRPr="00A50822">
        <w:drawing>
          <wp:inline distT="0" distB="0" distL="0" distR="0" wp14:anchorId="2959FAEA" wp14:editId="025B8330">
            <wp:extent cx="3539981" cy="2745708"/>
            <wp:effectExtent l="0" t="0" r="3810" b="0"/>
            <wp:docPr id="40326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668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47606" cy="27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548" w14:textId="654C5B61" w:rsidR="00A27FB1" w:rsidRDefault="00A50822" w:rsidP="00AD22FB">
      <w:r>
        <w:t>Agregamos la placa de cobre superior e inferior</w:t>
      </w:r>
    </w:p>
    <w:p w14:paraId="543B7F64" w14:textId="77777777" w:rsidR="00A50822" w:rsidRDefault="00A50822" w:rsidP="00AD22FB"/>
    <w:p w14:paraId="670BD12E" w14:textId="77777777" w:rsidR="00A50822" w:rsidRDefault="00A50822" w:rsidP="00AD22FB"/>
    <w:p w14:paraId="708BEC97" w14:textId="77777777" w:rsidR="00A50822" w:rsidRDefault="00A50822" w:rsidP="00AD22FB"/>
    <w:p w14:paraId="7D9A95D0" w14:textId="77777777" w:rsidR="00A50822" w:rsidRDefault="00A50822" w:rsidP="00AD22FB"/>
    <w:p w14:paraId="00B13394" w14:textId="77777777" w:rsidR="00405264" w:rsidRDefault="00405264" w:rsidP="00AD22FB"/>
    <w:p w14:paraId="442A4DA6" w14:textId="77777777" w:rsidR="00B86936" w:rsidRDefault="00B86936" w:rsidP="00B86936">
      <w:pPr>
        <w:tabs>
          <w:tab w:val="left" w:pos="3456"/>
        </w:tabs>
      </w:pPr>
      <w:r w:rsidRPr="00B86936">
        <w:lastRenderedPageBreak/>
        <w:drawing>
          <wp:inline distT="0" distB="0" distL="0" distR="0" wp14:anchorId="43898E97" wp14:editId="0F3004C9">
            <wp:extent cx="3340878" cy="2352752"/>
            <wp:effectExtent l="0" t="0" r="0" b="0"/>
            <wp:docPr id="125324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0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45165" cy="235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AD14" w14:textId="77777777" w:rsidR="00B86936" w:rsidRDefault="00B86936" w:rsidP="00B86936">
      <w:pPr>
        <w:tabs>
          <w:tab w:val="left" w:pos="3456"/>
        </w:tabs>
      </w:pPr>
      <w:r>
        <w:t>Agregamos logo y se lo ponemos a nuestra placa</w:t>
      </w:r>
    </w:p>
    <w:p w14:paraId="309FC60E" w14:textId="3A753C7C" w:rsidR="00FE1BC5" w:rsidRDefault="00FE1BC5" w:rsidP="00B86936">
      <w:pPr>
        <w:tabs>
          <w:tab w:val="left" w:pos="3456"/>
        </w:tabs>
      </w:pPr>
      <w:r>
        <w:rPr>
          <w:noProof/>
        </w:rPr>
        <w:drawing>
          <wp:inline distT="0" distB="0" distL="0" distR="0" wp14:anchorId="3E9E40CE" wp14:editId="476D6BF4">
            <wp:extent cx="5612130" cy="3156585"/>
            <wp:effectExtent l="0" t="0" r="7620" b="5715"/>
            <wp:docPr id="75773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24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F714" w14:textId="2E02159E" w:rsidR="00FE1BC5" w:rsidRDefault="00FE1BC5" w:rsidP="00B86936">
      <w:pPr>
        <w:tabs>
          <w:tab w:val="left" w:pos="3456"/>
        </w:tabs>
      </w:pPr>
      <w:r>
        <w:t>Verificamos que no tengamos ningún error</w:t>
      </w:r>
    </w:p>
    <w:p w14:paraId="0ECD65C0" w14:textId="79E06A8F" w:rsidR="00405264" w:rsidRPr="00AD22FB" w:rsidRDefault="00FE1BC5" w:rsidP="00FE1BC5">
      <w:pPr>
        <w:tabs>
          <w:tab w:val="left" w:pos="3456"/>
        </w:tabs>
      </w:pPr>
      <w:r w:rsidRPr="00FE1BC5">
        <w:lastRenderedPageBreak/>
        <w:drawing>
          <wp:anchor distT="0" distB="0" distL="114300" distR="114300" simplePos="0" relativeHeight="251685888" behindDoc="0" locked="0" layoutInCell="1" allowOverlap="1" wp14:anchorId="49C777C3" wp14:editId="3164E2D1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3783330" cy="2741823"/>
            <wp:effectExtent l="0" t="0" r="7620" b="1905"/>
            <wp:wrapTopAndBottom/>
            <wp:docPr id="1535455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528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2741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 este modo tendríamos nuestra placa en una visión en 3D</w:t>
      </w:r>
    </w:p>
    <w:sectPr w:rsidR="00405264" w:rsidRPr="00AD22FB" w:rsidSect="00A5203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00"/>
    <w:rsid w:val="00033617"/>
    <w:rsid w:val="0009021E"/>
    <w:rsid w:val="000958F3"/>
    <w:rsid w:val="000C0D08"/>
    <w:rsid w:val="000E000E"/>
    <w:rsid w:val="000E21A0"/>
    <w:rsid w:val="00146600"/>
    <w:rsid w:val="00157124"/>
    <w:rsid w:val="001901C3"/>
    <w:rsid w:val="001964F8"/>
    <w:rsid w:val="001B01D9"/>
    <w:rsid w:val="001E1CB7"/>
    <w:rsid w:val="001E363F"/>
    <w:rsid w:val="001E38D7"/>
    <w:rsid w:val="001F60CC"/>
    <w:rsid w:val="002074F6"/>
    <w:rsid w:val="002451F8"/>
    <w:rsid w:val="00271F16"/>
    <w:rsid w:val="0027565E"/>
    <w:rsid w:val="002C464B"/>
    <w:rsid w:val="002D0274"/>
    <w:rsid w:val="00382D5D"/>
    <w:rsid w:val="00405264"/>
    <w:rsid w:val="0043488E"/>
    <w:rsid w:val="00447960"/>
    <w:rsid w:val="004B704B"/>
    <w:rsid w:val="005267CA"/>
    <w:rsid w:val="005A5369"/>
    <w:rsid w:val="005E6E2C"/>
    <w:rsid w:val="005F6BFA"/>
    <w:rsid w:val="006118F9"/>
    <w:rsid w:val="006130D3"/>
    <w:rsid w:val="006315E4"/>
    <w:rsid w:val="00632887"/>
    <w:rsid w:val="006951CF"/>
    <w:rsid w:val="006C0B0E"/>
    <w:rsid w:val="00700629"/>
    <w:rsid w:val="007155CC"/>
    <w:rsid w:val="007804E3"/>
    <w:rsid w:val="007D0723"/>
    <w:rsid w:val="007F37F1"/>
    <w:rsid w:val="00837BBD"/>
    <w:rsid w:val="0084733B"/>
    <w:rsid w:val="00856EB7"/>
    <w:rsid w:val="00860130"/>
    <w:rsid w:val="0087637E"/>
    <w:rsid w:val="008941AA"/>
    <w:rsid w:val="008E18BE"/>
    <w:rsid w:val="00901197"/>
    <w:rsid w:val="00933FE7"/>
    <w:rsid w:val="00952F29"/>
    <w:rsid w:val="009B60B9"/>
    <w:rsid w:val="00A27FB1"/>
    <w:rsid w:val="00A331C9"/>
    <w:rsid w:val="00A50822"/>
    <w:rsid w:val="00A52030"/>
    <w:rsid w:val="00A56483"/>
    <w:rsid w:val="00A60A61"/>
    <w:rsid w:val="00A81673"/>
    <w:rsid w:val="00AD22FB"/>
    <w:rsid w:val="00B86936"/>
    <w:rsid w:val="00BA1474"/>
    <w:rsid w:val="00BB0DD5"/>
    <w:rsid w:val="00BC17C8"/>
    <w:rsid w:val="00C64BBC"/>
    <w:rsid w:val="00C655F2"/>
    <w:rsid w:val="00C769AC"/>
    <w:rsid w:val="00C77AB9"/>
    <w:rsid w:val="00CA3A8A"/>
    <w:rsid w:val="00CC192B"/>
    <w:rsid w:val="00D03D38"/>
    <w:rsid w:val="00D3404B"/>
    <w:rsid w:val="00D80DB6"/>
    <w:rsid w:val="00D81731"/>
    <w:rsid w:val="00D87280"/>
    <w:rsid w:val="00DF05A7"/>
    <w:rsid w:val="00E03E96"/>
    <w:rsid w:val="00E07861"/>
    <w:rsid w:val="00E32D21"/>
    <w:rsid w:val="00EB72CC"/>
    <w:rsid w:val="00F05C5C"/>
    <w:rsid w:val="00F106DB"/>
    <w:rsid w:val="00F96B90"/>
    <w:rsid w:val="00FE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C69E5"/>
  <w15:chartTrackingRefBased/>
  <w15:docId w15:val="{2396013F-61A7-40FE-B2F7-3A98057D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130"/>
  </w:style>
  <w:style w:type="paragraph" w:styleId="Ttulo1">
    <w:name w:val="heading 1"/>
    <w:basedOn w:val="Normal"/>
    <w:next w:val="Normal"/>
    <w:link w:val="Ttulo1Car"/>
    <w:uiPriority w:val="9"/>
    <w:qFormat/>
    <w:rsid w:val="0014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600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600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600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600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600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600"/>
    <w:rPr>
      <w:rFonts w:eastAsiaTheme="majorEastAsia" w:cstheme="majorBidi"/>
      <w:i/>
      <w:iCs/>
      <w:color w:val="6D1D6A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600"/>
    <w:rPr>
      <w:rFonts w:eastAsiaTheme="majorEastAsia" w:cstheme="majorBidi"/>
      <w:color w:val="6D1D6A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600"/>
    <w:rPr>
      <w:i/>
      <w:iCs/>
      <w:color w:val="6D1D6A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600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600"/>
    <w:rPr>
      <w:i/>
      <w:iCs/>
      <w:color w:val="6D1D6A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600"/>
    <w:rPr>
      <w:b/>
      <w:bCs/>
      <w:smallCaps/>
      <w:color w:val="6D1D6A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5203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2030"/>
    <w:rPr>
      <w:rFonts w:eastAsiaTheme="minorEastAsia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DF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901C3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901C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901C3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Violeta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A5862-2C4C-4919-B489-126AC1C09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27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</vt:lpstr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</dc:title>
  <dc:subject>Arquitecturas de Sistemas Electrónicos</dc:subject>
  <dc:creator>Miguel Angel de Anda Franco</dc:creator>
  <cp:keywords/>
  <dc:description/>
  <cp:lastModifiedBy>Migue Franco</cp:lastModifiedBy>
  <cp:revision>70</cp:revision>
  <dcterms:created xsi:type="dcterms:W3CDTF">2026-01-20T16:39:00Z</dcterms:created>
  <dcterms:modified xsi:type="dcterms:W3CDTF">2026-02-10T02:55:00Z</dcterms:modified>
</cp:coreProperties>
</file>