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entury Gothic" w:eastAsiaTheme="minorHAnsi" w:hAnsi="Century Gothic"/>
          <w:bCs/>
          <w:color w:val="000000" w:themeColor="text1"/>
          <w:sz w:val="24"/>
          <w:szCs w:val="36"/>
          <w:lang w:eastAsia="en-US"/>
        </w:rPr>
        <w:id w:val="-315961533"/>
        <w:docPartObj>
          <w:docPartGallery w:val="Cover Pages"/>
          <w:docPartUnique/>
        </w:docPartObj>
      </w:sdtPr>
      <w:sdtContent>
        <w:p w14:paraId="75EB56FE" w14:textId="3E077224" w:rsidR="00870CA4" w:rsidRDefault="00870CA4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0755691" wp14:editId="67D8E79A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7F9D919" w14:textId="095B0CE3" w:rsidR="00870CA4" w:rsidRDefault="00870CA4" w:rsidP="00870CA4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0755691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323232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a5300f [3204]" stroked="f" strokeweight="1pt">
                      <v:textbox inset=",0,14.4pt,0">
                        <w:txbxContent>
                          <w:p w14:paraId="37F9D919" w14:textId="095B0CE3" w:rsidR="00870CA4" w:rsidRDefault="00870CA4" w:rsidP="00870CA4">
                            <w:pPr>
                              <w:pStyle w:val="Sinespaciado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19CC8BA" wp14:editId="16CD53C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8F43C0" w14:textId="543227DC" w:rsidR="00870CA4" w:rsidRPr="00A240F4" w:rsidRDefault="00000000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olor w:val="A5300F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A5300F" w:themeColor="accent1"/>
                                      <w:sz w:val="28"/>
                                      <w:szCs w:val="28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240F4">
                                      <w:rPr>
                                        <w:b/>
                                        <w:bCs/>
                                        <w:color w:val="A5300F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126FB3C" w14:textId="7066824E" w:rsidR="00870CA4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70CA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19CC8B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368F43C0" w14:textId="543227DC" w:rsidR="00870CA4" w:rsidRPr="00A240F4" w:rsidRDefault="00000000">
                          <w:pPr>
                            <w:pStyle w:val="Sinespaciado"/>
                            <w:rPr>
                              <w:b/>
                              <w:bCs/>
                              <w:color w:val="A5300F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A5300F" w:themeColor="accent1"/>
                                <w:sz w:val="28"/>
                                <w:szCs w:val="28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240F4">
                                <w:rPr>
                                  <w:b/>
                                  <w:bCs/>
                                  <w:color w:val="A5300F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126FB3C" w14:textId="7066824E" w:rsidR="00870CA4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70CA4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E13A25A" wp14:editId="3248453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3049A7" w14:textId="7768B2E1" w:rsidR="00870CA4" w:rsidRPr="00A240F4" w:rsidRDefault="00000000" w:rsidP="00A240F4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A5300F" w:themeColor="accent1"/>
                                    <w:sz w:val="96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A5300F" w:themeColor="accent1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70CA4" w:rsidRPr="00A240F4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A5300F" w:themeColor="accent1"/>
                                        <w:sz w:val="96"/>
                                        <w:szCs w:val="96"/>
                                      </w:rPr>
                                      <w:t>Manual</w:t>
                                    </w:r>
                                  </w:sdtContent>
                                </w:sdt>
                              </w:p>
                              <w:p w14:paraId="5B86711F" w14:textId="2A57C588" w:rsidR="00870CA4" w:rsidRPr="00A240F4" w:rsidRDefault="00000000" w:rsidP="00A240F4">
                                <w:pPr>
                                  <w:spacing w:before="120"/>
                                  <w:jc w:val="center"/>
                                  <w:rPr>
                                    <w:b/>
                                    <w:bCs w:val="0"/>
                                    <w:color w:val="D55816" w:themeColor="accent2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 w:val="0"/>
                                      <w:color w:val="D55816" w:themeColor="accent2"/>
                                      <w:sz w:val="40"/>
                                      <w:szCs w:val="40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70CA4" w:rsidRPr="00A240F4">
                                      <w:rPr>
                                        <w:b/>
                                        <w:bCs w:val="0"/>
                                        <w:color w:val="D55816" w:themeColor="accent2"/>
                                        <w:sz w:val="40"/>
                                        <w:szCs w:val="40"/>
                                      </w:rPr>
                                      <w:t>UNITY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13A25A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43049A7" w14:textId="7768B2E1" w:rsidR="00870CA4" w:rsidRPr="00A240F4" w:rsidRDefault="00000000" w:rsidP="00A240F4">
                          <w:pPr>
                            <w:pStyle w:val="Sinespaciado"/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A5300F" w:themeColor="accent1"/>
                              <w:sz w:val="96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A5300F" w:themeColor="accent1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70CA4" w:rsidRPr="00A240F4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A5300F" w:themeColor="accent1"/>
                                  <w:sz w:val="96"/>
                                  <w:szCs w:val="96"/>
                                </w:rPr>
                                <w:t>Manual</w:t>
                              </w:r>
                            </w:sdtContent>
                          </w:sdt>
                        </w:p>
                        <w:p w14:paraId="5B86711F" w14:textId="2A57C588" w:rsidR="00870CA4" w:rsidRPr="00A240F4" w:rsidRDefault="00000000" w:rsidP="00A240F4">
                          <w:pPr>
                            <w:spacing w:before="120"/>
                            <w:jc w:val="center"/>
                            <w:rPr>
                              <w:b/>
                              <w:bCs w:val="0"/>
                              <w:color w:val="D55816" w:themeColor="accent2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b/>
                                <w:bCs w:val="0"/>
                                <w:color w:val="D55816" w:themeColor="accent2"/>
                                <w:sz w:val="40"/>
                                <w:szCs w:val="40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70CA4" w:rsidRPr="00A240F4">
                                <w:rPr>
                                  <w:b/>
                                  <w:bCs w:val="0"/>
                                  <w:color w:val="D55816" w:themeColor="accent2"/>
                                  <w:sz w:val="40"/>
                                  <w:szCs w:val="40"/>
                                </w:rPr>
                                <w:t>UNITY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4F72A23" w14:textId="775B1A86" w:rsidR="00870CA4" w:rsidRDefault="00A240F4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69830625" wp14:editId="748F67C8">
                <wp:simplePos x="0" y="0"/>
                <wp:positionH relativeFrom="margin">
                  <wp:align>left</wp:align>
                </wp:positionH>
                <wp:positionV relativeFrom="paragraph">
                  <wp:posOffset>2396490</wp:posOffset>
                </wp:positionV>
                <wp:extent cx="5424805" cy="1996440"/>
                <wp:effectExtent l="0" t="0" r="4445" b="3810"/>
                <wp:wrapTopAndBottom/>
                <wp:docPr id="59197359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24805" cy="1996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5C03B05" wp14:editId="6CEC3498">
                    <wp:simplePos x="0" y="0"/>
                    <wp:positionH relativeFrom="column">
                      <wp:posOffset>2034540</wp:posOffset>
                    </wp:positionH>
                    <wp:positionV relativeFrom="paragraph">
                      <wp:posOffset>4899025</wp:posOffset>
                    </wp:positionV>
                    <wp:extent cx="4351020" cy="2674620"/>
                    <wp:effectExtent l="0" t="0" r="11430" b="11430"/>
                    <wp:wrapNone/>
                    <wp:docPr id="1537230426" name="Rectángul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351020" cy="267462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05B65C" w14:textId="77777777" w:rsidR="00A240F4" w:rsidRPr="001B01D9" w:rsidRDefault="00A240F4" w:rsidP="00A240F4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1B01D9">
                                  <w:rPr>
                                    <w:b/>
                                    <w:color w:val="323232" w:themeColor="text2"/>
                                    <w:sz w:val="32"/>
                                    <w:szCs w:val="32"/>
                                  </w:rPr>
                                  <w:t>Profesor:</w:t>
                                </w:r>
                                <w:r w:rsidRPr="001B01D9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Pr="001B01D9">
                                  <w:rPr>
                                    <w:color w:val="D55816" w:themeColor="accent2"/>
                                    <w:sz w:val="32"/>
                                    <w:szCs w:val="32"/>
                                  </w:rPr>
                                  <w:t>Osvaldo Roa</w:t>
                                </w:r>
                              </w:p>
                              <w:p w14:paraId="1F31AB76" w14:textId="77777777" w:rsidR="00A240F4" w:rsidRPr="001B01D9" w:rsidRDefault="00A240F4" w:rsidP="00A240F4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1B01D9">
                                  <w:rPr>
                                    <w:b/>
                                    <w:color w:val="323232" w:themeColor="text2"/>
                                    <w:sz w:val="32"/>
                                    <w:szCs w:val="32"/>
                                  </w:rPr>
                                  <w:t>Semestre:</w:t>
                                </w:r>
                                <w:r w:rsidRPr="001B01D9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Pr="001B01D9">
                                  <w:rPr>
                                    <w:color w:val="D55816" w:themeColor="accent2"/>
                                    <w:sz w:val="32"/>
                                    <w:szCs w:val="32"/>
                                  </w:rPr>
                                  <w:t>8</w:t>
                                </w:r>
                              </w:p>
                              <w:p w14:paraId="4F8B7EA5" w14:textId="77777777" w:rsidR="00A240F4" w:rsidRPr="001B01D9" w:rsidRDefault="00A240F4" w:rsidP="00A240F4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1B01D9">
                                  <w:rPr>
                                    <w:b/>
                                    <w:color w:val="323232" w:themeColor="text2"/>
                                    <w:sz w:val="32"/>
                                    <w:szCs w:val="32"/>
                                  </w:rPr>
                                  <w:t>Alumno:</w:t>
                                </w:r>
                                <w:r w:rsidRPr="001B01D9">
                                  <w:rPr>
                                    <w:color w:val="323232" w:themeColor="text2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Pr="001B01D9">
                                  <w:rPr>
                                    <w:color w:val="D55816" w:themeColor="accent2"/>
                                    <w:sz w:val="32"/>
                                    <w:szCs w:val="32"/>
                                  </w:rPr>
                                  <w:t>Miguel Angel de Anda Franco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5C03B05" id="Rectángulo 28" o:spid="_x0000_s1057" style="position:absolute;margin-left:160.2pt;margin-top:385.75pt;width:342.6pt;height:21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" fillcolor="white [3201]" strokecolor="#b27d49 [3209]" strokeweight="1pt">
                    <v:textbox>
                      <w:txbxContent>
                        <w:p w14:paraId="3D05B65C" w14:textId="77777777" w:rsidR="00A240F4" w:rsidRPr="001B01D9" w:rsidRDefault="00A240F4" w:rsidP="00A240F4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1B01D9">
                            <w:rPr>
                              <w:b/>
                              <w:color w:val="323232" w:themeColor="text2"/>
                              <w:sz w:val="32"/>
                              <w:szCs w:val="32"/>
                            </w:rPr>
                            <w:t>Profesor:</w:t>
                          </w:r>
                          <w:r w:rsidRPr="001B01D9"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r w:rsidRPr="001B01D9">
                            <w:rPr>
                              <w:color w:val="D55816" w:themeColor="accent2"/>
                              <w:sz w:val="32"/>
                              <w:szCs w:val="32"/>
                            </w:rPr>
                            <w:t>Osvaldo Roa</w:t>
                          </w:r>
                        </w:p>
                        <w:p w14:paraId="1F31AB76" w14:textId="77777777" w:rsidR="00A240F4" w:rsidRPr="001B01D9" w:rsidRDefault="00A240F4" w:rsidP="00A240F4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1B01D9">
                            <w:rPr>
                              <w:b/>
                              <w:color w:val="323232" w:themeColor="text2"/>
                              <w:sz w:val="32"/>
                              <w:szCs w:val="32"/>
                            </w:rPr>
                            <w:t>Semestre:</w:t>
                          </w:r>
                          <w:r w:rsidRPr="001B01D9"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r w:rsidRPr="001B01D9">
                            <w:rPr>
                              <w:color w:val="D55816" w:themeColor="accent2"/>
                              <w:sz w:val="32"/>
                              <w:szCs w:val="32"/>
                            </w:rPr>
                            <w:t>8</w:t>
                          </w:r>
                        </w:p>
                        <w:p w14:paraId="4F8B7EA5" w14:textId="77777777" w:rsidR="00A240F4" w:rsidRPr="001B01D9" w:rsidRDefault="00A240F4" w:rsidP="00A240F4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1B01D9">
                            <w:rPr>
                              <w:b/>
                              <w:color w:val="323232" w:themeColor="text2"/>
                              <w:sz w:val="32"/>
                              <w:szCs w:val="32"/>
                            </w:rPr>
                            <w:t>Alumno:</w:t>
                          </w:r>
                          <w:r w:rsidRPr="001B01D9">
                            <w:rPr>
                              <w:color w:val="323232" w:themeColor="text2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1B01D9">
                            <w:rPr>
                              <w:color w:val="D55816" w:themeColor="accent2"/>
                              <w:sz w:val="32"/>
                              <w:szCs w:val="32"/>
                            </w:rPr>
                            <w:t>Miguel Angel de Anda Franco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870CA4">
            <w:br w:type="page"/>
          </w:r>
        </w:p>
      </w:sdtContent>
    </w:sdt>
    <w:p w14:paraId="04F61E29" w14:textId="0A16FD40" w:rsidR="00C655F2" w:rsidRDefault="00A028AC">
      <w:r w:rsidRPr="00A028AC">
        <w:rPr>
          <w:noProof/>
        </w:rPr>
        <w:lastRenderedPageBreak/>
        <w:drawing>
          <wp:inline distT="0" distB="0" distL="0" distR="0" wp14:anchorId="2EFE293D" wp14:editId="6780CA58">
            <wp:extent cx="4982270" cy="2362530"/>
            <wp:effectExtent l="0" t="0" r="0" b="0"/>
            <wp:docPr id="96099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913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B1D8" w14:textId="7254D32C" w:rsidR="00A028AC" w:rsidRDefault="00A028AC">
      <w:r>
        <w:t xml:space="preserve">Creamos una nueva carpeta </w:t>
      </w:r>
      <w:proofErr w:type="spellStart"/>
      <w:r>
        <w:t>llamda</w:t>
      </w:r>
      <w:proofErr w:type="spellEnd"/>
      <w:r>
        <w:t xml:space="preserve"> imágenes, y en esa misma pegamos nuestro Sprite sin fondo</w:t>
      </w:r>
    </w:p>
    <w:p w14:paraId="7744838B" w14:textId="41DE1465" w:rsidR="008C3618" w:rsidRDefault="008C3618">
      <w:r w:rsidRPr="008C3618">
        <w:rPr>
          <w:noProof/>
        </w:rPr>
        <w:drawing>
          <wp:inline distT="0" distB="0" distL="0" distR="0" wp14:anchorId="7FC150F0" wp14:editId="364AF6C2">
            <wp:extent cx="3753374" cy="4020111"/>
            <wp:effectExtent l="0" t="0" r="0" b="0"/>
            <wp:docPr id="1105243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34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3A89" w14:textId="131452DB" w:rsidR="008C3618" w:rsidRDefault="008C3618">
      <w:r>
        <w:t xml:space="preserve">Al seleccionar la imagen, recordemos poner en Sprite </w:t>
      </w:r>
      <w:proofErr w:type="spellStart"/>
      <w:r>
        <w:t>mode</w:t>
      </w:r>
      <w:proofErr w:type="spellEnd"/>
      <w:r>
        <w:t xml:space="preserve">: </w:t>
      </w:r>
      <w:proofErr w:type="spellStart"/>
      <w:r>
        <w:t>multiple</w:t>
      </w:r>
      <w:proofErr w:type="spellEnd"/>
      <w:r>
        <w:t xml:space="preserve"> y en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: </w:t>
      </w:r>
      <w:proofErr w:type="spellStart"/>
      <w:proofErr w:type="gramStart"/>
      <w:r>
        <w:t>point</w:t>
      </w:r>
      <w:proofErr w:type="spellEnd"/>
      <w:r>
        <w:t>(</w:t>
      </w:r>
      <w:proofErr w:type="gramEnd"/>
      <w:r>
        <w:t xml:space="preserve">no </w:t>
      </w:r>
      <w:proofErr w:type="spellStart"/>
      <w:r>
        <w:t>filter</w:t>
      </w:r>
      <w:proofErr w:type="spellEnd"/>
      <w:r>
        <w:t>) guardamos y nos vamos a Sprite editor</w:t>
      </w:r>
    </w:p>
    <w:p w14:paraId="4A76756A" w14:textId="77777777" w:rsidR="001A1C30" w:rsidRDefault="001A1C30">
      <w:r w:rsidRPr="001A1C30">
        <w:rPr>
          <w:noProof/>
        </w:rPr>
        <w:lastRenderedPageBreak/>
        <w:drawing>
          <wp:inline distT="0" distB="0" distL="0" distR="0" wp14:anchorId="593A70B8" wp14:editId="359470A6">
            <wp:extent cx="3669030" cy="3856674"/>
            <wp:effectExtent l="0" t="0" r="7620" b="0"/>
            <wp:docPr id="9997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6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3860" cy="386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2734EE4" w14:textId="7C9BC340" w:rsidR="001A1C30" w:rsidRDefault="001A1C30">
      <w:r>
        <w:t xml:space="preserve">Pondremos que el slice sea </w:t>
      </w:r>
      <w:r w:rsidR="002B595E">
        <w:t>automático</w:t>
      </w:r>
    </w:p>
    <w:p w14:paraId="6E70B587" w14:textId="7C47DD10" w:rsidR="001A1C30" w:rsidRDefault="001A1C30">
      <w:r w:rsidRPr="001A1C30">
        <w:rPr>
          <w:noProof/>
        </w:rPr>
        <w:drawing>
          <wp:inline distT="0" distB="0" distL="0" distR="0" wp14:anchorId="6BF8B3CF" wp14:editId="0F588D1C">
            <wp:extent cx="5612130" cy="847090"/>
            <wp:effectExtent l="0" t="0" r="7620" b="0"/>
            <wp:docPr id="1734928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928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0D2C" w14:textId="4E22DF6B" w:rsidR="001A1C30" w:rsidRDefault="001A1C30">
      <w:r>
        <w:t>Creamos un objeto Sprite 9-sliced llamado player</w:t>
      </w:r>
    </w:p>
    <w:p w14:paraId="2D938893" w14:textId="5675E490" w:rsidR="001A1C30" w:rsidRDefault="00DA45CD">
      <w:r w:rsidRPr="00DA45CD">
        <w:rPr>
          <w:noProof/>
        </w:rPr>
        <w:lastRenderedPageBreak/>
        <w:drawing>
          <wp:inline distT="0" distB="0" distL="0" distR="0" wp14:anchorId="03CE4142" wp14:editId="5DA95AA8">
            <wp:extent cx="1557376" cy="2758205"/>
            <wp:effectExtent l="0" t="0" r="5080" b="4445"/>
            <wp:docPr id="1765235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358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60375" cy="276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0195" w14:textId="0FAE48EE" w:rsidR="001A1C30" w:rsidRDefault="001A1C30">
      <w:r>
        <w:t xml:space="preserve">Le agregaremos los componentes de </w:t>
      </w:r>
      <w:r w:rsidR="002B595E">
        <w:t>rigdbody 2d, animator y box collider 2D</w:t>
      </w:r>
    </w:p>
    <w:p w14:paraId="396D125B" w14:textId="1A4F692A" w:rsidR="00DA45CD" w:rsidRDefault="00DA45CD">
      <w:r w:rsidRPr="00DA45CD">
        <w:rPr>
          <w:noProof/>
        </w:rPr>
        <w:drawing>
          <wp:inline distT="0" distB="0" distL="0" distR="0" wp14:anchorId="73823557" wp14:editId="5E08D544">
            <wp:extent cx="5612130" cy="2764790"/>
            <wp:effectExtent l="0" t="0" r="7620" b="0"/>
            <wp:docPr id="672265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65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1FAA" w14:textId="346482C8" w:rsidR="00DA45CD" w:rsidRDefault="00DA45CD">
      <w:r>
        <w:t>Creamos una animación y ponemos los sprites para generarlo</w:t>
      </w:r>
    </w:p>
    <w:p w14:paraId="010FD648" w14:textId="77777777" w:rsidR="00AB2818" w:rsidRDefault="00AB2818"/>
    <w:p w14:paraId="1D91DF95" w14:textId="57453C75" w:rsidR="00AB2818" w:rsidRDefault="002565B0">
      <w:r w:rsidRPr="002565B0">
        <w:rPr>
          <w:noProof/>
        </w:rPr>
        <w:lastRenderedPageBreak/>
        <w:drawing>
          <wp:inline distT="0" distB="0" distL="0" distR="0" wp14:anchorId="162D2D5F" wp14:editId="54CE4EB0">
            <wp:extent cx="2274570" cy="2776170"/>
            <wp:effectExtent l="0" t="0" r="0" b="5715"/>
            <wp:docPr id="34529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9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6271" cy="277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5AA1" w14:textId="2A5712D8" w:rsidR="002565B0" w:rsidRDefault="002565B0">
      <w:r>
        <w:t>Agregamos el piso que será, en 3D Cube</w:t>
      </w:r>
    </w:p>
    <w:p w14:paraId="7EC9BDD9" w14:textId="680C42D4" w:rsidR="004E28AC" w:rsidRDefault="004E28AC">
      <w:r w:rsidRPr="004E28AC">
        <w:rPr>
          <w:noProof/>
        </w:rPr>
        <w:drawing>
          <wp:inline distT="0" distB="0" distL="0" distR="0" wp14:anchorId="396C9CE7" wp14:editId="6B6059E0">
            <wp:extent cx="2594610" cy="2519749"/>
            <wp:effectExtent l="0" t="0" r="0" b="0"/>
            <wp:docPr id="104993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331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5245" cy="252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C637" w14:textId="03AD9046" w:rsidR="004E28AC" w:rsidRDefault="004E28AC">
      <w:r>
        <w:t>Le agregamos los componentes al piso</w:t>
      </w:r>
    </w:p>
    <w:p w14:paraId="6423E39F" w14:textId="7C30F993" w:rsidR="00E42223" w:rsidRDefault="00E42223">
      <w:r w:rsidRPr="00E42223">
        <w:rPr>
          <w:noProof/>
        </w:rPr>
        <w:drawing>
          <wp:inline distT="0" distB="0" distL="0" distR="0" wp14:anchorId="7DE370C3" wp14:editId="607753C2">
            <wp:extent cx="3240405" cy="1398299"/>
            <wp:effectExtent l="0" t="0" r="0" b="0"/>
            <wp:docPr id="213191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131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7177" cy="140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D6EC" w14:textId="25FA332A" w:rsidR="00E42223" w:rsidRPr="00E42223" w:rsidRDefault="00E42223" w:rsidP="00E42223">
      <w:pPr>
        <w:tabs>
          <w:tab w:val="left" w:pos="1020"/>
        </w:tabs>
      </w:pPr>
      <w:r>
        <w:t>Agregamos el tag al piso</w:t>
      </w:r>
    </w:p>
    <w:p w14:paraId="0454AD18" w14:textId="41192411" w:rsidR="00F63381" w:rsidRDefault="00171623">
      <w:r w:rsidRPr="00171623">
        <w:rPr>
          <w:noProof/>
        </w:rPr>
        <w:lastRenderedPageBreak/>
        <w:drawing>
          <wp:inline distT="0" distB="0" distL="0" distR="0" wp14:anchorId="7C89895F" wp14:editId="0E24BEBC">
            <wp:extent cx="5612130" cy="2099945"/>
            <wp:effectExtent l="0" t="0" r="7620" b="0"/>
            <wp:docPr id="109077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79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8E15" w14:textId="70887A85" w:rsidR="00F63381" w:rsidRDefault="00F63381">
      <w:r>
        <w:t>Ahora nos iremos al animator para gestionar las animaciones que ya creamos</w:t>
      </w:r>
      <w:r w:rsidR="00171623">
        <w:t xml:space="preserve"> y hacemos sus condiciones </w:t>
      </w:r>
    </w:p>
    <w:p w14:paraId="5D147EEB" w14:textId="534D835E" w:rsidR="00085ECD" w:rsidRDefault="00627B23">
      <w:r w:rsidRPr="00627B23">
        <w:rPr>
          <w:noProof/>
        </w:rPr>
        <w:drawing>
          <wp:inline distT="0" distB="0" distL="0" distR="0" wp14:anchorId="5FB584BD" wp14:editId="2B888F29">
            <wp:extent cx="3684388" cy="1893570"/>
            <wp:effectExtent l="0" t="0" r="0" b="0"/>
            <wp:docPr id="2115135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35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5214" cy="189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2997" w14:textId="54A87443" w:rsidR="00085ECD" w:rsidRDefault="00085ECD">
      <w:r>
        <w:t>Después creamos una carpeta de scripts para guardar nuestros scripts</w:t>
      </w:r>
    </w:p>
    <w:p w14:paraId="78F93F15" w14:textId="77777777" w:rsidR="00F556E6" w:rsidRDefault="00F556E6" w:rsidP="00F556E6">
      <w:r w:rsidRPr="007C6F97">
        <w:rPr>
          <w:noProof/>
        </w:rPr>
        <w:drawing>
          <wp:inline distT="0" distB="0" distL="0" distR="0" wp14:anchorId="539FBC9D" wp14:editId="3213A9F4">
            <wp:extent cx="5612130" cy="1944370"/>
            <wp:effectExtent l="19050" t="19050" r="26670" b="17780"/>
            <wp:docPr id="804401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016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4370"/>
                    </a:xfrm>
                    <a:prstGeom prst="rect">
                      <a:avLst/>
                    </a:prstGeom>
                    <a:ln>
                      <a:solidFill>
                        <a:schemeClr val="accent2"/>
                      </a:solidFill>
                    </a:ln>
                  </pic:spPr>
                </pic:pic>
              </a:graphicData>
            </a:graphic>
          </wp:inline>
        </w:drawing>
      </w:r>
    </w:p>
    <w:p w14:paraId="0CF60AB5" w14:textId="77777777" w:rsidR="00F556E6" w:rsidRDefault="00F556E6" w:rsidP="00F556E6">
      <w:pPr>
        <w:tabs>
          <w:tab w:val="left" w:pos="2064"/>
        </w:tabs>
      </w:pPr>
      <w:r>
        <w:t>Agregamos un evento en el último frame de la animación la cual será su animación de disparar.</w:t>
      </w:r>
    </w:p>
    <w:p w14:paraId="560581D1" w14:textId="77777777" w:rsidR="00F556E6" w:rsidRDefault="00F556E6" w:rsidP="00F556E6">
      <w:pPr>
        <w:tabs>
          <w:tab w:val="left" w:pos="2064"/>
        </w:tabs>
      </w:pPr>
      <w:r w:rsidRPr="005D454E">
        <w:rPr>
          <w:noProof/>
        </w:rPr>
        <w:lastRenderedPageBreak/>
        <w:drawing>
          <wp:inline distT="0" distB="0" distL="0" distR="0" wp14:anchorId="376BC417" wp14:editId="3C4E8703">
            <wp:extent cx="5612130" cy="1009015"/>
            <wp:effectExtent l="0" t="0" r="7620" b="635"/>
            <wp:docPr id="1157574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742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1461" w14:textId="77777777" w:rsidR="00F556E6" w:rsidRDefault="00F556E6" w:rsidP="00F556E6">
      <w:pPr>
        <w:tabs>
          <w:tab w:val="left" w:pos="2064"/>
        </w:tabs>
      </w:pPr>
      <w:r>
        <w:t>Ponemos su código</w:t>
      </w:r>
    </w:p>
    <w:p w14:paraId="63E4A4D4" w14:textId="77777777" w:rsidR="00F556E6" w:rsidRDefault="00F556E6" w:rsidP="00F556E6">
      <w:pPr>
        <w:tabs>
          <w:tab w:val="left" w:pos="2064"/>
        </w:tabs>
      </w:pPr>
      <w:r w:rsidRPr="005D454E">
        <w:rPr>
          <w:noProof/>
        </w:rPr>
        <w:drawing>
          <wp:inline distT="0" distB="0" distL="0" distR="0" wp14:anchorId="2B9E6412" wp14:editId="7671C22E">
            <wp:extent cx="5612130" cy="2560955"/>
            <wp:effectExtent l="0" t="0" r="7620" b="0"/>
            <wp:docPr id="10187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6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3FD1" w14:textId="77777777" w:rsidR="00F556E6" w:rsidRDefault="00F556E6" w:rsidP="00F556E6">
      <w:pPr>
        <w:tabs>
          <w:tab w:val="left" w:pos="2064"/>
        </w:tabs>
      </w:pPr>
      <w:r>
        <w:t xml:space="preserve">Después agregaremos un objeto vacío en el player lo cual se </w:t>
      </w:r>
      <w:proofErr w:type="gramStart"/>
      <w:r>
        <w:t>llamara</w:t>
      </w:r>
      <w:proofErr w:type="gramEnd"/>
      <w:r>
        <w:t xml:space="preserve"> arma</w:t>
      </w:r>
    </w:p>
    <w:p w14:paraId="336116DC" w14:textId="77777777" w:rsidR="00F556E6" w:rsidRDefault="00F556E6" w:rsidP="00F556E6">
      <w:pPr>
        <w:tabs>
          <w:tab w:val="left" w:pos="2064"/>
        </w:tabs>
      </w:pPr>
      <w:r w:rsidRPr="006F759F">
        <w:rPr>
          <w:noProof/>
        </w:rPr>
        <w:drawing>
          <wp:inline distT="0" distB="0" distL="0" distR="0" wp14:anchorId="05334F08" wp14:editId="3F4C422D">
            <wp:extent cx="2095500" cy="2928910"/>
            <wp:effectExtent l="0" t="0" r="0" b="5080"/>
            <wp:docPr id="1138788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88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9631" cy="293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6B8E9" w14:textId="77777777" w:rsidR="00F556E6" w:rsidRDefault="00F556E6" w:rsidP="00F556E6">
      <w:r>
        <w:t>La bala tendrá estas características</w:t>
      </w:r>
    </w:p>
    <w:p w14:paraId="32E084F5" w14:textId="77777777" w:rsidR="00F556E6" w:rsidRDefault="00F556E6" w:rsidP="00F556E6">
      <w:r>
        <w:t>Creamos una carpeta de prefabs y metemos en esa carpeta el objeto de bala</w:t>
      </w:r>
    </w:p>
    <w:p w14:paraId="6A597B53" w14:textId="77777777" w:rsidR="00F556E6" w:rsidRDefault="00F556E6" w:rsidP="00F556E6">
      <w:r w:rsidRPr="00580908">
        <w:rPr>
          <w:noProof/>
        </w:rPr>
        <w:lastRenderedPageBreak/>
        <w:drawing>
          <wp:inline distT="0" distB="0" distL="0" distR="0" wp14:anchorId="688603A6" wp14:editId="7846E512">
            <wp:extent cx="4606123" cy="2900847"/>
            <wp:effectExtent l="0" t="0" r="4445" b="0"/>
            <wp:docPr id="1914592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921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2402" cy="290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1492" w14:textId="77777777" w:rsidR="00F556E6" w:rsidRDefault="00F556E6" w:rsidP="00F556E6">
      <w:r>
        <w:t>Seleccionamos el evento del frame y seleccionamos su método que es disparar</w:t>
      </w:r>
    </w:p>
    <w:p w14:paraId="0D6ACA5B" w14:textId="77777777" w:rsidR="00F556E6" w:rsidRDefault="00F556E6" w:rsidP="00F556E6">
      <w:r w:rsidRPr="00580908">
        <w:rPr>
          <w:noProof/>
        </w:rPr>
        <w:drawing>
          <wp:inline distT="0" distB="0" distL="0" distR="0" wp14:anchorId="52CEE7B6" wp14:editId="669C1AD7">
            <wp:extent cx="2832766" cy="3604260"/>
            <wp:effectExtent l="0" t="0" r="5715" b="0"/>
            <wp:docPr id="2085461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618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440" cy="360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CA11" w14:textId="77777777" w:rsidR="00F556E6" w:rsidRDefault="00F556E6" w:rsidP="00F556E6">
      <w:r>
        <w:t>Asi mismo en el player asignamos el arma y la bala</w:t>
      </w:r>
    </w:p>
    <w:p w14:paraId="7511D32D" w14:textId="77777777" w:rsidR="00F556E6" w:rsidRDefault="00F556E6" w:rsidP="00F556E6">
      <w:r w:rsidRPr="00733E8A">
        <w:rPr>
          <w:noProof/>
        </w:rPr>
        <w:lastRenderedPageBreak/>
        <w:drawing>
          <wp:inline distT="0" distB="0" distL="0" distR="0" wp14:anchorId="0DBE8F43" wp14:editId="628AB90E">
            <wp:extent cx="5612130" cy="3070860"/>
            <wp:effectExtent l="0" t="0" r="7620" b="0"/>
            <wp:docPr id="1353413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4134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5FDB" w14:textId="77777777" w:rsidR="00F556E6" w:rsidRDefault="00F556E6" w:rsidP="00F556E6">
      <w:r>
        <w:t>Esta configuración será al disparar</w:t>
      </w:r>
    </w:p>
    <w:p w14:paraId="5F6D2DCC" w14:textId="77777777" w:rsidR="00F556E6" w:rsidRDefault="00F556E6" w:rsidP="00F556E6">
      <w:r w:rsidRPr="001B5A56">
        <w:rPr>
          <w:noProof/>
        </w:rPr>
        <w:drawing>
          <wp:inline distT="0" distB="0" distL="0" distR="0" wp14:anchorId="7EEA455E" wp14:editId="7C742DF1">
            <wp:extent cx="4925112" cy="2791215"/>
            <wp:effectExtent l="0" t="0" r="0" b="9525"/>
            <wp:docPr id="224540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40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D1C2" w14:textId="77777777" w:rsidR="00F556E6" w:rsidRDefault="00F556E6" w:rsidP="00F556E6">
      <w:r>
        <w:t>Descargamos fondos y los agregamos a la carpeta de fondo</w:t>
      </w:r>
    </w:p>
    <w:p w14:paraId="07B5F9D7" w14:textId="77777777" w:rsidR="00F556E6" w:rsidRDefault="00F556E6" w:rsidP="00F556E6">
      <w:r w:rsidRPr="001B5A56">
        <w:rPr>
          <w:noProof/>
        </w:rPr>
        <w:lastRenderedPageBreak/>
        <w:drawing>
          <wp:inline distT="0" distB="0" distL="0" distR="0" wp14:anchorId="10136E11" wp14:editId="54722ADC">
            <wp:extent cx="5612130" cy="2206625"/>
            <wp:effectExtent l="0" t="0" r="7620" b="3175"/>
            <wp:docPr id="687068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689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E520B" w14:textId="77777777" w:rsidR="00F556E6" w:rsidRDefault="00F556E6" w:rsidP="00F556E6">
      <w:r>
        <w:t>Vamos acomodando las imágenes como nos guste</w:t>
      </w:r>
    </w:p>
    <w:p w14:paraId="50DE5EE4" w14:textId="77777777" w:rsidR="00F556E6" w:rsidRDefault="00F556E6" w:rsidP="00F556E6">
      <w:r w:rsidRPr="00427ECE">
        <w:rPr>
          <w:noProof/>
        </w:rPr>
        <w:drawing>
          <wp:inline distT="0" distB="0" distL="0" distR="0" wp14:anchorId="3AE32BF7" wp14:editId="381A67BE">
            <wp:extent cx="4887007" cy="2972215"/>
            <wp:effectExtent l="0" t="0" r="8890" b="0"/>
            <wp:docPr id="4463245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245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2412" w14:textId="77777777" w:rsidR="00F556E6" w:rsidRDefault="00F556E6" w:rsidP="00F556E6">
      <w:r>
        <w:t>Creamos la carpeta de materiales y le agregamos un material, el cual al material le pondremos los siguiente:</w:t>
      </w:r>
    </w:p>
    <w:p w14:paraId="40D3BF2D" w14:textId="77777777" w:rsidR="00F556E6" w:rsidRDefault="00F556E6" w:rsidP="00F556E6">
      <w:r w:rsidRPr="00427ECE">
        <w:rPr>
          <w:noProof/>
        </w:rPr>
        <w:lastRenderedPageBreak/>
        <w:drawing>
          <wp:inline distT="0" distB="0" distL="0" distR="0" wp14:anchorId="680AA2A9" wp14:editId="7B0F27E6">
            <wp:extent cx="3335655" cy="4045009"/>
            <wp:effectExtent l="0" t="0" r="0" b="0"/>
            <wp:docPr id="1954122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224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37140" cy="40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E5E9" w14:textId="77777777" w:rsidR="00F556E6" w:rsidRDefault="00F556E6" w:rsidP="00F556E6">
      <w:pPr>
        <w:rPr>
          <w:lang w:val="en-US"/>
        </w:rPr>
      </w:pPr>
      <w:r w:rsidRPr="00427ECE">
        <w:rPr>
          <w:lang w:val="en-US"/>
        </w:rPr>
        <w:t xml:space="preserve">Sera en Legacy Shaders, transparent, </w:t>
      </w:r>
      <w:r>
        <w:rPr>
          <w:lang w:val="en-US"/>
        </w:rPr>
        <w:t>cutout, difusse.</w:t>
      </w:r>
    </w:p>
    <w:p w14:paraId="11D5D6D7" w14:textId="77777777" w:rsidR="00F556E6" w:rsidRDefault="00F556E6" w:rsidP="00F556E6">
      <w:r w:rsidRPr="00427ECE">
        <w:t>Esto para tener Nuestro material c</w:t>
      </w:r>
      <w:r>
        <w:t>olor transparente</w:t>
      </w:r>
    </w:p>
    <w:p w14:paraId="46CF1FB4" w14:textId="1149AE77" w:rsidR="00AE03EE" w:rsidRDefault="00AE03EE" w:rsidP="00F556E6">
      <w:r w:rsidRPr="00AE03EE">
        <w:drawing>
          <wp:inline distT="0" distB="0" distL="0" distR="0" wp14:anchorId="52B6C932" wp14:editId="49516552">
            <wp:extent cx="3820058" cy="1829055"/>
            <wp:effectExtent l="0" t="0" r="9525" b="0"/>
            <wp:docPr id="1079508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085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3986" w14:textId="0A452F62" w:rsidR="00AE03EE" w:rsidRDefault="00AE03EE" w:rsidP="00F556E6">
      <w:r>
        <w:t xml:space="preserve">Descargamos los fondos que tendrá nuestro juego </w:t>
      </w:r>
    </w:p>
    <w:p w14:paraId="396C126E" w14:textId="46DBDE5B" w:rsidR="00AE03EE" w:rsidRDefault="00AE03EE" w:rsidP="00F556E6">
      <w:r w:rsidRPr="00AE03EE">
        <w:lastRenderedPageBreak/>
        <w:drawing>
          <wp:inline distT="0" distB="0" distL="0" distR="0" wp14:anchorId="7BEE1376" wp14:editId="44C3BF19">
            <wp:extent cx="5612130" cy="1428750"/>
            <wp:effectExtent l="0" t="0" r="7620" b="0"/>
            <wp:docPr id="2013350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503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B57B" w14:textId="291B6A7B" w:rsidR="00AE03EE" w:rsidRDefault="00AE03EE" w:rsidP="00F556E6">
      <w:r>
        <w:t xml:space="preserve">Y se los añadimos dependiendo de como queremos que se vea </w:t>
      </w:r>
    </w:p>
    <w:p w14:paraId="7AD35F3C" w14:textId="09093E04" w:rsidR="00843A09" w:rsidRDefault="00E824BA" w:rsidP="00F556E6">
      <w:r w:rsidRPr="00E824BA">
        <w:drawing>
          <wp:inline distT="0" distB="0" distL="0" distR="0" wp14:anchorId="429CE4C3" wp14:editId="6E2F7FD0">
            <wp:extent cx="3013710" cy="2815251"/>
            <wp:effectExtent l="0" t="0" r="0" b="4445"/>
            <wp:docPr id="1292278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787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20089" cy="282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59D1" w14:textId="30926D79" w:rsidR="00843A09" w:rsidRDefault="00843A09" w:rsidP="00F556E6">
      <w:r>
        <w:t>Creamos un text</w:t>
      </w:r>
      <w:r w:rsidR="00E824BA">
        <w:t xml:space="preserve"> mesh pro</w:t>
      </w:r>
      <w:r w:rsidR="007302A4">
        <w:t xml:space="preserve"> en 3D</w:t>
      </w:r>
      <w:r w:rsidR="00E824BA">
        <w:t xml:space="preserve">, </w:t>
      </w:r>
      <w:r w:rsidR="00D32771">
        <w:t>y creamos</w:t>
      </w:r>
      <w:r w:rsidR="00E824BA">
        <w:t xml:space="preserve"> su</w:t>
      </w:r>
      <w:r w:rsidR="007302A4">
        <w:t xml:space="preserve"> </w:t>
      </w:r>
      <w:r w:rsidR="00E824BA">
        <w:t xml:space="preserve">script, llamado texto flotante que será el texto de los puntos que llevamos </w:t>
      </w:r>
    </w:p>
    <w:p w14:paraId="204297DD" w14:textId="7D5744A4" w:rsidR="004238E3" w:rsidRDefault="00D32771" w:rsidP="00F556E6">
      <w:r w:rsidRPr="00D32771">
        <w:drawing>
          <wp:inline distT="0" distB="0" distL="0" distR="0" wp14:anchorId="17F155CB" wp14:editId="20751D4C">
            <wp:extent cx="3067478" cy="1476581"/>
            <wp:effectExtent l="0" t="0" r="0" b="9525"/>
            <wp:docPr id="659862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20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CB05" w14:textId="6CC64508" w:rsidR="004238E3" w:rsidRDefault="004238E3" w:rsidP="00F556E6">
      <w:r>
        <w:t>Después ese mismo los agregamos a enemigo, para que al eliminar un enemigo salga el numero de +5 del texto</w:t>
      </w:r>
    </w:p>
    <w:p w14:paraId="5BE23B54" w14:textId="4BBCEB29" w:rsidR="00E824BA" w:rsidRDefault="003A045C" w:rsidP="00F556E6">
      <w:r w:rsidRPr="003A045C">
        <w:lastRenderedPageBreak/>
        <w:drawing>
          <wp:inline distT="0" distB="0" distL="0" distR="0" wp14:anchorId="29966F45" wp14:editId="0B3768B6">
            <wp:extent cx="2333951" cy="2114845"/>
            <wp:effectExtent l="0" t="0" r="9525" b="0"/>
            <wp:docPr id="882597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972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324D" w14:textId="58AE2433" w:rsidR="003A045C" w:rsidRDefault="003A045C" w:rsidP="00F556E6">
      <w:r>
        <w:t>Generamos el contador de enemigos para contra los enemigos que llevamos muertos</w:t>
      </w:r>
    </w:p>
    <w:p w14:paraId="3ADA0AD8" w14:textId="35E6594E" w:rsidR="00E20427" w:rsidRDefault="00E20427" w:rsidP="00F556E6">
      <w:r w:rsidRPr="00E20427">
        <w:drawing>
          <wp:inline distT="0" distB="0" distL="0" distR="0" wp14:anchorId="60FCC6F9" wp14:editId="1FEE12C2">
            <wp:extent cx="5612130" cy="4655185"/>
            <wp:effectExtent l="0" t="0" r="7620" b="0"/>
            <wp:docPr id="1802188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88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28123" w14:textId="31A9268D" w:rsidR="00E20427" w:rsidRDefault="00E20427" w:rsidP="00F556E6">
      <w:r>
        <w:t xml:space="preserve">Hacemos el código </w:t>
      </w:r>
      <w:r w:rsidR="004E1C3C">
        <w:t>del script</w:t>
      </w:r>
      <w:r>
        <w:t xml:space="preserve"> </w:t>
      </w:r>
    </w:p>
    <w:p w14:paraId="1FDCDF3F" w14:textId="1723F66B" w:rsidR="00D32771" w:rsidRDefault="00E20427" w:rsidP="00F556E6">
      <w:r w:rsidRPr="00E20427">
        <w:lastRenderedPageBreak/>
        <w:drawing>
          <wp:inline distT="0" distB="0" distL="0" distR="0" wp14:anchorId="59B131B9" wp14:editId="2210AA1A">
            <wp:extent cx="5612130" cy="3580765"/>
            <wp:effectExtent l="0" t="0" r="7620" b="635"/>
            <wp:docPr id="608622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221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44F4" w14:textId="69CC6C67" w:rsidR="00E20427" w:rsidRDefault="00E20427" w:rsidP="00F556E6">
      <w:r>
        <w:t xml:space="preserve">Lo agregamos a contador de enemigos, para que se muestre en pantalla la puntuación </w:t>
      </w:r>
    </w:p>
    <w:p w14:paraId="36B630F8" w14:textId="24653482" w:rsidR="00D32771" w:rsidRDefault="00E20427" w:rsidP="00F556E6">
      <w:r w:rsidRPr="00E20427">
        <w:drawing>
          <wp:inline distT="0" distB="0" distL="0" distR="0" wp14:anchorId="599C207D" wp14:editId="55973D44">
            <wp:extent cx="3172268" cy="1124107"/>
            <wp:effectExtent l="0" t="0" r="9525" b="0"/>
            <wp:docPr id="424519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198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DE6D" w14:textId="6CD0DBAC" w:rsidR="00E20427" w:rsidRDefault="00693DBD" w:rsidP="00F556E6">
      <w:r>
        <w:t>Generamos</w:t>
      </w:r>
      <w:r w:rsidR="00E20427">
        <w:t xml:space="preserve"> un UI Panel para tener nuestra ventana de </w:t>
      </w:r>
      <w:proofErr w:type="spellStart"/>
      <w:r w:rsidR="00E20427">
        <w:t>Game</w:t>
      </w:r>
      <w:proofErr w:type="spellEnd"/>
      <w:r w:rsidR="00E20427">
        <w:t xml:space="preserve"> Over</w:t>
      </w:r>
      <w:r>
        <w:t>, agregamos un texto, y el botón para poder salir del juego cuando perdamos</w:t>
      </w:r>
    </w:p>
    <w:p w14:paraId="25273CF4" w14:textId="1635E814" w:rsidR="003C06A4" w:rsidRDefault="003C06A4" w:rsidP="00F556E6">
      <w:r w:rsidRPr="003C06A4">
        <w:drawing>
          <wp:inline distT="0" distB="0" distL="0" distR="0" wp14:anchorId="2D150575" wp14:editId="1A7F2A34">
            <wp:extent cx="2743583" cy="1781424"/>
            <wp:effectExtent l="0" t="0" r="0" b="9525"/>
            <wp:docPr id="1086561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61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5D47" w14:textId="75ABE4B9" w:rsidR="00547ECE" w:rsidRDefault="003C06A4" w:rsidP="00F556E6">
      <w:r>
        <w:t xml:space="preserve">Aquí podemos ver como </w:t>
      </w:r>
      <w:r w:rsidR="004E1C3C">
        <w:t>quedaran</w:t>
      </w:r>
      <w:r>
        <w:t xml:space="preserve"> el panel de GameOver</w:t>
      </w:r>
    </w:p>
    <w:p w14:paraId="1BBF17EF" w14:textId="26156E6A" w:rsidR="00085B81" w:rsidRDefault="00085B81" w:rsidP="00F556E6">
      <w:r w:rsidRPr="00085B81">
        <w:lastRenderedPageBreak/>
        <w:drawing>
          <wp:inline distT="0" distB="0" distL="0" distR="0" wp14:anchorId="1F39A95C" wp14:editId="09C088ED">
            <wp:extent cx="5612130" cy="2362200"/>
            <wp:effectExtent l="0" t="0" r="7620" b="0"/>
            <wp:docPr id="1163331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316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652E" w14:textId="16315CAB" w:rsidR="00085B81" w:rsidRDefault="00085B81" w:rsidP="00F556E6">
      <w:r>
        <w:t>Para guardar los puntajes, creamos una nueva escena 2D</w:t>
      </w:r>
    </w:p>
    <w:p w14:paraId="0C897F7E" w14:textId="11D353B6" w:rsidR="004F7A68" w:rsidRDefault="004F7A68" w:rsidP="00F556E6">
      <w:r w:rsidRPr="004F7A68">
        <w:drawing>
          <wp:inline distT="0" distB="0" distL="0" distR="0" wp14:anchorId="733F3352" wp14:editId="5AA0D88F">
            <wp:extent cx="2943636" cy="1762371"/>
            <wp:effectExtent l="0" t="0" r="9525" b="9525"/>
            <wp:docPr id="1237239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394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6E80" w14:textId="32D5C91E" w:rsidR="004F7A68" w:rsidRPr="004F7A68" w:rsidRDefault="004F7A68" w:rsidP="00F556E6">
      <w:r w:rsidRPr="004F7A68">
        <w:t xml:space="preserve">Después es file </w:t>
      </w:r>
      <w:proofErr w:type="spellStart"/>
      <w:r w:rsidRPr="004F7A68">
        <w:t>buil</w:t>
      </w:r>
      <w:r>
        <w:t>d</w:t>
      </w:r>
      <w:proofErr w:type="spellEnd"/>
      <w:r w:rsidRPr="004F7A68">
        <w:t xml:space="preserve"> settings agregamos la</w:t>
      </w:r>
      <w:r>
        <w:t xml:space="preserve"> nueva escena creada y cambiamos el orden de las escenas </w:t>
      </w:r>
    </w:p>
    <w:p w14:paraId="47F76562" w14:textId="77777777" w:rsidR="00F556E6" w:rsidRPr="004F7A68" w:rsidRDefault="00F556E6"/>
    <w:p w14:paraId="31A05B06" w14:textId="77777777" w:rsidR="004E28AC" w:rsidRPr="004F7A68" w:rsidRDefault="004E28AC"/>
    <w:p w14:paraId="397D3AA9" w14:textId="77777777" w:rsidR="004E28AC" w:rsidRPr="004F7A68" w:rsidRDefault="004E28AC"/>
    <w:sectPr w:rsidR="004E28AC" w:rsidRPr="004F7A68" w:rsidSect="00870CA4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CA4"/>
    <w:rsid w:val="00033045"/>
    <w:rsid w:val="00085B81"/>
    <w:rsid w:val="00085ECD"/>
    <w:rsid w:val="0009021E"/>
    <w:rsid w:val="00171623"/>
    <w:rsid w:val="001964F8"/>
    <w:rsid w:val="001A1C30"/>
    <w:rsid w:val="002565B0"/>
    <w:rsid w:val="0028527E"/>
    <w:rsid w:val="002B595E"/>
    <w:rsid w:val="00382D5D"/>
    <w:rsid w:val="003A045C"/>
    <w:rsid w:val="003C06A4"/>
    <w:rsid w:val="004238E3"/>
    <w:rsid w:val="004E1C3C"/>
    <w:rsid w:val="004E28AC"/>
    <w:rsid w:val="004F147E"/>
    <w:rsid w:val="004F7A68"/>
    <w:rsid w:val="00547ECE"/>
    <w:rsid w:val="00627B23"/>
    <w:rsid w:val="00693DBD"/>
    <w:rsid w:val="007302A4"/>
    <w:rsid w:val="00843A09"/>
    <w:rsid w:val="00870CA4"/>
    <w:rsid w:val="008C3618"/>
    <w:rsid w:val="00A028AC"/>
    <w:rsid w:val="00A240F4"/>
    <w:rsid w:val="00A60A61"/>
    <w:rsid w:val="00AB2818"/>
    <w:rsid w:val="00AE03EE"/>
    <w:rsid w:val="00B7663E"/>
    <w:rsid w:val="00C655F2"/>
    <w:rsid w:val="00CA3A8A"/>
    <w:rsid w:val="00D32019"/>
    <w:rsid w:val="00D32771"/>
    <w:rsid w:val="00D87280"/>
    <w:rsid w:val="00DA45CD"/>
    <w:rsid w:val="00E20427"/>
    <w:rsid w:val="00E42223"/>
    <w:rsid w:val="00E824BA"/>
    <w:rsid w:val="00F556E6"/>
    <w:rsid w:val="00F63381"/>
    <w:rsid w:val="00F74D0D"/>
    <w:rsid w:val="00FE1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F454"/>
  <w15:chartTrackingRefBased/>
  <w15:docId w15:val="{D149D4EC-77C7-4723-9C27-58F48C00E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Theme="minorHAnsi" w:hAnsi="Century Gothic" w:cstheme="minorBidi"/>
        <w:bCs/>
        <w:color w:val="000000" w:themeColor="text1"/>
        <w:sz w:val="24"/>
        <w:szCs w:val="36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0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B230B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0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B230B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0CA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7B230B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0CA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7B230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0CA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7B230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0CA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0CA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0CA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0CA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0CA4"/>
    <w:rPr>
      <w:rFonts w:asciiTheme="majorHAnsi" w:eastAsiaTheme="majorEastAsia" w:hAnsiTheme="majorHAnsi" w:cstheme="majorBidi"/>
      <w:color w:val="7B230B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0CA4"/>
    <w:rPr>
      <w:rFonts w:asciiTheme="majorHAnsi" w:eastAsiaTheme="majorEastAsia" w:hAnsiTheme="majorHAnsi" w:cstheme="majorBidi"/>
      <w:color w:val="7B230B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0CA4"/>
    <w:rPr>
      <w:rFonts w:asciiTheme="minorHAnsi" w:eastAsiaTheme="majorEastAsia" w:hAnsiTheme="minorHAnsi" w:cstheme="majorBidi"/>
      <w:color w:val="7B230B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0CA4"/>
    <w:rPr>
      <w:rFonts w:asciiTheme="minorHAnsi" w:eastAsiaTheme="majorEastAsia" w:hAnsiTheme="minorHAnsi" w:cstheme="majorBidi"/>
      <w:i/>
      <w:iCs/>
      <w:color w:val="7B230B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0CA4"/>
    <w:rPr>
      <w:rFonts w:asciiTheme="minorHAnsi" w:eastAsiaTheme="majorEastAsia" w:hAnsiTheme="minorHAnsi" w:cstheme="majorBidi"/>
      <w:color w:val="7B230B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0CA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0CA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0CA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0CA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0CA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0CA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0CA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0CA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0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0C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0C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0CA4"/>
    <w:rPr>
      <w:i/>
      <w:iCs/>
      <w:color w:val="7B230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0CA4"/>
    <w:pPr>
      <w:pBdr>
        <w:top w:val="single" w:sz="4" w:space="10" w:color="7B230B" w:themeColor="accent1" w:themeShade="BF"/>
        <w:bottom w:val="single" w:sz="4" w:space="10" w:color="7B230B" w:themeColor="accent1" w:themeShade="BF"/>
      </w:pBdr>
      <w:spacing w:before="360" w:after="360"/>
      <w:ind w:left="864" w:right="864"/>
      <w:jc w:val="center"/>
    </w:pPr>
    <w:rPr>
      <w:i/>
      <w:iCs/>
      <w:color w:val="7B230B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0CA4"/>
    <w:rPr>
      <w:i/>
      <w:iCs/>
      <w:color w:val="7B230B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0CA4"/>
    <w:rPr>
      <w:b/>
      <w:bCs w:val="0"/>
      <w:smallCaps/>
      <w:color w:val="7B230B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70CA4"/>
    <w:pPr>
      <w:spacing w:after="0" w:line="240" w:lineRule="auto"/>
    </w:pPr>
    <w:rPr>
      <w:rFonts w:asciiTheme="minorHAnsi" w:eastAsiaTheme="minorEastAsia" w:hAnsiTheme="minorHAnsi"/>
      <w:bCs w:val="0"/>
      <w:color w:val="auto"/>
      <w:sz w:val="22"/>
      <w:szCs w:val="22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70CA4"/>
    <w:rPr>
      <w:rFonts w:asciiTheme="minorHAnsi" w:eastAsiaTheme="minorEastAsia" w:hAnsiTheme="minorHAnsi"/>
      <w:bCs w:val="0"/>
      <w:color w:val="auto"/>
      <w:sz w:val="22"/>
      <w:szCs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Rojo">
      <a:dk1>
        <a:sysClr val="windowText" lastClr="000000"/>
      </a:dk1>
      <a:lt1>
        <a:sysClr val="window" lastClr="FFFFFF"/>
      </a:lt1>
      <a:dk2>
        <a:srgbClr val="323232"/>
      </a:dk2>
      <a:lt2>
        <a:srgbClr val="E5C243"/>
      </a:lt2>
      <a:accent1>
        <a:srgbClr val="A5300F"/>
      </a:accent1>
      <a:accent2>
        <a:srgbClr val="D55816"/>
      </a:accent2>
      <a:accent3>
        <a:srgbClr val="E19825"/>
      </a:accent3>
      <a:accent4>
        <a:srgbClr val="B19C7D"/>
      </a:accent4>
      <a:accent5>
        <a:srgbClr val="7F5F52"/>
      </a:accent5>
      <a:accent6>
        <a:srgbClr val="B27D4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15</Pages>
  <Words>378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</vt:lpstr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</dc:title>
  <dc:subject>UNITY</dc:subject>
  <dc:creator/>
  <cp:keywords/>
  <dc:description/>
  <cp:lastModifiedBy>Migue Franco</cp:lastModifiedBy>
  <cp:revision>29</cp:revision>
  <dcterms:created xsi:type="dcterms:W3CDTF">2026-05-17T19:06:00Z</dcterms:created>
  <dcterms:modified xsi:type="dcterms:W3CDTF">2026-05-20T03:46:00Z</dcterms:modified>
</cp:coreProperties>
</file>