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B725" w14:textId="19BD2453" w:rsidR="001B01D9" w:rsidRDefault="001B01D9">
      <w:pPr>
        <w:pStyle w:val="Sinespaciado"/>
        <w:rPr>
          <w:rFonts w:eastAsiaTheme="minorHAnsi"/>
          <w:kern w:val="2"/>
          <w:lang w:eastAsia="en-US"/>
          <w14:ligatures w14:val="standardContextual"/>
        </w:rPr>
      </w:pPr>
    </w:p>
    <w:sdt>
      <w:sdtPr>
        <w:rPr>
          <w:rFonts w:eastAsiaTheme="minorHAnsi"/>
          <w:kern w:val="2"/>
          <w:lang w:eastAsia="en-US"/>
          <w14:ligatures w14:val="standardContextual"/>
        </w:rPr>
        <w:id w:val="-379320297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1C3DAA0A" w14:textId="5CE45242" w:rsidR="00A52030" w:rsidRDefault="00A5203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04B114E2" wp14:editId="2273AAF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54165D" w14:textId="6E9AD56C" w:rsidR="00A52030" w:rsidRDefault="00A52030" w:rsidP="00A52030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4B114E2" id="Grupo 26" o:spid="_x0000_s1026" style="position:absolute;margin-left:0;margin-top:0;width:172.8pt;height:718.55pt;z-index:-25165414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632e62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92278f [3204]" stroked="f" strokeweight="1pt">
                      <v:textbox inset=",0,14.4pt,0">
                        <w:txbxContent>
                          <w:p w14:paraId="6A54165D" w14:textId="6E9AD56C" w:rsidR="00A52030" w:rsidRDefault="00A52030" w:rsidP="00A52030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632e62 [3215]" strokecolor="#632e62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632e62 [3215]" strokecolor="#632e62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632e62 [3215]" strokecolor="#632e62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632e62 [3215]" strokecolor="#632e62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632e62 [3215]" strokecolor="#632e62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632e62 [3215]" strokecolor="#632e62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632e62 [3215]" strokecolor="#632e62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632e62 [3215]" strokecolor="#632e62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632e62 [3215]" strokecolor="#632e62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632e62 [3215]" strokecolor="#632e62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632e62 [3215]" strokecolor="#632e62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632e62 [3215]" strokecolor="#632e62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632e62 [3215]" strokecolor="#632e62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632e62 [3215]" strokecolor="#632e62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632e62 [3215]" strokecolor="#632e62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632e62 [3215]" strokecolor="#632e62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632e62 [3215]" strokecolor="#632e62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632e62 [3215]" strokecolor="#632e62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632e62 [3215]" strokecolor="#632e62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632e62 [3215]" strokecolor="#632e62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632e62 [3215]" strokecolor="#632e62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632e62 [3215]" strokecolor="#632e62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632e62 [3215]" strokecolor="#632e62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470374A" w14:textId="776ECB5F" w:rsidR="00A52030" w:rsidRDefault="008E18BE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583C74D" wp14:editId="5BE3392F">
                    <wp:simplePos x="0" y="0"/>
                    <wp:positionH relativeFrom="column">
                      <wp:posOffset>1960245</wp:posOffset>
                    </wp:positionH>
                    <wp:positionV relativeFrom="paragraph">
                      <wp:posOffset>4146754</wp:posOffset>
                    </wp:positionV>
                    <wp:extent cx="4351020" cy="2674620"/>
                    <wp:effectExtent l="0" t="0" r="11430" b="11430"/>
                    <wp:wrapNone/>
                    <wp:docPr id="1537230426" name="Rectángul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51020" cy="26746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1DED0B" w14:textId="382AFEC3" w:rsidR="001B01D9" w:rsidRPr="001B01D9" w:rsidRDefault="001B01D9" w:rsidP="001B01D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bCs/>
                                    <w:color w:val="632E62" w:themeColor="text2"/>
                                    <w:sz w:val="32"/>
                                    <w:szCs w:val="32"/>
                                  </w:rPr>
                                  <w:t>Profesor:</w:t>
                                </w:r>
                                <w:r w:rsidRPr="001B01D9"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9B57D3" w:themeColor="accent2"/>
                                    <w:sz w:val="32"/>
                                    <w:szCs w:val="32"/>
                                  </w:rPr>
                                  <w:t>Osvaldo Roa</w:t>
                                </w:r>
                              </w:p>
                              <w:p w14:paraId="0E270222" w14:textId="4678A1A2" w:rsidR="001B01D9" w:rsidRPr="001B01D9" w:rsidRDefault="001B01D9" w:rsidP="001B01D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bCs/>
                                    <w:color w:val="632E62" w:themeColor="text2"/>
                                    <w:sz w:val="32"/>
                                    <w:szCs w:val="32"/>
                                  </w:rPr>
                                  <w:t>Semestre:</w:t>
                                </w:r>
                                <w:r w:rsidRPr="001B01D9"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9B57D3" w:themeColor="accent2"/>
                                    <w:sz w:val="32"/>
                                    <w:szCs w:val="32"/>
                                  </w:rPr>
                                  <w:t>8</w:t>
                                </w:r>
                              </w:p>
                              <w:p w14:paraId="7E75AFC5" w14:textId="54C93015" w:rsidR="001B01D9" w:rsidRPr="001B01D9" w:rsidRDefault="001B01D9" w:rsidP="001B01D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bCs/>
                                    <w:color w:val="632E62" w:themeColor="text2"/>
                                    <w:sz w:val="32"/>
                                    <w:szCs w:val="32"/>
                                  </w:rPr>
                                  <w:t>Alumno:</w:t>
                                </w:r>
                                <w:r w:rsidRPr="001B01D9">
                                  <w:rPr>
                                    <w:color w:val="632E62" w:themeColor="text2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9B57D3" w:themeColor="accent2"/>
                                    <w:sz w:val="32"/>
                                    <w:szCs w:val="32"/>
                                  </w:rPr>
                                  <w:t>Miguel Angel de Anda Franco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83C74D" id="Rectángulo 28" o:spid="_x0000_s1055" style="position:absolute;margin-left:154.35pt;margin-top:326.5pt;width:342.6pt;height:21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" fillcolor="white [3201]" strokecolor="#5982db [3209]" strokeweight="1pt">
                    <v:textbox>
                      <w:txbxContent>
                        <w:p w14:paraId="7B1DED0B" w14:textId="382AFEC3" w:rsidR="001B01D9" w:rsidRPr="001B01D9" w:rsidRDefault="001B01D9" w:rsidP="001B01D9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bCs/>
                              <w:color w:val="632E62" w:themeColor="text2"/>
                              <w:sz w:val="32"/>
                              <w:szCs w:val="32"/>
                            </w:rPr>
                            <w:t>Profesor:</w:t>
                          </w:r>
                          <w:r w:rsidRPr="001B01D9"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9B57D3" w:themeColor="accent2"/>
                              <w:sz w:val="32"/>
                              <w:szCs w:val="32"/>
                            </w:rPr>
                            <w:t>Osvaldo Roa</w:t>
                          </w:r>
                        </w:p>
                        <w:p w14:paraId="0E270222" w14:textId="4678A1A2" w:rsidR="001B01D9" w:rsidRPr="001B01D9" w:rsidRDefault="001B01D9" w:rsidP="001B01D9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bCs/>
                              <w:color w:val="632E62" w:themeColor="text2"/>
                              <w:sz w:val="32"/>
                              <w:szCs w:val="32"/>
                            </w:rPr>
                            <w:t>Semestre:</w:t>
                          </w:r>
                          <w:r w:rsidRPr="001B01D9"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9B57D3" w:themeColor="accent2"/>
                              <w:sz w:val="32"/>
                              <w:szCs w:val="32"/>
                            </w:rPr>
                            <w:t>8</w:t>
                          </w:r>
                        </w:p>
                        <w:p w14:paraId="7E75AFC5" w14:textId="54C93015" w:rsidR="001B01D9" w:rsidRPr="001B01D9" w:rsidRDefault="001B01D9" w:rsidP="001B01D9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bCs/>
                              <w:color w:val="632E62" w:themeColor="text2"/>
                              <w:sz w:val="32"/>
                              <w:szCs w:val="32"/>
                            </w:rPr>
                            <w:t>Alumno:</w:t>
                          </w:r>
                          <w:r w:rsidRPr="001B01D9">
                            <w:rPr>
                              <w:color w:val="632E62" w:themeColor="text2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9B57D3" w:themeColor="accent2"/>
                              <w:sz w:val="32"/>
                              <w:szCs w:val="32"/>
                            </w:rPr>
                            <w:t>Miguel Angel de Anda Franco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E32D21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72D1A203" wp14:editId="7BE131D1">
                <wp:simplePos x="0" y="0"/>
                <wp:positionH relativeFrom="margin">
                  <wp:posOffset>1859280</wp:posOffset>
                </wp:positionH>
                <wp:positionV relativeFrom="paragraph">
                  <wp:posOffset>1995805</wp:posOffset>
                </wp:positionV>
                <wp:extent cx="3836670" cy="1568442"/>
                <wp:effectExtent l="0" t="0" r="0" b="0"/>
                <wp:wrapTopAndBottom/>
                <wp:docPr id="1138419324" name="Imagen 29" descr="KiC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iC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36670" cy="1568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32D2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34F6302" wp14:editId="1D5DF962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1282700</wp:posOffset>
                    </wp:positionV>
                    <wp:extent cx="3657600" cy="1630680"/>
                    <wp:effectExtent l="0" t="0" r="7620" b="762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6306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2B0820" w14:textId="15308397" w:rsidR="00A52030" w:rsidRPr="007155CC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632E62" w:themeColor="text2"/>
                                    <w:sz w:val="96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632E62" w:themeColor="text2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52030" w:rsidRPr="007155CC">
                                      <w:rPr>
                                        <w:rFonts w:asciiTheme="majorHAnsi" w:eastAsiaTheme="majorEastAsia" w:hAnsiTheme="majorHAnsi" w:cstheme="majorBidi"/>
                                        <w:color w:val="632E62" w:themeColor="text2"/>
                                        <w:sz w:val="96"/>
                                        <w:szCs w:val="96"/>
                                      </w:rPr>
                                      <w:t>Manual</w:t>
                                    </w:r>
                                  </w:sdtContent>
                                </w:sdt>
                              </w:p>
                              <w:p w14:paraId="2CE386CC" w14:textId="365204A4" w:rsidR="00A52030" w:rsidRPr="007155CC" w:rsidRDefault="00000000">
                                <w:pPr>
                                  <w:spacing w:before="120"/>
                                  <w:rPr>
                                    <w:b/>
                                    <w:bCs/>
                                    <w:color w:val="9B57D3" w:themeColor="accent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9B57D3" w:themeColor="accen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155CC" w:rsidRPr="007155CC">
                                      <w:rPr>
                                        <w:b/>
                                        <w:bCs/>
                                        <w:color w:val="9B57D3" w:themeColor="accent2"/>
                                        <w:sz w:val="36"/>
                                        <w:szCs w:val="36"/>
                                      </w:rPr>
                                      <w:t>Arquitecturas de Sistemas Electrónicos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4F630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56" type="#_x0000_t202" style="position:absolute;margin-left:236.8pt;margin-top:101pt;width:4in;height:128.4pt;z-index:251663360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" filled="f" stroked="f" strokeweight=".5pt">
                    <v:textbox inset="0,0,0,0">
                      <w:txbxContent>
                        <w:p w14:paraId="2B2B0820" w14:textId="15308397" w:rsidR="00A52030" w:rsidRPr="007155CC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632E62" w:themeColor="text2"/>
                              <w:sz w:val="96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632E62" w:themeColor="text2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52030" w:rsidRPr="007155CC">
                                <w:rPr>
                                  <w:rFonts w:asciiTheme="majorHAnsi" w:eastAsiaTheme="majorEastAsia" w:hAnsiTheme="majorHAnsi" w:cstheme="majorBidi"/>
                                  <w:color w:val="632E62" w:themeColor="text2"/>
                                  <w:sz w:val="96"/>
                                  <w:szCs w:val="96"/>
                                </w:rPr>
                                <w:t>Manual</w:t>
                              </w:r>
                            </w:sdtContent>
                          </w:sdt>
                        </w:p>
                        <w:p w14:paraId="2CE386CC" w14:textId="365204A4" w:rsidR="00A52030" w:rsidRPr="007155CC" w:rsidRDefault="00000000">
                          <w:pPr>
                            <w:spacing w:before="120"/>
                            <w:rPr>
                              <w:b/>
                              <w:bCs/>
                              <w:color w:val="9B57D3" w:themeColor="accent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9B57D3" w:themeColor="accen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155CC" w:rsidRPr="007155CC">
                                <w:rPr>
                                  <w:b/>
                                  <w:bCs/>
                                  <w:color w:val="9B57D3" w:themeColor="accent2"/>
                                  <w:sz w:val="36"/>
                                  <w:szCs w:val="36"/>
                                </w:rPr>
                                <w:t>Arquitecturas de Sistemas Electrónicos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A52030">
            <w:rPr>
              <w:noProof/>
            </w:rPr>
            <w:br w:type="page"/>
          </w:r>
        </w:p>
      </w:sdtContent>
    </w:sdt>
    <w:p w14:paraId="590BE25F" w14:textId="29738B1F" w:rsidR="001901C3" w:rsidRDefault="001901C3">
      <w:pPr>
        <w:rPr>
          <w:noProof/>
        </w:rPr>
      </w:pPr>
    </w:p>
    <w:sdt>
      <w:sdtPr>
        <w:rPr>
          <w:rFonts w:ascii="Century Gothic" w:eastAsiaTheme="minorHAnsi" w:hAnsi="Century Gothic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94928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D3FA1" w14:textId="77777777" w:rsidR="00837BBD" w:rsidRPr="002D0274" w:rsidRDefault="00837BBD" w:rsidP="002D0274">
          <w:pPr>
            <w:pStyle w:val="TtuloTDC"/>
            <w:jc w:val="center"/>
            <w:rPr>
              <w:b/>
              <w:bCs/>
              <w:sz w:val="40"/>
              <w:szCs w:val="40"/>
            </w:rPr>
          </w:pPr>
          <w:r w:rsidRPr="002D0274">
            <w:rPr>
              <w:b/>
              <w:bCs/>
              <w:sz w:val="40"/>
              <w:szCs w:val="40"/>
              <w:lang w:val="es-ES"/>
            </w:rPr>
            <w:t>Contenido</w:t>
          </w:r>
        </w:p>
        <w:p w14:paraId="391C0872" w14:textId="169BC646" w:rsidR="009B021F" w:rsidRPr="009B021F" w:rsidRDefault="00837BBD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r w:rsidRPr="004E2F3F">
            <w:fldChar w:fldCharType="begin"/>
          </w:r>
          <w:r w:rsidRPr="004E2F3F">
            <w:instrText xml:space="preserve"> TOC \o "1-3" \h \z \u </w:instrText>
          </w:r>
          <w:r w:rsidRPr="004E2F3F">
            <w:fldChar w:fldCharType="separate"/>
          </w:r>
          <w:hyperlink w:anchor="_Toc223984680" w:history="1">
            <w:r w:rsidR="009B021F" w:rsidRPr="009B021F">
              <w:rPr>
                <w:rStyle w:val="Hipervnculo"/>
                <w:color w:val="632E62" w:themeColor="text2"/>
              </w:rPr>
              <w:t>Practica 1</w:t>
            </w:r>
            <w:r w:rsidR="009B021F" w:rsidRPr="009B021F">
              <w:rPr>
                <w:webHidden/>
              </w:rPr>
              <w:tab/>
            </w:r>
            <w:r w:rsidR="009B021F" w:rsidRPr="009B021F">
              <w:rPr>
                <w:webHidden/>
              </w:rPr>
              <w:fldChar w:fldCharType="begin"/>
            </w:r>
            <w:r w:rsidR="009B021F" w:rsidRPr="009B021F">
              <w:rPr>
                <w:webHidden/>
              </w:rPr>
              <w:instrText xml:space="preserve"> PAGEREF _Toc223984680 \h </w:instrText>
            </w:r>
            <w:r w:rsidR="009B021F" w:rsidRPr="009B021F">
              <w:rPr>
                <w:webHidden/>
              </w:rPr>
            </w:r>
            <w:r w:rsidR="009B021F" w:rsidRPr="009B021F">
              <w:rPr>
                <w:webHidden/>
              </w:rPr>
              <w:fldChar w:fldCharType="separate"/>
            </w:r>
            <w:r w:rsidR="009B021F" w:rsidRPr="009B021F">
              <w:rPr>
                <w:webHidden/>
              </w:rPr>
              <w:t>2</w:t>
            </w:r>
            <w:r w:rsidR="009B021F" w:rsidRPr="009B021F">
              <w:rPr>
                <w:webHidden/>
              </w:rPr>
              <w:fldChar w:fldCharType="end"/>
            </w:r>
          </w:hyperlink>
        </w:p>
        <w:p w14:paraId="037CD097" w14:textId="622C79F0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81" w:history="1">
            <w:r w:rsidRPr="009B021F">
              <w:rPr>
                <w:rStyle w:val="Hipervnculo"/>
                <w:color w:val="632E62" w:themeColor="text2"/>
              </w:rPr>
              <w:t>Practica 2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_Toc223984681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9</w:t>
            </w:r>
            <w:r w:rsidRPr="009B021F">
              <w:rPr>
                <w:webHidden/>
              </w:rPr>
              <w:fldChar w:fldCharType="end"/>
            </w:r>
          </w:hyperlink>
        </w:p>
        <w:p w14:paraId="665AD5CB" w14:textId="704E5B54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82" w:history="1">
            <w:r w:rsidRPr="009B021F">
              <w:rPr>
                <w:rStyle w:val="Hipervnculo"/>
                <w:color w:val="632E62" w:themeColor="text2"/>
              </w:rPr>
              <w:t>Practica 3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_Toc223984682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13</w:t>
            </w:r>
            <w:r w:rsidRPr="009B021F">
              <w:rPr>
                <w:webHidden/>
              </w:rPr>
              <w:fldChar w:fldCharType="end"/>
            </w:r>
          </w:hyperlink>
        </w:p>
        <w:p w14:paraId="45C8BBA4" w14:textId="27DFFE76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83" w:history="1">
            <w:r w:rsidRPr="009B021F">
              <w:rPr>
                <w:rStyle w:val="Hipervnculo"/>
                <w:color w:val="632E62" w:themeColor="text2"/>
              </w:rPr>
              <w:t>Practica 4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_Toc223984683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18</w:t>
            </w:r>
            <w:r w:rsidRPr="009B021F">
              <w:rPr>
                <w:webHidden/>
              </w:rPr>
              <w:fldChar w:fldCharType="end"/>
            </w:r>
          </w:hyperlink>
        </w:p>
        <w:p w14:paraId="40D355D3" w14:textId="27BDA203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84" w:history="1">
            <w:r w:rsidRPr="009B021F">
              <w:rPr>
                <w:rStyle w:val="Hipervnculo"/>
                <w:color w:val="632E62" w:themeColor="text2"/>
              </w:rPr>
              <w:t>Practica 5, PRE-EXAMEN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_Toc223984684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22</w:t>
            </w:r>
            <w:r w:rsidRPr="009B021F">
              <w:rPr>
                <w:webHidden/>
              </w:rPr>
              <w:fldChar w:fldCharType="end"/>
            </w:r>
          </w:hyperlink>
        </w:p>
        <w:p w14:paraId="069051ED" w14:textId="78C8C147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85" w:history="1">
            <w:r w:rsidRPr="009B021F">
              <w:rPr>
                <w:rStyle w:val="Hipervnculo"/>
                <w:color w:val="632E62" w:themeColor="text2"/>
              </w:rPr>
              <w:t>Examen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_Toc223984685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27</w:t>
            </w:r>
            <w:r w:rsidRPr="009B021F">
              <w:rPr>
                <w:webHidden/>
              </w:rPr>
              <w:fldChar w:fldCharType="end"/>
            </w:r>
          </w:hyperlink>
        </w:p>
        <w:p w14:paraId="69A3B581" w14:textId="0156DA1B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86" w:history="1">
            <w:r w:rsidRPr="009B021F">
              <w:rPr>
                <w:rStyle w:val="Hipervnculo"/>
                <w:color w:val="00B0F0"/>
              </w:rPr>
              <w:t>UNIDAD 2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_Toc223984686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32</w:t>
            </w:r>
            <w:r w:rsidRPr="009B021F">
              <w:rPr>
                <w:webHidden/>
              </w:rPr>
              <w:fldChar w:fldCharType="end"/>
            </w:r>
          </w:hyperlink>
        </w:p>
        <w:p w14:paraId="48770FD9" w14:textId="411FD2DF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87" w:history="1">
            <w:r w:rsidRPr="009B021F">
              <w:rPr>
                <w:rStyle w:val="Hipervnculo"/>
                <w:color w:val="632E62" w:themeColor="text2"/>
              </w:rPr>
              <w:t>Practica 1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_Toc223984687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32</w:t>
            </w:r>
            <w:r w:rsidRPr="009B021F">
              <w:rPr>
                <w:webHidden/>
              </w:rPr>
              <w:fldChar w:fldCharType="end"/>
            </w:r>
          </w:hyperlink>
        </w:p>
        <w:p w14:paraId="1AA7C696" w14:textId="25C12263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88" w:history="1">
            <w:r w:rsidRPr="009B021F">
              <w:rPr>
                <w:rStyle w:val="Hipervnculo"/>
                <w:color w:val="632E62" w:themeColor="text2"/>
              </w:rPr>
              <w:t>Practica 2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_Toc223984688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39</w:t>
            </w:r>
            <w:r w:rsidRPr="009B021F">
              <w:rPr>
                <w:webHidden/>
              </w:rPr>
              <w:fldChar w:fldCharType="end"/>
            </w:r>
          </w:hyperlink>
        </w:p>
        <w:p w14:paraId="317A184C" w14:textId="28457D45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89" w:history="1">
            <w:r w:rsidRPr="009B021F">
              <w:rPr>
                <w:rStyle w:val="Hipervnculo"/>
                <w:color w:val="632E62" w:themeColor="text2"/>
              </w:rPr>
              <w:t>Practica 3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_Toc223984689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45</w:t>
            </w:r>
            <w:r w:rsidRPr="009B021F">
              <w:rPr>
                <w:webHidden/>
              </w:rPr>
              <w:fldChar w:fldCharType="end"/>
            </w:r>
          </w:hyperlink>
        </w:p>
        <w:p w14:paraId="3402F11B" w14:textId="0F585034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90" w:history="1">
            <w:r w:rsidRPr="009B021F">
              <w:rPr>
                <w:rStyle w:val="Hipervnculo"/>
                <w:color w:val="632E62" w:themeColor="text2"/>
              </w:rPr>
              <w:t>Practica 4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_Toc223984690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51</w:t>
            </w:r>
            <w:r w:rsidRPr="009B021F">
              <w:rPr>
                <w:webHidden/>
              </w:rPr>
              <w:fldChar w:fldCharType="end"/>
            </w:r>
          </w:hyperlink>
        </w:p>
        <w:p w14:paraId="6FE855F3" w14:textId="6B3A42BB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91" w:history="1">
            <w:r w:rsidRPr="009B021F">
              <w:rPr>
                <w:rStyle w:val="Hipervnculo"/>
                <w:color w:val="632E62" w:themeColor="text2"/>
              </w:rPr>
              <w:t>Preexamen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_Toc223984691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61</w:t>
            </w:r>
            <w:r w:rsidRPr="009B021F">
              <w:rPr>
                <w:webHidden/>
              </w:rPr>
              <w:fldChar w:fldCharType="end"/>
            </w:r>
          </w:hyperlink>
        </w:p>
        <w:p w14:paraId="3F362D82" w14:textId="01BC8BCF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92" w:history="1">
            <w:r w:rsidRPr="009B021F">
              <w:rPr>
                <w:rStyle w:val="Hipervnculo"/>
                <w:color w:val="00B0F0"/>
              </w:rPr>
              <w:t>UNIDAD 3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_Toc223984692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64</w:t>
            </w:r>
            <w:r w:rsidRPr="009B021F">
              <w:rPr>
                <w:webHidden/>
              </w:rPr>
              <w:fldChar w:fldCharType="end"/>
            </w:r>
          </w:hyperlink>
        </w:p>
        <w:p w14:paraId="1C7CB32A" w14:textId="3DBE457A" w:rsidR="009B021F" w:rsidRPr="009B021F" w:rsidRDefault="009B021F" w:rsidP="009B021F">
          <w:pPr>
            <w:pStyle w:val="TDC1"/>
            <w:rPr>
              <w:rFonts w:asciiTheme="minorHAnsi" w:eastAsiaTheme="minorEastAsia" w:hAnsiTheme="minorHAnsi"/>
              <w:lang w:eastAsia="es-MX"/>
            </w:rPr>
          </w:pPr>
          <w:hyperlink w:anchor="_Toc223984693" w:history="1">
            <w:r w:rsidRPr="009B021F">
              <w:rPr>
                <w:rStyle w:val="Hipervnculo"/>
                <w:color w:val="632E62" w:themeColor="text2"/>
              </w:rPr>
              <w:t>Practica 1</w:t>
            </w:r>
            <w:r w:rsidRPr="009B021F">
              <w:rPr>
                <w:webHidden/>
              </w:rPr>
              <w:tab/>
            </w:r>
            <w:r w:rsidRPr="009B021F">
              <w:rPr>
                <w:webHidden/>
              </w:rPr>
              <w:fldChar w:fldCharType="begin"/>
            </w:r>
            <w:r w:rsidRPr="009B021F">
              <w:rPr>
                <w:webHidden/>
              </w:rPr>
              <w:instrText xml:space="preserve"> PAGEREF _Toc223984693 \h </w:instrText>
            </w:r>
            <w:r w:rsidRPr="009B021F">
              <w:rPr>
                <w:webHidden/>
              </w:rPr>
            </w:r>
            <w:r w:rsidRPr="009B021F">
              <w:rPr>
                <w:webHidden/>
              </w:rPr>
              <w:fldChar w:fldCharType="separate"/>
            </w:r>
            <w:r w:rsidRPr="009B021F">
              <w:rPr>
                <w:webHidden/>
              </w:rPr>
              <w:t>64</w:t>
            </w:r>
            <w:r w:rsidRPr="009B021F">
              <w:rPr>
                <w:webHidden/>
              </w:rPr>
              <w:fldChar w:fldCharType="end"/>
            </w:r>
          </w:hyperlink>
        </w:p>
        <w:p w14:paraId="0CAEF06A" w14:textId="76F20B0D" w:rsidR="00837BBD" w:rsidRDefault="00837BBD" w:rsidP="00837BBD">
          <w:r w:rsidRPr="004E2F3F">
            <w:rPr>
              <w:b/>
              <w:bCs/>
              <w:color w:val="632E62" w:themeColor="text2"/>
              <w:lang w:val="es-ES"/>
            </w:rPr>
            <w:fldChar w:fldCharType="end"/>
          </w:r>
        </w:p>
      </w:sdtContent>
    </w:sdt>
    <w:p w14:paraId="4F72D222" w14:textId="2DAACDC6" w:rsidR="001901C3" w:rsidRDefault="001901C3">
      <w:pPr>
        <w:rPr>
          <w:noProof/>
        </w:rPr>
      </w:pPr>
      <w:r>
        <w:rPr>
          <w:noProof/>
        </w:rPr>
        <w:br w:type="page"/>
      </w:r>
    </w:p>
    <w:p w14:paraId="2667483C" w14:textId="4EEFB8C7" w:rsidR="00D3404B" w:rsidRPr="001901C3" w:rsidRDefault="00A52030" w:rsidP="001901C3">
      <w:pPr>
        <w:pStyle w:val="Ttulo1"/>
      </w:pPr>
      <w:bookmarkStart w:id="0" w:name="_Toc223984680"/>
      <w:r w:rsidRPr="001901C3">
        <w:lastRenderedPageBreak/>
        <w:t>Practica 1</w:t>
      </w:r>
      <w:bookmarkEnd w:id="0"/>
    </w:p>
    <w:p w14:paraId="1B9A501F" w14:textId="73ACEDF1" w:rsidR="00DF05A7" w:rsidRDefault="00DF05A7" w:rsidP="00D3404B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 xml:space="preserve">Descripcion: </w:t>
      </w:r>
      <w:r w:rsidRPr="007D0723">
        <w:rPr>
          <w:bCs/>
          <w:noProof/>
          <w:color w:val="000000" w:themeColor="text1"/>
        </w:rPr>
        <w:t>En esta primera practica se hizo un pequeña elaboracion de una placa.</w:t>
      </w:r>
    </w:p>
    <w:p w14:paraId="0D670516" w14:textId="63D5A4C3" w:rsidR="00DF05A7" w:rsidRDefault="00DF05A7" w:rsidP="00D3404B">
      <w:pPr>
        <w:rPr>
          <w:bCs/>
          <w:noProof/>
          <w:color w:val="0070C0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>Componentes: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2"/>
        <w:gridCol w:w="6156"/>
      </w:tblGrid>
      <w:tr w:rsidR="00DF05A7" w14:paraId="397C8EB6" w14:textId="77777777" w:rsidTr="00DF05A7">
        <w:tc>
          <w:tcPr>
            <w:tcW w:w="2972" w:type="dxa"/>
          </w:tcPr>
          <w:p w14:paraId="6255BF7F" w14:textId="0C27D089" w:rsidR="00DF05A7" w:rsidRPr="00DF05A7" w:rsidRDefault="00DF05A7" w:rsidP="00D3404B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5856" w:type="dxa"/>
          </w:tcPr>
          <w:p w14:paraId="0EA05F81" w14:textId="3B13D9EB" w:rsidR="00DF05A7" w:rsidRPr="00DF05A7" w:rsidRDefault="00DF05A7" w:rsidP="00D3404B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DF05A7" w14:paraId="43970593" w14:textId="77777777" w:rsidTr="00DF05A7">
        <w:tc>
          <w:tcPr>
            <w:tcW w:w="2972" w:type="dxa"/>
          </w:tcPr>
          <w:p w14:paraId="413E7350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A7BB474" w14:textId="66CC2899" w:rsidR="00DF05A7" w:rsidRP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Conectores</w:t>
            </w:r>
          </w:p>
        </w:tc>
        <w:tc>
          <w:tcPr>
            <w:tcW w:w="5856" w:type="dxa"/>
          </w:tcPr>
          <w:p w14:paraId="76C6CC42" w14:textId="36598719" w:rsidR="00DF05A7" w:rsidRDefault="00DF05A7" w:rsidP="00DF05A7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3A09743" wp14:editId="62D79C43">
                  <wp:extent cx="3762900" cy="952633"/>
                  <wp:effectExtent l="0" t="0" r="9525" b="0"/>
                  <wp:docPr id="14929156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156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5A7" w14:paraId="49EB24FD" w14:textId="77777777" w:rsidTr="00DF05A7">
        <w:tc>
          <w:tcPr>
            <w:tcW w:w="2972" w:type="dxa"/>
          </w:tcPr>
          <w:p w14:paraId="43B7C64C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209A939F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3BDAD26" w14:textId="7C3F39D5" w:rsidR="00DF05A7" w:rsidRP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5856" w:type="dxa"/>
          </w:tcPr>
          <w:p w14:paraId="6EA84EFD" w14:textId="044F4499" w:rsidR="00DF05A7" w:rsidRDefault="00DF05A7" w:rsidP="00DF05A7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7007502F" wp14:editId="07EB3E92">
                  <wp:extent cx="963995" cy="1203960"/>
                  <wp:effectExtent l="0" t="0" r="7620" b="0"/>
                  <wp:docPr id="18508142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49" cy="1210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5A7" w14:paraId="0A2024A9" w14:textId="77777777" w:rsidTr="00DF05A7">
        <w:tc>
          <w:tcPr>
            <w:tcW w:w="2972" w:type="dxa"/>
          </w:tcPr>
          <w:p w14:paraId="4A65D385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63470E9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CF6D919" w14:textId="3F706737" w:rsidR="00DF05A7" w:rsidRP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5856" w:type="dxa"/>
          </w:tcPr>
          <w:p w14:paraId="04F37019" w14:textId="5C194803" w:rsidR="00DF05A7" w:rsidRDefault="00DF05A7" w:rsidP="00DF05A7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0EC8291" wp14:editId="1E8AFA52">
                  <wp:extent cx="2129790" cy="1445676"/>
                  <wp:effectExtent l="0" t="0" r="3810" b="2540"/>
                  <wp:docPr id="10004901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01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254" cy="144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0E001" w14:textId="77777777" w:rsidR="00DF05A7" w:rsidRDefault="00DF05A7" w:rsidP="00D3404B">
      <w:pPr>
        <w:rPr>
          <w:bCs/>
          <w:noProof/>
          <w:color w:val="0070C0"/>
          <w:sz w:val="28"/>
          <w:szCs w:val="28"/>
        </w:rPr>
      </w:pPr>
    </w:p>
    <w:p w14:paraId="489DB7A0" w14:textId="5D9095D0" w:rsidR="00DF05A7" w:rsidRPr="000E000E" w:rsidRDefault="00DF05A7" w:rsidP="00D3404B">
      <w:pPr>
        <w:rPr>
          <w:bCs/>
          <w:noProof/>
          <w:color w:val="0070C0"/>
          <w:sz w:val="28"/>
          <w:szCs w:val="28"/>
        </w:rPr>
      </w:pPr>
      <w:r w:rsidRPr="000E000E">
        <w:rPr>
          <w:bCs/>
          <w:noProof/>
          <w:color w:val="0070C0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B5FF417" wp14:editId="0ED03F81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5612130" cy="3156585"/>
            <wp:effectExtent l="0" t="0" r="7620" b="5715"/>
            <wp:wrapTopAndBottom/>
            <wp:docPr id="1762403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303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0BD81" w14:textId="758F378C" w:rsidR="00D3404B" w:rsidRDefault="00D3404B" w:rsidP="00D3404B">
      <w:pPr>
        <w:tabs>
          <w:tab w:val="left" w:pos="2820"/>
        </w:tabs>
      </w:pPr>
    </w:p>
    <w:p w14:paraId="3F2A7489" w14:textId="76C0BA6B" w:rsidR="00700629" w:rsidRPr="007D0723" w:rsidRDefault="005E6E2C" w:rsidP="00D3404B">
      <w:pPr>
        <w:tabs>
          <w:tab w:val="left" w:pos="2820"/>
        </w:tabs>
      </w:pPr>
      <w:r w:rsidRPr="007D0723">
        <w:t xml:space="preserve">Tenemos el Diseño principal de </w:t>
      </w:r>
      <w:proofErr w:type="spellStart"/>
      <w:r w:rsidRPr="007D0723">
        <w:t>kicat</w:t>
      </w:r>
      <w:proofErr w:type="spellEnd"/>
    </w:p>
    <w:p w14:paraId="0844CF25" w14:textId="4713A93C" w:rsidR="001901C3" w:rsidRPr="007D0723" w:rsidRDefault="001901C3" w:rsidP="00D3404B">
      <w:pPr>
        <w:tabs>
          <w:tab w:val="left" w:pos="2820"/>
        </w:tabs>
      </w:pPr>
      <w:r w:rsidRPr="007D0723">
        <w:rPr>
          <w:noProof/>
        </w:rPr>
        <w:drawing>
          <wp:anchor distT="0" distB="0" distL="114300" distR="114300" simplePos="0" relativeHeight="251668480" behindDoc="0" locked="0" layoutInCell="1" allowOverlap="1" wp14:anchorId="07AA4471" wp14:editId="7F8DBB2F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4682490" cy="3567233"/>
            <wp:effectExtent l="0" t="0" r="3810" b="0"/>
            <wp:wrapTopAndBottom/>
            <wp:docPr id="31643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30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356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0723">
        <w:t xml:space="preserve">Elegimos los componentes que se ocuparan, LED, </w:t>
      </w:r>
      <w:proofErr w:type="spellStart"/>
      <w:r w:rsidRPr="007D0723">
        <w:t>connectores</w:t>
      </w:r>
      <w:proofErr w:type="spellEnd"/>
      <w:r w:rsidRPr="007D0723">
        <w:t xml:space="preserve"> y Resistencia</w:t>
      </w:r>
    </w:p>
    <w:p w14:paraId="2B4BEB6C" w14:textId="5ABC954D" w:rsidR="001901C3" w:rsidRPr="007D0723" w:rsidRDefault="001901C3" w:rsidP="00D3404B">
      <w:pPr>
        <w:tabs>
          <w:tab w:val="left" w:pos="2820"/>
        </w:tabs>
      </w:pPr>
      <w:r w:rsidRPr="007D072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F9D463" wp14:editId="436D57FA">
            <wp:simplePos x="0" y="0"/>
            <wp:positionH relativeFrom="margin">
              <wp:align>center</wp:align>
            </wp:positionH>
            <wp:positionV relativeFrom="paragraph">
              <wp:posOffset>459740</wp:posOffset>
            </wp:positionV>
            <wp:extent cx="5612130" cy="1640205"/>
            <wp:effectExtent l="0" t="0" r="7620" b="0"/>
            <wp:wrapTopAndBottom/>
            <wp:docPr id="1353179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92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A7F8B" w14:textId="325C3343" w:rsidR="005E6E2C" w:rsidRPr="007D0723" w:rsidRDefault="005E6E2C" w:rsidP="00D3404B">
      <w:pPr>
        <w:tabs>
          <w:tab w:val="left" w:pos="2820"/>
        </w:tabs>
      </w:pPr>
    </w:p>
    <w:p w14:paraId="2C64E226" w14:textId="77777777" w:rsidR="005E6E2C" w:rsidRPr="007D0723" w:rsidRDefault="005E6E2C" w:rsidP="005E6E2C">
      <w:pPr>
        <w:tabs>
          <w:tab w:val="left" w:pos="3456"/>
        </w:tabs>
      </w:pPr>
      <w:r w:rsidRPr="007D0723">
        <w:t>Hacemos el diseño de un LED</w:t>
      </w:r>
    </w:p>
    <w:p w14:paraId="2CD4ECB9" w14:textId="77777777" w:rsidR="005E6E2C" w:rsidRPr="007D0723" w:rsidRDefault="005E6E2C" w:rsidP="005E6E2C">
      <w:pPr>
        <w:tabs>
          <w:tab w:val="left" w:pos="3456"/>
        </w:tabs>
      </w:pPr>
    </w:p>
    <w:p w14:paraId="58797C55" w14:textId="5B5DA68C" w:rsidR="005E6E2C" w:rsidRPr="007D0723" w:rsidRDefault="005E6E2C" w:rsidP="005E6E2C">
      <w:pPr>
        <w:tabs>
          <w:tab w:val="left" w:pos="3456"/>
        </w:tabs>
      </w:pPr>
      <w:r w:rsidRPr="007D0723">
        <w:rPr>
          <w:noProof/>
        </w:rPr>
        <w:drawing>
          <wp:anchor distT="0" distB="0" distL="114300" distR="114300" simplePos="0" relativeHeight="251666432" behindDoc="0" locked="0" layoutInCell="1" allowOverlap="1" wp14:anchorId="7322096A" wp14:editId="7009CF9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2130" cy="3136900"/>
            <wp:effectExtent l="0" t="0" r="7620" b="6350"/>
            <wp:wrapTopAndBottom/>
            <wp:docPr id="1299793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321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0723">
        <w:tab/>
      </w:r>
    </w:p>
    <w:p w14:paraId="3281AE36" w14:textId="26ADF5B2" w:rsidR="005E6E2C" w:rsidRPr="007D0723" w:rsidRDefault="005E6E2C" w:rsidP="005E6E2C">
      <w:pPr>
        <w:tabs>
          <w:tab w:val="left" w:pos="3456"/>
        </w:tabs>
      </w:pPr>
      <w:r w:rsidRPr="007D0723">
        <w:t xml:space="preserve">Agregamos las Huellas </w:t>
      </w:r>
      <w:r w:rsidR="007804E3" w:rsidRPr="007D0723">
        <w:t>del</w:t>
      </w:r>
      <w:r w:rsidRPr="007D0723">
        <w:t xml:space="preserve"> led y conector</w:t>
      </w:r>
    </w:p>
    <w:p w14:paraId="5CFC321D" w14:textId="3C76718A" w:rsidR="00033617" w:rsidRPr="007D0723" w:rsidRDefault="00033617" w:rsidP="005E6E2C">
      <w:pPr>
        <w:tabs>
          <w:tab w:val="left" w:pos="3456"/>
        </w:tabs>
      </w:pPr>
      <w:r w:rsidRPr="007D0723">
        <w:rPr>
          <w:noProof/>
        </w:rPr>
        <w:lastRenderedPageBreak/>
        <w:drawing>
          <wp:inline distT="0" distB="0" distL="0" distR="0" wp14:anchorId="26EE96B2" wp14:editId="4AB5D602">
            <wp:extent cx="5612130" cy="3156585"/>
            <wp:effectExtent l="0" t="0" r="7620" b="5715"/>
            <wp:docPr id="2714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5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CFB9" w14:textId="669BF32E" w:rsidR="005E6E2C" w:rsidRPr="007D0723" w:rsidRDefault="00033617" w:rsidP="005E6E2C">
      <w:pPr>
        <w:tabs>
          <w:tab w:val="left" w:pos="3456"/>
        </w:tabs>
      </w:pPr>
      <w:r w:rsidRPr="007D0723">
        <w:t>Actualizamos la placa al PCB</w:t>
      </w:r>
    </w:p>
    <w:p w14:paraId="2807C46D" w14:textId="77777777" w:rsidR="00BB0DD5" w:rsidRPr="007D0723" w:rsidRDefault="00BB0DD5" w:rsidP="00BB0DD5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3F4DCD7F" wp14:editId="77F7D1D1">
            <wp:extent cx="2924583" cy="1095528"/>
            <wp:effectExtent l="0" t="0" r="9525" b="9525"/>
            <wp:docPr id="174678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9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F8A" w14:textId="77777777" w:rsidR="00BB0DD5" w:rsidRPr="007D0723" w:rsidRDefault="00BB0DD5" w:rsidP="00BB0DD5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49B2CDF3" wp14:editId="1AAEA7C0">
            <wp:extent cx="5612130" cy="3061335"/>
            <wp:effectExtent l="0" t="0" r="7620" b="5715"/>
            <wp:docPr id="210225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5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975F" w14:textId="58503824" w:rsidR="00952F29" w:rsidRPr="007D0723" w:rsidRDefault="00BB0DD5" w:rsidP="005E6E2C">
      <w:pPr>
        <w:tabs>
          <w:tab w:val="left" w:pos="3456"/>
        </w:tabs>
      </w:pPr>
      <w:r w:rsidRPr="007D0723">
        <w:t>Aquí podemos asignar el tamaño de la placa esos valores son universales</w:t>
      </w:r>
    </w:p>
    <w:p w14:paraId="1AC36A18" w14:textId="5323F505" w:rsidR="00952F29" w:rsidRPr="007D0723" w:rsidRDefault="00952F29" w:rsidP="005E6E2C">
      <w:pPr>
        <w:tabs>
          <w:tab w:val="left" w:pos="3456"/>
        </w:tabs>
      </w:pPr>
      <w:r w:rsidRPr="007D0723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756F800" wp14:editId="049B87A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5369" cy="1629002"/>
            <wp:effectExtent l="0" t="0" r="0" b="9525"/>
            <wp:wrapTopAndBottom/>
            <wp:docPr id="1674212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216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0723">
        <w:t xml:space="preserve">Para generar la conexión </w:t>
      </w:r>
    </w:p>
    <w:p w14:paraId="7DA9FFD8" w14:textId="2951D99B" w:rsidR="00BB0DD5" w:rsidRPr="007D0723" w:rsidRDefault="00BB0DD5" w:rsidP="005E6E2C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4415E002" wp14:editId="19F4D29A">
            <wp:extent cx="5612130" cy="3371215"/>
            <wp:effectExtent l="0" t="0" r="7620" b="635"/>
            <wp:docPr id="1879873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73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9EE8" w14:textId="27FACE74" w:rsidR="00BB0DD5" w:rsidRPr="007D0723" w:rsidRDefault="00BB0DD5" w:rsidP="005E6E2C">
      <w:pPr>
        <w:tabs>
          <w:tab w:val="left" w:pos="3456"/>
        </w:tabs>
      </w:pPr>
      <w:r w:rsidRPr="007D0723">
        <w:t>De esta manera la capa superior</w:t>
      </w:r>
    </w:p>
    <w:p w14:paraId="30E08825" w14:textId="5F0DE0C9" w:rsidR="00BB0DD5" w:rsidRPr="007D0723" w:rsidRDefault="00BB0DD5" w:rsidP="005E6E2C">
      <w:pPr>
        <w:tabs>
          <w:tab w:val="left" w:pos="3456"/>
        </w:tabs>
      </w:pPr>
      <w:r w:rsidRPr="007D0723">
        <w:rPr>
          <w:noProof/>
        </w:rPr>
        <w:lastRenderedPageBreak/>
        <w:drawing>
          <wp:inline distT="0" distB="0" distL="0" distR="0" wp14:anchorId="32755E7B" wp14:editId="38C14288">
            <wp:extent cx="5612130" cy="3679825"/>
            <wp:effectExtent l="0" t="0" r="7620" b="0"/>
            <wp:docPr id="1375241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1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54E3" w14:textId="047F3830" w:rsidR="00BB0DD5" w:rsidRPr="007D0723" w:rsidRDefault="00BB0DD5" w:rsidP="005E6E2C">
      <w:pPr>
        <w:tabs>
          <w:tab w:val="left" w:pos="3456"/>
        </w:tabs>
      </w:pPr>
      <w:r w:rsidRPr="007D0723">
        <w:t>Y para la capa inferior</w:t>
      </w:r>
    </w:p>
    <w:p w14:paraId="1B6057DE" w14:textId="77777777" w:rsidR="00D80DB6" w:rsidRPr="007D0723" w:rsidRDefault="00D80DB6" w:rsidP="005E6E2C">
      <w:pPr>
        <w:tabs>
          <w:tab w:val="left" w:pos="3456"/>
        </w:tabs>
      </w:pPr>
    </w:p>
    <w:p w14:paraId="56069DB3" w14:textId="25488943" w:rsidR="00D80DB6" w:rsidRPr="007D0723" w:rsidRDefault="0027565E" w:rsidP="005E6E2C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6AC6A847" wp14:editId="6B81AAEA">
            <wp:extent cx="5612130" cy="3156585"/>
            <wp:effectExtent l="0" t="0" r="7620" b="5715"/>
            <wp:docPr id="744690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90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045B" w14:textId="30752C4D" w:rsidR="0027565E" w:rsidRPr="007D0723" w:rsidRDefault="0027565E" w:rsidP="005E6E2C">
      <w:pPr>
        <w:tabs>
          <w:tab w:val="left" w:pos="3456"/>
        </w:tabs>
      </w:pPr>
      <w:r w:rsidRPr="007D0723">
        <w:t>Seleccionamos la capa de cobre</w:t>
      </w:r>
    </w:p>
    <w:p w14:paraId="6F281590" w14:textId="4D632F9B" w:rsidR="00D80DB6" w:rsidRPr="007D0723" w:rsidRDefault="0027565E" w:rsidP="005E6E2C">
      <w:pPr>
        <w:tabs>
          <w:tab w:val="left" w:pos="3456"/>
        </w:tabs>
      </w:pPr>
      <w:r w:rsidRPr="007D0723">
        <w:rPr>
          <w:noProof/>
        </w:rPr>
        <w:lastRenderedPageBreak/>
        <w:drawing>
          <wp:inline distT="0" distB="0" distL="0" distR="0" wp14:anchorId="712621AD" wp14:editId="5EE6D7EA">
            <wp:extent cx="1638529" cy="523948"/>
            <wp:effectExtent l="0" t="0" r="0" b="9525"/>
            <wp:docPr id="125532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28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B068" w14:textId="38C9C7E3" w:rsidR="0027565E" w:rsidRPr="007D0723" w:rsidRDefault="0027565E" w:rsidP="005E6E2C">
      <w:pPr>
        <w:tabs>
          <w:tab w:val="left" w:pos="3456"/>
        </w:tabs>
      </w:pPr>
      <w:r w:rsidRPr="007D0723">
        <w:t>Le ponemos a las 2 capas</w:t>
      </w:r>
    </w:p>
    <w:p w14:paraId="3634A3FD" w14:textId="76EA910D" w:rsidR="00CC192B" w:rsidRPr="007D0723" w:rsidRDefault="00CC192B" w:rsidP="005E6E2C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1FCB8794" wp14:editId="5E1BEA31">
            <wp:extent cx="5612130" cy="3156585"/>
            <wp:effectExtent l="0" t="0" r="7620" b="5715"/>
            <wp:docPr id="1257415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50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9499" w14:textId="77777777" w:rsidR="002C464B" w:rsidRPr="007D0723" w:rsidRDefault="00CC192B" w:rsidP="005E6E2C">
      <w:pPr>
        <w:tabs>
          <w:tab w:val="left" w:pos="3456"/>
        </w:tabs>
      </w:pPr>
      <w:r w:rsidRPr="007D0723">
        <w:t>Asi se debería de ver</w:t>
      </w:r>
    </w:p>
    <w:p w14:paraId="7DB4AE69" w14:textId="77777777" w:rsidR="001901C3" w:rsidRDefault="001901C3" w:rsidP="005E6E2C">
      <w:pPr>
        <w:tabs>
          <w:tab w:val="left" w:pos="3456"/>
        </w:tabs>
      </w:pPr>
    </w:p>
    <w:p w14:paraId="2268EAA2" w14:textId="77777777" w:rsidR="001901C3" w:rsidRDefault="001901C3" w:rsidP="005E6E2C">
      <w:pPr>
        <w:tabs>
          <w:tab w:val="left" w:pos="3456"/>
        </w:tabs>
      </w:pPr>
    </w:p>
    <w:p w14:paraId="08BF5AE6" w14:textId="77777777" w:rsidR="001901C3" w:rsidRDefault="001901C3" w:rsidP="005E6E2C">
      <w:pPr>
        <w:tabs>
          <w:tab w:val="left" w:pos="3456"/>
        </w:tabs>
      </w:pPr>
    </w:p>
    <w:p w14:paraId="478F9311" w14:textId="39CF1E72" w:rsidR="001901C3" w:rsidRDefault="001901C3" w:rsidP="005E6E2C">
      <w:pPr>
        <w:tabs>
          <w:tab w:val="left" w:pos="3456"/>
        </w:tabs>
      </w:pPr>
    </w:p>
    <w:p w14:paraId="14DA0654" w14:textId="77777777" w:rsidR="001901C3" w:rsidRDefault="001901C3" w:rsidP="005E6E2C">
      <w:pPr>
        <w:tabs>
          <w:tab w:val="left" w:pos="3456"/>
        </w:tabs>
      </w:pPr>
    </w:p>
    <w:p w14:paraId="02C4093C" w14:textId="77777777" w:rsidR="001901C3" w:rsidRDefault="001901C3" w:rsidP="005E6E2C">
      <w:pPr>
        <w:tabs>
          <w:tab w:val="left" w:pos="3456"/>
        </w:tabs>
      </w:pPr>
    </w:p>
    <w:p w14:paraId="48EB404D" w14:textId="77777777" w:rsidR="001901C3" w:rsidRDefault="001901C3" w:rsidP="005E6E2C">
      <w:pPr>
        <w:tabs>
          <w:tab w:val="left" w:pos="3456"/>
        </w:tabs>
      </w:pPr>
    </w:p>
    <w:p w14:paraId="406A3757" w14:textId="77777777" w:rsidR="001901C3" w:rsidRDefault="001901C3" w:rsidP="005E6E2C">
      <w:pPr>
        <w:tabs>
          <w:tab w:val="left" w:pos="3456"/>
        </w:tabs>
      </w:pPr>
    </w:p>
    <w:p w14:paraId="4FB969CC" w14:textId="77777777" w:rsidR="001901C3" w:rsidRDefault="001901C3" w:rsidP="005E6E2C">
      <w:pPr>
        <w:tabs>
          <w:tab w:val="left" w:pos="3456"/>
        </w:tabs>
      </w:pPr>
    </w:p>
    <w:p w14:paraId="3D0016D0" w14:textId="77777777" w:rsidR="001901C3" w:rsidRDefault="001901C3" w:rsidP="005E6E2C">
      <w:pPr>
        <w:tabs>
          <w:tab w:val="left" w:pos="3456"/>
        </w:tabs>
      </w:pPr>
    </w:p>
    <w:p w14:paraId="3089B9BA" w14:textId="77777777" w:rsidR="00A331C9" w:rsidRDefault="00A331C9" w:rsidP="005E6E2C">
      <w:pPr>
        <w:tabs>
          <w:tab w:val="left" w:pos="3456"/>
        </w:tabs>
      </w:pPr>
    </w:p>
    <w:p w14:paraId="4104E48C" w14:textId="0D6C2260" w:rsidR="00D80DB6" w:rsidRDefault="002451F8" w:rsidP="008941AA">
      <w:pPr>
        <w:pStyle w:val="Ttulo1"/>
        <w:rPr>
          <w:noProof/>
        </w:rPr>
      </w:pPr>
      <w:bookmarkStart w:id="1" w:name="_Toc223984681"/>
      <w:r w:rsidRPr="00F106DB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815851B" wp14:editId="52350D1C">
            <wp:simplePos x="0" y="0"/>
            <wp:positionH relativeFrom="column">
              <wp:posOffset>28575</wp:posOffset>
            </wp:positionH>
            <wp:positionV relativeFrom="paragraph">
              <wp:posOffset>395605</wp:posOffset>
            </wp:positionV>
            <wp:extent cx="5612130" cy="3288665"/>
            <wp:effectExtent l="0" t="0" r="7620" b="6985"/>
            <wp:wrapTopAndBottom/>
            <wp:docPr id="17080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380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0DB6" w:rsidRPr="005E6E2C">
        <w:rPr>
          <w:noProof/>
        </w:rPr>
        <w:t>Practic</w:t>
      </w:r>
      <w:r w:rsidR="00D80DB6">
        <w:rPr>
          <w:noProof/>
        </w:rPr>
        <w:t>a 2</w:t>
      </w:r>
      <w:bookmarkEnd w:id="1"/>
    </w:p>
    <w:p w14:paraId="74270EE9" w14:textId="77777777" w:rsidR="006315E4" w:rsidRPr="006315E4" w:rsidRDefault="006315E4" w:rsidP="006315E4"/>
    <w:p w14:paraId="5864FEC7" w14:textId="0CFC7B36" w:rsidR="002451F8" w:rsidRDefault="002451F8" w:rsidP="002451F8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 xml:space="preserve">Descripcion: </w:t>
      </w:r>
      <w:r w:rsidRPr="002451F8">
        <w:rPr>
          <w:bCs/>
          <w:noProof/>
          <w:color w:val="000000" w:themeColor="text1"/>
          <w:sz w:val="28"/>
          <w:szCs w:val="28"/>
        </w:rPr>
        <w:t>PCV y esquemático que contenga cuatro leds con sus respectivos conectores y resistencias</w:t>
      </w:r>
      <w:r w:rsidR="006315E4">
        <w:rPr>
          <w:bCs/>
          <w:noProof/>
          <w:color w:val="000000" w:themeColor="text1"/>
          <w:sz w:val="28"/>
          <w:szCs w:val="28"/>
        </w:rPr>
        <w:t>.</w:t>
      </w:r>
    </w:p>
    <w:p w14:paraId="358EEDCA" w14:textId="5D1A687F" w:rsidR="002451F8" w:rsidRDefault="002451F8" w:rsidP="002451F8">
      <w:pPr>
        <w:rPr>
          <w:bCs/>
          <w:noProof/>
          <w:color w:val="0070C0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>Componentes: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5289"/>
      </w:tblGrid>
      <w:tr w:rsidR="002451F8" w14:paraId="79DE5A80" w14:textId="77777777" w:rsidTr="002451F8">
        <w:tc>
          <w:tcPr>
            <w:tcW w:w="1838" w:type="dxa"/>
          </w:tcPr>
          <w:p w14:paraId="47451B86" w14:textId="77777777" w:rsidR="002451F8" w:rsidRPr="00DF05A7" w:rsidRDefault="002451F8" w:rsidP="003017AF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218267E9" w14:textId="047E431D" w:rsidR="002451F8" w:rsidRPr="00DF05A7" w:rsidRDefault="002451F8" w:rsidP="003017AF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413DC5E9" w14:textId="2B59724B" w:rsidR="002451F8" w:rsidRPr="00DF05A7" w:rsidRDefault="002451F8" w:rsidP="003017AF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2451F8" w14:paraId="4B1BC48C" w14:textId="77777777" w:rsidTr="002451F8">
        <w:tc>
          <w:tcPr>
            <w:tcW w:w="1838" w:type="dxa"/>
          </w:tcPr>
          <w:p w14:paraId="6242DF0D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3A73EDFC" w14:textId="77777777" w:rsidR="002451F8" w:rsidRPr="00DF05A7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Conectores</w:t>
            </w:r>
          </w:p>
        </w:tc>
        <w:tc>
          <w:tcPr>
            <w:tcW w:w="1701" w:type="dxa"/>
          </w:tcPr>
          <w:p w14:paraId="5C365F4A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F9829E2" w14:textId="2CF278AB" w:rsidR="002451F8" w:rsidRPr="00DF05A7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C7DA47B" w14:textId="22D9261F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467E81D" wp14:editId="31408C6F">
                  <wp:extent cx="3762900" cy="952633"/>
                  <wp:effectExtent l="0" t="0" r="9525" b="0"/>
                  <wp:docPr id="20605684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156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1F8" w14:paraId="48CC5B72" w14:textId="77777777" w:rsidTr="002451F8">
        <w:tc>
          <w:tcPr>
            <w:tcW w:w="1838" w:type="dxa"/>
          </w:tcPr>
          <w:p w14:paraId="034FFBBD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2E794313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D0EF955" w14:textId="77777777" w:rsidR="002451F8" w:rsidRPr="00DF05A7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01CF4AEA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FEE9DF6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874DFAE" w14:textId="402EB3FC" w:rsidR="002451F8" w:rsidRPr="00DF05A7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4</w:t>
            </w:r>
          </w:p>
        </w:tc>
        <w:tc>
          <w:tcPr>
            <w:tcW w:w="5289" w:type="dxa"/>
          </w:tcPr>
          <w:p w14:paraId="42802305" w14:textId="0B8BACE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4584762" wp14:editId="19B731E7">
                  <wp:extent cx="963995" cy="1203960"/>
                  <wp:effectExtent l="0" t="0" r="7620" b="0"/>
                  <wp:docPr id="16716309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49" cy="1210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1F8" w14:paraId="0173A311" w14:textId="77777777" w:rsidTr="002451F8">
        <w:tc>
          <w:tcPr>
            <w:tcW w:w="1838" w:type="dxa"/>
          </w:tcPr>
          <w:p w14:paraId="62DCFC14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2BF7909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6932C15" w14:textId="77777777" w:rsidR="002451F8" w:rsidRPr="00DF05A7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6A5C4A1E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647AB2D2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7A54F80" w14:textId="522B1F32" w:rsidR="002451F8" w:rsidRPr="00DF05A7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4</w:t>
            </w:r>
          </w:p>
        </w:tc>
        <w:tc>
          <w:tcPr>
            <w:tcW w:w="5289" w:type="dxa"/>
          </w:tcPr>
          <w:p w14:paraId="270EE4FE" w14:textId="06B5CDD0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4022058" wp14:editId="009F9701">
                  <wp:extent cx="2129790" cy="1445676"/>
                  <wp:effectExtent l="0" t="0" r="3810" b="2540"/>
                  <wp:docPr id="16572187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01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254" cy="144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37EE5" w14:textId="77777777" w:rsidR="002451F8" w:rsidRDefault="002451F8" w:rsidP="002451F8">
      <w:pPr>
        <w:rPr>
          <w:bCs/>
          <w:noProof/>
          <w:color w:val="0070C0"/>
          <w:sz w:val="28"/>
          <w:szCs w:val="28"/>
        </w:rPr>
      </w:pPr>
    </w:p>
    <w:p w14:paraId="725F985C" w14:textId="77777777" w:rsidR="002451F8" w:rsidRPr="002451F8" w:rsidRDefault="002451F8" w:rsidP="002451F8"/>
    <w:p w14:paraId="67B50255" w14:textId="627FCEF4" w:rsidR="000E000E" w:rsidRDefault="0087637E" w:rsidP="005E6E2C">
      <w:pPr>
        <w:tabs>
          <w:tab w:val="left" w:pos="3456"/>
        </w:tabs>
      </w:pPr>
      <w:r>
        <w:t>Conectamos nuestro conector con las 4 resistencias y los 4 leds como se muestra en la imagen</w:t>
      </w:r>
    </w:p>
    <w:p w14:paraId="124C2462" w14:textId="7E1991BA" w:rsidR="00BA1474" w:rsidRDefault="00BA1474" w:rsidP="005E6E2C">
      <w:pPr>
        <w:tabs>
          <w:tab w:val="left" w:pos="3456"/>
        </w:tabs>
      </w:pPr>
      <w:r w:rsidRPr="00BA1474">
        <w:rPr>
          <w:noProof/>
        </w:rPr>
        <w:drawing>
          <wp:inline distT="0" distB="0" distL="0" distR="0" wp14:anchorId="35F89B62" wp14:editId="1D6DE089">
            <wp:extent cx="3210373" cy="2981741"/>
            <wp:effectExtent l="0" t="0" r="9525" b="9525"/>
            <wp:docPr id="1117311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116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96CA" w14:textId="2BE35E63" w:rsidR="00BA1474" w:rsidRDefault="00BA1474" w:rsidP="005E6E2C">
      <w:pPr>
        <w:tabs>
          <w:tab w:val="left" w:pos="3456"/>
        </w:tabs>
      </w:pPr>
      <w:r>
        <w:t xml:space="preserve">En </w:t>
      </w:r>
      <w:proofErr w:type="spellStart"/>
      <w:r>
        <w:t>Edge.cuts</w:t>
      </w:r>
      <w:proofErr w:type="spellEnd"/>
      <w:r>
        <w:t xml:space="preserve"> ponemos nuestra distancia que tendrá la placa</w:t>
      </w:r>
    </w:p>
    <w:p w14:paraId="001CDFAE" w14:textId="687B9526" w:rsidR="00BA1474" w:rsidRDefault="00BA1474" w:rsidP="005E6E2C">
      <w:pPr>
        <w:tabs>
          <w:tab w:val="left" w:pos="3456"/>
        </w:tabs>
      </w:pPr>
      <w:r w:rsidRPr="00BA1474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815B363" wp14:editId="6D0E392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2130" cy="3949700"/>
            <wp:effectExtent l="0" t="0" r="7620" b="0"/>
            <wp:wrapTopAndBottom/>
            <wp:docPr id="1980332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3218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776EA" w14:textId="1193E69F" w:rsidR="00BA1474" w:rsidRDefault="00BA1474" w:rsidP="005E6E2C">
      <w:pPr>
        <w:tabs>
          <w:tab w:val="left" w:pos="3456"/>
        </w:tabs>
      </w:pPr>
      <w:r>
        <w:t>Agregamos el esquema al PCB y conectamos como lo teníamos en el esquema</w:t>
      </w:r>
    </w:p>
    <w:p w14:paraId="7BD6D0E1" w14:textId="5E0CA482" w:rsidR="00BA1474" w:rsidRDefault="00BA1474" w:rsidP="005E6E2C">
      <w:pPr>
        <w:tabs>
          <w:tab w:val="left" w:pos="3456"/>
        </w:tabs>
      </w:pPr>
      <w:r w:rsidRPr="00BA1474">
        <w:rPr>
          <w:noProof/>
        </w:rPr>
        <w:drawing>
          <wp:inline distT="0" distB="0" distL="0" distR="0" wp14:anchorId="260FF2CF" wp14:editId="573EED1B">
            <wp:extent cx="4339590" cy="3032017"/>
            <wp:effectExtent l="0" t="0" r="3810" b="0"/>
            <wp:docPr id="999241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18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5309" cy="30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5ACE" w14:textId="68B1B65A" w:rsidR="00BA1474" w:rsidRDefault="00BA1474" w:rsidP="005E6E2C">
      <w:pPr>
        <w:tabs>
          <w:tab w:val="left" w:pos="3456"/>
        </w:tabs>
      </w:pPr>
      <w:r>
        <w:t>Agregamos la capa superior</w:t>
      </w:r>
    </w:p>
    <w:p w14:paraId="0E81B041" w14:textId="2C3398A8" w:rsidR="00BA1474" w:rsidRDefault="00BA1474" w:rsidP="005E6E2C">
      <w:pPr>
        <w:tabs>
          <w:tab w:val="left" w:pos="3456"/>
        </w:tabs>
      </w:pPr>
      <w:r w:rsidRPr="00BA1474">
        <w:rPr>
          <w:noProof/>
        </w:rPr>
        <w:lastRenderedPageBreak/>
        <w:drawing>
          <wp:inline distT="0" distB="0" distL="0" distR="0" wp14:anchorId="52742C83" wp14:editId="23AC2B98">
            <wp:extent cx="4271010" cy="3030494"/>
            <wp:effectExtent l="0" t="0" r="0" b="0"/>
            <wp:docPr id="1831592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2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3859" cy="30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A88A" w14:textId="2995818A" w:rsidR="00BA1474" w:rsidRDefault="00BA1474" w:rsidP="005E6E2C">
      <w:pPr>
        <w:tabs>
          <w:tab w:val="left" w:pos="3456"/>
        </w:tabs>
      </w:pPr>
      <w:r>
        <w:t>Y la capa inferior</w:t>
      </w:r>
      <w:r w:rsidR="00933FE7">
        <w:t xml:space="preserve"> y finalizamos con la practica</w:t>
      </w:r>
    </w:p>
    <w:p w14:paraId="6E3BD186" w14:textId="77777777" w:rsidR="000958F3" w:rsidRDefault="000958F3" w:rsidP="005E6E2C">
      <w:pPr>
        <w:tabs>
          <w:tab w:val="left" w:pos="3456"/>
        </w:tabs>
      </w:pPr>
    </w:p>
    <w:p w14:paraId="1AD24FBE" w14:textId="77777777" w:rsidR="007F37F1" w:rsidRDefault="007F37F1" w:rsidP="005E6E2C">
      <w:pPr>
        <w:tabs>
          <w:tab w:val="left" w:pos="3456"/>
        </w:tabs>
      </w:pPr>
    </w:p>
    <w:p w14:paraId="5BFE6CED" w14:textId="77777777" w:rsidR="007F37F1" w:rsidRDefault="007F37F1" w:rsidP="005E6E2C">
      <w:pPr>
        <w:tabs>
          <w:tab w:val="left" w:pos="3456"/>
        </w:tabs>
      </w:pPr>
    </w:p>
    <w:p w14:paraId="51007BFA" w14:textId="77777777" w:rsidR="007F37F1" w:rsidRDefault="007F37F1" w:rsidP="005E6E2C">
      <w:pPr>
        <w:tabs>
          <w:tab w:val="left" w:pos="3456"/>
        </w:tabs>
      </w:pPr>
    </w:p>
    <w:p w14:paraId="2C96D26A" w14:textId="77777777" w:rsidR="007F37F1" w:rsidRDefault="007F37F1" w:rsidP="005E6E2C">
      <w:pPr>
        <w:tabs>
          <w:tab w:val="left" w:pos="3456"/>
        </w:tabs>
      </w:pPr>
    </w:p>
    <w:p w14:paraId="3F8031AE" w14:textId="77777777" w:rsidR="007F37F1" w:rsidRDefault="007F37F1" w:rsidP="005E6E2C">
      <w:pPr>
        <w:tabs>
          <w:tab w:val="left" w:pos="3456"/>
        </w:tabs>
      </w:pPr>
    </w:p>
    <w:p w14:paraId="4E11D7F2" w14:textId="77777777" w:rsidR="007F37F1" w:rsidRDefault="007F37F1" w:rsidP="005E6E2C">
      <w:pPr>
        <w:tabs>
          <w:tab w:val="left" w:pos="3456"/>
        </w:tabs>
      </w:pPr>
    </w:p>
    <w:p w14:paraId="28A4436C" w14:textId="77777777" w:rsidR="007F37F1" w:rsidRDefault="007F37F1" w:rsidP="005E6E2C">
      <w:pPr>
        <w:tabs>
          <w:tab w:val="left" w:pos="3456"/>
        </w:tabs>
      </w:pPr>
    </w:p>
    <w:p w14:paraId="6DDA9C29" w14:textId="77777777" w:rsidR="007F37F1" w:rsidRDefault="007F37F1" w:rsidP="005E6E2C">
      <w:pPr>
        <w:tabs>
          <w:tab w:val="left" w:pos="3456"/>
        </w:tabs>
      </w:pPr>
    </w:p>
    <w:p w14:paraId="50035878" w14:textId="77777777" w:rsidR="007F37F1" w:rsidRDefault="007F37F1" w:rsidP="005E6E2C">
      <w:pPr>
        <w:tabs>
          <w:tab w:val="left" w:pos="3456"/>
        </w:tabs>
      </w:pPr>
    </w:p>
    <w:p w14:paraId="7D419914" w14:textId="77777777" w:rsidR="007F37F1" w:rsidRDefault="007F37F1" w:rsidP="005E6E2C">
      <w:pPr>
        <w:tabs>
          <w:tab w:val="left" w:pos="3456"/>
        </w:tabs>
      </w:pPr>
    </w:p>
    <w:p w14:paraId="3A0E3612" w14:textId="77777777" w:rsidR="007F37F1" w:rsidRDefault="007F37F1" w:rsidP="005E6E2C">
      <w:pPr>
        <w:tabs>
          <w:tab w:val="left" w:pos="3456"/>
        </w:tabs>
      </w:pPr>
    </w:p>
    <w:p w14:paraId="19B55240" w14:textId="77777777" w:rsidR="007F37F1" w:rsidRDefault="007F37F1" w:rsidP="005E6E2C">
      <w:pPr>
        <w:tabs>
          <w:tab w:val="left" w:pos="3456"/>
        </w:tabs>
      </w:pPr>
    </w:p>
    <w:p w14:paraId="003E260B" w14:textId="77777777" w:rsidR="007F37F1" w:rsidRDefault="007F37F1" w:rsidP="005E6E2C">
      <w:pPr>
        <w:tabs>
          <w:tab w:val="left" w:pos="3456"/>
        </w:tabs>
      </w:pPr>
    </w:p>
    <w:p w14:paraId="7C204D3E" w14:textId="77777777" w:rsidR="007F37F1" w:rsidRDefault="007F37F1" w:rsidP="005E6E2C">
      <w:pPr>
        <w:tabs>
          <w:tab w:val="left" w:pos="3456"/>
        </w:tabs>
      </w:pPr>
    </w:p>
    <w:p w14:paraId="7F98E92A" w14:textId="77777777" w:rsidR="007F37F1" w:rsidRDefault="007F37F1" w:rsidP="005E6E2C">
      <w:pPr>
        <w:tabs>
          <w:tab w:val="left" w:pos="3456"/>
        </w:tabs>
      </w:pPr>
    </w:p>
    <w:p w14:paraId="35379491" w14:textId="122DCFE5" w:rsidR="007F37F1" w:rsidRPr="002D0274" w:rsidRDefault="007F37F1" w:rsidP="002D0274">
      <w:pPr>
        <w:pStyle w:val="Ttulo1"/>
        <w:rPr>
          <w:b/>
          <w:bCs/>
        </w:rPr>
      </w:pPr>
      <w:bookmarkStart w:id="2" w:name="_Toc223984682"/>
      <w:r w:rsidRPr="002D0274">
        <w:rPr>
          <w:b/>
          <w:bCs/>
          <w:noProof/>
        </w:rPr>
        <w:lastRenderedPageBreak/>
        <w:t>Practica 3</w:t>
      </w:r>
      <w:bookmarkEnd w:id="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5289"/>
      </w:tblGrid>
      <w:tr w:rsidR="007F37F1" w14:paraId="60915740" w14:textId="77777777" w:rsidTr="004A1244">
        <w:tc>
          <w:tcPr>
            <w:tcW w:w="1838" w:type="dxa"/>
          </w:tcPr>
          <w:p w14:paraId="76157C03" w14:textId="77777777" w:rsidR="007F37F1" w:rsidRPr="00DF05A7" w:rsidRDefault="007F37F1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314378B3" w14:textId="77777777" w:rsidR="007F37F1" w:rsidRPr="00DF05A7" w:rsidRDefault="007F37F1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047A3D61" w14:textId="77777777" w:rsidR="007F37F1" w:rsidRPr="00DF05A7" w:rsidRDefault="007F37F1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7F37F1" w14:paraId="1E18C94F" w14:textId="77777777" w:rsidTr="004A1244">
        <w:tc>
          <w:tcPr>
            <w:tcW w:w="1838" w:type="dxa"/>
          </w:tcPr>
          <w:p w14:paraId="42CD281D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388AFA9" w14:textId="5A860BBA" w:rsidR="007F37F1" w:rsidRPr="00DF05A7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Terminal</w:t>
            </w:r>
          </w:p>
        </w:tc>
        <w:tc>
          <w:tcPr>
            <w:tcW w:w="1701" w:type="dxa"/>
          </w:tcPr>
          <w:p w14:paraId="3DC7B90A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2129BE3" w14:textId="77777777" w:rsidR="007F37F1" w:rsidRPr="00DF05A7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EF3127C" w14:textId="4FDCCB2C" w:rsidR="007F37F1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46B341E" wp14:editId="0897747B">
                  <wp:extent cx="1517544" cy="976746"/>
                  <wp:effectExtent l="0" t="0" r="6985" b="0"/>
                  <wp:docPr id="1734831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3170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24" cy="980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AB9" w14:paraId="055F4323" w14:textId="77777777" w:rsidTr="004A1244">
        <w:tc>
          <w:tcPr>
            <w:tcW w:w="1838" w:type="dxa"/>
          </w:tcPr>
          <w:p w14:paraId="2EB7061F" w14:textId="2FD3AE92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3E7293DA" w14:textId="66DCE1BE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4C9EDBB3" w14:textId="72275BAB" w:rsidR="00C77AB9" w:rsidRP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AF49792" wp14:editId="2BEE2E9A">
                  <wp:extent cx="891309" cy="643212"/>
                  <wp:effectExtent l="0" t="0" r="4445" b="5080"/>
                  <wp:docPr id="8043514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59" cy="647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AB9" w14:paraId="25CD564A" w14:textId="77777777" w:rsidTr="004A1244">
        <w:tc>
          <w:tcPr>
            <w:tcW w:w="1838" w:type="dxa"/>
          </w:tcPr>
          <w:p w14:paraId="69558CDA" w14:textId="2C5B18CE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BUTTON</w:t>
            </w:r>
          </w:p>
        </w:tc>
        <w:tc>
          <w:tcPr>
            <w:tcW w:w="1701" w:type="dxa"/>
          </w:tcPr>
          <w:p w14:paraId="12096648" w14:textId="3DD3613D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DA59EE4" w14:textId="7AEEE905" w:rsidR="00C77AB9" w:rsidRP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A6E6B9D" wp14:editId="6A18C020">
                  <wp:extent cx="1118523" cy="904140"/>
                  <wp:effectExtent l="0" t="0" r="5715" b="0"/>
                  <wp:docPr id="18957038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7038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418" cy="90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7F1" w14:paraId="09DCA8F0" w14:textId="77777777" w:rsidTr="004A1244">
        <w:tc>
          <w:tcPr>
            <w:tcW w:w="1838" w:type="dxa"/>
          </w:tcPr>
          <w:p w14:paraId="37EFA042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EE3E588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07E97F48" w14:textId="77777777" w:rsidR="007F37F1" w:rsidRPr="00DF05A7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23C49DC9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8E5FD70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A388E3A" w14:textId="1BD8E0E1" w:rsidR="007F37F1" w:rsidRPr="00DF05A7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26B50710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C525B72" wp14:editId="74E3921F">
                  <wp:extent cx="672984" cy="840508"/>
                  <wp:effectExtent l="0" t="0" r="0" b="0"/>
                  <wp:docPr id="2257112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898" cy="84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7F1" w14:paraId="0F0C7157" w14:textId="77777777" w:rsidTr="004A1244">
        <w:tc>
          <w:tcPr>
            <w:tcW w:w="1838" w:type="dxa"/>
          </w:tcPr>
          <w:p w14:paraId="7149B489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339FD233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54FADB2" w14:textId="77777777" w:rsidR="007F37F1" w:rsidRPr="00DF05A7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2CC73DDD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29D039A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CA00D41" w14:textId="78176C73" w:rsidR="007F37F1" w:rsidRPr="00DF05A7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73293613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5C46FB9" wp14:editId="2254F781">
                  <wp:extent cx="1533431" cy="1040875"/>
                  <wp:effectExtent l="0" t="0" r="0" b="6985"/>
                  <wp:docPr id="2903159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01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179" cy="1046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82EFF" w14:textId="77777777" w:rsidR="000958F3" w:rsidRDefault="000958F3" w:rsidP="005E6E2C">
      <w:pPr>
        <w:tabs>
          <w:tab w:val="left" w:pos="3456"/>
        </w:tabs>
      </w:pPr>
    </w:p>
    <w:p w14:paraId="12BDE1CB" w14:textId="77777777" w:rsidR="006315E4" w:rsidRDefault="006315E4" w:rsidP="005E6E2C">
      <w:pPr>
        <w:tabs>
          <w:tab w:val="left" w:pos="3456"/>
        </w:tabs>
      </w:pPr>
    </w:p>
    <w:p w14:paraId="02D29ED8" w14:textId="0C1121EA" w:rsidR="00F106DB" w:rsidRDefault="006C0B0E" w:rsidP="005E6E2C">
      <w:pPr>
        <w:tabs>
          <w:tab w:val="left" w:pos="3456"/>
        </w:tabs>
      </w:pPr>
      <w:r w:rsidRPr="006C0B0E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84EC6F5" wp14:editId="496CDA91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5612130" cy="2632710"/>
            <wp:effectExtent l="0" t="0" r="7620" b="0"/>
            <wp:wrapTopAndBottom/>
            <wp:docPr id="1608014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1448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403EA" w14:textId="53D09727" w:rsidR="00F106DB" w:rsidRDefault="006C0B0E" w:rsidP="005E6E2C">
      <w:pPr>
        <w:tabs>
          <w:tab w:val="left" w:pos="3456"/>
        </w:tabs>
      </w:pPr>
      <w:r>
        <w:t xml:space="preserve">Agregamos todos estos componentes </w:t>
      </w:r>
    </w:p>
    <w:p w14:paraId="2B732EA3" w14:textId="569463DB" w:rsidR="002074F6" w:rsidRDefault="002074F6" w:rsidP="005E6E2C">
      <w:pPr>
        <w:tabs>
          <w:tab w:val="left" w:pos="3456"/>
        </w:tabs>
      </w:pPr>
      <w:r w:rsidRPr="002074F6">
        <w:rPr>
          <w:noProof/>
        </w:rPr>
        <w:drawing>
          <wp:anchor distT="0" distB="0" distL="114300" distR="114300" simplePos="0" relativeHeight="251674624" behindDoc="0" locked="0" layoutInCell="1" allowOverlap="1" wp14:anchorId="15C7B5CF" wp14:editId="4BA9BAB7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2741295"/>
            <wp:effectExtent l="0" t="0" r="7620" b="1905"/>
            <wp:wrapTopAndBottom/>
            <wp:docPr id="213574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489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06AEB" w14:textId="54A17329" w:rsidR="00F106DB" w:rsidRDefault="002074F6" w:rsidP="005E6E2C">
      <w:pPr>
        <w:tabs>
          <w:tab w:val="left" w:pos="3456"/>
        </w:tabs>
      </w:pPr>
      <w:r>
        <w:t>Los conectamos de esta manera</w:t>
      </w:r>
    </w:p>
    <w:p w14:paraId="07DA4744" w14:textId="3E2EEE83" w:rsidR="00F05C5C" w:rsidRDefault="00F05C5C" w:rsidP="005E6E2C">
      <w:pPr>
        <w:tabs>
          <w:tab w:val="left" w:pos="3456"/>
        </w:tabs>
      </w:pPr>
      <w:r w:rsidRPr="00F05C5C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1435EF7" wp14:editId="1BB33F8A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1545590"/>
            <wp:effectExtent l="0" t="0" r="7620" b="0"/>
            <wp:wrapTopAndBottom/>
            <wp:docPr id="158203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791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Agregamos sus respectivas Huellas</w:t>
      </w:r>
    </w:p>
    <w:p w14:paraId="0A4AF331" w14:textId="33788629" w:rsidR="005267CA" w:rsidRDefault="005267CA" w:rsidP="005E6E2C">
      <w:pPr>
        <w:tabs>
          <w:tab w:val="left" w:pos="3456"/>
        </w:tabs>
      </w:pPr>
      <w:r w:rsidRPr="005267CA">
        <w:rPr>
          <w:noProof/>
        </w:rPr>
        <w:drawing>
          <wp:inline distT="0" distB="0" distL="0" distR="0" wp14:anchorId="31BFA16C" wp14:editId="77FF6BC6">
            <wp:extent cx="3272790" cy="3754932"/>
            <wp:effectExtent l="0" t="0" r="3810" b="0"/>
            <wp:docPr id="2278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37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DE3C" w14:textId="6622A0AA" w:rsidR="005267CA" w:rsidRDefault="005267CA" w:rsidP="005267CA">
      <w:r>
        <w:t>Acomodamos los componentes</w:t>
      </w:r>
    </w:p>
    <w:p w14:paraId="58D82FD6" w14:textId="0463A651" w:rsidR="00901197" w:rsidRDefault="00901197" w:rsidP="005267CA">
      <w:r w:rsidRPr="00901197">
        <w:rPr>
          <w:noProof/>
        </w:rPr>
        <w:lastRenderedPageBreak/>
        <w:drawing>
          <wp:inline distT="0" distB="0" distL="0" distR="0" wp14:anchorId="7DF025F2" wp14:editId="74008BCF">
            <wp:extent cx="3341370" cy="4094483"/>
            <wp:effectExtent l="0" t="0" r="0" b="1270"/>
            <wp:docPr id="299823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23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44854" cy="409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5032" w14:textId="6DF1962D" w:rsidR="00901197" w:rsidRDefault="00901197" w:rsidP="00901197">
      <w:r>
        <w:t xml:space="preserve">Agregamos las conexiones, definimos el área de la placea en </w:t>
      </w:r>
      <w:proofErr w:type="spellStart"/>
      <w:r>
        <w:t>Edge.cuts</w:t>
      </w:r>
      <w:proofErr w:type="spellEnd"/>
      <w:r>
        <w:t xml:space="preserve"> y la placa superior.</w:t>
      </w:r>
    </w:p>
    <w:p w14:paraId="5F754F7E" w14:textId="649A0971" w:rsidR="001E1CB7" w:rsidRDefault="001E1CB7" w:rsidP="00901197">
      <w:r w:rsidRPr="001E1CB7">
        <w:rPr>
          <w:noProof/>
        </w:rPr>
        <w:drawing>
          <wp:anchor distT="0" distB="0" distL="114300" distR="114300" simplePos="0" relativeHeight="251676672" behindDoc="0" locked="0" layoutInCell="1" allowOverlap="1" wp14:anchorId="33F8D724" wp14:editId="6E344B54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3219450" cy="2282174"/>
            <wp:effectExtent l="0" t="0" r="0" b="4445"/>
            <wp:wrapTopAndBottom/>
            <wp:docPr id="1624883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8374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28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Comprobamos la placa y no tenemos errores</w:t>
      </w:r>
    </w:p>
    <w:p w14:paraId="374DD78A" w14:textId="52A8B68C" w:rsidR="00AD22FB" w:rsidRDefault="00AD22FB" w:rsidP="00901197">
      <w:r w:rsidRPr="00AD22FB">
        <w:rPr>
          <w:noProof/>
        </w:rPr>
        <w:lastRenderedPageBreak/>
        <w:drawing>
          <wp:inline distT="0" distB="0" distL="0" distR="0" wp14:anchorId="2D6FF4DF" wp14:editId="006FE3B8">
            <wp:extent cx="2911352" cy="3612233"/>
            <wp:effectExtent l="0" t="0" r="3810" b="7620"/>
            <wp:docPr id="1899875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752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16105" cy="36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BB18" w14:textId="0CBBB0CB" w:rsidR="00AD22FB" w:rsidRDefault="00AD22FB" w:rsidP="00AD22FB">
      <w:r>
        <w:t xml:space="preserve">Agregamos los Textos para identificar las conexiones </w:t>
      </w:r>
    </w:p>
    <w:p w14:paraId="5CB042AD" w14:textId="77777777" w:rsidR="00C77AB9" w:rsidRDefault="00C77AB9" w:rsidP="00AD22FB"/>
    <w:p w14:paraId="5E93D38C" w14:textId="77777777" w:rsidR="00C77AB9" w:rsidRDefault="00C77AB9" w:rsidP="00AD22FB"/>
    <w:p w14:paraId="5136ABDE" w14:textId="77777777" w:rsidR="00C77AB9" w:rsidRDefault="00C77AB9" w:rsidP="00AD22FB"/>
    <w:p w14:paraId="07EFFC8D" w14:textId="77777777" w:rsidR="00C77AB9" w:rsidRDefault="00C77AB9" w:rsidP="00AD22FB"/>
    <w:p w14:paraId="6A736CE7" w14:textId="77777777" w:rsidR="00C77AB9" w:rsidRDefault="00C77AB9" w:rsidP="00AD22FB"/>
    <w:p w14:paraId="67B59C67" w14:textId="77777777" w:rsidR="00C77AB9" w:rsidRDefault="00C77AB9" w:rsidP="00AD22FB"/>
    <w:p w14:paraId="113B0582" w14:textId="77777777" w:rsidR="00C77AB9" w:rsidRDefault="00C77AB9" w:rsidP="00AD22FB"/>
    <w:p w14:paraId="12ABA2F2" w14:textId="77777777" w:rsidR="00C77AB9" w:rsidRDefault="00C77AB9" w:rsidP="00AD22FB"/>
    <w:p w14:paraId="7C7BCB8D" w14:textId="77777777" w:rsidR="00C77AB9" w:rsidRDefault="00C77AB9" w:rsidP="00AD22FB"/>
    <w:p w14:paraId="1CF958AD" w14:textId="77777777" w:rsidR="00C77AB9" w:rsidRDefault="00C77AB9" w:rsidP="00AD22FB"/>
    <w:p w14:paraId="34DE3473" w14:textId="77777777" w:rsidR="00C77AB9" w:rsidRDefault="00C77AB9" w:rsidP="00AD22FB"/>
    <w:p w14:paraId="46B797D2" w14:textId="77777777" w:rsidR="00C77AB9" w:rsidRDefault="00C77AB9" w:rsidP="00AD22FB"/>
    <w:p w14:paraId="489075CE" w14:textId="77777777" w:rsidR="00C77AB9" w:rsidRDefault="00C77AB9" w:rsidP="00AD22FB"/>
    <w:p w14:paraId="0587DD0B" w14:textId="77777777" w:rsidR="00C77AB9" w:rsidRDefault="00C77AB9" w:rsidP="00AD22FB"/>
    <w:p w14:paraId="694D8DB2" w14:textId="4115B04E" w:rsidR="00C77AB9" w:rsidRPr="002D0274" w:rsidRDefault="00C77AB9" w:rsidP="002D0274">
      <w:pPr>
        <w:pStyle w:val="Ttulo1"/>
        <w:rPr>
          <w:b/>
          <w:bCs/>
        </w:rPr>
      </w:pPr>
      <w:bookmarkStart w:id="3" w:name="_Toc223984683"/>
      <w:r w:rsidRPr="002D0274">
        <w:rPr>
          <w:b/>
          <w:bCs/>
          <w:noProof/>
        </w:rPr>
        <w:lastRenderedPageBreak/>
        <w:t>Practica 4</w:t>
      </w:r>
      <w:bookmarkEnd w:id="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5289"/>
      </w:tblGrid>
      <w:tr w:rsidR="00C77AB9" w14:paraId="0B6D39F7" w14:textId="77777777" w:rsidTr="004A1244">
        <w:tc>
          <w:tcPr>
            <w:tcW w:w="1838" w:type="dxa"/>
          </w:tcPr>
          <w:p w14:paraId="37CA26BF" w14:textId="77777777" w:rsidR="00C77AB9" w:rsidRPr="00DF05A7" w:rsidRDefault="00C77AB9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613D46D9" w14:textId="77777777" w:rsidR="00C77AB9" w:rsidRPr="00DF05A7" w:rsidRDefault="00C77AB9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06D3EE65" w14:textId="77777777" w:rsidR="00C77AB9" w:rsidRPr="00DF05A7" w:rsidRDefault="00C77AB9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C77AB9" w14:paraId="0DE60D36" w14:textId="77777777" w:rsidTr="004A1244">
        <w:tc>
          <w:tcPr>
            <w:tcW w:w="1838" w:type="dxa"/>
          </w:tcPr>
          <w:p w14:paraId="78555EB7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E1F9633" w14:textId="657E50FA" w:rsidR="00C77AB9" w:rsidRPr="00DF05A7" w:rsidRDefault="00A56483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Terminal</w:t>
            </w:r>
          </w:p>
        </w:tc>
        <w:tc>
          <w:tcPr>
            <w:tcW w:w="1701" w:type="dxa"/>
          </w:tcPr>
          <w:p w14:paraId="1CD22F52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66E1BF4" w14:textId="77777777" w:rsidR="00C77AB9" w:rsidRPr="00DF05A7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9333E34" w14:textId="0DE5DC47" w:rsidR="00C77AB9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46403E79" wp14:editId="29A98804">
                  <wp:extent cx="1428949" cy="1991003"/>
                  <wp:effectExtent l="0" t="0" r="0" b="9525"/>
                  <wp:docPr id="12568420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84202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49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AB9" w14:paraId="6E246E6C" w14:textId="77777777" w:rsidTr="004A1244">
        <w:tc>
          <w:tcPr>
            <w:tcW w:w="1838" w:type="dxa"/>
          </w:tcPr>
          <w:p w14:paraId="4D958C8F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D3E2FC6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5BBB95D" w14:textId="77777777" w:rsidR="00C77AB9" w:rsidRPr="00DF05A7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1DC2F722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5B8F9EBA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2FC93B6F" w14:textId="44C766F9" w:rsidR="00C77AB9" w:rsidRPr="00DF05A7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3</w:t>
            </w:r>
          </w:p>
        </w:tc>
        <w:tc>
          <w:tcPr>
            <w:tcW w:w="5289" w:type="dxa"/>
          </w:tcPr>
          <w:p w14:paraId="55F9E073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0F366817" wp14:editId="3543E6A4">
                  <wp:extent cx="963995" cy="1203960"/>
                  <wp:effectExtent l="0" t="0" r="7620" b="0"/>
                  <wp:docPr id="9608932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49" cy="1210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AB9" w14:paraId="4F7760A8" w14:textId="77777777" w:rsidTr="004A1244">
        <w:tc>
          <w:tcPr>
            <w:tcW w:w="1838" w:type="dxa"/>
          </w:tcPr>
          <w:p w14:paraId="06AD0C7D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37C4D693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568A3F7" w14:textId="613406F0" w:rsidR="00C77AB9" w:rsidRPr="00DF05A7" w:rsidRDefault="00A56483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RGB</w:t>
            </w:r>
          </w:p>
        </w:tc>
        <w:tc>
          <w:tcPr>
            <w:tcW w:w="1701" w:type="dxa"/>
          </w:tcPr>
          <w:p w14:paraId="6A66F70C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B2069AB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5828495" w14:textId="7429C6C2" w:rsidR="00C77AB9" w:rsidRPr="00DF05A7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2B254290" w14:textId="6892DC97" w:rsidR="00C77AB9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5256D23" wp14:editId="36A3A2B4">
                  <wp:extent cx="651510" cy="1611853"/>
                  <wp:effectExtent l="0" t="0" r="0" b="7620"/>
                  <wp:docPr id="2323091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0918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300" cy="161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483" w14:paraId="797C4597" w14:textId="77777777" w:rsidTr="004A1244">
        <w:tc>
          <w:tcPr>
            <w:tcW w:w="1838" w:type="dxa"/>
          </w:tcPr>
          <w:p w14:paraId="01BC34F7" w14:textId="38E269CB" w:rsidR="00A56483" w:rsidRDefault="00A56483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2C48918B" w14:textId="61016FD4" w:rsidR="00A56483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7704429C" w14:textId="1E43F827" w:rsidR="00A56483" w:rsidRPr="00A56483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093AC90" wp14:editId="791519D9">
                  <wp:extent cx="1209963" cy="873169"/>
                  <wp:effectExtent l="0" t="0" r="9525" b="3175"/>
                  <wp:docPr id="18751387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835" cy="87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483" w14:paraId="163B7E55" w14:textId="77777777" w:rsidTr="004A1244">
        <w:tc>
          <w:tcPr>
            <w:tcW w:w="1838" w:type="dxa"/>
          </w:tcPr>
          <w:p w14:paraId="621990FD" w14:textId="397EBACA" w:rsidR="00A56483" w:rsidRDefault="00A56483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GND</w:t>
            </w:r>
          </w:p>
        </w:tc>
        <w:tc>
          <w:tcPr>
            <w:tcW w:w="1701" w:type="dxa"/>
          </w:tcPr>
          <w:p w14:paraId="09DC1554" w14:textId="4DD0B93D" w:rsidR="00A56483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5B2ADBB4" w14:textId="7174F5F3" w:rsidR="00A56483" w:rsidRPr="00A56483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F0C6CE8" wp14:editId="49906676">
                  <wp:extent cx="624879" cy="879764"/>
                  <wp:effectExtent l="0" t="0" r="3810" b="0"/>
                  <wp:docPr id="9116568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65686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49" cy="884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8D9F0E" w14:textId="4585F08D" w:rsidR="006315E4" w:rsidRDefault="006315E4" w:rsidP="006315E4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 xml:space="preserve">Descripcion: </w:t>
      </w:r>
      <w:r>
        <w:rPr>
          <w:bCs/>
          <w:noProof/>
          <w:color w:val="000000" w:themeColor="text1"/>
          <w:sz w:val="28"/>
          <w:szCs w:val="28"/>
        </w:rPr>
        <w:t>Conexión de resistencias y connectores con el RGB</w:t>
      </w:r>
    </w:p>
    <w:p w14:paraId="16D44AFD" w14:textId="77777777" w:rsidR="00C77AB9" w:rsidRDefault="00C77AB9" w:rsidP="00AD22FB"/>
    <w:p w14:paraId="50270C31" w14:textId="7D5B8ECA" w:rsidR="00271F16" w:rsidRDefault="00271F16" w:rsidP="00AD22FB">
      <w:r w:rsidRPr="00271F16">
        <w:rPr>
          <w:noProof/>
        </w:rPr>
        <w:lastRenderedPageBreak/>
        <w:drawing>
          <wp:inline distT="0" distB="0" distL="0" distR="0" wp14:anchorId="3F82B543" wp14:editId="5D395695">
            <wp:extent cx="5612130" cy="2348230"/>
            <wp:effectExtent l="0" t="0" r="7620" b="0"/>
            <wp:docPr id="1942033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338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50" w14:textId="68D7791F" w:rsidR="00271F16" w:rsidRDefault="001E38D7" w:rsidP="00AD22FB">
      <w:r w:rsidRPr="001E38D7">
        <w:rPr>
          <w:noProof/>
        </w:rPr>
        <w:drawing>
          <wp:anchor distT="0" distB="0" distL="114300" distR="114300" simplePos="0" relativeHeight="251682816" behindDoc="0" locked="0" layoutInCell="1" allowOverlap="1" wp14:anchorId="78F6F3B1" wp14:editId="57E81F3E">
            <wp:simplePos x="0" y="0"/>
            <wp:positionH relativeFrom="margin">
              <wp:align>right</wp:align>
            </wp:positionH>
            <wp:positionV relativeFrom="paragraph">
              <wp:posOffset>234602</wp:posOffset>
            </wp:positionV>
            <wp:extent cx="5612130" cy="784860"/>
            <wp:effectExtent l="0" t="0" r="7620" b="0"/>
            <wp:wrapTopAndBottom/>
            <wp:docPr id="436992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9203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1F16">
        <w:t xml:space="preserve">Conectamos nuestros Componentes </w:t>
      </w:r>
    </w:p>
    <w:p w14:paraId="1C7B5A79" w14:textId="07B9AD27" w:rsidR="00D81731" w:rsidRDefault="001E38D7" w:rsidP="00AD22FB">
      <w:r w:rsidRPr="00D81731">
        <w:rPr>
          <w:noProof/>
        </w:rPr>
        <w:drawing>
          <wp:anchor distT="0" distB="0" distL="114300" distR="114300" simplePos="0" relativeHeight="251677696" behindDoc="0" locked="0" layoutInCell="1" allowOverlap="1" wp14:anchorId="1AA143E9" wp14:editId="18CAD141">
            <wp:simplePos x="0" y="0"/>
            <wp:positionH relativeFrom="margin">
              <wp:align>center</wp:align>
            </wp:positionH>
            <wp:positionV relativeFrom="paragraph">
              <wp:posOffset>1312176</wp:posOffset>
            </wp:positionV>
            <wp:extent cx="4568190" cy="3319780"/>
            <wp:effectExtent l="0" t="0" r="3810" b="0"/>
            <wp:wrapTopAndBottom/>
            <wp:docPr id="118103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3618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Agregamos sus respectivas huellas</w:t>
      </w:r>
    </w:p>
    <w:p w14:paraId="67F4F768" w14:textId="77777777" w:rsidR="001E38D7" w:rsidRDefault="001E38D7" w:rsidP="00AD22FB"/>
    <w:p w14:paraId="066BC525" w14:textId="5E4B0652" w:rsidR="00D81731" w:rsidRDefault="00D81731" w:rsidP="00AD22FB">
      <w:r>
        <w:t>Nos pasamos al PCB y conectamos de nuevo los componentes</w:t>
      </w:r>
      <w:r>
        <w:br/>
      </w:r>
      <w:r w:rsidRPr="00BC17C8">
        <w:rPr>
          <w:b/>
          <w:bCs/>
        </w:rPr>
        <w:t>NOTA:</w:t>
      </w:r>
      <w:r>
        <w:t xml:space="preserve"> para no chocar las conexiones, le damos a la </w:t>
      </w:r>
      <w:r w:rsidR="00BC17C8">
        <w:t xml:space="preserve">tecla </w:t>
      </w:r>
      <w:r>
        <w:t>V, ponemos la capa inferior, seguimos con la conexión, apretamos V, seleccionamos la capa superior y seguimos la conexión para conectar</w:t>
      </w:r>
    </w:p>
    <w:p w14:paraId="3A6EF911" w14:textId="736BB8B5" w:rsidR="00A27FB1" w:rsidRDefault="00A27FB1" w:rsidP="00AD22FB">
      <w:r w:rsidRPr="00A27FB1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0972CBB" wp14:editId="50EA6822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3821430" cy="2826942"/>
            <wp:effectExtent l="0" t="0" r="7620" b="0"/>
            <wp:wrapTopAndBottom/>
            <wp:docPr id="980017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7764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8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Ingresamos la capa Superior</w:t>
      </w:r>
    </w:p>
    <w:p w14:paraId="6F4EB08E" w14:textId="77777777" w:rsidR="00C769AC" w:rsidRDefault="00C769AC" w:rsidP="00AD22FB"/>
    <w:p w14:paraId="567179B4" w14:textId="77777777" w:rsidR="00C769AC" w:rsidRDefault="00C769AC" w:rsidP="00AD22FB"/>
    <w:p w14:paraId="4E88AE64" w14:textId="5504BC3A" w:rsidR="00C769AC" w:rsidRDefault="00C769AC" w:rsidP="00AD22FB">
      <w:r w:rsidRPr="00C769AC">
        <w:rPr>
          <w:noProof/>
        </w:rPr>
        <w:drawing>
          <wp:inline distT="0" distB="0" distL="0" distR="0" wp14:anchorId="31B5CD9F" wp14:editId="2A418AFF">
            <wp:extent cx="4385310" cy="3187016"/>
            <wp:effectExtent l="0" t="0" r="0" b="0"/>
            <wp:docPr id="494708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084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92161" cy="31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F30D" w14:textId="28E00CC4" w:rsidR="00C769AC" w:rsidRDefault="00C769AC" w:rsidP="00AD22FB">
      <w:r>
        <w:t>Después la capa inferior</w:t>
      </w:r>
    </w:p>
    <w:p w14:paraId="771AEA42" w14:textId="5B0027B8" w:rsidR="000E21A0" w:rsidRDefault="000E21A0" w:rsidP="00AD22FB">
      <w:r w:rsidRPr="000E21A0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F9998CF" wp14:editId="02C4AD20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3966210" cy="3469873"/>
            <wp:effectExtent l="0" t="0" r="0" b="0"/>
            <wp:wrapTopAndBottom/>
            <wp:docPr id="999147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4752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3469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Vista 3D de la parte Superior</w:t>
      </w:r>
    </w:p>
    <w:p w14:paraId="1501DF6A" w14:textId="5FB89788" w:rsidR="006951CF" w:rsidRDefault="000E21A0" w:rsidP="00AD22FB">
      <w:r w:rsidRPr="000E21A0">
        <w:rPr>
          <w:noProof/>
        </w:rPr>
        <w:drawing>
          <wp:anchor distT="0" distB="0" distL="114300" distR="114300" simplePos="0" relativeHeight="251680768" behindDoc="0" locked="0" layoutInCell="1" allowOverlap="1" wp14:anchorId="3B6BB58E" wp14:editId="1130486D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3501390" cy="2586623"/>
            <wp:effectExtent l="0" t="0" r="3810" b="4445"/>
            <wp:wrapTopAndBottom/>
            <wp:docPr id="2130256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6299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258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Vista 3D parte Inferior</w:t>
      </w:r>
    </w:p>
    <w:p w14:paraId="543A749F" w14:textId="77777777" w:rsidR="00860130" w:rsidRDefault="00860130" w:rsidP="00AD22FB"/>
    <w:p w14:paraId="3BCFA033" w14:textId="77777777" w:rsidR="00860130" w:rsidRDefault="00860130" w:rsidP="00AD22FB"/>
    <w:p w14:paraId="191DC813" w14:textId="77777777" w:rsidR="00860130" w:rsidRDefault="00860130" w:rsidP="00AD22FB"/>
    <w:p w14:paraId="30252A47" w14:textId="77777777" w:rsidR="00860130" w:rsidRDefault="00860130" w:rsidP="00AD22FB"/>
    <w:p w14:paraId="09C30DE1" w14:textId="77777777" w:rsidR="00860130" w:rsidRDefault="00860130" w:rsidP="00AD22FB"/>
    <w:p w14:paraId="6A91858C" w14:textId="20F19F1C" w:rsidR="00860130" w:rsidRPr="002D0274" w:rsidRDefault="00860130" w:rsidP="002D0274">
      <w:pPr>
        <w:pStyle w:val="Ttulo1"/>
        <w:rPr>
          <w:b/>
          <w:bCs/>
        </w:rPr>
      </w:pPr>
      <w:bookmarkStart w:id="4" w:name="_Toc223984684"/>
      <w:r w:rsidRPr="002D0274">
        <w:rPr>
          <w:b/>
          <w:bCs/>
          <w:noProof/>
        </w:rPr>
        <w:lastRenderedPageBreak/>
        <w:t>Practica 5</w:t>
      </w:r>
      <w:r w:rsidR="00405264" w:rsidRPr="002D0274">
        <w:rPr>
          <w:b/>
          <w:bCs/>
          <w:noProof/>
        </w:rPr>
        <w:t>, PRE-EXAMEN</w:t>
      </w:r>
      <w:bookmarkEnd w:id="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5289"/>
      </w:tblGrid>
      <w:tr w:rsidR="00860130" w14:paraId="6E816290" w14:textId="77777777" w:rsidTr="004A1244">
        <w:tc>
          <w:tcPr>
            <w:tcW w:w="1838" w:type="dxa"/>
          </w:tcPr>
          <w:p w14:paraId="6BBD4444" w14:textId="77777777" w:rsidR="00860130" w:rsidRPr="00DF05A7" w:rsidRDefault="00860130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56F0E0EF" w14:textId="77777777" w:rsidR="00860130" w:rsidRPr="00DF05A7" w:rsidRDefault="00860130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71F210F4" w14:textId="77777777" w:rsidR="00860130" w:rsidRPr="00DF05A7" w:rsidRDefault="00860130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860130" w14:paraId="1D3A582B" w14:textId="77777777" w:rsidTr="004A1244">
        <w:tc>
          <w:tcPr>
            <w:tcW w:w="1838" w:type="dxa"/>
          </w:tcPr>
          <w:p w14:paraId="74AF2D50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F6A51C4" w14:textId="77777777" w:rsidR="00860130" w:rsidRPr="00DF05A7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Terminal</w:t>
            </w:r>
          </w:p>
        </w:tc>
        <w:tc>
          <w:tcPr>
            <w:tcW w:w="1701" w:type="dxa"/>
          </w:tcPr>
          <w:p w14:paraId="2CCFC836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A408AC5" w14:textId="296707B7" w:rsidR="00860130" w:rsidRPr="00DF05A7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59188886" w14:textId="3214AB9A" w:rsidR="00860130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E08085D" wp14:editId="60FDD97E">
                  <wp:extent cx="1115291" cy="939736"/>
                  <wp:effectExtent l="0" t="0" r="8890" b="0"/>
                  <wp:docPr id="1341932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277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899" cy="94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130" w14:paraId="5D35D45C" w14:textId="77777777" w:rsidTr="004A1244">
        <w:tc>
          <w:tcPr>
            <w:tcW w:w="1838" w:type="dxa"/>
          </w:tcPr>
          <w:p w14:paraId="62553B24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ACAC5E4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016B8A8" w14:textId="77777777" w:rsidR="00860130" w:rsidRPr="00DF05A7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12B6F68D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101D39D2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C3FE26A" w14:textId="3ACCCF63" w:rsidR="00860130" w:rsidRPr="00DF05A7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5</w:t>
            </w:r>
          </w:p>
        </w:tc>
        <w:tc>
          <w:tcPr>
            <w:tcW w:w="5289" w:type="dxa"/>
          </w:tcPr>
          <w:p w14:paraId="49DDCE08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266C4F7" wp14:editId="1E4153F3">
                  <wp:extent cx="671136" cy="838200"/>
                  <wp:effectExtent l="0" t="0" r="0" b="0"/>
                  <wp:docPr id="7790911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64" cy="84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130" w14:paraId="75A256F0" w14:textId="77777777" w:rsidTr="004A1244">
        <w:tc>
          <w:tcPr>
            <w:tcW w:w="1838" w:type="dxa"/>
          </w:tcPr>
          <w:p w14:paraId="7520A3E3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003C2CD6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F90BA7A" w14:textId="77777777" w:rsidR="00860130" w:rsidRPr="00DF05A7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RGB</w:t>
            </w:r>
          </w:p>
        </w:tc>
        <w:tc>
          <w:tcPr>
            <w:tcW w:w="1701" w:type="dxa"/>
          </w:tcPr>
          <w:p w14:paraId="0E4E9EA9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9296E11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570769D" w14:textId="77777777" w:rsidR="00860130" w:rsidRPr="00DF05A7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683495E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1B6B119" wp14:editId="09B28BEB">
                  <wp:extent cx="473200" cy="1170709"/>
                  <wp:effectExtent l="0" t="0" r="3175" b="0"/>
                  <wp:docPr id="1992083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0918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3" cy="1184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130" w14:paraId="697F8B0A" w14:textId="77777777" w:rsidTr="004A1244">
        <w:tc>
          <w:tcPr>
            <w:tcW w:w="1838" w:type="dxa"/>
          </w:tcPr>
          <w:p w14:paraId="6FEE3370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20385271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2BBF6B2E" w14:textId="77777777" w:rsidR="00860130" w:rsidRPr="00A56483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E080A5D" wp14:editId="1C8EFD32">
                  <wp:extent cx="1133763" cy="818179"/>
                  <wp:effectExtent l="0" t="0" r="0" b="1270"/>
                  <wp:docPr id="9521200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65" cy="82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130" w14:paraId="64D7DDAB" w14:textId="77777777" w:rsidTr="00405264">
        <w:trPr>
          <w:trHeight w:val="1319"/>
        </w:trPr>
        <w:tc>
          <w:tcPr>
            <w:tcW w:w="1838" w:type="dxa"/>
          </w:tcPr>
          <w:p w14:paraId="5D05FBD6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GND</w:t>
            </w:r>
          </w:p>
        </w:tc>
        <w:tc>
          <w:tcPr>
            <w:tcW w:w="1701" w:type="dxa"/>
          </w:tcPr>
          <w:p w14:paraId="499B2E96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61571545" w14:textId="77777777" w:rsidR="00860130" w:rsidRPr="00A56483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8E5F999" wp14:editId="19DCA3C1">
                  <wp:extent cx="734889" cy="1034646"/>
                  <wp:effectExtent l="0" t="0" r="8255" b="0"/>
                  <wp:docPr id="6661182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65686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764" cy="104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264" w14:paraId="4FB76E4A" w14:textId="77777777" w:rsidTr="00405264">
        <w:trPr>
          <w:trHeight w:val="1319"/>
        </w:trPr>
        <w:tc>
          <w:tcPr>
            <w:tcW w:w="1838" w:type="dxa"/>
          </w:tcPr>
          <w:p w14:paraId="2A10B77F" w14:textId="2E733584" w:rsidR="00405264" w:rsidRDefault="00405264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 xml:space="preserve">Button </w:t>
            </w:r>
          </w:p>
        </w:tc>
        <w:tc>
          <w:tcPr>
            <w:tcW w:w="1701" w:type="dxa"/>
          </w:tcPr>
          <w:p w14:paraId="5E5C5D93" w14:textId="14D8CD11" w:rsidR="00405264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187EB376" w14:textId="5E235CB8" w:rsidR="00405264" w:rsidRPr="00A56483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0DA8F7EE" wp14:editId="4E0C6A1F">
                  <wp:extent cx="902508" cy="814726"/>
                  <wp:effectExtent l="0" t="0" r="0" b="4445"/>
                  <wp:docPr id="10310161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01610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515" cy="82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264" w14:paraId="612D74CD" w14:textId="77777777" w:rsidTr="00405264">
        <w:trPr>
          <w:trHeight w:val="1319"/>
        </w:trPr>
        <w:tc>
          <w:tcPr>
            <w:tcW w:w="1838" w:type="dxa"/>
          </w:tcPr>
          <w:p w14:paraId="3A1D2D71" w14:textId="022BD443" w:rsidR="00405264" w:rsidRDefault="00405264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0C651023" w14:textId="667AB2E7" w:rsidR="00405264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1C28B827" w14:textId="7EC46E97" w:rsidR="00405264" w:rsidRPr="00405264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0D39ACE" wp14:editId="5EC1D3A6">
                  <wp:extent cx="889287" cy="909697"/>
                  <wp:effectExtent l="0" t="0" r="6350" b="5080"/>
                  <wp:docPr id="2611426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26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0" cy="9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2E8B6" w14:textId="3FFF9332" w:rsidR="0043488E" w:rsidRDefault="0043488E" w:rsidP="0043488E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 xml:space="preserve">Descripcion: </w:t>
      </w:r>
      <w:r>
        <w:rPr>
          <w:bCs/>
          <w:noProof/>
          <w:color w:val="000000" w:themeColor="text1"/>
          <w:sz w:val="28"/>
          <w:szCs w:val="28"/>
        </w:rPr>
        <w:t xml:space="preserve">Preexamne que tendra, un boton que gestione el RGB, y otro boton que gestione 2 leds, </w:t>
      </w:r>
    </w:p>
    <w:p w14:paraId="5ED4D3CC" w14:textId="77777777" w:rsidR="000C0D08" w:rsidRDefault="000C0D08" w:rsidP="0043488E">
      <w:pPr>
        <w:rPr>
          <w:bCs/>
          <w:noProof/>
          <w:color w:val="000000" w:themeColor="text1"/>
          <w:sz w:val="28"/>
          <w:szCs w:val="28"/>
        </w:rPr>
      </w:pPr>
    </w:p>
    <w:p w14:paraId="3EFC27D9" w14:textId="7D2E4C5E" w:rsidR="00860130" w:rsidRDefault="006130D3" w:rsidP="00AD22FB">
      <w:r w:rsidRPr="006130D3">
        <w:rPr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1E03232A" wp14:editId="1E7B308C">
            <wp:simplePos x="0" y="0"/>
            <wp:positionH relativeFrom="column">
              <wp:posOffset>-3503</wp:posOffset>
            </wp:positionH>
            <wp:positionV relativeFrom="paragraph">
              <wp:posOffset>492</wp:posOffset>
            </wp:positionV>
            <wp:extent cx="5612130" cy="3004820"/>
            <wp:effectExtent l="0" t="0" r="7620" b="5080"/>
            <wp:wrapTopAndBottom/>
            <wp:docPr id="18564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2818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0D08">
        <w:t xml:space="preserve">Esquemático de los componentes ya conectados </w:t>
      </w:r>
    </w:p>
    <w:p w14:paraId="0C764124" w14:textId="7D52DB6B" w:rsidR="001F60CC" w:rsidRDefault="001F60CC" w:rsidP="00AD22FB">
      <w:r w:rsidRPr="001F60CC">
        <w:rPr>
          <w:noProof/>
        </w:rPr>
        <w:drawing>
          <wp:inline distT="0" distB="0" distL="0" distR="0" wp14:anchorId="0C391B64" wp14:editId="69CE8CD1">
            <wp:extent cx="5612130" cy="1671955"/>
            <wp:effectExtent l="0" t="0" r="7620" b="4445"/>
            <wp:docPr id="737580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08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6DD4" w14:textId="539320C4" w:rsidR="001F60CC" w:rsidRDefault="00E07861" w:rsidP="00AD22FB">
      <w:r w:rsidRPr="00E07861">
        <w:rPr>
          <w:noProof/>
        </w:rPr>
        <w:drawing>
          <wp:anchor distT="0" distB="0" distL="114300" distR="114300" simplePos="0" relativeHeight="251683840" behindDoc="0" locked="0" layoutInCell="1" allowOverlap="1" wp14:anchorId="28B8D76C" wp14:editId="20CC1911">
            <wp:simplePos x="0" y="0"/>
            <wp:positionH relativeFrom="column">
              <wp:posOffset>431124</wp:posOffset>
            </wp:positionH>
            <wp:positionV relativeFrom="paragraph">
              <wp:posOffset>455561</wp:posOffset>
            </wp:positionV>
            <wp:extent cx="4410136" cy="2355765"/>
            <wp:effectExtent l="0" t="0" r="0" b="6985"/>
            <wp:wrapTopAndBottom/>
            <wp:docPr id="1484232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32178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136" cy="235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0CC">
        <w:t>Se le asignan sus huellas, para los conectores, leds, botones, resistencias y RGB</w:t>
      </w:r>
    </w:p>
    <w:p w14:paraId="2AF957B6" w14:textId="450614B8" w:rsidR="00E07861" w:rsidRDefault="00E07861" w:rsidP="00AD22FB">
      <w:r>
        <w:t>Le asignamos los valores de tamaños predefinidos</w:t>
      </w:r>
    </w:p>
    <w:p w14:paraId="2DF64D9A" w14:textId="491BD776" w:rsidR="00E07861" w:rsidRDefault="00F96B90" w:rsidP="00AD22FB">
      <w:r w:rsidRPr="00F96B90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207AB93" wp14:editId="7D80F03F">
            <wp:simplePos x="0" y="0"/>
            <wp:positionH relativeFrom="column">
              <wp:posOffset>-3503</wp:posOffset>
            </wp:positionH>
            <wp:positionV relativeFrom="paragraph">
              <wp:posOffset>492</wp:posOffset>
            </wp:positionV>
            <wp:extent cx="4159414" cy="3247336"/>
            <wp:effectExtent l="0" t="0" r="0" b="0"/>
            <wp:wrapTopAndBottom/>
            <wp:docPr id="1227376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615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14" cy="324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Acomodamos los componentes y las conexiones en la placa de PCB</w:t>
      </w:r>
    </w:p>
    <w:p w14:paraId="65430A7D" w14:textId="6DFD4C03" w:rsidR="00A50822" w:rsidRPr="00E07861" w:rsidRDefault="00A50822" w:rsidP="00AD22FB">
      <w:r w:rsidRPr="00A50822">
        <w:rPr>
          <w:noProof/>
        </w:rPr>
        <w:drawing>
          <wp:inline distT="0" distB="0" distL="0" distR="0" wp14:anchorId="2959FAEA" wp14:editId="025B8330">
            <wp:extent cx="3539981" cy="2745708"/>
            <wp:effectExtent l="0" t="0" r="3810" b="0"/>
            <wp:docPr id="403266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668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47606" cy="275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5548" w14:textId="654C5B61" w:rsidR="00A27FB1" w:rsidRDefault="00A50822" w:rsidP="00AD22FB">
      <w:r>
        <w:t>Agregamos la placa de cobre superior e inferior</w:t>
      </w:r>
    </w:p>
    <w:p w14:paraId="543B7F64" w14:textId="77777777" w:rsidR="00A50822" w:rsidRDefault="00A50822" w:rsidP="00AD22FB"/>
    <w:p w14:paraId="670BD12E" w14:textId="77777777" w:rsidR="00A50822" w:rsidRDefault="00A50822" w:rsidP="00AD22FB"/>
    <w:p w14:paraId="708BEC97" w14:textId="77777777" w:rsidR="00A50822" w:rsidRDefault="00A50822" w:rsidP="00AD22FB"/>
    <w:p w14:paraId="7D9A95D0" w14:textId="77777777" w:rsidR="00A50822" w:rsidRDefault="00A50822" w:rsidP="00AD22FB"/>
    <w:p w14:paraId="00B13394" w14:textId="77777777" w:rsidR="00405264" w:rsidRDefault="00405264" w:rsidP="00AD22FB"/>
    <w:p w14:paraId="442A4DA6" w14:textId="77777777" w:rsidR="00B86936" w:rsidRDefault="00B86936" w:rsidP="00B86936">
      <w:pPr>
        <w:tabs>
          <w:tab w:val="left" w:pos="3456"/>
        </w:tabs>
      </w:pPr>
      <w:r w:rsidRPr="00B86936">
        <w:rPr>
          <w:noProof/>
        </w:rPr>
        <w:lastRenderedPageBreak/>
        <w:drawing>
          <wp:inline distT="0" distB="0" distL="0" distR="0" wp14:anchorId="43898E97" wp14:editId="0F3004C9">
            <wp:extent cx="3340878" cy="2352752"/>
            <wp:effectExtent l="0" t="0" r="0" b="0"/>
            <wp:docPr id="125324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10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45165" cy="235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AD14" w14:textId="77777777" w:rsidR="00B86936" w:rsidRDefault="00B86936" w:rsidP="00B86936">
      <w:pPr>
        <w:tabs>
          <w:tab w:val="left" w:pos="3456"/>
        </w:tabs>
      </w:pPr>
      <w:r>
        <w:t>Agregamos logo y se lo ponemos a nuestra placa</w:t>
      </w:r>
    </w:p>
    <w:p w14:paraId="309FC60E" w14:textId="3A753C7C" w:rsidR="00FE1BC5" w:rsidRDefault="00FE1BC5" w:rsidP="00B86936">
      <w:pPr>
        <w:tabs>
          <w:tab w:val="left" w:pos="3456"/>
        </w:tabs>
      </w:pPr>
      <w:r>
        <w:rPr>
          <w:noProof/>
        </w:rPr>
        <w:drawing>
          <wp:inline distT="0" distB="0" distL="0" distR="0" wp14:anchorId="3E9E40CE" wp14:editId="476D6BF4">
            <wp:extent cx="5612130" cy="3156585"/>
            <wp:effectExtent l="0" t="0" r="7620" b="5715"/>
            <wp:docPr id="757732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324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F714" w14:textId="2E02159E" w:rsidR="00FE1BC5" w:rsidRDefault="00FE1BC5" w:rsidP="00B86936">
      <w:pPr>
        <w:tabs>
          <w:tab w:val="left" w:pos="3456"/>
        </w:tabs>
      </w:pPr>
      <w:r>
        <w:t>Verificamos que no tengamos ningún error</w:t>
      </w:r>
    </w:p>
    <w:p w14:paraId="0ECD65C0" w14:textId="79E06A8F" w:rsidR="00405264" w:rsidRDefault="00FE1BC5" w:rsidP="00FE1BC5">
      <w:pPr>
        <w:tabs>
          <w:tab w:val="left" w:pos="3456"/>
        </w:tabs>
      </w:pPr>
      <w:r w:rsidRPr="00FE1BC5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49C777C3" wp14:editId="5528FF04">
            <wp:simplePos x="0" y="0"/>
            <wp:positionH relativeFrom="column">
              <wp:posOffset>-3503</wp:posOffset>
            </wp:positionH>
            <wp:positionV relativeFrom="paragraph">
              <wp:posOffset>492</wp:posOffset>
            </wp:positionV>
            <wp:extent cx="3783330" cy="2741823"/>
            <wp:effectExtent l="0" t="0" r="7620" b="1905"/>
            <wp:wrapTopAndBottom/>
            <wp:docPr id="1535455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55285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2741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 este modo tendríamos nuestra placa en una visión en 3D</w:t>
      </w:r>
    </w:p>
    <w:p w14:paraId="4D5D4609" w14:textId="77777777" w:rsidR="003015ED" w:rsidRDefault="003015ED" w:rsidP="00FE1BC5">
      <w:pPr>
        <w:tabs>
          <w:tab w:val="left" w:pos="3456"/>
        </w:tabs>
      </w:pPr>
    </w:p>
    <w:p w14:paraId="5FBB4095" w14:textId="77777777" w:rsidR="003015ED" w:rsidRDefault="003015ED" w:rsidP="00FE1BC5">
      <w:pPr>
        <w:tabs>
          <w:tab w:val="left" w:pos="3456"/>
        </w:tabs>
      </w:pPr>
    </w:p>
    <w:p w14:paraId="5C5EE18D" w14:textId="77777777" w:rsidR="003015ED" w:rsidRDefault="003015ED" w:rsidP="00FE1BC5">
      <w:pPr>
        <w:tabs>
          <w:tab w:val="left" w:pos="3456"/>
        </w:tabs>
      </w:pPr>
    </w:p>
    <w:p w14:paraId="75DA31BD" w14:textId="77777777" w:rsidR="003015ED" w:rsidRDefault="003015ED" w:rsidP="00FE1BC5">
      <w:pPr>
        <w:tabs>
          <w:tab w:val="left" w:pos="3456"/>
        </w:tabs>
      </w:pPr>
    </w:p>
    <w:p w14:paraId="44B862A0" w14:textId="77777777" w:rsidR="003015ED" w:rsidRDefault="003015ED" w:rsidP="00FE1BC5">
      <w:pPr>
        <w:tabs>
          <w:tab w:val="left" w:pos="3456"/>
        </w:tabs>
      </w:pPr>
    </w:p>
    <w:p w14:paraId="204BA231" w14:textId="77777777" w:rsidR="003015ED" w:rsidRDefault="003015ED" w:rsidP="00FE1BC5">
      <w:pPr>
        <w:tabs>
          <w:tab w:val="left" w:pos="3456"/>
        </w:tabs>
      </w:pPr>
    </w:p>
    <w:p w14:paraId="7D704A45" w14:textId="77777777" w:rsidR="003015ED" w:rsidRDefault="003015ED" w:rsidP="00FE1BC5">
      <w:pPr>
        <w:tabs>
          <w:tab w:val="left" w:pos="3456"/>
        </w:tabs>
      </w:pPr>
    </w:p>
    <w:p w14:paraId="00CF7A45" w14:textId="77777777" w:rsidR="003015ED" w:rsidRDefault="003015ED" w:rsidP="00FE1BC5">
      <w:pPr>
        <w:tabs>
          <w:tab w:val="left" w:pos="3456"/>
        </w:tabs>
      </w:pPr>
    </w:p>
    <w:p w14:paraId="32D2BF3B" w14:textId="77777777" w:rsidR="003015ED" w:rsidRDefault="003015ED" w:rsidP="00FE1BC5">
      <w:pPr>
        <w:tabs>
          <w:tab w:val="left" w:pos="3456"/>
        </w:tabs>
      </w:pPr>
    </w:p>
    <w:p w14:paraId="2A8439FC" w14:textId="77777777" w:rsidR="003015ED" w:rsidRDefault="003015ED" w:rsidP="00FE1BC5">
      <w:pPr>
        <w:tabs>
          <w:tab w:val="left" w:pos="3456"/>
        </w:tabs>
      </w:pPr>
    </w:p>
    <w:p w14:paraId="0636D734" w14:textId="77777777" w:rsidR="003015ED" w:rsidRDefault="003015ED" w:rsidP="00FE1BC5">
      <w:pPr>
        <w:tabs>
          <w:tab w:val="left" w:pos="3456"/>
        </w:tabs>
      </w:pPr>
    </w:p>
    <w:p w14:paraId="40C8B6D1" w14:textId="77777777" w:rsidR="003015ED" w:rsidRDefault="003015ED" w:rsidP="00FE1BC5">
      <w:pPr>
        <w:tabs>
          <w:tab w:val="left" w:pos="3456"/>
        </w:tabs>
      </w:pPr>
    </w:p>
    <w:p w14:paraId="5C22BD25" w14:textId="77777777" w:rsidR="003015ED" w:rsidRDefault="003015ED" w:rsidP="00FE1BC5">
      <w:pPr>
        <w:tabs>
          <w:tab w:val="left" w:pos="3456"/>
        </w:tabs>
      </w:pPr>
    </w:p>
    <w:p w14:paraId="2ADBBA1B" w14:textId="77777777" w:rsidR="003015ED" w:rsidRDefault="003015ED" w:rsidP="00FE1BC5">
      <w:pPr>
        <w:tabs>
          <w:tab w:val="left" w:pos="3456"/>
        </w:tabs>
      </w:pPr>
    </w:p>
    <w:p w14:paraId="1654B608" w14:textId="77777777" w:rsidR="003015ED" w:rsidRDefault="003015ED" w:rsidP="00FE1BC5">
      <w:pPr>
        <w:tabs>
          <w:tab w:val="left" w:pos="3456"/>
        </w:tabs>
      </w:pPr>
    </w:p>
    <w:p w14:paraId="5F1853A6" w14:textId="77777777" w:rsidR="003015ED" w:rsidRDefault="003015ED" w:rsidP="00FE1BC5">
      <w:pPr>
        <w:tabs>
          <w:tab w:val="left" w:pos="3456"/>
        </w:tabs>
      </w:pPr>
    </w:p>
    <w:p w14:paraId="45EE6774" w14:textId="77777777" w:rsidR="003015ED" w:rsidRDefault="003015ED" w:rsidP="00FE1BC5">
      <w:pPr>
        <w:tabs>
          <w:tab w:val="left" w:pos="3456"/>
        </w:tabs>
      </w:pPr>
    </w:p>
    <w:p w14:paraId="13BC82A2" w14:textId="7B53DD24" w:rsidR="003015ED" w:rsidRPr="002D0274" w:rsidRDefault="003015ED" w:rsidP="003015ED">
      <w:pPr>
        <w:pStyle w:val="Ttulo1"/>
        <w:rPr>
          <w:b/>
          <w:bCs/>
        </w:rPr>
      </w:pPr>
      <w:bookmarkStart w:id="5" w:name="_Toc223984685"/>
      <w:r>
        <w:rPr>
          <w:b/>
          <w:bCs/>
          <w:noProof/>
        </w:rPr>
        <w:lastRenderedPageBreak/>
        <w:t>Examen</w:t>
      </w:r>
      <w:bookmarkEnd w:id="5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5289"/>
      </w:tblGrid>
      <w:tr w:rsidR="003015ED" w14:paraId="53AA2AF4" w14:textId="77777777" w:rsidTr="00A22818">
        <w:tc>
          <w:tcPr>
            <w:tcW w:w="1838" w:type="dxa"/>
          </w:tcPr>
          <w:p w14:paraId="41EC3201" w14:textId="77777777" w:rsidR="003015ED" w:rsidRPr="00DF05A7" w:rsidRDefault="003015ED" w:rsidP="00A22818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1D473033" w14:textId="77777777" w:rsidR="003015ED" w:rsidRPr="00DF05A7" w:rsidRDefault="003015ED" w:rsidP="00A22818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4F10D437" w14:textId="77777777" w:rsidR="003015ED" w:rsidRPr="00DF05A7" w:rsidRDefault="003015ED" w:rsidP="00A22818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3015ED" w14:paraId="5510D2BC" w14:textId="77777777" w:rsidTr="00A22818">
        <w:tc>
          <w:tcPr>
            <w:tcW w:w="1838" w:type="dxa"/>
          </w:tcPr>
          <w:p w14:paraId="423EBED6" w14:textId="77777777" w:rsidR="003015ED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C2BFCAB" w14:textId="77777777" w:rsidR="003015ED" w:rsidRPr="00DF05A7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Terminal</w:t>
            </w:r>
          </w:p>
        </w:tc>
        <w:tc>
          <w:tcPr>
            <w:tcW w:w="1701" w:type="dxa"/>
          </w:tcPr>
          <w:p w14:paraId="3E891FA9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2D9073D5" w14:textId="77777777" w:rsidR="003015ED" w:rsidRPr="00DF05A7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19B87944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0C0A7D56" wp14:editId="0976FB9A">
                  <wp:extent cx="1115291" cy="939736"/>
                  <wp:effectExtent l="0" t="0" r="8890" b="0"/>
                  <wp:docPr id="11655686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277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899" cy="94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5ED" w14:paraId="056F6671" w14:textId="77777777" w:rsidTr="00A22818">
        <w:tc>
          <w:tcPr>
            <w:tcW w:w="1838" w:type="dxa"/>
          </w:tcPr>
          <w:p w14:paraId="01715682" w14:textId="77777777" w:rsidR="003015ED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4107564" w14:textId="77777777" w:rsidR="003015ED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36747810" w14:textId="77777777" w:rsidR="003015ED" w:rsidRPr="00DF05A7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2D2ED10F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816FEB8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2536C39E" w14:textId="77777777" w:rsidR="003015ED" w:rsidRPr="00DF05A7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5</w:t>
            </w:r>
          </w:p>
        </w:tc>
        <w:tc>
          <w:tcPr>
            <w:tcW w:w="5289" w:type="dxa"/>
          </w:tcPr>
          <w:p w14:paraId="40FB5818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49EEEA1" wp14:editId="50356C5B">
                  <wp:extent cx="671136" cy="838200"/>
                  <wp:effectExtent l="0" t="0" r="0" b="0"/>
                  <wp:docPr id="11283909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64" cy="84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5ED" w14:paraId="0267E8DA" w14:textId="77777777" w:rsidTr="00A22818">
        <w:tc>
          <w:tcPr>
            <w:tcW w:w="1838" w:type="dxa"/>
          </w:tcPr>
          <w:p w14:paraId="1DB9A8BD" w14:textId="77777777" w:rsidR="003015ED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68B0A29" w14:textId="77777777" w:rsidR="003015ED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4F11CD3E" w14:textId="77777777" w:rsidR="003015ED" w:rsidRPr="00DF05A7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RGB</w:t>
            </w:r>
          </w:p>
        </w:tc>
        <w:tc>
          <w:tcPr>
            <w:tcW w:w="1701" w:type="dxa"/>
          </w:tcPr>
          <w:p w14:paraId="78FB9139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65FF1F68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764C19C" w14:textId="77777777" w:rsidR="003015ED" w:rsidRPr="00DF05A7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3F643592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C8ABF0B" wp14:editId="61CFD69F">
                  <wp:extent cx="473200" cy="1170709"/>
                  <wp:effectExtent l="0" t="0" r="3175" b="0"/>
                  <wp:docPr id="11996383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0918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3" cy="1184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5ED" w14:paraId="620D40F6" w14:textId="77777777" w:rsidTr="00A22818">
        <w:tc>
          <w:tcPr>
            <w:tcW w:w="1838" w:type="dxa"/>
          </w:tcPr>
          <w:p w14:paraId="675C9942" w14:textId="77777777" w:rsidR="003015ED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66705D4E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7FB8727E" w14:textId="77777777" w:rsidR="003015ED" w:rsidRPr="00A56483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7D69727E" wp14:editId="515A38B8">
                  <wp:extent cx="1133763" cy="818179"/>
                  <wp:effectExtent l="0" t="0" r="0" b="1270"/>
                  <wp:docPr id="12981731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65" cy="82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5ED" w14:paraId="24A5408F" w14:textId="77777777" w:rsidTr="00A22818">
        <w:trPr>
          <w:trHeight w:val="1319"/>
        </w:trPr>
        <w:tc>
          <w:tcPr>
            <w:tcW w:w="1838" w:type="dxa"/>
          </w:tcPr>
          <w:p w14:paraId="3181FA81" w14:textId="77777777" w:rsidR="003015ED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GND</w:t>
            </w:r>
          </w:p>
        </w:tc>
        <w:tc>
          <w:tcPr>
            <w:tcW w:w="1701" w:type="dxa"/>
          </w:tcPr>
          <w:p w14:paraId="6273F83C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1606F9AE" w14:textId="77777777" w:rsidR="003015ED" w:rsidRPr="00A56483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0D3EC8E2" wp14:editId="3CAD3801">
                  <wp:extent cx="734889" cy="1034646"/>
                  <wp:effectExtent l="0" t="0" r="8255" b="0"/>
                  <wp:docPr id="15496756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65686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764" cy="104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5ED" w14:paraId="031A481E" w14:textId="77777777" w:rsidTr="00A22818">
        <w:trPr>
          <w:trHeight w:val="1319"/>
        </w:trPr>
        <w:tc>
          <w:tcPr>
            <w:tcW w:w="1838" w:type="dxa"/>
          </w:tcPr>
          <w:p w14:paraId="72AA7833" w14:textId="77777777" w:rsidR="003015ED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 xml:space="preserve">Button </w:t>
            </w:r>
          </w:p>
        </w:tc>
        <w:tc>
          <w:tcPr>
            <w:tcW w:w="1701" w:type="dxa"/>
          </w:tcPr>
          <w:p w14:paraId="10D23CF5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6C79435D" w14:textId="77777777" w:rsidR="003015ED" w:rsidRPr="00A56483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C4A5727" wp14:editId="2AFE5660">
                  <wp:extent cx="902508" cy="814726"/>
                  <wp:effectExtent l="0" t="0" r="0" b="4445"/>
                  <wp:docPr id="3168992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01610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515" cy="82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5ED" w14:paraId="3EEFC57D" w14:textId="77777777" w:rsidTr="00A22818">
        <w:trPr>
          <w:trHeight w:val="1319"/>
        </w:trPr>
        <w:tc>
          <w:tcPr>
            <w:tcW w:w="1838" w:type="dxa"/>
          </w:tcPr>
          <w:p w14:paraId="224D47CB" w14:textId="77777777" w:rsidR="003015ED" w:rsidRDefault="003015ED" w:rsidP="00A22818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09C806A0" w14:textId="77777777" w:rsidR="003015ED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59B2E45E" w14:textId="77777777" w:rsidR="003015ED" w:rsidRPr="00405264" w:rsidRDefault="003015ED" w:rsidP="00A22818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7A44673B" wp14:editId="2D3931C7">
                  <wp:extent cx="889287" cy="909697"/>
                  <wp:effectExtent l="0" t="0" r="6350" b="5080"/>
                  <wp:docPr id="98225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26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0" cy="9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81000" w14:textId="22A9C9DE" w:rsidR="003015ED" w:rsidRDefault="003015ED" w:rsidP="003015ED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 xml:space="preserve">Descripcion: </w:t>
      </w:r>
    </w:p>
    <w:p w14:paraId="08CECE79" w14:textId="77777777" w:rsidR="00A53EF6" w:rsidRDefault="00A53EF6" w:rsidP="003015ED">
      <w:pPr>
        <w:rPr>
          <w:bCs/>
          <w:noProof/>
          <w:color w:val="000000" w:themeColor="text1"/>
          <w:sz w:val="28"/>
          <w:szCs w:val="28"/>
        </w:rPr>
      </w:pPr>
    </w:p>
    <w:p w14:paraId="54E8A189" w14:textId="6A38750E" w:rsidR="00A53EF6" w:rsidRDefault="00A53EF6" w:rsidP="003015ED">
      <w:pPr>
        <w:rPr>
          <w:bCs/>
          <w:noProof/>
          <w:color w:val="000000" w:themeColor="text1"/>
          <w:sz w:val="28"/>
          <w:szCs w:val="28"/>
        </w:rPr>
      </w:pPr>
      <w:r w:rsidRPr="00A53EF6">
        <w:rPr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2EF8456" wp14:editId="25C06FCC">
            <wp:extent cx="5612130" cy="4305300"/>
            <wp:effectExtent l="0" t="0" r="7620" b="0"/>
            <wp:docPr id="42493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390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1135" w14:textId="3CFED2F2" w:rsidR="00A53EF6" w:rsidRPr="00A53EF6" w:rsidRDefault="00A53EF6" w:rsidP="003015ED">
      <w:pPr>
        <w:rPr>
          <w:bCs/>
          <w:noProof/>
          <w:color w:val="000000" w:themeColor="text1"/>
        </w:rPr>
      </w:pPr>
      <w:r w:rsidRPr="00A53EF6">
        <w:rPr>
          <w:bCs/>
          <w:noProof/>
          <w:color w:val="000000" w:themeColor="text1"/>
        </w:rPr>
        <w:t>Creamos el esquematico con sus componentes requeridos</w:t>
      </w:r>
    </w:p>
    <w:p w14:paraId="4BA08BC3" w14:textId="77777777" w:rsidR="00A53EF6" w:rsidRPr="00A53EF6" w:rsidRDefault="00A53EF6" w:rsidP="00A53EF6">
      <w:pPr>
        <w:numPr>
          <w:ilvl w:val="0"/>
          <w:numId w:val="1"/>
        </w:numPr>
        <w:rPr>
          <w:bCs/>
          <w:noProof/>
          <w:color w:val="000000" w:themeColor="text1"/>
        </w:rPr>
      </w:pPr>
      <w:r w:rsidRPr="00A53EF6">
        <w:rPr>
          <w:bCs/>
          <w:noProof/>
          <w:color w:val="000000" w:themeColor="text1"/>
        </w:rPr>
        <w:t>Dos semáforos vehiculares con </w:t>
      </w:r>
      <w:r w:rsidRPr="00A53EF6">
        <w:rPr>
          <w:b/>
          <w:bCs/>
          <w:noProof/>
          <w:color w:val="000000" w:themeColor="text1"/>
        </w:rPr>
        <w:t>tres LEDs</w:t>
      </w:r>
      <w:r w:rsidRPr="00A53EF6">
        <w:rPr>
          <w:bCs/>
          <w:noProof/>
          <w:color w:val="000000" w:themeColor="text1"/>
        </w:rPr>
        <w:t> (rojo, amarillo y verde).</w:t>
      </w:r>
    </w:p>
    <w:p w14:paraId="691E9D4A" w14:textId="77777777" w:rsidR="00A53EF6" w:rsidRPr="00A53EF6" w:rsidRDefault="00A53EF6" w:rsidP="00A53EF6">
      <w:pPr>
        <w:numPr>
          <w:ilvl w:val="0"/>
          <w:numId w:val="1"/>
        </w:numPr>
        <w:rPr>
          <w:bCs/>
          <w:noProof/>
          <w:color w:val="000000" w:themeColor="text1"/>
        </w:rPr>
      </w:pPr>
      <w:r w:rsidRPr="00A53EF6">
        <w:rPr>
          <w:bCs/>
          <w:noProof/>
          <w:color w:val="000000" w:themeColor="text1"/>
        </w:rPr>
        <w:t>Un semáforo peatonal con </w:t>
      </w:r>
      <w:r w:rsidRPr="00A53EF6">
        <w:rPr>
          <w:b/>
          <w:bCs/>
          <w:noProof/>
          <w:color w:val="000000" w:themeColor="text1"/>
        </w:rPr>
        <w:t>dos LEDs</w:t>
      </w:r>
      <w:r w:rsidRPr="00A53EF6">
        <w:rPr>
          <w:bCs/>
          <w:noProof/>
          <w:color w:val="000000" w:themeColor="text1"/>
        </w:rPr>
        <w:t> (rojo y verde).</w:t>
      </w:r>
    </w:p>
    <w:p w14:paraId="56851DD6" w14:textId="77777777" w:rsidR="00A53EF6" w:rsidRPr="00A53EF6" w:rsidRDefault="00A53EF6" w:rsidP="00A53EF6">
      <w:pPr>
        <w:numPr>
          <w:ilvl w:val="0"/>
          <w:numId w:val="1"/>
        </w:numPr>
        <w:rPr>
          <w:bCs/>
          <w:noProof/>
          <w:color w:val="000000" w:themeColor="text1"/>
        </w:rPr>
      </w:pPr>
      <w:r w:rsidRPr="00A53EF6">
        <w:rPr>
          <w:bCs/>
          <w:noProof/>
          <w:color w:val="000000" w:themeColor="text1"/>
        </w:rPr>
        <w:t>Un </w:t>
      </w:r>
      <w:r w:rsidRPr="00A53EF6">
        <w:rPr>
          <w:b/>
          <w:bCs/>
          <w:noProof/>
          <w:color w:val="000000" w:themeColor="text1"/>
        </w:rPr>
        <w:t>botón pulsador</w:t>
      </w:r>
      <w:r w:rsidRPr="00A53EF6">
        <w:rPr>
          <w:bCs/>
          <w:noProof/>
          <w:color w:val="000000" w:themeColor="text1"/>
        </w:rPr>
        <w:t> para alternar entre el modo vehicular y peatonal.</w:t>
      </w:r>
    </w:p>
    <w:p w14:paraId="4BD6818B" w14:textId="77777777" w:rsidR="00A53EF6" w:rsidRPr="00A53EF6" w:rsidRDefault="00A53EF6" w:rsidP="00A53EF6">
      <w:pPr>
        <w:numPr>
          <w:ilvl w:val="0"/>
          <w:numId w:val="1"/>
        </w:numPr>
        <w:rPr>
          <w:bCs/>
          <w:noProof/>
          <w:color w:val="000000" w:themeColor="text1"/>
        </w:rPr>
      </w:pPr>
      <w:r w:rsidRPr="00A53EF6">
        <w:rPr>
          <w:bCs/>
          <w:noProof/>
          <w:color w:val="000000" w:themeColor="text1"/>
        </w:rPr>
        <w:t>Terminales para señales de control.</w:t>
      </w:r>
    </w:p>
    <w:p w14:paraId="7F34936D" w14:textId="77777777" w:rsidR="00A53EF6" w:rsidRPr="00A53EF6" w:rsidRDefault="00A53EF6" w:rsidP="00A53EF6">
      <w:pPr>
        <w:numPr>
          <w:ilvl w:val="0"/>
          <w:numId w:val="1"/>
        </w:numPr>
        <w:rPr>
          <w:bCs/>
          <w:noProof/>
          <w:color w:val="000000" w:themeColor="text1"/>
        </w:rPr>
      </w:pPr>
      <w:r w:rsidRPr="00A53EF6">
        <w:rPr>
          <w:bCs/>
          <w:noProof/>
          <w:color w:val="000000" w:themeColor="text1"/>
        </w:rPr>
        <w:t>Conectores macho para alimentación de </w:t>
      </w:r>
      <w:r w:rsidRPr="00A53EF6">
        <w:rPr>
          <w:b/>
          <w:bCs/>
          <w:noProof/>
          <w:color w:val="000000" w:themeColor="text1"/>
        </w:rPr>
        <w:t>5V</w:t>
      </w:r>
      <w:r w:rsidRPr="00A53EF6">
        <w:rPr>
          <w:bCs/>
          <w:noProof/>
          <w:color w:val="000000" w:themeColor="text1"/>
        </w:rPr>
        <w:t> y </w:t>
      </w:r>
      <w:r w:rsidRPr="00A53EF6">
        <w:rPr>
          <w:b/>
          <w:bCs/>
          <w:noProof/>
          <w:color w:val="000000" w:themeColor="text1"/>
        </w:rPr>
        <w:t>GND</w:t>
      </w:r>
      <w:r w:rsidRPr="00A53EF6">
        <w:rPr>
          <w:bCs/>
          <w:noProof/>
          <w:color w:val="000000" w:themeColor="text1"/>
        </w:rPr>
        <w:t>.</w:t>
      </w:r>
    </w:p>
    <w:p w14:paraId="781EB7C9" w14:textId="546BD693" w:rsidR="00A53EF6" w:rsidRPr="00222D5E" w:rsidRDefault="00F733AD" w:rsidP="003015ED">
      <w:pPr>
        <w:rPr>
          <w:bCs/>
          <w:noProof/>
          <w:color w:val="000000" w:themeColor="text1"/>
        </w:rPr>
      </w:pPr>
      <w:r w:rsidRPr="00222D5E">
        <w:rPr>
          <w:noProof/>
          <w:sz w:val="22"/>
          <w:szCs w:val="22"/>
        </w:rPr>
        <w:lastRenderedPageBreak/>
        <w:drawing>
          <wp:inline distT="0" distB="0" distL="0" distR="0" wp14:anchorId="4813AAA1" wp14:editId="2E0DFB4A">
            <wp:extent cx="5612130" cy="3156585"/>
            <wp:effectExtent l="0" t="0" r="7620" b="5715"/>
            <wp:docPr id="69731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188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73B3" w14:textId="363C6E98" w:rsidR="00F733AD" w:rsidRDefault="00F733AD" w:rsidP="003015ED">
      <w:pPr>
        <w:rPr>
          <w:bCs/>
          <w:noProof/>
          <w:color w:val="000000" w:themeColor="text1"/>
        </w:rPr>
      </w:pPr>
      <w:r w:rsidRPr="00222D5E">
        <w:rPr>
          <w:bCs/>
          <w:noProof/>
          <w:color w:val="000000" w:themeColor="text1"/>
        </w:rPr>
        <w:t>No hay ningun error</w:t>
      </w:r>
    </w:p>
    <w:p w14:paraId="00EEE342" w14:textId="508539D3" w:rsidR="00F24D8A" w:rsidRDefault="00F24D8A" w:rsidP="003015ED">
      <w:pPr>
        <w:rPr>
          <w:bCs/>
          <w:noProof/>
          <w:color w:val="000000" w:themeColor="text1"/>
        </w:rPr>
      </w:pPr>
      <w:r w:rsidRPr="00F24D8A">
        <w:rPr>
          <w:bCs/>
          <w:noProof/>
          <w:color w:val="000000" w:themeColor="text1"/>
        </w:rPr>
        <w:drawing>
          <wp:inline distT="0" distB="0" distL="0" distR="0" wp14:anchorId="22084146" wp14:editId="7A1BC46F">
            <wp:extent cx="5434330" cy="2287977"/>
            <wp:effectExtent l="0" t="0" r="0" b="0"/>
            <wp:docPr id="471403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033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39565" cy="229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3664" w14:textId="6E4D1393" w:rsidR="00F24D8A" w:rsidRPr="00F24D8A" w:rsidRDefault="00F24D8A" w:rsidP="00F24D8A">
      <w:r>
        <w:t>Asignación de Huellas</w:t>
      </w:r>
    </w:p>
    <w:p w14:paraId="258CE197" w14:textId="57B8AB68" w:rsidR="00E41640" w:rsidRPr="00222D5E" w:rsidRDefault="00E41640" w:rsidP="003015ED">
      <w:pPr>
        <w:rPr>
          <w:bCs/>
          <w:noProof/>
          <w:color w:val="000000" w:themeColor="text1"/>
        </w:rPr>
      </w:pPr>
      <w:r w:rsidRPr="00222D5E">
        <w:rPr>
          <w:noProof/>
          <w:sz w:val="22"/>
          <w:szCs w:val="22"/>
        </w:rPr>
        <w:lastRenderedPageBreak/>
        <w:drawing>
          <wp:inline distT="0" distB="0" distL="0" distR="0" wp14:anchorId="62948747" wp14:editId="3BBF12FB">
            <wp:extent cx="5612130" cy="3156585"/>
            <wp:effectExtent l="0" t="0" r="7620" b="5715"/>
            <wp:docPr id="10642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19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5B3" w14:textId="74A1FDCE" w:rsidR="00E41640" w:rsidRPr="00222D5E" w:rsidRDefault="00E41640" w:rsidP="003015ED">
      <w:pPr>
        <w:rPr>
          <w:bCs/>
          <w:noProof/>
          <w:color w:val="000000" w:themeColor="text1"/>
        </w:rPr>
      </w:pPr>
      <w:r w:rsidRPr="00222D5E">
        <w:rPr>
          <w:bCs/>
          <w:noProof/>
          <w:color w:val="000000" w:themeColor="text1"/>
        </w:rPr>
        <w:t>En la placa PCB, conectamos y verificamos que no haya errores</w:t>
      </w:r>
    </w:p>
    <w:p w14:paraId="7D3B829B" w14:textId="1D367956" w:rsidR="00890ABD" w:rsidRPr="00222D5E" w:rsidRDefault="00890ABD" w:rsidP="003015ED">
      <w:pPr>
        <w:rPr>
          <w:bCs/>
          <w:noProof/>
          <w:color w:val="000000" w:themeColor="text1"/>
        </w:rPr>
      </w:pPr>
      <w:r w:rsidRPr="00222D5E">
        <w:rPr>
          <w:bCs/>
          <w:noProof/>
          <w:color w:val="000000" w:themeColor="text1"/>
        </w:rPr>
        <w:drawing>
          <wp:inline distT="0" distB="0" distL="0" distR="0" wp14:anchorId="4DD99ED3" wp14:editId="0F50BBC2">
            <wp:extent cx="4045796" cy="4144217"/>
            <wp:effectExtent l="0" t="0" r="0" b="8890"/>
            <wp:docPr id="1220582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27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51857" cy="415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AAE3" w14:textId="47765ED9" w:rsidR="00890ABD" w:rsidRPr="00222D5E" w:rsidRDefault="00890ABD" w:rsidP="003015ED">
      <w:pPr>
        <w:rPr>
          <w:bCs/>
          <w:noProof/>
          <w:color w:val="000000" w:themeColor="text1"/>
        </w:rPr>
      </w:pPr>
      <w:r w:rsidRPr="00222D5E">
        <w:rPr>
          <w:bCs/>
          <w:noProof/>
          <w:color w:val="000000" w:themeColor="text1"/>
        </w:rPr>
        <w:t>Agregamos la placa inferior y placa superior</w:t>
      </w:r>
    </w:p>
    <w:p w14:paraId="3144BFF8" w14:textId="68307232" w:rsidR="00BC66D8" w:rsidRDefault="005A10D3" w:rsidP="003015ED">
      <w:pPr>
        <w:rPr>
          <w:bCs/>
          <w:noProof/>
          <w:color w:val="000000" w:themeColor="text1"/>
          <w:sz w:val="28"/>
          <w:szCs w:val="28"/>
        </w:rPr>
      </w:pPr>
      <w:r w:rsidRPr="005A10D3">
        <w:rPr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86912" behindDoc="0" locked="0" layoutInCell="1" allowOverlap="1" wp14:anchorId="4C543C77" wp14:editId="3A7FD55C">
            <wp:simplePos x="0" y="0"/>
            <wp:positionH relativeFrom="column">
              <wp:posOffset>3598</wp:posOffset>
            </wp:positionH>
            <wp:positionV relativeFrom="paragraph">
              <wp:posOffset>-2963</wp:posOffset>
            </wp:positionV>
            <wp:extent cx="4325196" cy="3115433"/>
            <wp:effectExtent l="0" t="0" r="0" b="8890"/>
            <wp:wrapTopAndBottom/>
            <wp:docPr id="983438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850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96" cy="3115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noProof/>
          <w:color w:val="000000" w:themeColor="text1"/>
          <w:sz w:val="28"/>
          <w:szCs w:val="28"/>
        </w:rPr>
        <w:t>Vista 3D</w:t>
      </w:r>
    </w:p>
    <w:p w14:paraId="33245423" w14:textId="77777777" w:rsidR="003015ED" w:rsidRDefault="003015ED" w:rsidP="00FE1BC5">
      <w:pPr>
        <w:tabs>
          <w:tab w:val="left" w:pos="3456"/>
        </w:tabs>
      </w:pPr>
    </w:p>
    <w:p w14:paraId="4756EC95" w14:textId="77777777" w:rsidR="00764FCF" w:rsidRDefault="00764FCF" w:rsidP="00FE1BC5">
      <w:pPr>
        <w:tabs>
          <w:tab w:val="left" w:pos="3456"/>
        </w:tabs>
      </w:pPr>
    </w:p>
    <w:p w14:paraId="727EC822" w14:textId="77777777" w:rsidR="00764FCF" w:rsidRDefault="00764FCF" w:rsidP="00FE1BC5">
      <w:pPr>
        <w:tabs>
          <w:tab w:val="left" w:pos="3456"/>
        </w:tabs>
      </w:pPr>
    </w:p>
    <w:p w14:paraId="581E91D5" w14:textId="77777777" w:rsidR="00764FCF" w:rsidRDefault="00764FCF" w:rsidP="00FE1BC5">
      <w:pPr>
        <w:tabs>
          <w:tab w:val="left" w:pos="3456"/>
        </w:tabs>
      </w:pPr>
    </w:p>
    <w:p w14:paraId="0F4A8407" w14:textId="77777777" w:rsidR="00764FCF" w:rsidRDefault="00764FCF" w:rsidP="00FE1BC5">
      <w:pPr>
        <w:tabs>
          <w:tab w:val="left" w:pos="3456"/>
        </w:tabs>
      </w:pPr>
    </w:p>
    <w:p w14:paraId="7C568068" w14:textId="77777777" w:rsidR="00764FCF" w:rsidRDefault="00764FCF" w:rsidP="00FE1BC5">
      <w:pPr>
        <w:tabs>
          <w:tab w:val="left" w:pos="3456"/>
        </w:tabs>
      </w:pPr>
    </w:p>
    <w:p w14:paraId="2C1DB8C0" w14:textId="77777777" w:rsidR="00764FCF" w:rsidRDefault="00764FCF" w:rsidP="00FE1BC5">
      <w:pPr>
        <w:tabs>
          <w:tab w:val="left" w:pos="3456"/>
        </w:tabs>
      </w:pPr>
    </w:p>
    <w:p w14:paraId="0123E363" w14:textId="77777777" w:rsidR="00764FCF" w:rsidRDefault="00764FCF" w:rsidP="00FE1BC5">
      <w:pPr>
        <w:tabs>
          <w:tab w:val="left" w:pos="3456"/>
        </w:tabs>
      </w:pPr>
    </w:p>
    <w:p w14:paraId="4C0A9748" w14:textId="77777777" w:rsidR="00764FCF" w:rsidRDefault="00764FCF" w:rsidP="00FE1BC5">
      <w:pPr>
        <w:tabs>
          <w:tab w:val="left" w:pos="3456"/>
        </w:tabs>
      </w:pPr>
    </w:p>
    <w:p w14:paraId="265630D3" w14:textId="77777777" w:rsidR="00764FCF" w:rsidRDefault="00764FCF" w:rsidP="00FE1BC5">
      <w:pPr>
        <w:tabs>
          <w:tab w:val="left" w:pos="3456"/>
        </w:tabs>
      </w:pPr>
    </w:p>
    <w:p w14:paraId="1C4D5CD0" w14:textId="77777777" w:rsidR="00764FCF" w:rsidRDefault="00764FCF" w:rsidP="00FE1BC5">
      <w:pPr>
        <w:tabs>
          <w:tab w:val="left" w:pos="3456"/>
        </w:tabs>
      </w:pPr>
    </w:p>
    <w:p w14:paraId="7ACC61BE" w14:textId="77777777" w:rsidR="00764FCF" w:rsidRDefault="00764FCF" w:rsidP="00FE1BC5">
      <w:pPr>
        <w:tabs>
          <w:tab w:val="left" w:pos="3456"/>
        </w:tabs>
      </w:pPr>
    </w:p>
    <w:p w14:paraId="50034BDE" w14:textId="77777777" w:rsidR="00764FCF" w:rsidRDefault="00764FCF" w:rsidP="00FE1BC5">
      <w:pPr>
        <w:tabs>
          <w:tab w:val="left" w:pos="3456"/>
        </w:tabs>
      </w:pPr>
    </w:p>
    <w:p w14:paraId="07F3457A" w14:textId="77777777" w:rsidR="00764FCF" w:rsidRDefault="00764FCF" w:rsidP="00FE1BC5">
      <w:pPr>
        <w:tabs>
          <w:tab w:val="left" w:pos="3456"/>
        </w:tabs>
      </w:pPr>
    </w:p>
    <w:p w14:paraId="60506EE9" w14:textId="77777777" w:rsidR="00764FCF" w:rsidRDefault="00764FCF" w:rsidP="00FE1BC5">
      <w:pPr>
        <w:tabs>
          <w:tab w:val="left" w:pos="3456"/>
        </w:tabs>
      </w:pPr>
    </w:p>
    <w:p w14:paraId="35CB19C3" w14:textId="61E2D0B5" w:rsidR="0006757A" w:rsidRDefault="00A32B6C" w:rsidP="0006757A">
      <w:pPr>
        <w:pStyle w:val="Ttulo1"/>
        <w:jc w:val="center"/>
        <w:rPr>
          <w:b/>
          <w:bCs/>
          <w:noProof/>
        </w:rPr>
      </w:pPr>
      <w:bookmarkStart w:id="6" w:name="_Toc223984686"/>
      <w:r>
        <w:rPr>
          <w:b/>
          <w:bCs/>
          <w:noProof/>
        </w:rPr>
        <w:lastRenderedPageBreak/>
        <w:t>UNIDAD</w:t>
      </w:r>
      <w:r w:rsidR="0006757A">
        <w:rPr>
          <w:b/>
          <w:bCs/>
          <w:noProof/>
        </w:rPr>
        <w:t xml:space="preserve"> 2</w:t>
      </w:r>
      <w:bookmarkEnd w:id="6"/>
    </w:p>
    <w:p w14:paraId="615595CB" w14:textId="3D31AD1E" w:rsidR="00764FCF" w:rsidRPr="002D0274" w:rsidRDefault="0006757A" w:rsidP="00764FCF">
      <w:pPr>
        <w:pStyle w:val="Ttulo1"/>
        <w:rPr>
          <w:b/>
          <w:bCs/>
        </w:rPr>
      </w:pPr>
      <w:bookmarkStart w:id="7" w:name="_Toc223984687"/>
      <w:r>
        <w:rPr>
          <w:b/>
          <w:bCs/>
          <w:noProof/>
        </w:rPr>
        <w:t>Practica 1</w:t>
      </w:r>
      <w:bookmarkEnd w:id="7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276"/>
        <w:gridCol w:w="5289"/>
      </w:tblGrid>
      <w:tr w:rsidR="00764FCF" w14:paraId="03623249" w14:textId="77777777" w:rsidTr="00BC1CD0">
        <w:tc>
          <w:tcPr>
            <w:tcW w:w="2263" w:type="dxa"/>
          </w:tcPr>
          <w:p w14:paraId="2B60805D" w14:textId="77777777" w:rsidR="00764FCF" w:rsidRPr="00DF05A7" w:rsidRDefault="00764FCF" w:rsidP="00322A55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276" w:type="dxa"/>
          </w:tcPr>
          <w:p w14:paraId="30292DAD" w14:textId="77777777" w:rsidR="00764FCF" w:rsidRPr="00DF05A7" w:rsidRDefault="00764FCF" w:rsidP="00322A55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36CA2109" w14:textId="77777777" w:rsidR="00764FCF" w:rsidRPr="00DF05A7" w:rsidRDefault="00764FCF" w:rsidP="00322A55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764FCF" w14:paraId="07663F77" w14:textId="77777777" w:rsidTr="00BC1CD0">
        <w:tc>
          <w:tcPr>
            <w:tcW w:w="2263" w:type="dxa"/>
          </w:tcPr>
          <w:p w14:paraId="692FD017" w14:textId="77777777" w:rsidR="00764FCF" w:rsidRDefault="00764FCF" w:rsidP="00322A55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6A4EFDAF" w14:textId="7E9DCA7B" w:rsidR="00764FCF" w:rsidRPr="00DF05A7" w:rsidRDefault="00BC1CD0" w:rsidP="00BC1CD0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01x03</w:t>
            </w:r>
          </w:p>
        </w:tc>
        <w:tc>
          <w:tcPr>
            <w:tcW w:w="1276" w:type="dxa"/>
          </w:tcPr>
          <w:p w14:paraId="73672206" w14:textId="77777777" w:rsidR="00764FCF" w:rsidRDefault="00764FCF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56913F42" w14:textId="7BC4090E" w:rsidR="00764FCF" w:rsidRPr="00DF05A7" w:rsidRDefault="00BC1CD0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1D34A337" w14:textId="77777777" w:rsidR="00764FCF" w:rsidRDefault="00764FCF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4C155AE7" wp14:editId="6A4D3704">
                  <wp:extent cx="1115291" cy="939736"/>
                  <wp:effectExtent l="0" t="0" r="8890" b="0"/>
                  <wp:docPr id="4167238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277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899" cy="94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CD0" w14:paraId="5130C3AA" w14:textId="77777777" w:rsidTr="00BC1CD0">
        <w:tc>
          <w:tcPr>
            <w:tcW w:w="2263" w:type="dxa"/>
          </w:tcPr>
          <w:p w14:paraId="1DBA43C2" w14:textId="14978028" w:rsidR="00BC1CD0" w:rsidRDefault="00BC1CD0" w:rsidP="00BC1CD0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01x01</w:t>
            </w:r>
          </w:p>
        </w:tc>
        <w:tc>
          <w:tcPr>
            <w:tcW w:w="1276" w:type="dxa"/>
          </w:tcPr>
          <w:p w14:paraId="0DC62F50" w14:textId="066DC294" w:rsidR="00BC1CD0" w:rsidRDefault="00BC1CD0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711CEA2" w14:textId="588D8574" w:rsidR="00BC1CD0" w:rsidRPr="00405264" w:rsidRDefault="004C5FB3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C5FB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4845AA47" wp14:editId="1AEC9681">
                  <wp:extent cx="1887682" cy="1251201"/>
                  <wp:effectExtent l="0" t="0" r="0" b="6350"/>
                  <wp:docPr id="19485051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505157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410" cy="125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CD0" w14:paraId="23E2084C" w14:textId="77777777" w:rsidTr="00BC1CD0">
        <w:tc>
          <w:tcPr>
            <w:tcW w:w="2263" w:type="dxa"/>
          </w:tcPr>
          <w:p w14:paraId="415201EA" w14:textId="3D5FDA83" w:rsidR="00BC1CD0" w:rsidRDefault="00C561F4" w:rsidP="00BC1CD0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FotoRecistencia</w:t>
            </w:r>
          </w:p>
        </w:tc>
        <w:tc>
          <w:tcPr>
            <w:tcW w:w="1276" w:type="dxa"/>
          </w:tcPr>
          <w:p w14:paraId="02205796" w14:textId="3BCE5ED7" w:rsidR="00BC1CD0" w:rsidRDefault="00BC1CD0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2DCCC659" w14:textId="2E25CA3F" w:rsidR="00BC1CD0" w:rsidRPr="00405264" w:rsidRDefault="00C561F4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561F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7ACCA022" wp14:editId="172842F9">
                  <wp:extent cx="1562318" cy="895475"/>
                  <wp:effectExtent l="0" t="0" r="0" b="0"/>
                  <wp:docPr id="758504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5045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FCF" w14:paraId="28C7EBD5" w14:textId="77777777" w:rsidTr="00BC1CD0">
        <w:tc>
          <w:tcPr>
            <w:tcW w:w="2263" w:type="dxa"/>
          </w:tcPr>
          <w:p w14:paraId="789D5A78" w14:textId="77777777" w:rsidR="00764FCF" w:rsidRDefault="00764FCF" w:rsidP="00322A55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47A4AE2C" w14:textId="77777777" w:rsidR="00764FCF" w:rsidRDefault="00764FCF" w:rsidP="00322A55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3BA9C23" w14:textId="77777777" w:rsidR="00764FCF" w:rsidRPr="00DF05A7" w:rsidRDefault="00764FCF" w:rsidP="00322A55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276" w:type="dxa"/>
          </w:tcPr>
          <w:p w14:paraId="7904AF7F" w14:textId="77777777" w:rsidR="00764FCF" w:rsidRDefault="00764FCF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3CD9199" w14:textId="77777777" w:rsidR="00764FCF" w:rsidRDefault="00764FCF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0577B2A" w14:textId="0E5D08EA" w:rsidR="00764FCF" w:rsidRPr="00DF05A7" w:rsidRDefault="00C561F4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771CD944" w14:textId="77777777" w:rsidR="00764FCF" w:rsidRDefault="00764FCF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F449242" wp14:editId="74ABC6D7">
                  <wp:extent cx="671136" cy="838200"/>
                  <wp:effectExtent l="0" t="0" r="0" b="0"/>
                  <wp:docPr id="1010086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64" cy="84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FCF" w14:paraId="42351AEA" w14:textId="77777777" w:rsidTr="00BC1CD0">
        <w:tc>
          <w:tcPr>
            <w:tcW w:w="2263" w:type="dxa"/>
          </w:tcPr>
          <w:p w14:paraId="0BD5E751" w14:textId="77777777" w:rsidR="00764FCF" w:rsidRDefault="00764FCF" w:rsidP="00322A55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276" w:type="dxa"/>
          </w:tcPr>
          <w:p w14:paraId="2817BD55" w14:textId="77777777" w:rsidR="00764FCF" w:rsidRDefault="00764FCF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31C7347B" w14:textId="77777777" w:rsidR="00764FCF" w:rsidRPr="00A56483" w:rsidRDefault="00764FCF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40937FE" wp14:editId="10B5E14B">
                  <wp:extent cx="1133763" cy="818179"/>
                  <wp:effectExtent l="0" t="0" r="0" b="1270"/>
                  <wp:docPr id="3549202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65" cy="82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FCF" w14:paraId="60C1DE61" w14:textId="77777777" w:rsidTr="00BC1CD0">
        <w:trPr>
          <w:trHeight w:val="1319"/>
        </w:trPr>
        <w:tc>
          <w:tcPr>
            <w:tcW w:w="2263" w:type="dxa"/>
          </w:tcPr>
          <w:p w14:paraId="0A5660BF" w14:textId="038944CC" w:rsidR="00764FCF" w:rsidRDefault="00BC1CD0" w:rsidP="00322A55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 xml:space="preserve">Etiquetas </w:t>
            </w:r>
            <w:r w:rsidR="00764FCF">
              <w:rPr>
                <w:bCs/>
                <w:noProof/>
                <w:color w:val="147FD0" w:themeColor="accent5" w:themeShade="BF"/>
                <w:sz w:val="28"/>
                <w:szCs w:val="28"/>
              </w:rPr>
              <w:t>GND</w:t>
            </w:r>
          </w:p>
        </w:tc>
        <w:tc>
          <w:tcPr>
            <w:tcW w:w="1276" w:type="dxa"/>
          </w:tcPr>
          <w:p w14:paraId="2ECA3BC8" w14:textId="7F9EED10" w:rsidR="00764FCF" w:rsidRDefault="00C561F4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1F642A92" w14:textId="51184547" w:rsidR="00764FCF" w:rsidRPr="00A56483" w:rsidRDefault="00C561F4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561F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B269514" wp14:editId="49E1B317">
                  <wp:extent cx="913783" cy="734291"/>
                  <wp:effectExtent l="0" t="0" r="635" b="8890"/>
                  <wp:docPr id="20686580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5806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090" cy="740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FCF" w14:paraId="21614AA6" w14:textId="77777777" w:rsidTr="00BC1CD0">
        <w:trPr>
          <w:trHeight w:val="1319"/>
        </w:trPr>
        <w:tc>
          <w:tcPr>
            <w:tcW w:w="2263" w:type="dxa"/>
          </w:tcPr>
          <w:p w14:paraId="4E01EE63" w14:textId="77777777" w:rsidR="00764FCF" w:rsidRDefault="00764FCF" w:rsidP="00322A55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276" w:type="dxa"/>
          </w:tcPr>
          <w:p w14:paraId="3B23225C" w14:textId="77777777" w:rsidR="00764FCF" w:rsidRDefault="00764FCF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4DE9E775" w14:textId="77777777" w:rsidR="00764FCF" w:rsidRPr="00405264" w:rsidRDefault="00764FCF" w:rsidP="00322A55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45908A0" wp14:editId="36ACB034">
                  <wp:extent cx="889287" cy="909697"/>
                  <wp:effectExtent l="0" t="0" r="6350" b="5080"/>
                  <wp:docPr id="12410053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26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0" cy="9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97F4C" w14:textId="4186A448" w:rsidR="00764FCF" w:rsidRDefault="00764FCF" w:rsidP="00764FCF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lastRenderedPageBreak/>
        <w:t xml:space="preserve">Descripcion: </w:t>
      </w:r>
      <w:r w:rsidR="00AA774E" w:rsidRPr="00AA774E">
        <w:rPr>
          <w:bCs/>
          <w:noProof/>
          <w:color w:val="000000" w:themeColor="text1"/>
        </w:rPr>
        <w:t>Creacion de placa con un LED y una Foto Resistencia, con un diseño mas pequeño posible</w:t>
      </w:r>
    </w:p>
    <w:p w14:paraId="5BB209CF" w14:textId="482A594B" w:rsidR="00764FCF" w:rsidRDefault="00395DFC" w:rsidP="00FE1BC5">
      <w:pPr>
        <w:tabs>
          <w:tab w:val="left" w:pos="3456"/>
        </w:tabs>
      </w:pPr>
      <w:r>
        <w:t>Creación de una placa con un led y un potenciómetro</w:t>
      </w:r>
    </w:p>
    <w:p w14:paraId="263B2624" w14:textId="4340F442" w:rsidR="00764FCF" w:rsidRDefault="00764FCF" w:rsidP="00FE1BC5">
      <w:pPr>
        <w:tabs>
          <w:tab w:val="left" w:pos="3456"/>
        </w:tabs>
      </w:pPr>
      <w:r w:rsidRPr="00764FCF">
        <w:rPr>
          <w:noProof/>
        </w:rPr>
        <w:drawing>
          <wp:inline distT="0" distB="0" distL="0" distR="0" wp14:anchorId="2DE76065" wp14:editId="55751931">
            <wp:extent cx="4271010" cy="3083652"/>
            <wp:effectExtent l="0" t="0" r="0" b="2540"/>
            <wp:docPr id="694952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26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74456" cy="308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2956" w14:textId="794F97F2" w:rsidR="00764FCF" w:rsidRDefault="00764FCF" w:rsidP="00764FCF">
      <w:r>
        <w:t>Damos clic en editor de hoja de trabajo</w:t>
      </w:r>
      <w:r w:rsidR="00B12690">
        <w:t xml:space="preserve"> y guardamos la plantilla hecha</w:t>
      </w:r>
    </w:p>
    <w:p w14:paraId="36B70011" w14:textId="6CA0D7BA" w:rsidR="008844B3" w:rsidRDefault="008844B3" w:rsidP="00764FCF">
      <w:r w:rsidRPr="008844B3">
        <w:rPr>
          <w:noProof/>
        </w:rPr>
        <w:drawing>
          <wp:inline distT="0" distB="0" distL="0" distR="0" wp14:anchorId="7180EDE2" wp14:editId="0EAB0810">
            <wp:extent cx="4179570" cy="2702202"/>
            <wp:effectExtent l="0" t="0" r="0" b="3175"/>
            <wp:docPr id="63599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9791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81253" cy="27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1ED0" w14:textId="2F657D21" w:rsidR="008844B3" w:rsidRDefault="008844B3" w:rsidP="008844B3">
      <w:pPr>
        <w:tabs>
          <w:tab w:val="left" w:pos="1368"/>
        </w:tabs>
      </w:pPr>
      <w:r>
        <w:lastRenderedPageBreak/>
        <w:t>Le agregamos etiquetas de GND</w:t>
      </w:r>
      <w:r>
        <w:br/>
      </w:r>
      <w:r w:rsidRPr="008844B3">
        <w:rPr>
          <w:noProof/>
        </w:rPr>
        <w:drawing>
          <wp:anchor distT="0" distB="0" distL="114300" distR="114300" simplePos="0" relativeHeight="251687936" behindDoc="0" locked="0" layoutInCell="1" allowOverlap="1" wp14:anchorId="31F26B53" wp14:editId="66753BB1">
            <wp:simplePos x="0" y="0"/>
            <wp:positionH relativeFrom="column">
              <wp:posOffset>1905</wp:posOffset>
            </wp:positionH>
            <wp:positionV relativeFrom="paragraph">
              <wp:posOffset>205105</wp:posOffset>
            </wp:positionV>
            <wp:extent cx="3935730" cy="3051810"/>
            <wp:effectExtent l="0" t="0" r="7620" b="0"/>
            <wp:wrapTopAndBottom/>
            <wp:docPr id="2074302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02184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Dividimos los circuitos </w:t>
      </w:r>
    </w:p>
    <w:p w14:paraId="63B34343" w14:textId="6B7EA218" w:rsidR="00F84F2D" w:rsidRDefault="00F84F2D" w:rsidP="008844B3">
      <w:pPr>
        <w:tabs>
          <w:tab w:val="left" w:pos="1368"/>
        </w:tabs>
      </w:pPr>
      <w:r w:rsidRPr="00F84F2D">
        <w:rPr>
          <w:noProof/>
        </w:rPr>
        <w:drawing>
          <wp:inline distT="0" distB="0" distL="0" distR="0" wp14:anchorId="741D5DA3" wp14:editId="3DE797A2">
            <wp:extent cx="5612130" cy="1152525"/>
            <wp:effectExtent l="0" t="0" r="7620" b="9525"/>
            <wp:docPr id="1321282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201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9BAA" w14:textId="626C4751" w:rsidR="00F84F2D" w:rsidRDefault="00F84F2D" w:rsidP="008844B3">
      <w:pPr>
        <w:tabs>
          <w:tab w:val="left" w:pos="1368"/>
        </w:tabs>
      </w:pPr>
      <w:r>
        <w:t>Agregamos sus respectivas huellas</w:t>
      </w:r>
    </w:p>
    <w:p w14:paraId="2F1063B7" w14:textId="78DA47CC" w:rsidR="006A3E4D" w:rsidRDefault="006D1C6B" w:rsidP="008844B3">
      <w:pPr>
        <w:tabs>
          <w:tab w:val="left" w:pos="1368"/>
        </w:tabs>
      </w:pPr>
      <w:r w:rsidRPr="006D1C6B">
        <w:rPr>
          <w:noProof/>
        </w:rPr>
        <w:lastRenderedPageBreak/>
        <w:drawing>
          <wp:inline distT="0" distB="0" distL="0" distR="0" wp14:anchorId="69016660" wp14:editId="65688B87">
            <wp:extent cx="5612130" cy="4266565"/>
            <wp:effectExtent l="0" t="0" r="7620" b="635"/>
            <wp:docPr id="1297327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736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EF66" w14:textId="5518549B" w:rsidR="006D1C6B" w:rsidRDefault="006D1C6B" w:rsidP="008844B3">
      <w:pPr>
        <w:tabs>
          <w:tab w:val="left" w:pos="1368"/>
        </w:tabs>
      </w:pPr>
      <w:r>
        <w:t>En el PCB, conectamos los componentes, 0.25 para datos y 0.50 para GND y VCC</w:t>
      </w:r>
    </w:p>
    <w:p w14:paraId="081BE303" w14:textId="405FDBCE" w:rsidR="00425384" w:rsidRDefault="00425384" w:rsidP="008844B3">
      <w:pPr>
        <w:tabs>
          <w:tab w:val="left" w:pos="1368"/>
        </w:tabs>
      </w:pPr>
      <w:r w:rsidRPr="00425384">
        <w:rPr>
          <w:noProof/>
        </w:rPr>
        <w:lastRenderedPageBreak/>
        <w:drawing>
          <wp:inline distT="0" distB="0" distL="0" distR="0" wp14:anchorId="38804F3E" wp14:editId="5E4773B7">
            <wp:extent cx="4579967" cy="3772073"/>
            <wp:effectExtent l="0" t="0" r="0" b="0"/>
            <wp:docPr id="258649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905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88943" cy="37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AB4" w14:textId="726A81FC" w:rsidR="00425384" w:rsidRDefault="00425384" w:rsidP="008844B3">
      <w:pPr>
        <w:tabs>
          <w:tab w:val="left" w:pos="1368"/>
        </w:tabs>
      </w:pPr>
      <w:proofErr w:type="spellStart"/>
      <w:r>
        <w:t>Colacamos</w:t>
      </w:r>
      <w:proofErr w:type="spellEnd"/>
      <w:r>
        <w:t xml:space="preserve"> la base y las placas de tierra inferior y superior</w:t>
      </w:r>
    </w:p>
    <w:p w14:paraId="6C17702F" w14:textId="2B4F3588" w:rsidR="00B1054C" w:rsidRDefault="00B1054C" w:rsidP="008844B3">
      <w:pPr>
        <w:tabs>
          <w:tab w:val="left" w:pos="1368"/>
        </w:tabs>
      </w:pPr>
      <w:r>
        <w:rPr>
          <w:noProof/>
        </w:rPr>
        <w:drawing>
          <wp:inline distT="0" distB="0" distL="0" distR="0" wp14:anchorId="18C567F1" wp14:editId="6667294E">
            <wp:extent cx="5612130" cy="3156585"/>
            <wp:effectExtent l="0" t="0" r="7620" b="5715"/>
            <wp:docPr id="227551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512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19F8" w14:textId="29312C07" w:rsidR="00B1054C" w:rsidRDefault="00B1054C" w:rsidP="008844B3">
      <w:pPr>
        <w:tabs>
          <w:tab w:val="left" w:pos="1368"/>
        </w:tabs>
      </w:pPr>
      <w:r>
        <w:t>Agregamos Logo y un texto en la placa</w:t>
      </w:r>
    </w:p>
    <w:p w14:paraId="3EA4E27E" w14:textId="3A061F50" w:rsidR="00511AFE" w:rsidRDefault="00511AFE" w:rsidP="008844B3">
      <w:pPr>
        <w:tabs>
          <w:tab w:val="left" w:pos="1368"/>
        </w:tabs>
      </w:pPr>
      <w:r w:rsidRPr="00511AFE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7134A578" wp14:editId="288C5FD7">
            <wp:simplePos x="0" y="0"/>
            <wp:positionH relativeFrom="column">
              <wp:posOffset>520</wp:posOffset>
            </wp:positionH>
            <wp:positionV relativeFrom="paragraph">
              <wp:posOffset>750</wp:posOffset>
            </wp:positionV>
            <wp:extent cx="4025785" cy="3608995"/>
            <wp:effectExtent l="0" t="0" r="0" b="0"/>
            <wp:wrapTopAndBottom/>
            <wp:docPr id="770932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32269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785" cy="360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Asi se vería en su versión 3D</w:t>
      </w:r>
    </w:p>
    <w:p w14:paraId="10FECEE1" w14:textId="7163FFC1" w:rsidR="00036AA5" w:rsidRDefault="00036AA5" w:rsidP="008844B3">
      <w:pPr>
        <w:tabs>
          <w:tab w:val="left" w:pos="1368"/>
        </w:tabs>
      </w:pPr>
      <w:r w:rsidRPr="00036AA5">
        <w:rPr>
          <w:noProof/>
        </w:rPr>
        <w:drawing>
          <wp:inline distT="0" distB="0" distL="0" distR="0" wp14:anchorId="24577132" wp14:editId="499E5C29">
            <wp:extent cx="628738" cy="743054"/>
            <wp:effectExtent l="0" t="0" r="0" b="0"/>
            <wp:docPr id="469519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190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C890" w14:textId="199AA320" w:rsidR="00036AA5" w:rsidRDefault="00132811" w:rsidP="008844B3">
      <w:pPr>
        <w:tabs>
          <w:tab w:val="left" w:pos="1368"/>
        </w:tabs>
      </w:pPr>
      <w:r>
        <w:t>Después</w:t>
      </w:r>
      <w:r w:rsidR="00036AA5">
        <w:t xml:space="preserve"> apretamos este botón </w:t>
      </w:r>
      <w:r w:rsidR="00B532B7">
        <w:t xml:space="preserve">y generara </w:t>
      </w:r>
      <w:r>
        <w:t>una</w:t>
      </w:r>
      <w:r w:rsidR="00B532B7">
        <w:t xml:space="preserve"> carpeta con la practica</w:t>
      </w:r>
    </w:p>
    <w:p w14:paraId="10D1227F" w14:textId="453F24E2" w:rsidR="0058593E" w:rsidRDefault="0058593E" w:rsidP="008844B3">
      <w:pPr>
        <w:tabs>
          <w:tab w:val="left" w:pos="1368"/>
        </w:tabs>
      </w:pPr>
      <w:r>
        <w:rPr>
          <w:noProof/>
        </w:rPr>
        <w:drawing>
          <wp:inline distT="0" distB="0" distL="0" distR="0" wp14:anchorId="2276DB74" wp14:editId="73907225">
            <wp:extent cx="5612130" cy="3156585"/>
            <wp:effectExtent l="0" t="0" r="7620" b="5715"/>
            <wp:docPr id="446125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585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283D" w14:textId="17F46220" w:rsidR="0058593E" w:rsidRDefault="0058593E" w:rsidP="008844B3">
      <w:pPr>
        <w:tabs>
          <w:tab w:val="left" w:pos="1368"/>
        </w:tabs>
      </w:pPr>
      <w:r>
        <w:lastRenderedPageBreak/>
        <w:t xml:space="preserve">Podemos visualizarla en esta </w:t>
      </w:r>
      <w:r w:rsidR="00132811">
        <w:t>página</w:t>
      </w:r>
      <w:r>
        <w:t xml:space="preserve"> para ordenarla</w:t>
      </w:r>
    </w:p>
    <w:p w14:paraId="7AC44170" w14:textId="0B9BD04A" w:rsidR="00B435D0" w:rsidRDefault="00B435D0" w:rsidP="008844B3">
      <w:pPr>
        <w:tabs>
          <w:tab w:val="left" w:pos="1368"/>
        </w:tabs>
      </w:pPr>
      <w:r>
        <w:rPr>
          <w:noProof/>
        </w:rPr>
        <w:drawing>
          <wp:inline distT="0" distB="0" distL="0" distR="0" wp14:anchorId="7392538A" wp14:editId="4B68A85B">
            <wp:extent cx="5612130" cy="3156585"/>
            <wp:effectExtent l="0" t="0" r="7620" b="5715"/>
            <wp:docPr id="134596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609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3C31" w14:textId="6D50A576" w:rsidR="00B435D0" w:rsidRDefault="00B435D0" w:rsidP="008844B3">
      <w:pPr>
        <w:tabs>
          <w:tab w:val="left" w:pos="1368"/>
        </w:tabs>
      </w:pPr>
      <w:r>
        <w:t>Generamos el archivo BOM</w:t>
      </w:r>
    </w:p>
    <w:p w14:paraId="4CA2C92E" w14:textId="38C644B7" w:rsidR="00511AFE" w:rsidRDefault="00511AFE" w:rsidP="008844B3">
      <w:pPr>
        <w:tabs>
          <w:tab w:val="left" w:pos="1368"/>
        </w:tabs>
      </w:pPr>
      <w:r w:rsidRPr="00511AFE">
        <w:rPr>
          <w:noProof/>
        </w:rPr>
        <w:drawing>
          <wp:inline distT="0" distB="0" distL="0" distR="0" wp14:anchorId="2946F9B9" wp14:editId="666FD3AA">
            <wp:extent cx="5612130" cy="3809365"/>
            <wp:effectExtent l="0" t="0" r="7620" b="635"/>
            <wp:docPr id="697647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4767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1647" w14:textId="523105EF" w:rsidR="00F1132F" w:rsidRDefault="00511AFE" w:rsidP="00F1132F">
      <w:pPr>
        <w:tabs>
          <w:tab w:val="left" w:pos="1368"/>
        </w:tabs>
      </w:pPr>
      <w:r>
        <w:t>Y su PDF</w:t>
      </w:r>
    </w:p>
    <w:p w14:paraId="108462AF" w14:textId="6290516E" w:rsidR="00F1132F" w:rsidRPr="002D0274" w:rsidRDefault="00F1132F" w:rsidP="00F1132F">
      <w:pPr>
        <w:pStyle w:val="Ttulo1"/>
        <w:rPr>
          <w:b/>
          <w:bCs/>
        </w:rPr>
      </w:pPr>
      <w:bookmarkStart w:id="8" w:name="_Toc223984688"/>
      <w:r>
        <w:rPr>
          <w:b/>
          <w:bCs/>
          <w:noProof/>
        </w:rPr>
        <w:lastRenderedPageBreak/>
        <w:t>Practica 2</w:t>
      </w:r>
      <w:bookmarkEnd w:id="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276"/>
        <w:gridCol w:w="5289"/>
      </w:tblGrid>
      <w:tr w:rsidR="00F1132F" w14:paraId="33120545" w14:textId="77777777" w:rsidTr="004D47D0">
        <w:tc>
          <w:tcPr>
            <w:tcW w:w="2263" w:type="dxa"/>
          </w:tcPr>
          <w:p w14:paraId="41CA924A" w14:textId="77777777" w:rsidR="00F1132F" w:rsidRPr="00DF05A7" w:rsidRDefault="00F1132F" w:rsidP="004D47D0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276" w:type="dxa"/>
          </w:tcPr>
          <w:p w14:paraId="135AFC00" w14:textId="77777777" w:rsidR="00F1132F" w:rsidRPr="00DF05A7" w:rsidRDefault="00F1132F" w:rsidP="004D47D0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24823AAF" w14:textId="77777777" w:rsidR="00F1132F" w:rsidRPr="00DF05A7" w:rsidRDefault="00F1132F" w:rsidP="004D47D0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F1132F" w14:paraId="0D4ACD57" w14:textId="77777777" w:rsidTr="004D47D0">
        <w:tc>
          <w:tcPr>
            <w:tcW w:w="2263" w:type="dxa"/>
          </w:tcPr>
          <w:p w14:paraId="5560FCA9" w14:textId="77777777" w:rsidR="00F1132F" w:rsidRDefault="00F1132F" w:rsidP="004D47D0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04C9BC03" w14:textId="77777777" w:rsidR="00F1132F" w:rsidRPr="00DF05A7" w:rsidRDefault="00F1132F" w:rsidP="004D47D0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01x03</w:t>
            </w:r>
          </w:p>
        </w:tc>
        <w:tc>
          <w:tcPr>
            <w:tcW w:w="1276" w:type="dxa"/>
          </w:tcPr>
          <w:p w14:paraId="4A3E5FAF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55E996F0" w14:textId="77777777" w:rsidR="00F1132F" w:rsidRPr="00DF05A7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7D505145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B42C03E" wp14:editId="6AD5BAB3">
                  <wp:extent cx="1115291" cy="939736"/>
                  <wp:effectExtent l="0" t="0" r="8890" b="0"/>
                  <wp:docPr id="4221251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277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899" cy="94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32F" w14:paraId="547C19AD" w14:textId="77777777" w:rsidTr="004D47D0">
        <w:tc>
          <w:tcPr>
            <w:tcW w:w="2263" w:type="dxa"/>
          </w:tcPr>
          <w:p w14:paraId="09B42D18" w14:textId="77777777" w:rsidR="00F1132F" w:rsidRDefault="00F1132F" w:rsidP="004D47D0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01x01</w:t>
            </w:r>
          </w:p>
        </w:tc>
        <w:tc>
          <w:tcPr>
            <w:tcW w:w="1276" w:type="dxa"/>
          </w:tcPr>
          <w:p w14:paraId="6032A4D1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11E9E17C" w14:textId="77777777" w:rsidR="00F1132F" w:rsidRPr="00405264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C5FB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4685D5D" wp14:editId="52D287D5">
                  <wp:extent cx="1887682" cy="1251201"/>
                  <wp:effectExtent l="0" t="0" r="0" b="6350"/>
                  <wp:docPr id="2112755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505157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410" cy="125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32F" w14:paraId="7A90095A" w14:textId="77777777" w:rsidTr="004D47D0">
        <w:tc>
          <w:tcPr>
            <w:tcW w:w="2263" w:type="dxa"/>
          </w:tcPr>
          <w:p w14:paraId="37F1F490" w14:textId="77777777" w:rsidR="00F1132F" w:rsidRDefault="00F1132F" w:rsidP="004D47D0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Potenciometro</w:t>
            </w:r>
          </w:p>
        </w:tc>
        <w:tc>
          <w:tcPr>
            <w:tcW w:w="1276" w:type="dxa"/>
          </w:tcPr>
          <w:p w14:paraId="584015AC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2D8C4DC3" w14:textId="77777777" w:rsidR="00F1132F" w:rsidRPr="00405264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556E2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71B1E86B" wp14:editId="512E3C3E">
                  <wp:extent cx="2090824" cy="1163904"/>
                  <wp:effectExtent l="0" t="0" r="5080" b="0"/>
                  <wp:docPr id="18733150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09304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312" cy="1170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32F" w14:paraId="28B7DF4D" w14:textId="77777777" w:rsidTr="004D47D0">
        <w:tc>
          <w:tcPr>
            <w:tcW w:w="2263" w:type="dxa"/>
          </w:tcPr>
          <w:p w14:paraId="02C3C7E5" w14:textId="77777777" w:rsidR="00F1132F" w:rsidRDefault="00F1132F" w:rsidP="004D47D0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2BD85BF5" w14:textId="77777777" w:rsidR="00F1132F" w:rsidRDefault="00F1132F" w:rsidP="004D47D0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264C8F96" w14:textId="77777777" w:rsidR="00F1132F" w:rsidRPr="00DF05A7" w:rsidRDefault="00F1132F" w:rsidP="004D47D0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276" w:type="dxa"/>
          </w:tcPr>
          <w:p w14:paraId="622D4635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DEB3B7D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4561B41" w14:textId="77777777" w:rsidR="00F1132F" w:rsidRPr="00DF05A7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3660555F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75C9FB99" wp14:editId="60C61E0E">
                  <wp:extent cx="671136" cy="838200"/>
                  <wp:effectExtent l="0" t="0" r="0" b="0"/>
                  <wp:docPr id="421574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64" cy="84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32F" w14:paraId="1B9C67BB" w14:textId="77777777" w:rsidTr="004D47D0">
        <w:tc>
          <w:tcPr>
            <w:tcW w:w="2263" w:type="dxa"/>
          </w:tcPr>
          <w:p w14:paraId="30FE52E2" w14:textId="77777777" w:rsidR="00F1132F" w:rsidRDefault="00F1132F" w:rsidP="004D47D0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276" w:type="dxa"/>
          </w:tcPr>
          <w:p w14:paraId="27BE6DA3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4F80CF45" w14:textId="77777777" w:rsidR="00F1132F" w:rsidRPr="00A56483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B7BFA7F" wp14:editId="4E4593D5">
                  <wp:extent cx="1133763" cy="818179"/>
                  <wp:effectExtent l="0" t="0" r="0" b="1270"/>
                  <wp:docPr id="9790233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65" cy="82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32F" w14:paraId="1A3F1EED" w14:textId="77777777" w:rsidTr="004D47D0">
        <w:trPr>
          <w:trHeight w:val="1319"/>
        </w:trPr>
        <w:tc>
          <w:tcPr>
            <w:tcW w:w="2263" w:type="dxa"/>
          </w:tcPr>
          <w:p w14:paraId="5A44265B" w14:textId="77777777" w:rsidR="00F1132F" w:rsidRDefault="00F1132F" w:rsidP="004D47D0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Etiquetas GND</w:t>
            </w:r>
          </w:p>
        </w:tc>
        <w:tc>
          <w:tcPr>
            <w:tcW w:w="1276" w:type="dxa"/>
          </w:tcPr>
          <w:p w14:paraId="03805E75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6EB46978" w14:textId="77777777" w:rsidR="00F1132F" w:rsidRPr="00A56483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BC1CD0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E4526F9" wp14:editId="1DF4FB12">
                  <wp:extent cx="657317" cy="866896"/>
                  <wp:effectExtent l="9525" t="0" r="0" b="0"/>
                  <wp:docPr id="3048415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0407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57317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32F" w14:paraId="7473D86D" w14:textId="77777777" w:rsidTr="004D47D0">
        <w:trPr>
          <w:trHeight w:val="1319"/>
        </w:trPr>
        <w:tc>
          <w:tcPr>
            <w:tcW w:w="2263" w:type="dxa"/>
          </w:tcPr>
          <w:p w14:paraId="0292272B" w14:textId="77777777" w:rsidR="00F1132F" w:rsidRDefault="00F1132F" w:rsidP="004D47D0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276" w:type="dxa"/>
          </w:tcPr>
          <w:p w14:paraId="3BF55185" w14:textId="77777777" w:rsidR="00F1132F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4D453E4C" w14:textId="77777777" w:rsidR="00F1132F" w:rsidRPr="00405264" w:rsidRDefault="00F1132F" w:rsidP="004D47D0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A50A87F" wp14:editId="635CEA80">
                  <wp:extent cx="889287" cy="909697"/>
                  <wp:effectExtent l="0" t="0" r="6350" b="5080"/>
                  <wp:docPr id="5314072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26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0" cy="9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ED528B" w14:textId="77777777" w:rsidR="00F1132F" w:rsidRDefault="00F1132F" w:rsidP="00F1132F">
      <w:pPr>
        <w:tabs>
          <w:tab w:val="left" w:pos="1368"/>
        </w:tabs>
      </w:pPr>
    </w:p>
    <w:p w14:paraId="2FAAFB4F" w14:textId="77777777" w:rsidR="00B665F4" w:rsidRDefault="00B665F4" w:rsidP="00F1132F">
      <w:pPr>
        <w:tabs>
          <w:tab w:val="left" w:pos="1368"/>
        </w:tabs>
      </w:pPr>
    </w:p>
    <w:p w14:paraId="56A11B82" w14:textId="78CC0422" w:rsidR="00B665F4" w:rsidRDefault="00B665F4" w:rsidP="00F1132F">
      <w:pPr>
        <w:tabs>
          <w:tab w:val="left" w:pos="1368"/>
        </w:tabs>
      </w:pPr>
      <w:r w:rsidRPr="00B665F4">
        <w:rPr>
          <w:noProof/>
        </w:rPr>
        <w:lastRenderedPageBreak/>
        <w:drawing>
          <wp:inline distT="0" distB="0" distL="0" distR="0" wp14:anchorId="45C797CB" wp14:editId="0B6167F4">
            <wp:extent cx="5612130" cy="3646170"/>
            <wp:effectExtent l="0" t="0" r="7620" b="0"/>
            <wp:docPr id="684548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847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4D53" w14:textId="2CAAB957" w:rsidR="00B665F4" w:rsidRDefault="00B665F4" w:rsidP="00F1132F">
      <w:pPr>
        <w:tabs>
          <w:tab w:val="left" w:pos="1368"/>
        </w:tabs>
      </w:pPr>
      <w:r>
        <w:t>Empe</w:t>
      </w:r>
      <w:r w:rsidR="001E488E">
        <w:t>zam</w:t>
      </w:r>
      <w:r>
        <w:t>os con el circuito conectando un LED y una Foto Resistencia</w:t>
      </w:r>
    </w:p>
    <w:p w14:paraId="36DFCB76" w14:textId="5F911F41" w:rsidR="00FC3113" w:rsidRDefault="00FC3113" w:rsidP="00F1132F">
      <w:pPr>
        <w:tabs>
          <w:tab w:val="left" w:pos="1368"/>
        </w:tabs>
      </w:pPr>
      <w:r w:rsidRPr="00FC3113">
        <w:rPr>
          <w:noProof/>
        </w:rPr>
        <w:drawing>
          <wp:inline distT="0" distB="0" distL="0" distR="0" wp14:anchorId="5D68E910" wp14:editId="6C985926">
            <wp:extent cx="5612130" cy="2037080"/>
            <wp:effectExtent l="0" t="0" r="7620" b="1270"/>
            <wp:docPr id="1374474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7435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D330" w14:textId="139F72FD" w:rsidR="00FC3113" w:rsidRDefault="00FC3113" w:rsidP="00F1132F">
      <w:pPr>
        <w:tabs>
          <w:tab w:val="left" w:pos="1368"/>
        </w:tabs>
      </w:pPr>
      <w:r>
        <w:t>Ponemos las huellas, para la foto resistencia es en Resistencia THT</w:t>
      </w:r>
    </w:p>
    <w:p w14:paraId="58DA08DF" w14:textId="161B552D" w:rsidR="005D764B" w:rsidRDefault="005D764B" w:rsidP="00F1132F">
      <w:pPr>
        <w:tabs>
          <w:tab w:val="left" w:pos="1368"/>
        </w:tabs>
      </w:pPr>
      <w:r w:rsidRPr="005D764B">
        <w:rPr>
          <w:noProof/>
        </w:rPr>
        <w:lastRenderedPageBreak/>
        <w:drawing>
          <wp:inline distT="0" distB="0" distL="0" distR="0" wp14:anchorId="319F6063" wp14:editId="26A33584">
            <wp:extent cx="3277640" cy="3151919"/>
            <wp:effectExtent l="0" t="0" r="0" b="0"/>
            <wp:docPr id="580424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2403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84063" cy="315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38AA" w14:textId="377605E9" w:rsidR="005D764B" w:rsidRDefault="005D764B" w:rsidP="00F1132F">
      <w:pPr>
        <w:tabs>
          <w:tab w:val="left" w:pos="1368"/>
        </w:tabs>
      </w:pPr>
      <w:r>
        <w:t>Agregamos la placa de PCB</w:t>
      </w:r>
    </w:p>
    <w:p w14:paraId="4DE619A7" w14:textId="3AC91BF4" w:rsidR="00E43064" w:rsidRDefault="00E43064" w:rsidP="00F1132F">
      <w:pPr>
        <w:tabs>
          <w:tab w:val="left" w:pos="1368"/>
        </w:tabs>
      </w:pPr>
      <w:r w:rsidRPr="00E43064">
        <w:rPr>
          <w:noProof/>
        </w:rPr>
        <w:drawing>
          <wp:inline distT="0" distB="0" distL="0" distR="0" wp14:anchorId="50424312" wp14:editId="4C9CF3FA">
            <wp:extent cx="5612130" cy="3074035"/>
            <wp:effectExtent l="0" t="0" r="7620" b="0"/>
            <wp:docPr id="751093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932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B98B" w14:textId="5EBF38BB" w:rsidR="00E43064" w:rsidRDefault="00E43064" w:rsidP="00F1132F">
      <w:pPr>
        <w:tabs>
          <w:tab w:val="left" w:pos="1368"/>
        </w:tabs>
      </w:pPr>
      <w:r>
        <w:t>Agregamos capas inferiores y superior, y de paso comprobamos que no salga error</w:t>
      </w:r>
    </w:p>
    <w:p w14:paraId="66B48944" w14:textId="37160686" w:rsidR="00E43064" w:rsidRDefault="004F3FD2" w:rsidP="00F1132F">
      <w:pPr>
        <w:tabs>
          <w:tab w:val="left" w:pos="1368"/>
        </w:tabs>
      </w:pPr>
      <w:r w:rsidRPr="004F3FD2">
        <w:rPr>
          <w:noProof/>
        </w:rPr>
        <w:lastRenderedPageBreak/>
        <w:drawing>
          <wp:inline distT="0" distB="0" distL="0" distR="0" wp14:anchorId="6305177F" wp14:editId="1B364145">
            <wp:extent cx="2889712" cy="2760888"/>
            <wp:effectExtent l="0" t="0" r="6350" b="1905"/>
            <wp:docPr id="1013750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504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94858" cy="27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5FB5" w14:textId="21E151AF" w:rsidR="004F3FD2" w:rsidRDefault="004F3FD2" w:rsidP="00E43064">
      <w:r>
        <w:t>Agregamos sus respectivos nombres a cada parte</w:t>
      </w:r>
    </w:p>
    <w:p w14:paraId="2360DC04" w14:textId="23062D29" w:rsidR="004F3FD2" w:rsidRDefault="004F3FD2" w:rsidP="00E43064">
      <w:r w:rsidRPr="004F3FD2">
        <w:rPr>
          <w:noProof/>
        </w:rPr>
        <w:drawing>
          <wp:inline distT="0" distB="0" distL="0" distR="0" wp14:anchorId="3EFF50C4" wp14:editId="080C1467">
            <wp:extent cx="3319203" cy="2936882"/>
            <wp:effectExtent l="0" t="0" r="0" b="0"/>
            <wp:docPr id="1935066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6624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23042" cy="29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8425" w14:textId="0B72B1A9" w:rsidR="00E43064" w:rsidRDefault="00E43064" w:rsidP="00E43064">
      <w:r>
        <w:t>Placa en 3D</w:t>
      </w:r>
    </w:p>
    <w:p w14:paraId="46575889" w14:textId="596D2AFD" w:rsidR="00E43064" w:rsidRDefault="0023542E" w:rsidP="00E43064">
      <w:r w:rsidRPr="0023542E">
        <w:rPr>
          <w:noProof/>
        </w:rPr>
        <w:lastRenderedPageBreak/>
        <w:drawing>
          <wp:inline distT="0" distB="0" distL="0" distR="0" wp14:anchorId="4C17170F" wp14:editId="33ABA725">
            <wp:extent cx="5612130" cy="1849755"/>
            <wp:effectExtent l="0" t="0" r="7620" b="0"/>
            <wp:docPr id="1392303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0348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42E">
        <w:rPr>
          <w:noProof/>
        </w:rPr>
        <w:drawing>
          <wp:anchor distT="0" distB="0" distL="114300" distR="114300" simplePos="0" relativeHeight="251689984" behindDoc="0" locked="0" layoutInCell="1" allowOverlap="1" wp14:anchorId="3ADAF2A4" wp14:editId="556D8ADE">
            <wp:simplePos x="0" y="0"/>
            <wp:positionH relativeFrom="column">
              <wp:posOffset>520</wp:posOffset>
            </wp:positionH>
            <wp:positionV relativeFrom="paragraph">
              <wp:posOffset>750</wp:posOffset>
            </wp:positionV>
            <wp:extent cx="4171258" cy="2541551"/>
            <wp:effectExtent l="0" t="0" r="1270" b="0"/>
            <wp:wrapTopAndBottom/>
            <wp:docPr id="280792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2320" name="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258" cy="254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EEF65" w14:textId="1B1B7682" w:rsidR="0023542E" w:rsidRDefault="0023542E" w:rsidP="0023542E">
      <w:r>
        <w:t>Generamos el archivo Gerber</w:t>
      </w:r>
    </w:p>
    <w:p w14:paraId="61AC8439" w14:textId="07C33474" w:rsidR="00BC1B05" w:rsidRDefault="00BC1B05" w:rsidP="0023542E">
      <w:r w:rsidRPr="00BC1B05">
        <w:rPr>
          <w:noProof/>
        </w:rPr>
        <w:drawing>
          <wp:inline distT="0" distB="0" distL="0" distR="0" wp14:anchorId="66BFED7A" wp14:editId="139C4FDD">
            <wp:extent cx="3139094" cy="2409196"/>
            <wp:effectExtent l="0" t="0" r="4445" b="0"/>
            <wp:docPr id="1424626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2647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49154" cy="241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D332" w14:textId="24AB99FD" w:rsidR="00BC1B05" w:rsidRDefault="00BC1B05" w:rsidP="0023542E">
      <w:r>
        <w:t>Su PDF</w:t>
      </w:r>
    </w:p>
    <w:p w14:paraId="245CB088" w14:textId="18ACD314" w:rsidR="00BC1B05" w:rsidRDefault="006F6EAB" w:rsidP="0023542E">
      <w:r w:rsidRPr="006F6EAB">
        <w:rPr>
          <w:noProof/>
        </w:rPr>
        <w:lastRenderedPageBreak/>
        <w:drawing>
          <wp:inline distT="0" distB="0" distL="0" distR="0" wp14:anchorId="392A677E" wp14:editId="07906726">
            <wp:extent cx="4891694" cy="2327955"/>
            <wp:effectExtent l="0" t="0" r="4445" b="0"/>
            <wp:docPr id="103259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927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93739" cy="23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C372" w14:textId="6C3AC008" w:rsidR="00BC1B05" w:rsidRDefault="00BC1B05" w:rsidP="0023542E">
      <w:r>
        <w:t xml:space="preserve">Y finalmente su </w:t>
      </w:r>
      <w:r w:rsidR="006F6EAB">
        <w:t>archivo</w:t>
      </w:r>
      <w:r>
        <w:t xml:space="preserve"> BOM</w:t>
      </w:r>
    </w:p>
    <w:p w14:paraId="53741D9C" w14:textId="77777777" w:rsidR="00317216" w:rsidRDefault="00317216" w:rsidP="0023542E"/>
    <w:p w14:paraId="3C0038AD" w14:textId="77777777" w:rsidR="00317216" w:rsidRDefault="00317216" w:rsidP="0023542E"/>
    <w:p w14:paraId="439300BC" w14:textId="77777777" w:rsidR="00317216" w:rsidRDefault="00317216" w:rsidP="0023542E"/>
    <w:p w14:paraId="2622B48F" w14:textId="77777777" w:rsidR="00317216" w:rsidRDefault="00317216" w:rsidP="0023542E"/>
    <w:p w14:paraId="684F416F" w14:textId="77777777" w:rsidR="00317216" w:rsidRDefault="00317216" w:rsidP="0023542E"/>
    <w:p w14:paraId="3FF1D4B4" w14:textId="77777777" w:rsidR="00317216" w:rsidRDefault="00317216" w:rsidP="0023542E"/>
    <w:p w14:paraId="4A99573F" w14:textId="77777777" w:rsidR="00317216" w:rsidRDefault="00317216" w:rsidP="0023542E"/>
    <w:p w14:paraId="713729BE" w14:textId="77777777" w:rsidR="00317216" w:rsidRDefault="00317216" w:rsidP="0023542E"/>
    <w:p w14:paraId="5132DC8C" w14:textId="77777777" w:rsidR="00317216" w:rsidRDefault="00317216" w:rsidP="0023542E"/>
    <w:p w14:paraId="6E135B63" w14:textId="77777777" w:rsidR="00317216" w:rsidRDefault="00317216" w:rsidP="0023542E"/>
    <w:p w14:paraId="2E0B65C6" w14:textId="77777777" w:rsidR="00317216" w:rsidRDefault="00317216" w:rsidP="0023542E"/>
    <w:p w14:paraId="304EE9BF" w14:textId="77777777" w:rsidR="00317216" w:rsidRDefault="00317216" w:rsidP="0023542E"/>
    <w:p w14:paraId="25CC0320" w14:textId="77777777" w:rsidR="00317216" w:rsidRDefault="00317216" w:rsidP="0023542E"/>
    <w:p w14:paraId="16DB395F" w14:textId="77777777" w:rsidR="00317216" w:rsidRDefault="00317216" w:rsidP="0023542E"/>
    <w:p w14:paraId="47BB37C9" w14:textId="77777777" w:rsidR="00317216" w:rsidRDefault="00317216" w:rsidP="0023542E"/>
    <w:p w14:paraId="6E808197" w14:textId="77777777" w:rsidR="00317216" w:rsidRDefault="00317216" w:rsidP="0023542E"/>
    <w:p w14:paraId="1F56F63D" w14:textId="77777777" w:rsidR="00317216" w:rsidRDefault="00317216" w:rsidP="0023542E"/>
    <w:p w14:paraId="621BC83F" w14:textId="77777777" w:rsidR="00317216" w:rsidRDefault="00317216" w:rsidP="0023542E"/>
    <w:p w14:paraId="3D4A0F4A" w14:textId="685FD922" w:rsidR="00317216" w:rsidRPr="002D0274" w:rsidRDefault="00317216" w:rsidP="00317216">
      <w:pPr>
        <w:pStyle w:val="Ttulo1"/>
        <w:rPr>
          <w:b/>
          <w:bCs/>
        </w:rPr>
      </w:pPr>
      <w:bookmarkStart w:id="9" w:name="_Toc223984689"/>
      <w:r>
        <w:rPr>
          <w:b/>
          <w:bCs/>
          <w:noProof/>
        </w:rPr>
        <w:lastRenderedPageBreak/>
        <w:t xml:space="preserve">Practica </w:t>
      </w:r>
      <w:r w:rsidR="00AA2C37">
        <w:rPr>
          <w:b/>
          <w:bCs/>
          <w:noProof/>
        </w:rPr>
        <w:t>3</w:t>
      </w:r>
      <w:bookmarkEnd w:id="9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147"/>
      </w:tblGrid>
      <w:tr w:rsidR="00317216" w14:paraId="4770D5E7" w14:textId="77777777" w:rsidTr="00AA2C37">
        <w:tc>
          <w:tcPr>
            <w:tcW w:w="1980" w:type="dxa"/>
          </w:tcPr>
          <w:p w14:paraId="5D3951D0" w14:textId="77777777" w:rsidR="00317216" w:rsidRPr="00DF05A7" w:rsidRDefault="00317216" w:rsidP="0038038A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7B0480C9" w14:textId="77777777" w:rsidR="00317216" w:rsidRPr="00DF05A7" w:rsidRDefault="00317216" w:rsidP="0038038A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147" w:type="dxa"/>
          </w:tcPr>
          <w:p w14:paraId="76CD9242" w14:textId="77777777" w:rsidR="00317216" w:rsidRPr="00DF05A7" w:rsidRDefault="00317216" w:rsidP="00AA2C37">
            <w:pPr>
              <w:jc w:val="center"/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317216" w14:paraId="4F68BB99" w14:textId="77777777" w:rsidTr="00AA2C37">
        <w:tc>
          <w:tcPr>
            <w:tcW w:w="1980" w:type="dxa"/>
          </w:tcPr>
          <w:p w14:paraId="4ECAD65C" w14:textId="77777777" w:rsidR="00317216" w:rsidRDefault="00317216" w:rsidP="0038038A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68E6049" w14:textId="77777777" w:rsidR="00317216" w:rsidRPr="00DF05A7" w:rsidRDefault="00317216" w:rsidP="0038038A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01x03</w:t>
            </w:r>
          </w:p>
        </w:tc>
        <w:tc>
          <w:tcPr>
            <w:tcW w:w="1701" w:type="dxa"/>
          </w:tcPr>
          <w:p w14:paraId="2F10BAB2" w14:textId="77777777" w:rsidR="00317216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2FD700E7" w14:textId="2B687396" w:rsidR="00317216" w:rsidRPr="00DF05A7" w:rsidRDefault="00B90AAF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664A6745" w14:textId="77777777" w:rsidR="00317216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032A020F" wp14:editId="7D9DBB88">
                  <wp:extent cx="1115291" cy="939736"/>
                  <wp:effectExtent l="0" t="0" r="8890" b="0"/>
                  <wp:docPr id="316360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277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899" cy="94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216" w14:paraId="3039CC44" w14:textId="77777777" w:rsidTr="00AA2C37">
        <w:tc>
          <w:tcPr>
            <w:tcW w:w="1980" w:type="dxa"/>
          </w:tcPr>
          <w:p w14:paraId="7FF1CE3F" w14:textId="34619CC7" w:rsidR="00317216" w:rsidRDefault="00317216" w:rsidP="0038038A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</w:t>
            </w:r>
            <w:r w:rsidR="00B90AAF">
              <w:rPr>
                <w:bCs/>
                <w:noProof/>
                <w:color w:val="147FD0" w:themeColor="accent5" w:themeShade="BF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7A8235C7" w14:textId="77777777" w:rsidR="00317216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70560CE6" w14:textId="3D4E259C" w:rsidR="00317216" w:rsidRPr="00405264" w:rsidRDefault="00B90AAF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B90AAF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7A05976D" wp14:editId="438F34EC">
                  <wp:extent cx="1552792" cy="1133633"/>
                  <wp:effectExtent l="0" t="0" r="9525" b="9525"/>
                  <wp:docPr id="2102613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61300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216" w14:paraId="39756D62" w14:textId="77777777" w:rsidTr="00AA2C37">
        <w:tc>
          <w:tcPr>
            <w:tcW w:w="1980" w:type="dxa"/>
          </w:tcPr>
          <w:p w14:paraId="345E1828" w14:textId="6452BD61" w:rsidR="00317216" w:rsidRDefault="00B90AAF" w:rsidP="0038038A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LM35</w:t>
            </w:r>
          </w:p>
        </w:tc>
        <w:tc>
          <w:tcPr>
            <w:tcW w:w="1701" w:type="dxa"/>
          </w:tcPr>
          <w:p w14:paraId="18D18D00" w14:textId="77777777" w:rsidR="00317216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3A1B0401" w14:textId="04480D85" w:rsidR="00317216" w:rsidRPr="00405264" w:rsidRDefault="00B90AAF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B90AAF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B3B6BF3" wp14:editId="11A931CE">
                  <wp:extent cx="2591162" cy="1400370"/>
                  <wp:effectExtent l="0" t="0" r="0" b="0"/>
                  <wp:docPr id="6079466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946640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216" w14:paraId="2249736B" w14:textId="77777777" w:rsidTr="00AA2C37">
        <w:tc>
          <w:tcPr>
            <w:tcW w:w="1980" w:type="dxa"/>
          </w:tcPr>
          <w:p w14:paraId="68F22C54" w14:textId="77777777" w:rsidR="00317216" w:rsidRDefault="00317216" w:rsidP="0038038A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2D9B89A7" w14:textId="77777777" w:rsidR="00317216" w:rsidRDefault="00317216" w:rsidP="0038038A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42FC9E2A" w14:textId="77777777" w:rsidR="00317216" w:rsidRPr="00DF05A7" w:rsidRDefault="00317216" w:rsidP="0038038A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704C8A92" w14:textId="77777777" w:rsidR="00317216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36CF0A9" w14:textId="77777777" w:rsidR="00317216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5595358" w14:textId="77777777" w:rsidR="00317216" w:rsidRPr="00DF05A7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0EDF298B" w14:textId="77777777" w:rsidR="00317216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43D23D6C" wp14:editId="738B1FCA">
                  <wp:extent cx="671136" cy="838200"/>
                  <wp:effectExtent l="0" t="0" r="0" b="0"/>
                  <wp:docPr id="17956194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64" cy="84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216" w14:paraId="56C9AE96" w14:textId="77777777" w:rsidTr="00AA2C37">
        <w:tc>
          <w:tcPr>
            <w:tcW w:w="1980" w:type="dxa"/>
          </w:tcPr>
          <w:p w14:paraId="76DD9301" w14:textId="77777777" w:rsidR="00317216" w:rsidRDefault="00317216" w:rsidP="0038038A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2D5D83FA" w14:textId="77777777" w:rsidR="00317216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779CD5F9" w14:textId="77777777" w:rsidR="00317216" w:rsidRPr="00A56483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B4F7421" wp14:editId="7226F79E">
                  <wp:extent cx="1133763" cy="818179"/>
                  <wp:effectExtent l="0" t="0" r="0" b="1270"/>
                  <wp:docPr id="4619631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65" cy="82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216" w14:paraId="79EF7AF2" w14:textId="77777777" w:rsidTr="00AA2C37">
        <w:trPr>
          <w:trHeight w:val="1319"/>
        </w:trPr>
        <w:tc>
          <w:tcPr>
            <w:tcW w:w="1980" w:type="dxa"/>
          </w:tcPr>
          <w:p w14:paraId="123B9786" w14:textId="77777777" w:rsidR="00317216" w:rsidRDefault="00317216" w:rsidP="0038038A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Etiquetas GND</w:t>
            </w:r>
          </w:p>
        </w:tc>
        <w:tc>
          <w:tcPr>
            <w:tcW w:w="1701" w:type="dxa"/>
          </w:tcPr>
          <w:p w14:paraId="133099CB" w14:textId="589F2613" w:rsidR="00317216" w:rsidRDefault="00B90AAF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3</w:t>
            </w:r>
          </w:p>
        </w:tc>
        <w:tc>
          <w:tcPr>
            <w:tcW w:w="5147" w:type="dxa"/>
          </w:tcPr>
          <w:p w14:paraId="4A88B75E" w14:textId="77777777" w:rsidR="00317216" w:rsidRPr="00A56483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BC1CD0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BF65C3C" wp14:editId="153D631C">
                  <wp:extent cx="657317" cy="866896"/>
                  <wp:effectExtent l="9525" t="0" r="0" b="0"/>
                  <wp:docPr id="11353707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0407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57317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216" w14:paraId="0912ED9C" w14:textId="77777777" w:rsidTr="00AA2C37">
        <w:trPr>
          <w:trHeight w:val="1319"/>
        </w:trPr>
        <w:tc>
          <w:tcPr>
            <w:tcW w:w="1980" w:type="dxa"/>
          </w:tcPr>
          <w:p w14:paraId="734C8208" w14:textId="77777777" w:rsidR="00317216" w:rsidRDefault="00317216" w:rsidP="0038038A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5925714E" w14:textId="36289E35" w:rsidR="00317216" w:rsidRDefault="00B90AAF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0C7895AE" w14:textId="77777777" w:rsidR="00317216" w:rsidRPr="00405264" w:rsidRDefault="00317216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F0FDF91" wp14:editId="4F00B8EF">
                  <wp:extent cx="889287" cy="909697"/>
                  <wp:effectExtent l="0" t="0" r="6350" b="5080"/>
                  <wp:docPr id="51655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26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0" cy="9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0AAF" w14:paraId="7458A6E1" w14:textId="77777777" w:rsidTr="00AA2C37">
        <w:trPr>
          <w:trHeight w:val="1319"/>
        </w:trPr>
        <w:tc>
          <w:tcPr>
            <w:tcW w:w="1980" w:type="dxa"/>
          </w:tcPr>
          <w:p w14:paraId="31B93533" w14:textId="51C57199" w:rsidR="00B90AAF" w:rsidRDefault="00B90AAF" w:rsidP="0038038A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lastRenderedPageBreak/>
              <w:t>Buzzer</w:t>
            </w:r>
          </w:p>
        </w:tc>
        <w:tc>
          <w:tcPr>
            <w:tcW w:w="1701" w:type="dxa"/>
          </w:tcPr>
          <w:p w14:paraId="293ABE8B" w14:textId="1EA3DB77" w:rsidR="00B90AAF" w:rsidRDefault="00B90AAF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4DACAC3E" w14:textId="1A25EE73" w:rsidR="00B90AAF" w:rsidRPr="00405264" w:rsidRDefault="00B90AAF" w:rsidP="0038038A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B90AAF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C3977E9" wp14:editId="03BA0016">
                  <wp:extent cx="1724266" cy="1181265"/>
                  <wp:effectExtent l="0" t="0" r="9525" b="0"/>
                  <wp:docPr id="12546793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79350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23265" w14:textId="77777777" w:rsidR="00317216" w:rsidRDefault="00317216" w:rsidP="00317216">
      <w:pPr>
        <w:tabs>
          <w:tab w:val="left" w:pos="1368"/>
        </w:tabs>
      </w:pPr>
    </w:p>
    <w:p w14:paraId="3EC4136D" w14:textId="77777777" w:rsidR="00317216" w:rsidRDefault="00317216" w:rsidP="00317216">
      <w:pPr>
        <w:tabs>
          <w:tab w:val="left" w:pos="1368"/>
        </w:tabs>
      </w:pPr>
    </w:p>
    <w:p w14:paraId="037F14B5" w14:textId="1CD36607" w:rsidR="00317216" w:rsidRDefault="00317216" w:rsidP="0023542E">
      <w:r w:rsidRPr="00317216">
        <w:rPr>
          <w:noProof/>
        </w:rPr>
        <w:drawing>
          <wp:inline distT="0" distB="0" distL="0" distR="0" wp14:anchorId="74FDC9F8" wp14:editId="16733EB0">
            <wp:extent cx="5612130" cy="4373245"/>
            <wp:effectExtent l="0" t="0" r="7620" b="8255"/>
            <wp:docPr id="524697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9787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24F8" w14:textId="15BAA469" w:rsidR="00317216" w:rsidRDefault="00317216" w:rsidP="0023542E">
      <w:r>
        <w:t xml:space="preserve">Hacemos el esquemático donde se tendrá una conexión con un </w:t>
      </w:r>
      <w:proofErr w:type="spellStart"/>
      <w:r>
        <w:t>buzzer</w:t>
      </w:r>
      <w:proofErr w:type="spellEnd"/>
      <w:r>
        <w:t xml:space="preserve"> un componente de temperatura y un led</w:t>
      </w:r>
    </w:p>
    <w:p w14:paraId="46D3035C" w14:textId="77777777" w:rsidR="00210298" w:rsidRDefault="00210298" w:rsidP="0023542E"/>
    <w:p w14:paraId="0CDCD01A" w14:textId="4D06F8F2" w:rsidR="0023069C" w:rsidRDefault="00210298" w:rsidP="0023542E">
      <w:r w:rsidRPr="00210298">
        <w:rPr>
          <w:noProof/>
        </w:rPr>
        <w:lastRenderedPageBreak/>
        <w:drawing>
          <wp:inline distT="0" distB="0" distL="0" distR="0" wp14:anchorId="1F893754" wp14:editId="29FAC580">
            <wp:extent cx="5612130" cy="1248410"/>
            <wp:effectExtent l="0" t="0" r="7620" b="8890"/>
            <wp:docPr id="1560461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193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CD22" w14:textId="4B99D9DB" w:rsidR="0023069C" w:rsidRDefault="0023069C" w:rsidP="0023542E">
      <w:r>
        <w:t xml:space="preserve">Asignamos las respetivas huellas de cada componente </w:t>
      </w:r>
    </w:p>
    <w:p w14:paraId="36064E47" w14:textId="12702AD9" w:rsidR="007A5699" w:rsidRDefault="007A5699" w:rsidP="0023542E">
      <w:r w:rsidRPr="007A5699">
        <w:rPr>
          <w:noProof/>
        </w:rPr>
        <w:drawing>
          <wp:inline distT="0" distB="0" distL="0" distR="0" wp14:anchorId="7428804D" wp14:editId="77E6BD0F">
            <wp:extent cx="5612130" cy="3055620"/>
            <wp:effectExtent l="0" t="0" r="7620" b="0"/>
            <wp:docPr id="1899093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9386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26A0" w14:textId="62469A31" w:rsidR="007A5699" w:rsidRDefault="007A5699" w:rsidP="0023542E">
      <w:r>
        <w:t>Visualización del esquema completo sin errores.</w:t>
      </w:r>
    </w:p>
    <w:p w14:paraId="0E16C824" w14:textId="5B773398" w:rsidR="004B2F91" w:rsidRDefault="004B2F91" w:rsidP="0023542E">
      <w:r w:rsidRPr="004B2F91">
        <w:rPr>
          <w:noProof/>
        </w:rPr>
        <w:lastRenderedPageBreak/>
        <w:drawing>
          <wp:inline distT="0" distB="0" distL="0" distR="0" wp14:anchorId="07032D62" wp14:editId="4A447D1E">
            <wp:extent cx="5612130" cy="3360420"/>
            <wp:effectExtent l="0" t="0" r="7620" b="0"/>
            <wp:docPr id="1559994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9476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5D62" w14:textId="5A3FFD10" w:rsidR="004B2F91" w:rsidRDefault="004B2F91" w:rsidP="0023542E">
      <w:r>
        <w:t>Después importamos la plantilla</w:t>
      </w:r>
    </w:p>
    <w:p w14:paraId="69E968C6" w14:textId="52E737EC" w:rsidR="0088798B" w:rsidRDefault="0088798B" w:rsidP="0023542E">
      <w:r w:rsidRPr="0088798B">
        <w:rPr>
          <w:noProof/>
        </w:rPr>
        <w:drawing>
          <wp:inline distT="0" distB="0" distL="0" distR="0" wp14:anchorId="0B5949F4" wp14:editId="4DEA492D">
            <wp:extent cx="4446445" cy="3515252"/>
            <wp:effectExtent l="0" t="0" r="0" b="9525"/>
            <wp:docPr id="819779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7954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54420" cy="352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CFCF" w14:textId="7FCAC3A5" w:rsidR="0088798B" w:rsidRDefault="0088798B" w:rsidP="0023542E">
      <w:r>
        <w:t xml:space="preserve">Nos pasamos hasta PVB y conectamos los componentes, usando cable de .50 para </w:t>
      </w:r>
      <w:proofErr w:type="spellStart"/>
      <w:r>
        <w:t>Correinte</w:t>
      </w:r>
      <w:proofErr w:type="spellEnd"/>
      <w:r>
        <w:t xml:space="preserve"> y GND, y Cable 0.25 para Datos</w:t>
      </w:r>
    </w:p>
    <w:p w14:paraId="068D1CE7" w14:textId="0DD855C3" w:rsidR="00F51B72" w:rsidRDefault="00F51B72" w:rsidP="0023542E">
      <w:r w:rsidRPr="00F51B72">
        <w:rPr>
          <w:noProof/>
        </w:rPr>
        <w:lastRenderedPageBreak/>
        <w:drawing>
          <wp:inline distT="0" distB="0" distL="0" distR="0" wp14:anchorId="3F5ED4BC" wp14:editId="0AB10A92">
            <wp:extent cx="4195394" cy="3446318"/>
            <wp:effectExtent l="0" t="0" r="0" b="1905"/>
            <wp:docPr id="292983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373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02868" cy="345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7D66" w14:textId="2CF01BFA" w:rsidR="00F51B72" w:rsidRDefault="00AB7A45" w:rsidP="0023542E">
      <w:r>
        <w:t>Creamos</w:t>
      </w:r>
      <w:r w:rsidR="00F51B72">
        <w:t xml:space="preserve"> el </w:t>
      </w:r>
      <w:proofErr w:type="spellStart"/>
      <w:r w:rsidR="00F51B72">
        <w:t>Edge.cuts</w:t>
      </w:r>
      <w:proofErr w:type="spellEnd"/>
      <w:r w:rsidR="00F51B72">
        <w:t xml:space="preserve"> y posteriormente ponemos en las 2 capas su base de GND</w:t>
      </w:r>
    </w:p>
    <w:p w14:paraId="089B8494" w14:textId="53FFA832" w:rsidR="00310F58" w:rsidRDefault="00310F58" w:rsidP="0023542E">
      <w:r w:rsidRPr="00310F58">
        <w:rPr>
          <w:noProof/>
        </w:rPr>
        <w:drawing>
          <wp:inline distT="0" distB="0" distL="0" distR="0" wp14:anchorId="11E47A02" wp14:editId="05294B2A">
            <wp:extent cx="4277322" cy="3781953"/>
            <wp:effectExtent l="0" t="0" r="9525" b="9525"/>
            <wp:docPr id="79426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97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99FB" w14:textId="18B054D4" w:rsidR="00310F58" w:rsidRDefault="00310F58" w:rsidP="0023542E">
      <w:r>
        <w:t>Agregamos los textos dentro de la Placa</w:t>
      </w:r>
    </w:p>
    <w:p w14:paraId="2CAB12F8" w14:textId="5CE7ABE6" w:rsidR="00FB04C8" w:rsidRDefault="00FB04C8" w:rsidP="0023542E">
      <w:r w:rsidRPr="00FB04C8">
        <w:rPr>
          <w:noProof/>
        </w:rPr>
        <w:lastRenderedPageBreak/>
        <w:drawing>
          <wp:inline distT="0" distB="0" distL="0" distR="0" wp14:anchorId="3EBA8D8B" wp14:editId="6789D91D">
            <wp:extent cx="5612130" cy="3439795"/>
            <wp:effectExtent l="0" t="0" r="7620" b="8255"/>
            <wp:docPr id="115750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075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53C6" w14:textId="479AAF16" w:rsidR="00FB04C8" w:rsidRDefault="00FB04C8" w:rsidP="0023542E">
      <w:r>
        <w:t>Creamos nuestro Gerber (.zip)</w:t>
      </w:r>
    </w:p>
    <w:p w14:paraId="0E66637A" w14:textId="1B3BEB5F" w:rsidR="0090232D" w:rsidRDefault="0090232D" w:rsidP="0023542E">
      <w:r>
        <w:rPr>
          <w:noProof/>
        </w:rPr>
        <w:drawing>
          <wp:inline distT="0" distB="0" distL="0" distR="0" wp14:anchorId="64C15C79" wp14:editId="2493F98A">
            <wp:extent cx="5612130" cy="3156585"/>
            <wp:effectExtent l="0" t="0" r="7620" b="5715"/>
            <wp:docPr id="1988109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922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FBD7" w14:textId="000A1E5A" w:rsidR="0090232D" w:rsidRDefault="00C63318" w:rsidP="0023542E">
      <w:r>
        <w:t>Asimismo,</w:t>
      </w:r>
      <w:r w:rsidR="0090232D">
        <w:t xml:space="preserve"> también nuestro PDF</w:t>
      </w:r>
    </w:p>
    <w:p w14:paraId="7E7C0258" w14:textId="77777777" w:rsidR="007A4B67" w:rsidRDefault="007A4B67" w:rsidP="0023542E"/>
    <w:p w14:paraId="33407847" w14:textId="77777777" w:rsidR="007A4B67" w:rsidRDefault="007A4B67" w:rsidP="0023542E"/>
    <w:p w14:paraId="770F4E25" w14:textId="59E47F63" w:rsidR="007A4B67" w:rsidRPr="002D0274" w:rsidRDefault="007A4B67" w:rsidP="007A4B67">
      <w:pPr>
        <w:pStyle w:val="Ttulo1"/>
        <w:rPr>
          <w:b/>
          <w:bCs/>
        </w:rPr>
      </w:pPr>
      <w:bookmarkStart w:id="10" w:name="_Toc223984690"/>
      <w:r>
        <w:rPr>
          <w:b/>
          <w:bCs/>
          <w:noProof/>
        </w:rPr>
        <w:lastRenderedPageBreak/>
        <w:t xml:space="preserve">Practica </w:t>
      </w:r>
      <w:r w:rsidR="004E2F3F">
        <w:rPr>
          <w:b/>
          <w:bCs/>
          <w:noProof/>
        </w:rPr>
        <w:t>4</w:t>
      </w:r>
      <w:bookmarkEnd w:id="10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147"/>
      </w:tblGrid>
      <w:tr w:rsidR="007A4B67" w14:paraId="6434091A" w14:textId="77777777" w:rsidTr="00161D42">
        <w:tc>
          <w:tcPr>
            <w:tcW w:w="1980" w:type="dxa"/>
          </w:tcPr>
          <w:p w14:paraId="2135D129" w14:textId="77777777" w:rsidR="007A4B67" w:rsidRPr="00DF05A7" w:rsidRDefault="007A4B67" w:rsidP="00161D42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28A5E524" w14:textId="77777777" w:rsidR="007A4B67" w:rsidRPr="00DF05A7" w:rsidRDefault="007A4B67" w:rsidP="00161D42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147" w:type="dxa"/>
          </w:tcPr>
          <w:p w14:paraId="7F546859" w14:textId="77777777" w:rsidR="007A4B67" w:rsidRPr="00DF05A7" w:rsidRDefault="007A4B67" w:rsidP="00161D42">
            <w:pPr>
              <w:jc w:val="center"/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7A4B67" w14:paraId="1E1DEA6F" w14:textId="77777777" w:rsidTr="00161D42">
        <w:tc>
          <w:tcPr>
            <w:tcW w:w="1980" w:type="dxa"/>
          </w:tcPr>
          <w:p w14:paraId="3B4E2481" w14:textId="77777777" w:rsidR="007A4B67" w:rsidRDefault="007A4B67" w:rsidP="00161D42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3FDB3E95" w14:textId="48236C32" w:rsidR="007A4B67" w:rsidRPr="00DF05A7" w:rsidRDefault="007A4B67" w:rsidP="00161D42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</w:t>
            </w:r>
            <w:r w:rsidR="003C42B3">
              <w:rPr>
                <w:bCs/>
                <w:noProof/>
                <w:color w:val="147FD0" w:themeColor="accent5" w:themeShade="BF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58FCAC2D" w14:textId="77777777" w:rsidR="007A4B67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0661036" w14:textId="77777777" w:rsidR="007A4B67" w:rsidRPr="00DF05A7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1688EDF7" w14:textId="77777777" w:rsidR="007A4B67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EB4053C" wp14:editId="7B3987AA">
                  <wp:extent cx="1115291" cy="939736"/>
                  <wp:effectExtent l="0" t="0" r="8890" b="0"/>
                  <wp:docPr id="1599768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277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899" cy="94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B67" w14:paraId="1DA10BEC" w14:textId="77777777" w:rsidTr="00161D42">
        <w:tc>
          <w:tcPr>
            <w:tcW w:w="1980" w:type="dxa"/>
          </w:tcPr>
          <w:p w14:paraId="7EE9C519" w14:textId="77777777" w:rsidR="007A4B67" w:rsidRDefault="007A4B67" w:rsidP="00161D42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693B5CB8" w14:textId="77777777" w:rsidR="007A4B67" w:rsidRDefault="007A4B67" w:rsidP="00161D42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2560FCCD" w14:textId="77777777" w:rsidR="007A4B67" w:rsidRPr="00DF05A7" w:rsidRDefault="007A4B67" w:rsidP="00161D42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14CF04EA" w14:textId="77777777" w:rsidR="007A4B67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64FC4093" w14:textId="77777777" w:rsidR="007A4B67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C4630C1" w14:textId="734A516E" w:rsidR="007A4B67" w:rsidRPr="00DF05A7" w:rsidRDefault="003C42B3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3</w:t>
            </w:r>
          </w:p>
        </w:tc>
        <w:tc>
          <w:tcPr>
            <w:tcW w:w="5147" w:type="dxa"/>
          </w:tcPr>
          <w:p w14:paraId="6BC91E6C" w14:textId="77777777" w:rsidR="007A4B67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234697A" wp14:editId="0FBF5AF2">
                  <wp:extent cx="671136" cy="838200"/>
                  <wp:effectExtent l="0" t="0" r="0" b="0"/>
                  <wp:docPr id="18547808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64" cy="84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B67" w14:paraId="3CAC0759" w14:textId="77777777" w:rsidTr="00161D42">
        <w:tc>
          <w:tcPr>
            <w:tcW w:w="1980" w:type="dxa"/>
          </w:tcPr>
          <w:p w14:paraId="46532BC9" w14:textId="77777777" w:rsidR="007A4B67" w:rsidRDefault="007A4B67" w:rsidP="00161D42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7FC389B2" w14:textId="77777777" w:rsidR="007A4B67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0B865D0A" w14:textId="77777777" w:rsidR="007A4B67" w:rsidRPr="00A56483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B109F6D" wp14:editId="07C0E434">
                  <wp:extent cx="1133763" cy="818179"/>
                  <wp:effectExtent l="0" t="0" r="0" b="1270"/>
                  <wp:docPr id="17566068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65" cy="82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B67" w14:paraId="6EEA96E7" w14:textId="77777777" w:rsidTr="00161D42">
        <w:trPr>
          <w:trHeight w:val="1319"/>
        </w:trPr>
        <w:tc>
          <w:tcPr>
            <w:tcW w:w="1980" w:type="dxa"/>
          </w:tcPr>
          <w:p w14:paraId="2EA2BC72" w14:textId="77777777" w:rsidR="007A4B67" w:rsidRDefault="007A4B67" w:rsidP="00161D42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Etiquetas GND</w:t>
            </w:r>
          </w:p>
        </w:tc>
        <w:tc>
          <w:tcPr>
            <w:tcW w:w="1701" w:type="dxa"/>
          </w:tcPr>
          <w:p w14:paraId="34243675" w14:textId="271884DA" w:rsidR="007A4B67" w:rsidRDefault="003C42B3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4</w:t>
            </w:r>
          </w:p>
        </w:tc>
        <w:tc>
          <w:tcPr>
            <w:tcW w:w="5147" w:type="dxa"/>
          </w:tcPr>
          <w:p w14:paraId="6C4A068F" w14:textId="77777777" w:rsidR="007A4B67" w:rsidRPr="00A56483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BC1CD0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0DFF5CEF" wp14:editId="189CFF97">
                  <wp:extent cx="657317" cy="866896"/>
                  <wp:effectExtent l="9525" t="0" r="0" b="0"/>
                  <wp:docPr id="2893639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0407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57317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B67" w14:paraId="74A951CC" w14:textId="77777777" w:rsidTr="00161D42">
        <w:trPr>
          <w:trHeight w:val="1319"/>
        </w:trPr>
        <w:tc>
          <w:tcPr>
            <w:tcW w:w="1980" w:type="dxa"/>
          </w:tcPr>
          <w:p w14:paraId="38AC1EF8" w14:textId="77777777" w:rsidR="007A4B67" w:rsidRDefault="007A4B67" w:rsidP="00161D42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3E2CDE18" w14:textId="015A1EDB" w:rsidR="007A4B67" w:rsidRDefault="003C42B3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3</w:t>
            </w:r>
          </w:p>
        </w:tc>
        <w:tc>
          <w:tcPr>
            <w:tcW w:w="5147" w:type="dxa"/>
          </w:tcPr>
          <w:p w14:paraId="5A511BEE" w14:textId="77777777" w:rsidR="007A4B67" w:rsidRPr="00405264" w:rsidRDefault="007A4B67" w:rsidP="00161D42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A05F143" wp14:editId="31057407">
                  <wp:extent cx="889287" cy="909697"/>
                  <wp:effectExtent l="0" t="0" r="6350" b="5080"/>
                  <wp:docPr id="948573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26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0" cy="9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8F8D3" w14:textId="77777777" w:rsidR="007A4B67" w:rsidRDefault="007A4B67" w:rsidP="0023542E"/>
    <w:p w14:paraId="2F6156EF" w14:textId="77777777" w:rsidR="00037CFD" w:rsidRDefault="00037CFD" w:rsidP="0023542E"/>
    <w:p w14:paraId="2973D1BB" w14:textId="670949EE" w:rsidR="007A4B67" w:rsidRDefault="007A4B67" w:rsidP="0023542E">
      <w:r>
        <w:rPr>
          <w:noProof/>
        </w:rPr>
        <w:lastRenderedPageBreak/>
        <w:drawing>
          <wp:inline distT="0" distB="0" distL="0" distR="0" wp14:anchorId="6A6611B1" wp14:editId="59F8DED8">
            <wp:extent cx="5612130" cy="3156585"/>
            <wp:effectExtent l="0" t="0" r="7620" b="5715"/>
            <wp:docPr id="1971938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3888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805D" w14:textId="7077A85A" w:rsidR="0088798B" w:rsidRDefault="00037CFD" w:rsidP="0023542E">
      <w:r>
        <w:t xml:space="preserve">buscamos en la </w:t>
      </w:r>
      <w:r w:rsidR="007F2A24">
        <w:t>página</w:t>
      </w:r>
      <w:r>
        <w:t xml:space="preserve"> de digitakkey este modelo de led</w:t>
      </w:r>
    </w:p>
    <w:p w14:paraId="50AD11D7" w14:textId="38CF55E1" w:rsidR="00037CFD" w:rsidRDefault="00037CFD" w:rsidP="0023542E">
      <w:r>
        <w:rPr>
          <w:noProof/>
        </w:rPr>
        <w:drawing>
          <wp:inline distT="0" distB="0" distL="0" distR="0" wp14:anchorId="051E66D1" wp14:editId="2ECE4B6C">
            <wp:extent cx="5612130" cy="3156585"/>
            <wp:effectExtent l="0" t="0" r="7620" b="5715"/>
            <wp:docPr id="1216899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9996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15B" w14:textId="72D92BE3" w:rsidR="00037CFD" w:rsidRDefault="00037CFD" w:rsidP="0023542E">
      <w:r>
        <w:t>Seleccionamos este componente</w:t>
      </w:r>
    </w:p>
    <w:p w14:paraId="34F4BED6" w14:textId="6A7B6C67" w:rsidR="00FE02D1" w:rsidRDefault="00FE02D1" w:rsidP="0023542E">
      <w:r>
        <w:rPr>
          <w:noProof/>
        </w:rPr>
        <w:lastRenderedPageBreak/>
        <w:drawing>
          <wp:inline distT="0" distB="0" distL="0" distR="0" wp14:anchorId="1BFA8EDA" wp14:editId="6D6A3EBB">
            <wp:extent cx="5612130" cy="3156585"/>
            <wp:effectExtent l="0" t="0" r="7620" b="5715"/>
            <wp:docPr id="1705534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3400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95C4" w14:textId="1ABD0A1C" w:rsidR="00FE02D1" w:rsidRDefault="00FE02D1" w:rsidP="0023542E">
      <w:r>
        <w:t xml:space="preserve">En snapmagic </w:t>
      </w:r>
      <w:r w:rsidR="00FE76A5">
        <w:t>seleccionamos</w:t>
      </w:r>
      <w:r>
        <w:t xml:space="preserve"> un </w:t>
      </w:r>
      <w:r w:rsidR="00FE76A5">
        <w:t xml:space="preserve">conector </w:t>
      </w:r>
      <w:r w:rsidR="00FE76A5" w:rsidRPr="00FE76A5">
        <w:t>TERMINAL BLOCK OSTVN04A150</w:t>
      </w:r>
    </w:p>
    <w:p w14:paraId="31B88470" w14:textId="25F8F2C0" w:rsidR="00FE76A5" w:rsidRDefault="00FE76A5" w:rsidP="0023542E">
      <w:r>
        <w:rPr>
          <w:noProof/>
        </w:rPr>
        <w:drawing>
          <wp:inline distT="0" distB="0" distL="0" distR="0" wp14:anchorId="5A857BA7" wp14:editId="6A1F2E3A">
            <wp:extent cx="5612130" cy="3156585"/>
            <wp:effectExtent l="0" t="0" r="7620" b="5715"/>
            <wp:docPr id="1859385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8522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015F" w14:textId="634D430B" w:rsidR="00FE76A5" w:rsidRDefault="00FE76A5" w:rsidP="0023542E">
      <w:r>
        <w:t xml:space="preserve">Le damos en </w:t>
      </w:r>
      <w:r w:rsidR="007F2A24">
        <w:t>descargar</w:t>
      </w:r>
      <w:r>
        <w:t xml:space="preserve"> tanto símbolo como </w:t>
      </w:r>
      <w:r w:rsidR="007F2A24">
        <w:t>huella</w:t>
      </w:r>
      <w:r>
        <w:t xml:space="preserve"> en kicad</w:t>
      </w:r>
    </w:p>
    <w:p w14:paraId="47383FF7" w14:textId="3EDD402B" w:rsidR="00FC55B7" w:rsidRDefault="00FC55B7" w:rsidP="0023542E">
      <w:r>
        <w:rPr>
          <w:noProof/>
        </w:rPr>
        <w:lastRenderedPageBreak/>
        <w:drawing>
          <wp:inline distT="0" distB="0" distL="0" distR="0" wp14:anchorId="48F3956D" wp14:editId="2A747D28">
            <wp:extent cx="5612130" cy="3156585"/>
            <wp:effectExtent l="0" t="0" r="7620" b="5715"/>
            <wp:docPr id="811426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2649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31E8" w14:textId="4EEF30E9" w:rsidR="00FC55B7" w:rsidRDefault="00FC55B7" w:rsidP="0023542E">
      <w:r>
        <w:t xml:space="preserve">También </w:t>
      </w:r>
      <w:r w:rsidR="00A02E1E">
        <w:t>descargamos</w:t>
      </w:r>
      <w:r>
        <w:t xml:space="preserve"> el led de la otra </w:t>
      </w:r>
      <w:r w:rsidR="00A02E1E">
        <w:t>página</w:t>
      </w:r>
      <w:r>
        <w:t>, asegurando que este seleccionado el step y kicad 6v</w:t>
      </w:r>
    </w:p>
    <w:p w14:paraId="0290AADF" w14:textId="25E85634" w:rsidR="005A78A2" w:rsidRDefault="005A78A2" w:rsidP="0023542E">
      <w:r w:rsidRPr="005A78A2">
        <w:rPr>
          <w:noProof/>
        </w:rPr>
        <w:drawing>
          <wp:inline distT="0" distB="0" distL="0" distR="0" wp14:anchorId="5D3FCFD9" wp14:editId="5BBB9D8A">
            <wp:extent cx="5612130" cy="3700780"/>
            <wp:effectExtent l="0" t="0" r="7620" b="0"/>
            <wp:docPr id="325595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9580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D497" w14:textId="071080CA" w:rsidR="005A78A2" w:rsidRDefault="005A78A2" w:rsidP="0023542E">
      <w:r>
        <w:t xml:space="preserve">Cambiamos la </w:t>
      </w:r>
      <w:r w:rsidR="00A02E1E">
        <w:t>carpeta</w:t>
      </w:r>
      <w:r>
        <w:t xml:space="preserve"> y el archivo a el </w:t>
      </w:r>
      <w:r w:rsidR="00A02E1E">
        <w:t>nombre</w:t>
      </w:r>
      <w:r>
        <w:t xml:space="preserve"> de las huellas</w:t>
      </w:r>
    </w:p>
    <w:p w14:paraId="213DCE5E" w14:textId="14D72801" w:rsidR="005A78A2" w:rsidRDefault="005A78A2" w:rsidP="0023542E">
      <w:r w:rsidRPr="005A78A2">
        <w:rPr>
          <w:noProof/>
        </w:rPr>
        <w:lastRenderedPageBreak/>
        <w:drawing>
          <wp:inline distT="0" distB="0" distL="0" distR="0" wp14:anchorId="1D26607E" wp14:editId="09AFC433">
            <wp:extent cx="5612130" cy="3629025"/>
            <wp:effectExtent l="0" t="0" r="7620" b="9525"/>
            <wp:docPr id="565371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7156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ADB4" w14:textId="2AEC66D5" w:rsidR="005A78A2" w:rsidRDefault="005A78A2" w:rsidP="0023542E">
      <w:r>
        <w:t>&gt;Al conector de igual manera</w:t>
      </w:r>
    </w:p>
    <w:p w14:paraId="2132DEC6" w14:textId="310768A7" w:rsidR="00C55FB6" w:rsidRDefault="00C55FB6" w:rsidP="0023542E">
      <w:r w:rsidRPr="00C55FB6">
        <w:rPr>
          <w:noProof/>
        </w:rPr>
        <w:drawing>
          <wp:inline distT="0" distB="0" distL="0" distR="0" wp14:anchorId="0446933B" wp14:editId="6F6F3400">
            <wp:extent cx="5612130" cy="3541395"/>
            <wp:effectExtent l="0" t="0" r="7620" b="1905"/>
            <wp:docPr id="352078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7878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489C" w14:textId="58866049" w:rsidR="00C55FB6" w:rsidRDefault="00C55FB6" w:rsidP="0023542E">
      <w:r>
        <w:t xml:space="preserve">Creamos </w:t>
      </w:r>
      <w:r w:rsidR="007F2A24">
        <w:t>una</w:t>
      </w:r>
      <w:r>
        <w:t xml:space="preserve"> </w:t>
      </w:r>
      <w:r w:rsidR="007F2A24">
        <w:t>carpeta</w:t>
      </w:r>
      <w:r>
        <w:t xml:space="preserve"> y pegamos los archivos </w:t>
      </w:r>
    </w:p>
    <w:p w14:paraId="07B7F6BB" w14:textId="7281F034" w:rsidR="00C55FB6" w:rsidRDefault="00C55FB6" w:rsidP="0023542E">
      <w:r w:rsidRPr="00C55FB6">
        <w:rPr>
          <w:noProof/>
        </w:rPr>
        <w:lastRenderedPageBreak/>
        <w:drawing>
          <wp:inline distT="0" distB="0" distL="0" distR="0" wp14:anchorId="7DE8EDE7" wp14:editId="7AA79C26">
            <wp:extent cx="5612130" cy="3703955"/>
            <wp:effectExtent l="0" t="0" r="7620" b="0"/>
            <wp:docPr id="8704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66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B1F3" w14:textId="48D137C9" w:rsidR="00C55FB6" w:rsidRDefault="00C55FB6" w:rsidP="0023542E">
      <w:r>
        <w:t>Nos vamos a la biblioteca de huellas y agregamos las carpetas</w:t>
      </w:r>
    </w:p>
    <w:p w14:paraId="26DE2657" w14:textId="4497D246" w:rsidR="00C55FB6" w:rsidRDefault="00C55FB6" w:rsidP="0023542E">
      <w:r w:rsidRPr="00C55FB6">
        <w:rPr>
          <w:noProof/>
        </w:rPr>
        <w:drawing>
          <wp:inline distT="0" distB="0" distL="0" distR="0" wp14:anchorId="0F6AAE29" wp14:editId="381CE1CB">
            <wp:extent cx="5612130" cy="3214370"/>
            <wp:effectExtent l="0" t="0" r="7620" b="5080"/>
            <wp:docPr id="394289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8927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EE99" w14:textId="454A41B4" w:rsidR="00C55FB6" w:rsidRDefault="00C55FB6" w:rsidP="0023542E">
      <w:r>
        <w:t>En editor de huellas buscamos por el nombre de nuestro led</w:t>
      </w:r>
    </w:p>
    <w:p w14:paraId="59C90849" w14:textId="77777777" w:rsidR="00C55FB6" w:rsidRDefault="00C55FB6" w:rsidP="0023542E"/>
    <w:p w14:paraId="60235AEF" w14:textId="37A603E8" w:rsidR="00C55FB6" w:rsidRDefault="00275193" w:rsidP="0023542E">
      <w:r w:rsidRPr="00275193">
        <w:rPr>
          <w:noProof/>
        </w:rPr>
        <w:lastRenderedPageBreak/>
        <w:drawing>
          <wp:inline distT="0" distB="0" distL="0" distR="0" wp14:anchorId="76F0B844" wp14:editId="121EC6B5">
            <wp:extent cx="3493513" cy="3473353"/>
            <wp:effectExtent l="0" t="0" r="0" b="0"/>
            <wp:docPr id="1616702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205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500425" cy="34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99AC" w14:textId="57C865BD" w:rsidR="00142540" w:rsidRDefault="00275193" w:rsidP="0023542E">
      <w:r>
        <w:t xml:space="preserve">Agregamos </w:t>
      </w:r>
      <w:r w:rsidR="007F2A24">
        <w:t>nuestro. step</w:t>
      </w:r>
      <w:r>
        <w:t xml:space="preserve"> de la huella</w:t>
      </w:r>
    </w:p>
    <w:p w14:paraId="218730FA" w14:textId="472B2A7E" w:rsidR="00142540" w:rsidRDefault="00142540" w:rsidP="0023542E">
      <w:r w:rsidRPr="00142540">
        <w:rPr>
          <w:noProof/>
        </w:rPr>
        <w:drawing>
          <wp:inline distT="0" distB="0" distL="0" distR="0" wp14:anchorId="5E0A0029" wp14:editId="2DB3107F">
            <wp:extent cx="3531870" cy="3502698"/>
            <wp:effectExtent l="0" t="0" r="0" b="2540"/>
            <wp:docPr id="1904178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7804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533595" cy="350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0870" w14:textId="0D03A15D" w:rsidR="00142540" w:rsidRDefault="00142540" w:rsidP="00142540">
      <w:r>
        <w:t>Hacemos lo mismo con el conector</w:t>
      </w:r>
    </w:p>
    <w:p w14:paraId="42A52795" w14:textId="1F3A7204" w:rsidR="00E63883" w:rsidRDefault="00E63883" w:rsidP="00142540">
      <w:r w:rsidRPr="00E63883">
        <w:rPr>
          <w:noProof/>
        </w:rPr>
        <w:lastRenderedPageBreak/>
        <w:drawing>
          <wp:inline distT="0" distB="0" distL="0" distR="0" wp14:anchorId="2034B9DA" wp14:editId="2FDB2890">
            <wp:extent cx="5612130" cy="3157220"/>
            <wp:effectExtent l="0" t="0" r="7620" b="5080"/>
            <wp:docPr id="182189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290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4922" w14:textId="361692BD" w:rsidR="00E63883" w:rsidRDefault="00E63883" w:rsidP="00142540">
      <w:r>
        <w:t>Hacemos el esquemático</w:t>
      </w:r>
    </w:p>
    <w:p w14:paraId="10582A0D" w14:textId="6BEA11A6" w:rsidR="00E63883" w:rsidRDefault="00E63883" w:rsidP="00142540">
      <w:r>
        <w:rPr>
          <w:noProof/>
        </w:rPr>
        <w:drawing>
          <wp:inline distT="0" distB="0" distL="0" distR="0" wp14:anchorId="0DB410BB" wp14:editId="30B26473">
            <wp:extent cx="5612130" cy="3156585"/>
            <wp:effectExtent l="0" t="0" r="7620" b="5715"/>
            <wp:docPr id="591357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5720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186F" w14:textId="5EAAE64E" w:rsidR="00E63883" w:rsidRDefault="00E63883" w:rsidP="00142540">
      <w:r>
        <w:t>Agregamos huellas</w:t>
      </w:r>
    </w:p>
    <w:p w14:paraId="6C028524" w14:textId="5371E52A" w:rsidR="00C168E1" w:rsidRDefault="00C168E1" w:rsidP="00142540">
      <w:r w:rsidRPr="00C168E1">
        <w:rPr>
          <w:noProof/>
        </w:rPr>
        <w:lastRenderedPageBreak/>
        <w:drawing>
          <wp:inline distT="0" distB="0" distL="0" distR="0" wp14:anchorId="53717065" wp14:editId="7AB9A22D">
            <wp:extent cx="5612130" cy="3155315"/>
            <wp:effectExtent l="0" t="0" r="7620" b="6985"/>
            <wp:docPr id="22488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166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5CBF" w14:textId="7F46CA90" w:rsidR="00C168E1" w:rsidRDefault="00C168E1" w:rsidP="00142540">
      <w:r>
        <w:t>Creamos capa superior e inferior</w:t>
      </w:r>
    </w:p>
    <w:p w14:paraId="0244CD50" w14:textId="104E5C09" w:rsidR="00C168E1" w:rsidRDefault="00C168E1" w:rsidP="00142540">
      <w:r w:rsidRPr="00C168E1">
        <w:rPr>
          <w:noProof/>
        </w:rPr>
        <w:drawing>
          <wp:inline distT="0" distB="0" distL="0" distR="0" wp14:anchorId="292D700E" wp14:editId="239CB0AF">
            <wp:extent cx="5612130" cy="2744470"/>
            <wp:effectExtent l="0" t="0" r="7620" b="0"/>
            <wp:docPr id="442174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7463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D19D" w14:textId="13AFE9FF" w:rsidR="00C168E1" w:rsidRDefault="00C168E1" w:rsidP="00142540">
      <w:r>
        <w:t>Creamos logo</w:t>
      </w:r>
    </w:p>
    <w:p w14:paraId="38E780C2" w14:textId="02DC96ED" w:rsidR="00C168E1" w:rsidRDefault="00C168E1" w:rsidP="00142540">
      <w:r w:rsidRPr="00C168E1">
        <w:rPr>
          <w:noProof/>
        </w:rPr>
        <w:lastRenderedPageBreak/>
        <w:drawing>
          <wp:inline distT="0" distB="0" distL="0" distR="0" wp14:anchorId="6396C216" wp14:editId="295DD5B9">
            <wp:extent cx="5612130" cy="4704080"/>
            <wp:effectExtent l="0" t="0" r="7620" b="1270"/>
            <wp:docPr id="1601499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9944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9BC6" w14:textId="42D3BBFF" w:rsidR="00C168E1" w:rsidRDefault="00C168E1" w:rsidP="00142540">
      <w:r>
        <w:t>Revisamos que este bien</w:t>
      </w:r>
    </w:p>
    <w:p w14:paraId="4CE47FB4" w14:textId="77777777" w:rsidR="00143FD6" w:rsidRDefault="00143FD6" w:rsidP="00142540"/>
    <w:p w14:paraId="33DC092D" w14:textId="77777777" w:rsidR="00143FD6" w:rsidRDefault="00143FD6" w:rsidP="00142540"/>
    <w:p w14:paraId="3980DF40" w14:textId="77777777" w:rsidR="00143FD6" w:rsidRDefault="00143FD6" w:rsidP="00142540"/>
    <w:p w14:paraId="7228AF87" w14:textId="77777777" w:rsidR="00143FD6" w:rsidRDefault="00143FD6" w:rsidP="00142540"/>
    <w:p w14:paraId="1C914C5E" w14:textId="77777777" w:rsidR="00143FD6" w:rsidRDefault="00143FD6" w:rsidP="00142540"/>
    <w:p w14:paraId="55B2939D" w14:textId="77777777" w:rsidR="00143FD6" w:rsidRDefault="00143FD6" w:rsidP="00142540"/>
    <w:p w14:paraId="2C757620" w14:textId="77777777" w:rsidR="00143FD6" w:rsidRDefault="00143FD6" w:rsidP="00142540"/>
    <w:p w14:paraId="3447187D" w14:textId="77777777" w:rsidR="00143FD6" w:rsidRDefault="00143FD6" w:rsidP="00142540"/>
    <w:p w14:paraId="1434D913" w14:textId="77777777" w:rsidR="00143FD6" w:rsidRDefault="00143FD6" w:rsidP="00142540"/>
    <w:p w14:paraId="087BA98F" w14:textId="77777777" w:rsidR="00143FD6" w:rsidRDefault="00143FD6" w:rsidP="00142540"/>
    <w:p w14:paraId="302737D9" w14:textId="39EA1BC7" w:rsidR="00143FD6" w:rsidRPr="002D0274" w:rsidRDefault="00340268" w:rsidP="00143FD6">
      <w:pPr>
        <w:pStyle w:val="Ttulo1"/>
        <w:rPr>
          <w:b/>
          <w:bCs/>
        </w:rPr>
      </w:pPr>
      <w:bookmarkStart w:id="11" w:name="_Toc223984691"/>
      <w:r>
        <w:rPr>
          <w:b/>
          <w:bCs/>
          <w:noProof/>
        </w:rPr>
        <w:lastRenderedPageBreak/>
        <w:t>Preexamen</w:t>
      </w:r>
      <w:bookmarkEnd w:id="11"/>
    </w:p>
    <w:tbl>
      <w:tblPr>
        <w:tblStyle w:val="Tablaconcuadrcula"/>
        <w:tblW w:w="9523" w:type="dxa"/>
        <w:tblLayout w:type="fixed"/>
        <w:tblLook w:val="04A0" w:firstRow="1" w:lastRow="0" w:firstColumn="1" w:lastColumn="0" w:noHBand="0" w:noVBand="1"/>
      </w:tblPr>
      <w:tblGrid>
        <w:gridCol w:w="2136"/>
        <w:gridCol w:w="1835"/>
        <w:gridCol w:w="5552"/>
      </w:tblGrid>
      <w:tr w:rsidR="00530D02" w14:paraId="7FEA7DFC" w14:textId="77777777" w:rsidTr="00530D02">
        <w:trPr>
          <w:trHeight w:val="350"/>
        </w:trPr>
        <w:tc>
          <w:tcPr>
            <w:tcW w:w="2136" w:type="dxa"/>
          </w:tcPr>
          <w:p w14:paraId="6B965A6B" w14:textId="77777777" w:rsidR="00530D02" w:rsidRPr="00DF05A7" w:rsidRDefault="00530D02" w:rsidP="0080267F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835" w:type="dxa"/>
          </w:tcPr>
          <w:p w14:paraId="0217ABDE" w14:textId="040F7C10" w:rsidR="00530D02" w:rsidRPr="00DF05A7" w:rsidRDefault="00530D02" w:rsidP="0080267F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552" w:type="dxa"/>
          </w:tcPr>
          <w:p w14:paraId="612913D3" w14:textId="77777777" w:rsidR="00530D02" w:rsidRPr="00DF05A7" w:rsidRDefault="00530D02" w:rsidP="0080267F">
            <w:pPr>
              <w:jc w:val="center"/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530D02" w14:paraId="1C6276B2" w14:textId="77777777" w:rsidTr="00530D02">
        <w:trPr>
          <w:trHeight w:val="1550"/>
        </w:trPr>
        <w:tc>
          <w:tcPr>
            <w:tcW w:w="2136" w:type="dxa"/>
          </w:tcPr>
          <w:p w14:paraId="61F038D0" w14:textId="77777777" w:rsidR="00530D02" w:rsidRDefault="00530D02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7C05E99" w14:textId="77777777" w:rsidR="00530D02" w:rsidRPr="00DF05A7" w:rsidRDefault="00530D02" w:rsidP="0080267F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01x03</w:t>
            </w:r>
          </w:p>
        </w:tc>
        <w:tc>
          <w:tcPr>
            <w:tcW w:w="1835" w:type="dxa"/>
          </w:tcPr>
          <w:p w14:paraId="09FA0806" w14:textId="49D821A4" w:rsidR="00530D02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58128BFF" w14:textId="77777777" w:rsidR="00530D02" w:rsidRPr="00DF05A7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552" w:type="dxa"/>
          </w:tcPr>
          <w:p w14:paraId="5A9189DB" w14:textId="77777777" w:rsidR="00530D02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B50B96C" wp14:editId="42E6512E">
                  <wp:extent cx="1115291" cy="939736"/>
                  <wp:effectExtent l="0" t="0" r="8890" b="0"/>
                  <wp:docPr id="9418992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277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899" cy="94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D02" w14:paraId="42BDCB89" w14:textId="77777777" w:rsidTr="00530D02">
        <w:trPr>
          <w:trHeight w:val="1300"/>
        </w:trPr>
        <w:tc>
          <w:tcPr>
            <w:tcW w:w="2136" w:type="dxa"/>
          </w:tcPr>
          <w:p w14:paraId="7BEADF92" w14:textId="677F28A2" w:rsidR="00530D02" w:rsidRDefault="00530D02" w:rsidP="0080267F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Borneras</w:t>
            </w:r>
          </w:p>
        </w:tc>
        <w:tc>
          <w:tcPr>
            <w:tcW w:w="1835" w:type="dxa"/>
          </w:tcPr>
          <w:p w14:paraId="7C8FEF2D" w14:textId="39F3163E" w:rsidR="00530D02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552" w:type="dxa"/>
          </w:tcPr>
          <w:p w14:paraId="38D79D64" w14:textId="143374B7" w:rsidR="00530D02" w:rsidRPr="00405264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530D02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5115B30" wp14:editId="55E3F795">
                  <wp:extent cx="895475" cy="800212"/>
                  <wp:effectExtent l="0" t="0" r="0" b="0"/>
                  <wp:docPr id="3909844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8449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D02" w14:paraId="77A0376F" w14:textId="77777777" w:rsidTr="00530D02">
        <w:trPr>
          <w:trHeight w:val="1375"/>
        </w:trPr>
        <w:tc>
          <w:tcPr>
            <w:tcW w:w="2136" w:type="dxa"/>
          </w:tcPr>
          <w:p w14:paraId="0636282E" w14:textId="77777777" w:rsidR="00530D02" w:rsidRDefault="00530D02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66B02548" w14:textId="77777777" w:rsidR="00530D02" w:rsidRDefault="00530D02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0E931A52" w14:textId="77777777" w:rsidR="00530D02" w:rsidRPr="00DF05A7" w:rsidRDefault="00530D02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835" w:type="dxa"/>
          </w:tcPr>
          <w:p w14:paraId="3C656321" w14:textId="1B668F0D" w:rsidR="00530D02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1898AA54" w14:textId="77777777" w:rsidR="00530D02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3CB1AFA" w14:textId="20D54312" w:rsidR="00530D02" w:rsidRPr="00DF05A7" w:rsidRDefault="007045F0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5</w:t>
            </w:r>
          </w:p>
        </w:tc>
        <w:tc>
          <w:tcPr>
            <w:tcW w:w="5552" w:type="dxa"/>
          </w:tcPr>
          <w:p w14:paraId="11D6C715" w14:textId="77777777" w:rsidR="00530D02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03E005BE" wp14:editId="4448EF7D">
                  <wp:extent cx="671136" cy="838200"/>
                  <wp:effectExtent l="0" t="0" r="0" b="0"/>
                  <wp:docPr id="13364557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64" cy="84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5F0" w14:paraId="77A7C276" w14:textId="77777777" w:rsidTr="00530D02">
        <w:trPr>
          <w:trHeight w:val="1375"/>
        </w:trPr>
        <w:tc>
          <w:tcPr>
            <w:tcW w:w="2136" w:type="dxa"/>
          </w:tcPr>
          <w:p w14:paraId="5493647F" w14:textId="6A18D7E0" w:rsidR="007045F0" w:rsidRDefault="007045F0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Buzzer</w:t>
            </w:r>
          </w:p>
        </w:tc>
        <w:tc>
          <w:tcPr>
            <w:tcW w:w="1835" w:type="dxa"/>
          </w:tcPr>
          <w:p w14:paraId="35833DFE" w14:textId="561E9247" w:rsidR="007045F0" w:rsidRDefault="007045F0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552" w:type="dxa"/>
          </w:tcPr>
          <w:p w14:paraId="06EE1BA8" w14:textId="7A5FB0E3" w:rsidR="007045F0" w:rsidRPr="00DF05A7" w:rsidRDefault="007045F0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7045F0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4411F318" wp14:editId="7FA7B8A8">
                  <wp:extent cx="952633" cy="666843"/>
                  <wp:effectExtent l="0" t="0" r="0" b="0"/>
                  <wp:docPr id="14117863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86319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5F0" w14:paraId="027C7826" w14:textId="77777777" w:rsidTr="00530D02">
        <w:trPr>
          <w:trHeight w:val="1375"/>
        </w:trPr>
        <w:tc>
          <w:tcPr>
            <w:tcW w:w="2136" w:type="dxa"/>
          </w:tcPr>
          <w:p w14:paraId="6CCD34BF" w14:textId="3E51A6D3" w:rsidR="007045F0" w:rsidRDefault="007045F0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FotoResistencia</w:t>
            </w:r>
          </w:p>
        </w:tc>
        <w:tc>
          <w:tcPr>
            <w:tcW w:w="1835" w:type="dxa"/>
          </w:tcPr>
          <w:p w14:paraId="176D81A5" w14:textId="38220F10" w:rsidR="007045F0" w:rsidRDefault="007045F0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552" w:type="dxa"/>
          </w:tcPr>
          <w:p w14:paraId="5F134CF7" w14:textId="31124429" w:rsidR="007045F0" w:rsidRPr="007045F0" w:rsidRDefault="007045F0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7045F0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4CDB3B6" wp14:editId="0274064B">
                  <wp:extent cx="485843" cy="476316"/>
                  <wp:effectExtent l="0" t="0" r="9525" b="0"/>
                  <wp:docPr id="6628877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88776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D02" w14:paraId="7F91B2F0" w14:textId="77777777" w:rsidTr="00530D02">
        <w:trPr>
          <w:trHeight w:val="1350"/>
        </w:trPr>
        <w:tc>
          <w:tcPr>
            <w:tcW w:w="2136" w:type="dxa"/>
          </w:tcPr>
          <w:p w14:paraId="587B901D" w14:textId="77777777" w:rsidR="00530D02" w:rsidRDefault="00530D02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835" w:type="dxa"/>
          </w:tcPr>
          <w:p w14:paraId="17548CDE" w14:textId="3F6C8A51" w:rsidR="00530D02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552" w:type="dxa"/>
          </w:tcPr>
          <w:p w14:paraId="21ACDC72" w14:textId="77777777" w:rsidR="00530D02" w:rsidRPr="00A56483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D18615B" wp14:editId="6B5BBCD1">
                  <wp:extent cx="1133763" cy="818179"/>
                  <wp:effectExtent l="0" t="0" r="0" b="1270"/>
                  <wp:docPr id="3994198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65" cy="82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D02" w14:paraId="283AD93F" w14:textId="77777777" w:rsidTr="00530D02">
        <w:trPr>
          <w:trHeight w:val="1374"/>
        </w:trPr>
        <w:tc>
          <w:tcPr>
            <w:tcW w:w="2136" w:type="dxa"/>
          </w:tcPr>
          <w:p w14:paraId="138AA3DE" w14:textId="77777777" w:rsidR="00530D02" w:rsidRDefault="00530D02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Etiquetas GND</w:t>
            </w:r>
          </w:p>
        </w:tc>
        <w:tc>
          <w:tcPr>
            <w:tcW w:w="1835" w:type="dxa"/>
          </w:tcPr>
          <w:p w14:paraId="48BD26BB" w14:textId="79E15082" w:rsidR="00530D02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4</w:t>
            </w:r>
          </w:p>
        </w:tc>
        <w:tc>
          <w:tcPr>
            <w:tcW w:w="5552" w:type="dxa"/>
          </w:tcPr>
          <w:p w14:paraId="1B83BEC9" w14:textId="77777777" w:rsidR="00530D02" w:rsidRPr="00A56483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BC1CD0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967992F" wp14:editId="566C7245">
                  <wp:extent cx="657317" cy="866896"/>
                  <wp:effectExtent l="9525" t="0" r="0" b="0"/>
                  <wp:docPr id="4967098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0407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57317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D02" w14:paraId="1F2570F2" w14:textId="77777777" w:rsidTr="00530D02">
        <w:trPr>
          <w:trHeight w:val="1374"/>
        </w:trPr>
        <w:tc>
          <w:tcPr>
            <w:tcW w:w="2136" w:type="dxa"/>
          </w:tcPr>
          <w:p w14:paraId="74AD1083" w14:textId="77777777" w:rsidR="00530D02" w:rsidRDefault="00530D02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835" w:type="dxa"/>
          </w:tcPr>
          <w:p w14:paraId="2E5F6E7F" w14:textId="74F91757" w:rsidR="00530D02" w:rsidRDefault="007045F0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3</w:t>
            </w:r>
          </w:p>
        </w:tc>
        <w:tc>
          <w:tcPr>
            <w:tcW w:w="5552" w:type="dxa"/>
          </w:tcPr>
          <w:p w14:paraId="1E1ED030" w14:textId="77777777" w:rsidR="00530D02" w:rsidRPr="00405264" w:rsidRDefault="00530D02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968A4E0" wp14:editId="5E89D6C0">
                  <wp:extent cx="889287" cy="909697"/>
                  <wp:effectExtent l="0" t="0" r="6350" b="5080"/>
                  <wp:docPr id="13152390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26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0" cy="9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5F0" w14:paraId="300F2BE7" w14:textId="77777777" w:rsidTr="00530D02">
        <w:trPr>
          <w:trHeight w:val="1374"/>
        </w:trPr>
        <w:tc>
          <w:tcPr>
            <w:tcW w:w="2136" w:type="dxa"/>
          </w:tcPr>
          <w:p w14:paraId="388921A0" w14:textId="621CF58F" w:rsidR="007045F0" w:rsidRDefault="007045F0" w:rsidP="0080267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lastRenderedPageBreak/>
              <w:t>Button</w:t>
            </w:r>
          </w:p>
        </w:tc>
        <w:tc>
          <w:tcPr>
            <w:tcW w:w="1835" w:type="dxa"/>
          </w:tcPr>
          <w:p w14:paraId="7FDBD66E" w14:textId="5FBF1C1F" w:rsidR="007045F0" w:rsidRDefault="007045F0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552" w:type="dxa"/>
          </w:tcPr>
          <w:p w14:paraId="2FBE3BF6" w14:textId="5ECFBC64" w:rsidR="007045F0" w:rsidRPr="00405264" w:rsidRDefault="007045F0" w:rsidP="0080267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7045F0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27B28AF" wp14:editId="29D4B20B">
                  <wp:extent cx="1352739" cy="790685"/>
                  <wp:effectExtent l="0" t="0" r="0" b="9525"/>
                  <wp:docPr id="7994521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452138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AAD88" w14:textId="77777777" w:rsidR="00143FD6" w:rsidRDefault="00143FD6" w:rsidP="00143FD6"/>
    <w:p w14:paraId="69902E65" w14:textId="77777777" w:rsidR="00143FD6" w:rsidRDefault="00143FD6" w:rsidP="00143FD6"/>
    <w:p w14:paraId="72C78858" w14:textId="182F15BC" w:rsidR="001428BD" w:rsidRDefault="001428BD" w:rsidP="00143FD6">
      <w:r w:rsidRPr="001428BD">
        <w:rPr>
          <w:noProof/>
        </w:rPr>
        <w:drawing>
          <wp:inline distT="0" distB="0" distL="0" distR="0" wp14:anchorId="61619287" wp14:editId="773F3EF3">
            <wp:extent cx="5153744" cy="3315163"/>
            <wp:effectExtent l="0" t="0" r="0" b="0"/>
            <wp:docPr id="202799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90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AFAC" w14:textId="290DC8D1" w:rsidR="001428BD" w:rsidRDefault="001428BD" w:rsidP="00143FD6">
      <w:r>
        <w:t xml:space="preserve">Creamos el </w:t>
      </w:r>
      <w:r w:rsidR="001A4A3A">
        <w:t>esquemático</w:t>
      </w:r>
    </w:p>
    <w:p w14:paraId="07D77DAC" w14:textId="558DA428" w:rsidR="001428BD" w:rsidRDefault="001428BD" w:rsidP="00143FD6">
      <w:r w:rsidRPr="001428BD">
        <w:rPr>
          <w:noProof/>
        </w:rPr>
        <w:drawing>
          <wp:inline distT="0" distB="0" distL="0" distR="0" wp14:anchorId="35DF7B22" wp14:editId="4F0C8986">
            <wp:extent cx="5612130" cy="2368550"/>
            <wp:effectExtent l="0" t="0" r="7620" b="0"/>
            <wp:docPr id="3179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97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740C" w14:textId="017D08BC" w:rsidR="001428BD" w:rsidRDefault="001428BD" w:rsidP="00143FD6">
      <w:r>
        <w:t>Ingresamos sus huellas</w:t>
      </w:r>
    </w:p>
    <w:p w14:paraId="71755471" w14:textId="00F5C7A8" w:rsidR="001428BD" w:rsidRDefault="001428BD" w:rsidP="00143FD6">
      <w:r w:rsidRPr="001428BD">
        <w:rPr>
          <w:noProof/>
        </w:rPr>
        <w:lastRenderedPageBreak/>
        <w:drawing>
          <wp:inline distT="0" distB="0" distL="0" distR="0" wp14:anchorId="6FF915B3" wp14:editId="04C1DBA9">
            <wp:extent cx="3775710" cy="3324146"/>
            <wp:effectExtent l="0" t="0" r="0" b="0"/>
            <wp:docPr id="1737413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1391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77940" cy="332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CEF3" w14:textId="6A19AE7C" w:rsidR="001428BD" w:rsidRDefault="001428BD" w:rsidP="00143FD6">
      <w:r>
        <w:t>Conectamos en el PCB y ponemos el GND</w:t>
      </w:r>
    </w:p>
    <w:p w14:paraId="7E47708B" w14:textId="43D31C50" w:rsidR="001428BD" w:rsidRDefault="00D75706" w:rsidP="00143FD6">
      <w:r w:rsidRPr="00D75706">
        <w:rPr>
          <w:noProof/>
        </w:rPr>
        <w:drawing>
          <wp:inline distT="0" distB="0" distL="0" distR="0" wp14:anchorId="14F1F6D7" wp14:editId="133C3513">
            <wp:extent cx="5612130" cy="3549015"/>
            <wp:effectExtent l="0" t="0" r="7620" b="0"/>
            <wp:docPr id="458766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6671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C684" w14:textId="101E79AF" w:rsidR="00D75706" w:rsidRDefault="00D75706" w:rsidP="00143FD6">
      <w:r>
        <w:t>Asi se vería en 3D</w:t>
      </w:r>
    </w:p>
    <w:p w14:paraId="58297473" w14:textId="6A28406D" w:rsidR="002F11CE" w:rsidRDefault="002F11CE" w:rsidP="002F11CE">
      <w:pPr>
        <w:pStyle w:val="Ttulo1"/>
        <w:rPr>
          <w:b/>
          <w:bCs/>
          <w:noProof/>
        </w:rPr>
      </w:pPr>
      <w:bookmarkStart w:id="12" w:name="_Toc223984692"/>
      <w:r>
        <w:rPr>
          <w:b/>
          <w:bCs/>
          <w:noProof/>
        </w:rPr>
        <w:lastRenderedPageBreak/>
        <w:t>UNIDAD 3</w:t>
      </w:r>
      <w:bookmarkEnd w:id="12"/>
    </w:p>
    <w:p w14:paraId="4EE676AD" w14:textId="0325B1FA" w:rsidR="002F11CE" w:rsidRPr="002D0274" w:rsidRDefault="002F11CE" w:rsidP="002F11CE">
      <w:pPr>
        <w:pStyle w:val="Ttulo1"/>
        <w:rPr>
          <w:b/>
          <w:bCs/>
        </w:rPr>
      </w:pPr>
      <w:bookmarkStart w:id="13" w:name="_Toc223984693"/>
      <w:r>
        <w:rPr>
          <w:b/>
          <w:bCs/>
          <w:noProof/>
        </w:rPr>
        <w:t>Practica 1</w:t>
      </w:r>
      <w:bookmarkEnd w:id="1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147"/>
      </w:tblGrid>
      <w:tr w:rsidR="002F11CE" w14:paraId="09E36A6A" w14:textId="77777777" w:rsidTr="006552A6">
        <w:tc>
          <w:tcPr>
            <w:tcW w:w="1980" w:type="dxa"/>
          </w:tcPr>
          <w:p w14:paraId="7A63A775" w14:textId="77777777" w:rsidR="002F11CE" w:rsidRPr="00DF05A7" w:rsidRDefault="002F11CE" w:rsidP="006552A6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5C1C20D3" w14:textId="77777777" w:rsidR="002F11CE" w:rsidRPr="00DF05A7" w:rsidRDefault="002F11CE" w:rsidP="006552A6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147" w:type="dxa"/>
          </w:tcPr>
          <w:p w14:paraId="3E241917" w14:textId="77777777" w:rsidR="002F11CE" w:rsidRPr="00DF05A7" w:rsidRDefault="002F11CE" w:rsidP="006552A6">
            <w:pPr>
              <w:jc w:val="center"/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2F11CE" w14:paraId="4A38E304" w14:textId="77777777" w:rsidTr="006552A6">
        <w:tc>
          <w:tcPr>
            <w:tcW w:w="1980" w:type="dxa"/>
          </w:tcPr>
          <w:p w14:paraId="74761CED" w14:textId="77777777" w:rsidR="002F11CE" w:rsidRDefault="002F11CE" w:rsidP="006552A6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240A7AE" w14:textId="77777777" w:rsidR="002F11CE" w:rsidRPr="00DF05A7" w:rsidRDefault="002F11CE" w:rsidP="006552A6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01x03</w:t>
            </w:r>
          </w:p>
        </w:tc>
        <w:tc>
          <w:tcPr>
            <w:tcW w:w="1701" w:type="dxa"/>
          </w:tcPr>
          <w:p w14:paraId="356DBA85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D9940FB" w14:textId="77777777" w:rsidR="002F11CE" w:rsidRPr="00DF05A7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0B5EADA9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54B2691" wp14:editId="7F133D0C">
                  <wp:extent cx="1115291" cy="939736"/>
                  <wp:effectExtent l="0" t="0" r="8890" b="0"/>
                  <wp:docPr id="9467219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277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899" cy="94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1CE" w14:paraId="04992242" w14:textId="77777777" w:rsidTr="006552A6">
        <w:tc>
          <w:tcPr>
            <w:tcW w:w="1980" w:type="dxa"/>
          </w:tcPr>
          <w:p w14:paraId="0369FA42" w14:textId="77777777" w:rsidR="002F11CE" w:rsidRDefault="002F11CE" w:rsidP="006552A6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 01x02</w:t>
            </w:r>
          </w:p>
        </w:tc>
        <w:tc>
          <w:tcPr>
            <w:tcW w:w="1701" w:type="dxa"/>
          </w:tcPr>
          <w:p w14:paraId="13B25560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3B81FB79" w14:textId="77777777" w:rsidR="002F11CE" w:rsidRPr="00405264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B90AAF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019F44A" wp14:editId="1EBD8956">
                  <wp:extent cx="1552792" cy="1133633"/>
                  <wp:effectExtent l="0" t="0" r="9525" b="9525"/>
                  <wp:docPr id="16478360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61300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1CE" w14:paraId="6D78822E" w14:textId="77777777" w:rsidTr="006552A6">
        <w:tc>
          <w:tcPr>
            <w:tcW w:w="1980" w:type="dxa"/>
          </w:tcPr>
          <w:p w14:paraId="01C3F487" w14:textId="549A66CD" w:rsidR="002F11CE" w:rsidRDefault="00EC5CFE" w:rsidP="006552A6">
            <w:pPr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ESP32</w:t>
            </w:r>
          </w:p>
        </w:tc>
        <w:tc>
          <w:tcPr>
            <w:tcW w:w="1701" w:type="dxa"/>
          </w:tcPr>
          <w:p w14:paraId="55889B82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74C2BA78" w14:textId="36FA6636" w:rsidR="002F11CE" w:rsidRPr="00405264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</w:tc>
      </w:tr>
      <w:tr w:rsidR="002F11CE" w14:paraId="3941AF37" w14:textId="77777777" w:rsidTr="006552A6">
        <w:tc>
          <w:tcPr>
            <w:tcW w:w="1980" w:type="dxa"/>
          </w:tcPr>
          <w:p w14:paraId="432710D4" w14:textId="77777777" w:rsidR="002F11CE" w:rsidRDefault="002F11CE" w:rsidP="006552A6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4CBD6111" w14:textId="77777777" w:rsidR="002F11CE" w:rsidRDefault="002F11CE" w:rsidP="006552A6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841B107" w14:textId="77777777" w:rsidR="002F11CE" w:rsidRPr="00DF05A7" w:rsidRDefault="002F11CE" w:rsidP="006552A6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2B3129F1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1822D892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BDB2099" w14:textId="77777777" w:rsidR="002F11CE" w:rsidRPr="00DF05A7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707E52F7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73D0C64" wp14:editId="5C1148A5">
                  <wp:extent cx="671136" cy="838200"/>
                  <wp:effectExtent l="0" t="0" r="0" b="0"/>
                  <wp:docPr id="4158784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64" cy="84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1CE" w14:paraId="5BFBFABB" w14:textId="77777777" w:rsidTr="006552A6">
        <w:tc>
          <w:tcPr>
            <w:tcW w:w="1980" w:type="dxa"/>
          </w:tcPr>
          <w:p w14:paraId="27EB9099" w14:textId="77777777" w:rsidR="002F11CE" w:rsidRDefault="002F11CE" w:rsidP="006552A6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1316F93A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7363F006" w14:textId="77777777" w:rsidR="002F11CE" w:rsidRPr="00A56483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E1CC67F" wp14:editId="50F7C6D5">
                  <wp:extent cx="1133763" cy="818179"/>
                  <wp:effectExtent l="0" t="0" r="0" b="1270"/>
                  <wp:docPr id="18509806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65" cy="82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1CE" w14:paraId="4C2BF3B1" w14:textId="77777777" w:rsidTr="006552A6">
        <w:trPr>
          <w:trHeight w:val="1319"/>
        </w:trPr>
        <w:tc>
          <w:tcPr>
            <w:tcW w:w="1980" w:type="dxa"/>
          </w:tcPr>
          <w:p w14:paraId="6CCECF24" w14:textId="77777777" w:rsidR="002F11CE" w:rsidRDefault="002F11CE" w:rsidP="006552A6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Etiquetas GND</w:t>
            </w:r>
          </w:p>
        </w:tc>
        <w:tc>
          <w:tcPr>
            <w:tcW w:w="1701" w:type="dxa"/>
          </w:tcPr>
          <w:p w14:paraId="54ED97E8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3</w:t>
            </w:r>
          </w:p>
        </w:tc>
        <w:tc>
          <w:tcPr>
            <w:tcW w:w="5147" w:type="dxa"/>
          </w:tcPr>
          <w:p w14:paraId="39E974A0" w14:textId="77777777" w:rsidR="002F11CE" w:rsidRPr="00A56483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BC1CD0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4C93CB45" wp14:editId="5CE9F380">
                  <wp:extent cx="657317" cy="866896"/>
                  <wp:effectExtent l="9525" t="0" r="0" b="0"/>
                  <wp:docPr id="14279589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0407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57317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1CE" w14:paraId="298E2C52" w14:textId="77777777" w:rsidTr="006552A6">
        <w:trPr>
          <w:trHeight w:val="1319"/>
        </w:trPr>
        <w:tc>
          <w:tcPr>
            <w:tcW w:w="1980" w:type="dxa"/>
          </w:tcPr>
          <w:p w14:paraId="4D30B7C6" w14:textId="77777777" w:rsidR="002F11CE" w:rsidRDefault="002F11CE" w:rsidP="006552A6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6107050A" w14:textId="77777777" w:rsidR="002F11CE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147" w:type="dxa"/>
          </w:tcPr>
          <w:p w14:paraId="65592FDD" w14:textId="77777777" w:rsidR="002F11CE" w:rsidRPr="00405264" w:rsidRDefault="002F11CE" w:rsidP="006552A6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62F62C0" wp14:editId="32EC0CC8">
                  <wp:extent cx="889287" cy="909697"/>
                  <wp:effectExtent l="0" t="0" r="6350" b="5080"/>
                  <wp:docPr id="20955210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264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0" cy="9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70301" w14:textId="77777777" w:rsidR="002F11CE" w:rsidRDefault="002F11CE" w:rsidP="002F11CE"/>
    <w:p w14:paraId="13A4B101" w14:textId="6EC2A992" w:rsidR="00143FD6" w:rsidRDefault="009D33EC" w:rsidP="00142540">
      <w:r>
        <w:rPr>
          <w:noProof/>
        </w:rPr>
        <w:lastRenderedPageBreak/>
        <w:drawing>
          <wp:inline distT="0" distB="0" distL="0" distR="0" wp14:anchorId="3CF03D66" wp14:editId="5ECAF747">
            <wp:extent cx="5612130" cy="3156585"/>
            <wp:effectExtent l="0" t="0" r="7620" b="5715"/>
            <wp:docPr id="1885779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7923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F74F" w14:textId="19D00A2D" w:rsidR="009D33EC" w:rsidRDefault="00A32B6C" w:rsidP="00142540">
      <w:r>
        <w:t>Descargamos</w:t>
      </w:r>
      <w:r w:rsidR="009D33EC">
        <w:t xml:space="preserve"> el símbolo de la ESP32</w:t>
      </w:r>
    </w:p>
    <w:p w14:paraId="56F6990A" w14:textId="1FC5339D" w:rsidR="001D3274" w:rsidRDefault="001D3274" w:rsidP="00142540">
      <w:r w:rsidRPr="001D3274">
        <w:rPr>
          <w:noProof/>
        </w:rPr>
        <w:drawing>
          <wp:inline distT="0" distB="0" distL="0" distR="0" wp14:anchorId="6B59D5E4" wp14:editId="55235000">
            <wp:extent cx="5612130" cy="3498215"/>
            <wp:effectExtent l="0" t="0" r="7620" b="6985"/>
            <wp:docPr id="2103767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730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F99F" w14:textId="01938844" w:rsidR="001D3274" w:rsidRDefault="001D3274" w:rsidP="00142540">
      <w:r>
        <w:t>Y creamos sus respectivas carpetas</w:t>
      </w:r>
    </w:p>
    <w:p w14:paraId="15D32583" w14:textId="2C5251C3" w:rsidR="0057110C" w:rsidRDefault="0057110C" w:rsidP="00142540">
      <w:r w:rsidRPr="0057110C">
        <w:rPr>
          <w:noProof/>
        </w:rPr>
        <w:lastRenderedPageBreak/>
        <w:drawing>
          <wp:inline distT="0" distB="0" distL="0" distR="0" wp14:anchorId="6D177171" wp14:editId="583F48DE">
            <wp:extent cx="5612130" cy="1988820"/>
            <wp:effectExtent l="0" t="0" r="7620" b="0"/>
            <wp:docPr id="749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80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014B" w14:textId="4F84A27C" w:rsidR="0057110C" w:rsidRPr="00142540" w:rsidRDefault="0057110C" w:rsidP="00142540">
      <w:r>
        <w:t>Agregamos las huellas</w:t>
      </w:r>
    </w:p>
    <w:sectPr w:rsidR="0057110C" w:rsidRPr="00142540" w:rsidSect="00A5203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0484" w14:textId="77777777" w:rsidR="00110675" w:rsidRDefault="00110675" w:rsidP="00142540">
      <w:pPr>
        <w:spacing w:after="0" w:line="240" w:lineRule="auto"/>
      </w:pPr>
      <w:r>
        <w:separator/>
      </w:r>
    </w:p>
  </w:endnote>
  <w:endnote w:type="continuationSeparator" w:id="0">
    <w:p w14:paraId="651D3475" w14:textId="77777777" w:rsidR="00110675" w:rsidRDefault="00110675" w:rsidP="00142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DBEAE" w14:textId="77777777" w:rsidR="00110675" w:rsidRDefault="00110675" w:rsidP="00142540">
      <w:pPr>
        <w:spacing w:after="0" w:line="240" w:lineRule="auto"/>
      </w:pPr>
      <w:r>
        <w:separator/>
      </w:r>
    </w:p>
  </w:footnote>
  <w:footnote w:type="continuationSeparator" w:id="0">
    <w:p w14:paraId="2383EFAB" w14:textId="77777777" w:rsidR="00110675" w:rsidRDefault="00110675" w:rsidP="00142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6CDB"/>
    <w:multiLevelType w:val="multilevel"/>
    <w:tmpl w:val="B1F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60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00"/>
    <w:rsid w:val="00033617"/>
    <w:rsid w:val="00036AA5"/>
    <w:rsid w:val="00037CFD"/>
    <w:rsid w:val="0006757A"/>
    <w:rsid w:val="0009021E"/>
    <w:rsid w:val="000958F3"/>
    <w:rsid w:val="000C0D08"/>
    <w:rsid w:val="000E000E"/>
    <w:rsid w:val="000E21A0"/>
    <w:rsid w:val="00110675"/>
    <w:rsid w:val="00132811"/>
    <w:rsid w:val="00142540"/>
    <w:rsid w:val="001428BD"/>
    <w:rsid w:val="00143FD6"/>
    <w:rsid w:val="00146600"/>
    <w:rsid w:val="00157124"/>
    <w:rsid w:val="001901C3"/>
    <w:rsid w:val="00192F9E"/>
    <w:rsid w:val="001964F8"/>
    <w:rsid w:val="001A24E0"/>
    <w:rsid w:val="001A4A3A"/>
    <w:rsid w:val="001B01D9"/>
    <w:rsid w:val="001D3274"/>
    <w:rsid w:val="001E1CB7"/>
    <w:rsid w:val="001E363F"/>
    <w:rsid w:val="001E38D7"/>
    <w:rsid w:val="001E488E"/>
    <w:rsid w:val="001F60CC"/>
    <w:rsid w:val="002074F6"/>
    <w:rsid w:val="00210298"/>
    <w:rsid w:val="00222D5E"/>
    <w:rsid w:val="0023069C"/>
    <w:rsid w:val="0023542E"/>
    <w:rsid w:val="002451F8"/>
    <w:rsid w:val="00271F16"/>
    <w:rsid w:val="00275193"/>
    <w:rsid w:val="0027565E"/>
    <w:rsid w:val="00287B7E"/>
    <w:rsid w:val="002C464B"/>
    <w:rsid w:val="002D0274"/>
    <w:rsid w:val="002E420F"/>
    <w:rsid w:val="002F11CE"/>
    <w:rsid w:val="003015ED"/>
    <w:rsid w:val="003023EF"/>
    <w:rsid w:val="00310F58"/>
    <w:rsid w:val="00317216"/>
    <w:rsid w:val="00340268"/>
    <w:rsid w:val="00382D5D"/>
    <w:rsid w:val="00395DFC"/>
    <w:rsid w:val="003C42B3"/>
    <w:rsid w:val="00405264"/>
    <w:rsid w:val="00425384"/>
    <w:rsid w:val="0043488E"/>
    <w:rsid w:val="00447960"/>
    <w:rsid w:val="004B2F91"/>
    <w:rsid w:val="004B704B"/>
    <w:rsid w:val="004C5FB3"/>
    <w:rsid w:val="004E2F3F"/>
    <w:rsid w:val="004F3FD2"/>
    <w:rsid w:val="005119FA"/>
    <w:rsid w:val="00511AFE"/>
    <w:rsid w:val="005267CA"/>
    <w:rsid w:val="00530D02"/>
    <w:rsid w:val="0057110C"/>
    <w:rsid w:val="0058593E"/>
    <w:rsid w:val="00595697"/>
    <w:rsid w:val="005A10D3"/>
    <w:rsid w:val="005A5369"/>
    <w:rsid w:val="005A78A2"/>
    <w:rsid w:val="005D764B"/>
    <w:rsid w:val="005E6E2C"/>
    <w:rsid w:val="005F6BFA"/>
    <w:rsid w:val="006118F9"/>
    <w:rsid w:val="006130D3"/>
    <w:rsid w:val="006315E4"/>
    <w:rsid w:val="00632887"/>
    <w:rsid w:val="006951CF"/>
    <w:rsid w:val="006A3E4D"/>
    <w:rsid w:val="006C0B0E"/>
    <w:rsid w:val="006D1C6B"/>
    <w:rsid w:val="006F6EAB"/>
    <w:rsid w:val="00700629"/>
    <w:rsid w:val="007045F0"/>
    <w:rsid w:val="007155CC"/>
    <w:rsid w:val="00764FCF"/>
    <w:rsid w:val="007804E3"/>
    <w:rsid w:val="007A4B67"/>
    <w:rsid w:val="007A5699"/>
    <w:rsid w:val="007D0723"/>
    <w:rsid w:val="007F2A24"/>
    <w:rsid w:val="007F37F1"/>
    <w:rsid w:val="00807CA7"/>
    <w:rsid w:val="0082614B"/>
    <w:rsid w:val="00837BBD"/>
    <w:rsid w:val="0084733B"/>
    <w:rsid w:val="00856EB7"/>
    <w:rsid w:val="00860130"/>
    <w:rsid w:val="0087637E"/>
    <w:rsid w:val="008844B3"/>
    <w:rsid w:val="0088798B"/>
    <w:rsid w:val="00890ABD"/>
    <w:rsid w:val="008941AA"/>
    <w:rsid w:val="008E18BE"/>
    <w:rsid w:val="00901197"/>
    <w:rsid w:val="0090232D"/>
    <w:rsid w:val="00933FE7"/>
    <w:rsid w:val="00952F29"/>
    <w:rsid w:val="009B021F"/>
    <w:rsid w:val="009B60B9"/>
    <w:rsid w:val="009D33EC"/>
    <w:rsid w:val="00A02E1E"/>
    <w:rsid w:val="00A22FE6"/>
    <w:rsid w:val="00A27FB1"/>
    <w:rsid w:val="00A32B6C"/>
    <w:rsid w:val="00A331C9"/>
    <w:rsid w:val="00A43B92"/>
    <w:rsid w:val="00A50822"/>
    <w:rsid w:val="00A52030"/>
    <w:rsid w:val="00A53EF6"/>
    <w:rsid w:val="00A56483"/>
    <w:rsid w:val="00A60A61"/>
    <w:rsid w:val="00A81673"/>
    <w:rsid w:val="00A92227"/>
    <w:rsid w:val="00AA2C37"/>
    <w:rsid w:val="00AA774E"/>
    <w:rsid w:val="00AB7A45"/>
    <w:rsid w:val="00AC7561"/>
    <w:rsid w:val="00AD22FB"/>
    <w:rsid w:val="00B1054C"/>
    <w:rsid w:val="00B12690"/>
    <w:rsid w:val="00B435D0"/>
    <w:rsid w:val="00B532B7"/>
    <w:rsid w:val="00B665F4"/>
    <w:rsid w:val="00B86936"/>
    <w:rsid w:val="00B90AAF"/>
    <w:rsid w:val="00BA06B0"/>
    <w:rsid w:val="00BA1474"/>
    <w:rsid w:val="00BB0DD5"/>
    <w:rsid w:val="00BC17C8"/>
    <w:rsid w:val="00BC1B05"/>
    <w:rsid w:val="00BC1CD0"/>
    <w:rsid w:val="00BC66D8"/>
    <w:rsid w:val="00BE061A"/>
    <w:rsid w:val="00C168E1"/>
    <w:rsid w:val="00C55FB6"/>
    <w:rsid w:val="00C561F4"/>
    <w:rsid w:val="00C63318"/>
    <w:rsid w:val="00C64BBC"/>
    <w:rsid w:val="00C655F2"/>
    <w:rsid w:val="00C769AC"/>
    <w:rsid w:val="00C77AB9"/>
    <w:rsid w:val="00CA3A8A"/>
    <w:rsid w:val="00CC192B"/>
    <w:rsid w:val="00D03D38"/>
    <w:rsid w:val="00D3404B"/>
    <w:rsid w:val="00D556E2"/>
    <w:rsid w:val="00D74EA2"/>
    <w:rsid w:val="00D75706"/>
    <w:rsid w:val="00D80DB6"/>
    <w:rsid w:val="00D81731"/>
    <w:rsid w:val="00D87280"/>
    <w:rsid w:val="00DE531B"/>
    <w:rsid w:val="00DF05A7"/>
    <w:rsid w:val="00DF19B0"/>
    <w:rsid w:val="00E03E96"/>
    <w:rsid w:val="00E07861"/>
    <w:rsid w:val="00E110AC"/>
    <w:rsid w:val="00E32D21"/>
    <w:rsid w:val="00E41640"/>
    <w:rsid w:val="00E43064"/>
    <w:rsid w:val="00E443D5"/>
    <w:rsid w:val="00E63883"/>
    <w:rsid w:val="00EB72CC"/>
    <w:rsid w:val="00EC5CFE"/>
    <w:rsid w:val="00EC7AAA"/>
    <w:rsid w:val="00F033B1"/>
    <w:rsid w:val="00F05C5C"/>
    <w:rsid w:val="00F106DB"/>
    <w:rsid w:val="00F1132F"/>
    <w:rsid w:val="00F249C3"/>
    <w:rsid w:val="00F24D8A"/>
    <w:rsid w:val="00F51B72"/>
    <w:rsid w:val="00F733AD"/>
    <w:rsid w:val="00F77324"/>
    <w:rsid w:val="00F84F2D"/>
    <w:rsid w:val="00F96B90"/>
    <w:rsid w:val="00FA18E1"/>
    <w:rsid w:val="00FB04C8"/>
    <w:rsid w:val="00FC3113"/>
    <w:rsid w:val="00FC55B7"/>
    <w:rsid w:val="00FD2CE4"/>
    <w:rsid w:val="00FE02D1"/>
    <w:rsid w:val="00FE1BC5"/>
    <w:rsid w:val="00FE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C69E5"/>
  <w15:chartTrackingRefBased/>
  <w15:docId w15:val="{2396013F-61A7-40FE-B2F7-3A98057D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1CE"/>
  </w:style>
  <w:style w:type="paragraph" w:styleId="Ttulo1">
    <w:name w:val="heading 1"/>
    <w:basedOn w:val="Normal"/>
    <w:next w:val="Normal"/>
    <w:link w:val="Ttulo1Car"/>
    <w:uiPriority w:val="9"/>
    <w:qFormat/>
    <w:rsid w:val="0014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600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600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600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600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600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600"/>
    <w:rPr>
      <w:rFonts w:eastAsiaTheme="majorEastAsia" w:cstheme="majorBidi"/>
      <w:i/>
      <w:iCs/>
      <w:color w:val="6D1D6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600"/>
    <w:rPr>
      <w:rFonts w:eastAsiaTheme="majorEastAsia" w:cstheme="majorBidi"/>
      <w:color w:val="6D1D6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6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600"/>
    <w:rPr>
      <w:i/>
      <w:iCs/>
      <w:color w:val="6D1D6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600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600"/>
    <w:rPr>
      <w:i/>
      <w:iCs/>
      <w:color w:val="6D1D6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600"/>
    <w:rPr>
      <w:b/>
      <w:bCs/>
      <w:smallCaps/>
      <w:color w:val="6D1D6A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52030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2030"/>
    <w:rPr>
      <w:rFonts w:eastAsiaTheme="minorEastAsia"/>
      <w:kern w:val="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DF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901C3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B021F"/>
    <w:pPr>
      <w:tabs>
        <w:tab w:val="right" w:leader="dot" w:pos="8828"/>
      </w:tabs>
      <w:spacing w:after="100"/>
    </w:pPr>
    <w:rPr>
      <w:b/>
      <w:bCs/>
      <w:noProof/>
      <w:color w:val="00B0F0"/>
    </w:rPr>
  </w:style>
  <w:style w:type="character" w:styleId="Hipervnculo">
    <w:name w:val="Hyperlink"/>
    <w:basedOn w:val="Fuentedeprrafopredeter"/>
    <w:uiPriority w:val="99"/>
    <w:unhideWhenUsed/>
    <w:rsid w:val="001901C3"/>
    <w:rPr>
      <w:color w:val="0066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AB7A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7A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B7A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7A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7A45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425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2540"/>
  </w:style>
  <w:style w:type="paragraph" w:styleId="Piedepgina">
    <w:name w:val="footer"/>
    <w:basedOn w:val="Normal"/>
    <w:link w:val="PiedepginaCar"/>
    <w:uiPriority w:val="99"/>
    <w:unhideWhenUsed/>
    <w:rsid w:val="001425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2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Tema de Office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A5862-2C4C-4919-B489-126AC1C09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67</Pages>
  <Words>1290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</vt:lpstr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</dc:title>
  <dc:subject>Arquitecturas de Sistemas Electrónicos</dc:subject>
  <dc:creator>Miguel Angel de Anda Franco</dc:creator>
  <cp:keywords/>
  <dc:description/>
  <cp:lastModifiedBy>Migue Franco</cp:lastModifiedBy>
  <cp:revision>166</cp:revision>
  <dcterms:created xsi:type="dcterms:W3CDTF">2026-01-20T16:39:00Z</dcterms:created>
  <dcterms:modified xsi:type="dcterms:W3CDTF">2026-03-10T03:38:00Z</dcterms:modified>
</cp:coreProperties>
</file>