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3B0233C4" w:rsidR="001F5855" w:rsidRPr="0073026F" w:rsidRDefault="00B56238" w:rsidP="00C924BA">
      <w:pPr>
        <w:pStyle w:val="Heading1"/>
      </w:pPr>
      <w:r w:rsidRPr="0073026F">
        <w:t>CS 255 Business Requirements Document</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1CEBAFE" w:rsidR="001F5855" w:rsidRDefault="0084792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is seeking development for a web application that manages their schedule and </w:t>
      </w:r>
      <w:proofErr w:type="gramStart"/>
      <w:r>
        <w:rPr>
          <w:rFonts w:ascii="Calibri" w:eastAsia="Calibri" w:hAnsi="Calibri" w:cs="Calibri"/>
          <w:color w:val="000000"/>
        </w:rPr>
        <w:t>driving</w:t>
      </w:r>
      <w:proofErr w:type="gramEnd"/>
      <w:r>
        <w:rPr>
          <w:rFonts w:ascii="Calibri" w:eastAsia="Calibri" w:hAnsi="Calibri" w:cs="Calibri"/>
          <w:color w:val="000000"/>
        </w:rPr>
        <w:t xml:space="preserve"> students</w:t>
      </w:r>
    </w:p>
    <w:p w14:paraId="2B55EB73" w14:textId="1CE8BC3D" w:rsidR="00847924" w:rsidRPr="00E70FD3" w:rsidRDefault="00847924" w:rsidP="00E70FD3">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goal of the application is to have an </w:t>
      </w:r>
      <w:r w:rsidR="00E70FD3">
        <w:rPr>
          <w:rFonts w:ascii="Calibri" w:eastAsia="Calibri" w:hAnsi="Calibri" w:cs="Calibri"/>
          <w:color w:val="000000"/>
        </w:rPr>
        <w:t>all-encompassing</w:t>
      </w:r>
      <w:r>
        <w:rPr>
          <w:rFonts w:ascii="Calibri" w:eastAsia="Calibri" w:hAnsi="Calibri" w:cs="Calibri"/>
          <w:color w:val="000000"/>
        </w:rPr>
        <w:t xml:space="preserve"> system for</w:t>
      </w:r>
      <w:r w:rsidR="00E70FD3">
        <w:rPr>
          <w:rFonts w:ascii="Calibri" w:eastAsia="Calibri" w:hAnsi="Calibri" w:cs="Calibri"/>
          <w:color w:val="000000"/>
        </w:rPr>
        <w:t xml:space="preserve"> DriverPass’s</w:t>
      </w:r>
      <w:r w:rsidRPr="00E70FD3">
        <w:rPr>
          <w:rFonts w:ascii="Calibri" w:eastAsia="Calibri" w:hAnsi="Calibri" w:cs="Calibri"/>
          <w:color w:val="000000"/>
        </w:rPr>
        <w:t xml:space="preserve"> online classes, practice tests, and on-the-road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D3989F1" w14:textId="77777777" w:rsidR="003B4BA7" w:rsidRDefault="003B4BA7" w:rsidP="003B4BA7">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should be able to schedule students’ appointments, store their information, and record the results of their driving tests</w:t>
      </w:r>
    </w:p>
    <w:p w14:paraId="636DB74B" w14:textId="77777777" w:rsidR="003B4BA7" w:rsidRDefault="003B4BA7" w:rsidP="003B4BA7">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this system to improve the rate of passing students</w:t>
      </w:r>
    </w:p>
    <w:p w14:paraId="031DA2CC" w14:textId="77777777" w:rsidR="003B4BA7" w:rsidRDefault="003B4BA7" w:rsidP="003B4BA7">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utilize a login system that has account creation with usernames and passwords</w:t>
      </w:r>
    </w:p>
    <w:p w14:paraId="22FB2AD4" w14:textId="77777777" w:rsidR="003B4BA7" w:rsidRDefault="003B4BA7" w:rsidP="003B4BA7">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Accounts will be given roles that restrict what actions they can perform</w:t>
      </w:r>
    </w:p>
    <w:p w14:paraId="18A6BBC5" w14:textId="77777777" w:rsidR="003B4BA7" w:rsidRDefault="003B4BA7" w:rsidP="003B4BA7">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Driving appointments can be made through the application and allows for 1 of 3 different packages</w:t>
      </w:r>
    </w:p>
    <w:p w14:paraId="4F7E3A40" w14:textId="77777777" w:rsidR="003B4BA7" w:rsidRDefault="003B4BA7" w:rsidP="003B4BA7">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Appointment details and action history are recorded and able to be printed</w:t>
      </w:r>
    </w:p>
    <w:p w14:paraId="388D803E" w14:textId="77777777" w:rsidR="003B4BA7" w:rsidRPr="00660600" w:rsidRDefault="003B4BA7" w:rsidP="003B4BA7">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computing will be utilized to host the web-based application</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D25C507" w14:textId="77777777" w:rsidR="003B4BA7" w:rsidRDefault="003B4BA7" w:rsidP="003B4BA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create and login to their accounts and reset their password</w:t>
      </w:r>
    </w:p>
    <w:p w14:paraId="4D046865" w14:textId="77777777" w:rsidR="003B4BA7" w:rsidRDefault="003B4BA7" w:rsidP="003B4BA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Accounts store and display online test progress, personal information, special needs, driver and student photos and any driver notes</w:t>
      </w:r>
    </w:p>
    <w:p w14:paraId="3D25D624" w14:textId="77777777" w:rsidR="003B4BA7" w:rsidRDefault="003B4BA7" w:rsidP="003B4BA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can delete or block accounts</w:t>
      </w:r>
    </w:p>
    <w:p w14:paraId="6F94E8AF" w14:textId="77777777" w:rsidR="003B4BA7" w:rsidRDefault="003B4BA7" w:rsidP="003B4BA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packages should be available to purchase</w:t>
      </w:r>
    </w:p>
    <w:p w14:paraId="3EAF77F6" w14:textId="77777777" w:rsidR="003B4BA7" w:rsidRDefault="003B4BA7" w:rsidP="003B4BA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Packages offered must be available, if they are not available that will be displayed to users</w:t>
      </w:r>
    </w:p>
    <w:p w14:paraId="6C99F1E7" w14:textId="77777777" w:rsidR="003B4BA7" w:rsidRDefault="003B4BA7" w:rsidP="003B4BA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Accounts can change or cancel their appointments</w:t>
      </w:r>
    </w:p>
    <w:p w14:paraId="68E22D71" w14:textId="77777777" w:rsidR="003B4BA7" w:rsidRPr="007543CD" w:rsidRDefault="003B4BA7" w:rsidP="003B4BA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history of purchases, modifications to reservations, and who performed each action should be tracked and able to be printed</w:t>
      </w:r>
    </w:p>
    <w:p w14:paraId="47F63213" w14:textId="77777777" w:rsidR="003B4BA7" w:rsidRDefault="003B4BA7" w:rsidP="003B4BA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Employees of DriverPass can manage their customers’ accounts for them to schedule, cancel, or modify their appointments</w:t>
      </w:r>
    </w:p>
    <w:p w14:paraId="4AEBDD91" w14:textId="77777777" w:rsidR="003B4BA7" w:rsidRDefault="003B4BA7" w:rsidP="003B4BA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Only employees or </w:t>
      </w:r>
      <w:proofErr w:type="gramStart"/>
      <w:r>
        <w:rPr>
          <w:rFonts w:ascii="Calibri" w:eastAsia="Calibri" w:hAnsi="Calibri" w:cs="Calibri"/>
          <w:color w:val="000000"/>
        </w:rPr>
        <w:t>higher level</w:t>
      </w:r>
      <w:proofErr w:type="gramEnd"/>
      <w:r>
        <w:rPr>
          <w:rFonts w:ascii="Calibri" w:eastAsia="Calibri" w:hAnsi="Calibri" w:cs="Calibri"/>
          <w:color w:val="000000"/>
        </w:rPr>
        <w:t xml:space="preserve"> roles should be able to see what the assigned driver, vehicle, and time is assigned to an appointment</w:t>
      </w:r>
    </w:p>
    <w:p w14:paraId="559FD546" w14:textId="77777777" w:rsidR="003B4BA7" w:rsidRPr="004D28C8" w:rsidRDefault="003B4BA7" w:rsidP="003B4BA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drivers can add notes on the lesson time, start </w:t>
      </w:r>
      <w:proofErr w:type="gramStart"/>
      <w:r>
        <w:rPr>
          <w:rFonts w:ascii="Calibri" w:eastAsia="Calibri" w:hAnsi="Calibri" w:cs="Calibri"/>
          <w:color w:val="000000"/>
        </w:rPr>
        <w:t>hour</w:t>
      </w:r>
      <w:proofErr w:type="gramEnd"/>
      <w:r>
        <w:rPr>
          <w:rFonts w:ascii="Calibri" w:eastAsia="Calibri" w:hAnsi="Calibri" w:cs="Calibri"/>
          <w:color w:val="000000"/>
        </w:rPr>
        <w:t>, end hour, and their comments</w:t>
      </w:r>
    </w:p>
    <w:p w14:paraId="772B4AEB" w14:textId="77777777" w:rsidR="001F5855" w:rsidRDefault="001F5855" w:rsidP="00927DCE">
      <w:pPr>
        <w:suppressAutoHyphens/>
        <w:spacing w:after="240" w:line="240" w:lineRule="auto"/>
        <w:rPr>
          <w:rFonts w:ascii="Calibri" w:hAnsi="Calibri" w:cs="Calibri"/>
        </w:rPr>
      </w:pPr>
    </w:p>
    <w:p w14:paraId="3148AA8E" w14:textId="77777777" w:rsidR="003B4BA7" w:rsidRPr="0073026F" w:rsidRDefault="003B4BA7"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80CD6D2" w:rsidR="001F5855" w:rsidRDefault="00BC51D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run in a web-based environment hosted in the cloud</w:t>
      </w:r>
    </w:p>
    <w:p w14:paraId="688E43F0" w14:textId="3787F579" w:rsidR="00BC51DB" w:rsidRDefault="00BC51D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function with minimal latency</w:t>
      </w:r>
    </w:p>
    <w:p w14:paraId="50974F14" w14:textId="5EB48E82" w:rsidR="00BC51DB" w:rsidRDefault="00BC51D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officer has control over update deployment</w:t>
      </w:r>
    </w:p>
    <w:p w14:paraId="5E532DD8" w14:textId="27BAD3BD" w:rsidR="00BC51DB" w:rsidRPr="00E358DC" w:rsidRDefault="00BC51D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Rules from the DMV should be automatically updated in the application</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E530E3C" w:rsidR="001F5855" w:rsidRDefault="00BC51D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operating </w:t>
      </w:r>
      <w:r w:rsidR="003B4BA7">
        <w:rPr>
          <w:rFonts w:ascii="Calibri" w:eastAsia="Calibri" w:hAnsi="Calibri" w:cs="Calibri"/>
          <w:color w:val="000000"/>
        </w:rPr>
        <w:t>systems,</w:t>
      </w:r>
      <w:r>
        <w:rPr>
          <w:rFonts w:ascii="Calibri" w:eastAsia="Calibri" w:hAnsi="Calibri" w:cs="Calibri"/>
          <w:color w:val="000000"/>
        </w:rPr>
        <w:t xml:space="preserve"> including mobile ones like IOS and </w:t>
      </w:r>
      <w:proofErr w:type="gramStart"/>
      <w:r>
        <w:rPr>
          <w:rFonts w:ascii="Calibri" w:eastAsia="Calibri" w:hAnsi="Calibri" w:cs="Calibri"/>
          <w:color w:val="000000"/>
        </w:rPr>
        <w:t>Android</w:t>
      </w:r>
      <w:proofErr w:type="gramEnd"/>
      <w:r>
        <w:rPr>
          <w:rFonts w:ascii="Calibri" w:eastAsia="Calibri" w:hAnsi="Calibri" w:cs="Calibri"/>
          <w:color w:val="000000"/>
        </w:rPr>
        <w:t xml:space="preserve"> should be supported</w:t>
      </w:r>
    </w:p>
    <w:p w14:paraId="6CDD3DF2" w14:textId="4D2F867B" w:rsidR="00BC51DB" w:rsidRPr="004D28C8" w:rsidRDefault="00BC51D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DMV database should be connected to the backend to ensure that the application has the most up to date information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15064B6" w:rsidR="001F5855" w:rsidRDefault="00BA347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3B4BA7">
        <w:rPr>
          <w:rFonts w:ascii="Calibri" w:eastAsia="Calibri" w:hAnsi="Calibri" w:cs="Calibri"/>
          <w:color w:val="000000"/>
        </w:rPr>
        <w:t>requires</w:t>
      </w:r>
      <w:r>
        <w:rPr>
          <w:rFonts w:ascii="Calibri" w:eastAsia="Calibri" w:hAnsi="Calibri" w:cs="Calibri"/>
          <w:color w:val="000000"/>
        </w:rPr>
        <w:t xml:space="preserve"> a username and password, both being case-sensitive which will be set upon account creation</w:t>
      </w:r>
    </w:p>
    <w:p w14:paraId="37F79200" w14:textId="5179DD45" w:rsidR="00BA3473" w:rsidRPr="004D28C8" w:rsidRDefault="00BA347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an account has failed to login a large number of times, the account will be </w:t>
      </w:r>
      <w:proofErr w:type="gramStart"/>
      <w:r>
        <w:rPr>
          <w:rFonts w:ascii="Calibri" w:eastAsia="Calibri" w:hAnsi="Calibri" w:cs="Calibri"/>
          <w:color w:val="000000"/>
        </w:rPr>
        <w:t>locked</w:t>
      </w:r>
      <w:proofErr w:type="gramEnd"/>
      <w:r>
        <w:rPr>
          <w:rFonts w:ascii="Calibri" w:eastAsia="Calibri" w:hAnsi="Calibri" w:cs="Calibri"/>
          <w:color w:val="000000"/>
        </w:rPr>
        <w:t xml:space="preserve"> and an admin will be contacted so that they can investigate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B810743" w:rsidR="001F5855" w:rsidRDefault="00BA347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and employees can change personal account information</w:t>
      </w:r>
    </w:p>
    <w:p w14:paraId="3C51427A" w14:textId="23AAEEA1" w:rsidR="00BA3473" w:rsidRDefault="00BA347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officer will have access to all non-admin accounts with the ability to change an account’s role and information</w:t>
      </w:r>
    </w:p>
    <w:p w14:paraId="368CBAD9" w14:textId="29F8C024" w:rsidR="00BA3473" w:rsidRDefault="00BA347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updates will wait to be performed until DriverPass administrators decide it is needed</w:t>
      </w:r>
    </w:p>
    <w:p w14:paraId="00162EEB" w14:textId="6B30E7DC" w:rsidR="00BA3473" w:rsidRPr="004D28C8" w:rsidRDefault="00BA347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Updates to information from the DMV will be performed automatically as soon as possible.</w:t>
      </w:r>
    </w:p>
    <w:p w14:paraId="14B171E2" w14:textId="77777777" w:rsidR="001F5855" w:rsidRDefault="001F5855" w:rsidP="004D28C8">
      <w:pPr>
        <w:suppressAutoHyphens/>
        <w:spacing w:after="360" w:line="240" w:lineRule="auto"/>
        <w:rPr>
          <w:rFonts w:ascii="Calibri" w:hAnsi="Calibri" w:cs="Calibri"/>
        </w:rPr>
      </w:pPr>
    </w:p>
    <w:p w14:paraId="320A6006" w14:textId="77777777" w:rsidR="003B4BA7" w:rsidRPr="0073026F" w:rsidRDefault="003B4BA7"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3F818C1" w:rsidR="001F5855" w:rsidRDefault="00BA34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log in an account needs to supply their username and password</w:t>
      </w:r>
    </w:p>
    <w:p w14:paraId="548A829B" w14:textId="45BD30D0" w:rsidR="00BA3473" w:rsidRDefault="00BA34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can reset their password using their username which sends them an email with a code for verification</w:t>
      </w:r>
    </w:p>
    <w:p w14:paraId="40CA227A" w14:textId="234FD217" w:rsidR="00BA3473" w:rsidRDefault="00BA34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3-5 attempts the system should block continued guesses at the password and require contact with an administrator to get access to the account again</w:t>
      </w:r>
    </w:p>
    <w:p w14:paraId="7A43BCB5" w14:textId="04046DCE" w:rsidR="001C7256" w:rsidRPr="001C7256" w:rsidRDefault="001C7256" w:rsidP="001C725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secure the flow of information, HTTPS protocol will be used to encrypt information sent between the client and server</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E6D78B8" w:rsidR="001F5855" w:rsidRDefault="001C725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home page with navigation to other pages</w:t>
      </w:r>
    </w:p>
    <w:p w14:paraId="1F25B2EC" w14:textId="473E14BD" w:rsidR="001C7256" w:rsidRDefault="001C725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account creation, login, and password reset pages</w:t>
      </w:r>
    </w:p>
    <w:p w14:paraId="44A0615F" w14:textId="08DCA6FC" w:rsidR="001C7256" w:rsidRDefault="001C725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accept input and store user information including name, address, email, phone number, and payment information</w:t>
      </w:r>
    </w:p>
    <w:p w14:paraId="305AA308" w14:textId="7814880F" w:rsidR="001C7256" w:rsidRDefault="001C725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store information about a user’s completed courses, grades, and comments from instructors</w:t>
      </w:r>
    </w:p>
    <w:p w14:paraId="6250317E" w14:textId="08F10605" w:rsidR="001C7256" w:rsidRPr="001C7256" w:rsidRDefault="001C7256" w:rsidP="001C725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page dedicated to each user that displays relevant personal information</w:t>
      </w:r>
    </w:p>
    <w:p w14:paraId="1B7F4431" w14:textId="0DF01DD8" w:rsidR="001C7256" w:rsidRDefault="001C725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reservation information including when the reservation is modified which can be printed</w:t>
      </w:r>
    </w:p>
    <w:p w14:paraId="06B81410" w14:textId="1BB531A4" w:rsidR="001C7256" w:rsidRDefault="001C725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to conduct online practice tests</w:t>
      </w:r>
    </w:p>
    <w:p w14:paraId="153DF2A4" w14:textId="1D4405BD" w:rsidR="001C7256" w:rsidRDefault="001C725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connected to the DMV to have the most up to date rules and requirements</w:t>
      </w:r>
    </w:p>
    <w:p w14:paraId="7EDBF587" w14:textId="5DE0F59E" w:rsidR="001C7256" w:rsidRPr="004D28C8" w:rsidRDefault="001C725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or employees to purchase course packages</w:t>
      </w:r>
    </w:p>
    <w:p w14:paraId="6B61F7AA" w14:textId="77777777" w:rsidR="001F5855" w:rsidRDefault="001F5855" w:rsidP="00927DCE">
      <w:pPr>
        <w:suppressAutoHyphens/>
        <w:spacing w:after="240" w:line="240" w:lineRule="auto"/>
        <w:rPr>
          <w:rFonts w:ascii="Calibri" w:hAnsi="Calibri" w:cs="Calibri"/>
        </w:rPr>
      </w:pPr>
    </w:p>
    <w:p w14:paraId="79287ADB" w14:textId="77777777" w:rsidR="001C7256" w:rsidRDefault="001C7256" w:rsidP="00927DCE">
      <w:pPr>
        <w:suppressAutoHyphens/>
        <w:spacing w:after="240" w:line="240" w:lineRule="auto"/>
        <w:rPr>
          <w:rFonts w:ascii="Calibri" w:hAnsi="Calibri" w:cs="Calibri"/>
        </w:rPr>
      </w:pPr>
    </w:p>
    <w:p w14:paraId="4DE8C174" w14:textId="77777777" w:rsidR="001C7256" w:rsidRDefault="001C7256" w:rsidP="00927DCE">
      <w:pPr>
        <w:suppressAutoHyphens/>
        <w:spacing w:after="240" w:line="240" w:lineRule="auto"/>
        <w:rPr>
          <w:rFonts w:ascii="Calibri" w:hAnsi="Calibri" w:cs="Calibri"/>
        </w:rPr>
      </w:pPr>
    </w:p>
    <w:p w14:paraId="762BE453" w14:textId="77777777" w:rsidR="001C7256" w:rsidRPr="0073026F" w:rsidRDefault="001C7256"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9EB0254" w:rsidR="001F5855" w:rsidRDefault="001C725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should </w:t>
      </w:r>
      <w:r w:rsidR="00D97D9A">
        <w:rPr>
          <w:rFonts w:ascii="Calibri" w:eastAsia="Calibri" w:hAnsi="Calibri" w:cs="Calibri"/>
          <w:color w:val="000000"/>
        </w:rPr>
        <w:t>display and allow for modification of personal account information</w:t>
      </w:r>
    </w:p>
    <w:p w14:paraId="7B652262" w14:textId="2967D6C0" w:rsidR="00D97D9A" w:rsidRDefault="00D97D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should be simple and easy to understand</w:t>
      </w:r>
    </w:p>
    <w:p w14:paraId="702C7012" w14:textId="77777777" w:rsidR="00D97D9A" w:rsidRDefault="00D97D9A" w:rsidP="00D97D9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account will have a role which will be one of the following: customer, employee, administrator, owner</w:t>
      </w:r>
    </w:p>
    <w:p w14:paraId="3631ED58" w14:textId="2A6651F3" w:rsidR="00D97D9A" w:rsidRDefault="00D97D9A" w:rsidP="00D97D9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can sign in and register an account</w:t>
      </w:r>
    </w:p>
    <w:p w14:paraId="0EB04365" w14:textId="1AFA55A7" w:rsidR="00D97D9A" w:rsidRDefault="00D97D9A" w:rsidP="00D97D9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Customers can add their personal information and create reservations and modify their existing ones</w:t>
      </w:r>
    </w:p>
    <w:p w14:paraId="1BC3A782" w14:textId="48AEDAA8" w:rsidR="00D97D9A" w:rsidRDefault="00D97D9A" w:rsidP="00D97D9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Employees can modify a customer’s account for them </w:t>
      </w:r>
    </w:p>
    <w:p w14:paraId="693D8A47" w14:textId="1DC62252" w:rsidR="008709EF" w:rsidRDefault="008709EF" w:rsidP="00D97D9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can oversee issues with a customer or employee’s account and potentially close the account or unlock it</w:t>
      </w:r>
    </w:p>
    <w:p w14:paraId="30748595" w14:textId="68B02FB7" w:rsidR="008709EF" w:rsidRPr="00D97D9A" w:rsidRDefault="008709EF" w:rsidP="00D97D9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has ultimate control and can remove any account’s functionality and do anything the other accounts can</w:t>
      </w:r>
    </w:p>
    <w:p w14:paraId="596CE65E" w14:textId="5E80B79B" w:rsidR="001F5855" w:rsidRDefault="008709EF" w:rsidP="008709E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should adapt and look </w:t>
      </w:r>
      <w:r w:rsidR="00D97D9A">
        <w:rPr>
          <w:rFonts w:ascii="Calibri" w:eastAsia="Calibri" w:hAnsi="Calibri" w:cs="Calibri"/>
          <w:color w:val="000000"/>
        </w:rPr>
        <w:t>similar on different devices and have the same functions despite the different resolutions and input</w:t>
      </w:r>
    </w:p>
    <w:p w14:paraId="163F0BBF" w14:textId="77777777" w:rsidR="008709EF" w:rsidRPr="008709EF" w:rsidRDefault="008709EF" w:rsidP="008709E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2A15011" w:rsidR="001F5855" w:rsidRDefault="008709E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 computer or mobile device</w:t>
      </w:r>
    </w:p>
    <w:p w14:paraId="2D5F78B8" w14:textId="1E8CCB53" w:rsidR="008709EF" w:rsidRDefault="008709E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access to a stable internet connection</w:t>
      </w:r>
    </w:p>
    <w:p w14:paraId="6280677C" w14:textId="2905FE00" w:rsidR="008709EF" w:rsidRDefault="008709E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an email address to create an account</w:t>
      </w:r>
    </w:p>
    <w:p w14:paraId="78E40852" w14:textId="35636C8B" w:rsidR="008709EF" w:rsidRPr="004D28C8" w:rsidRDefault="008709E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DMV has a system in place to allow for automated acquisition of their rules updates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E323E1C" w:rsidR="001F5855" w:rsidRDefault="008709E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budget was not specified so that is unknown</w:t>
      </w:r>
    </w:p>
    <w:p w14:paraId="69638EB5" w14:textId="2BACDE9D" w:rsidR="008709EF" w:rsidRDefault="008709E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Short development time of 5 months</w:t>
      </w:r>
    </w:p>
    <w:p w14:paraId="683A6895" w14:textId="09663A15" w:rsidR="008709EF" w:rsidRPr="004D28C8" w:rsidRDefault="008709E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Application must be web-based and be able to be hosted in a </w:t>
      </w:r>
      <w:proofErr w:type="gramStart"/>
      <w:r>
        <w:rPr>
          <w:rFonts w:ascii="Calibri" w:eastAsia="Calibri" w:hAnsi="Calibri" w:cs="Calibri"/>
          <w:color w:val="000000"/>
        </w:rPr>
        <w:t>cloud</w:t>
      </w:r>
      <w:proofErr w:type="gramEnd"/>
      <w:r>
        <w:rPr>
          <w:rFonts w:ascii="Calibri" w:eastAsia="Calibri" w:hAnsi="Calibri" w:cs="Calibri"/>
          <w:color w:val="000000"/>
        </w:rPr>
        <w:t xml:space="preserve"> environment</w:t>
      </w:r>
    </w:p>
    <w:p w14:paraId="3C22BA79" w14:textId="77777777" w:rsidR="001F5855" w:rsidRDefault="001F5855" w:rsidP="00927DCE">
      <w:pPr>
        <w:suppressAutoHyphens/>
        <w:spacing w:after="240" w:line="240" w:lineRule="auto"/>
        <w:rPr>
          <w:rFonts w:ascii="Calibri" w:hAnsi="Calibri" w:cs="Calibri"/>
        </w:rPr>
      </w:pPr>
    </w:p>
    <w:p w14:paraId="6A0CFD41" w14:textId="77777777" w:rsidR="008709EF" w:rsidRDefault="008709EF" w:rsidP="00927DCE">
      <w:pPr>
        <w:suppressAutoHyphens/>
        <w:spacing w:after="240" w:line="240" w:lineRule="auto"/>
        <w:rPr>
          <w:rFonts w:ascii="Calibri" w:hAnsi="Calibri" w:cs="Calibri"/>
        </w:rPr>
      </w:pPr>
    </w:p>
    <w:p w14:paraId="6E5C09E9" w14:textId="77777777" w:rsidR="008709EF" w:rsidRDefault="008709EF" w:rsidP="00927DCE">
      <w:pPr>
        <w:suppressAutoHyphens/>
        <w:spacing w:after="240" w:line="240" w:lineRule="auto"/>
        <w:rPr>
          <w:rFonts w:ascii="Calibri" w:hAnsi="Calibri" w:cs="Calibri"/>
        </w:rPr>
      </w:pPr>
    </w:p>
    <w:p w14:paraId="6387DFA3" w14:textId="77777777" w:rsidR="008709EF" w:rsidRDefault="008709EF" w:rsidP="00927DCE">
      <w:pPr>
        <w:suppressAutoHyphens/>
        <w:spacing w:after="240" w:line="240" w:lineRule="auto"/>
        <w:rPr>
          <w:rFonts w:ascii="Calibri" w:hAnsi="Calibri" w:cs="Calibri"/>
        </w:rPr>
      </w:pPr>
    </w:p>
    <w:p w14:paraId="56DF27F9" w14:textId="77777777" w:rsidR="008709EF" w:rsidRDefault="008709EF" w:rsidP="00927DCE">
      <w:pPr>
        <w:suppressAutoHyphens/>
        <w:spacing w:after="240" w:line="240" w:lineRule="auto"/>
        <w:rPr>
          <w:rFonts w:ascii="Calibri" w:hAnsi="Calibri" w:cs="Calibri"/>
        </w:rPr>
      </w:pPr>
    </w:p>
    <w:p w14:paraId="7CA5153E" w14:textId="77777777" w:rsidR="008709EF" w:rsidRDefault="008709EF" w:rsidP="00927DCE">
      <w:pPr>
        <w:suppressAutoHyphens/>
        <w:spacing w:after="240" w:line="240" w:lineRule="auto"/>
        <w:rPr>
          <w:rFonts w:ascii="Calibri" w:hAnsi="Calibri" w:cs="Calibri"/>
        </w:rPr>
      </w:pPr>
    </w:p>
    <w:p w14:paraId="0CB70FCF" w14:textId="77777777" w:rsidR="003B4BA7" w:rsidRDefault="003B4BA7" w:rsidP="00927DCE">
      <w:pPr>
        <w:suppressAutoHyphens/>
        <w:spacing w:after="240" w:line="240" w:lineRule="auto"/>
        <w:rPr>
          <w:rFonts w:ascii="Calibri" w:hAnsi="Calibri" w:cs="Calibri"/>
        </w:rPr>
      </w:pPr>
    </w:p>
    <w:p w14:paraId="4D8D5655" w14:textId="77777777" w:rsidR="003B4BA7" w:rsidRDefault="003B4BA7" w:rsidP="00927DCE">
      <w:pPr>
        <w:suppressAutoHyphens/>
        <w:spacing w:after="240" w:line="240" w:lineRule="auto"/>
        <w:rPr>
          <w:rFonts w:ascii="Calibri" w:hAnsi="Calibri" w:cs="Calibri"/>
        </w:rPr>
      </w:pPr>
    </w:p>
    <w:p w14:paraId="28B52B6B" w14:textId="77777777" w:rsidR="003B4BA7" w:rsidRDefault="003B4BA7" w:rsidP="00927DCE">
      <w:pPr>
        <w:suppressAutoHyphens/>
        <w:spacing w:after="240" w:line="240" w:lineRule="auto"/>
        <w:rPr>
          <w:rFonts w:ascii="Calibri" w:hAnsi="Calibri" w:cs="Calibri"/>
        </w:rPr>
      </w:pPr>
    </w:p>
    <w:p w14:paraId="0924A0D2" w14:textId="77777777" w:rsidR="003B4BA7" w:rsidRDefault="003B4BA7" w:rsidP="00927DCE">
      <w:pPr>
        <w:suppressAutoHyphens/>
        <w:spacing w:after="240" w:line="240" w:lineRule="auto"/>
        <w:rPr>
          <w:rFonts w:ascii="Calibri" w:hAnsi="Calibri" w:cs="Calibri"/>
        </w:rPr>
      </w:pPr>
    </w:p>
    <w:p w14:paraId="2B19C7C8" w14:textId="77777777" w:rsidR="008709EF" w:rsidRPr="0073026F" w:rsidRDefault="008709EF"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578F8C70" w14:textId="7DE12C3B" w:rsidR="00927DCE" w:rsidRPr="0073026F" w:rsidRDefault="003B4BA7" w:rsidP="00C924BA">
      <w:pPr>
        <w:suppressAutoHyphens/>
        <w:spacing w:after="0" w:line="240" w:lineRule="auto"/>
        <w:rPr>
          <w:rFonts w:ascii="Calibri" w:hAnsi="Calibri" w:cs="Calibri"/>
        </w:rPr>
      </w:pPr>
      <w:r>
        <w:rPr>
          <w:rFonts w:ascii="Calibri" w:hAnsi="Calibri" w:cs="Calibri"/>
          <w:noProof/>
        </w:rPr>
        <w:drawing>
          <wp:inline distT="0" distB="0" distL="0" distR="0" wp14:anchorId="4D867C7E" wp14:editId="5D3A4AF0">
            <wp:extent cx="5934075" cy="3362325"/>
            <wp:effectExtent l="0" t="0" r="9525" b="9525"/>
            <wp:docPr id="1776283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1B0B84" w14:textId="77777777" w:rsidR="003D2E03" w:rsidRDefault="003D2E03">
      <w:pPr>
        <w:spacing w:after="0" w:line="240" w:lineRule="auto"/>
      </w:pPr>
      <w:r>
        <w:separator/>
      </w:r>
    </w:p>
  </w:endnote>
  <w:endnote w:type="continuationSeparator" w:id="0">
    <w:p w14:paraId="5CCF78D1" w14:textId="77777777" w:rsidR="003D2E03" w:rsidRDefault="003D2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1D051B" w14:textId="77777777" w:rsidR="003D2E03" w:rsidRDefault="003D2E03">
      <w:pPr>
        <w:spacing w:after="0" w:line="240" w:lineRule="auto"/>
      </w:pPr>
      <w:r>
        <w:separator/>
      </w:r>
    </w:p>
  </w:footnote>
  <w:footnote w:type="continuationSeparator" w:id="0">
    <w:p w14:paraId="021C1DCD" w14:textId="77777777" w:rsidR="003D2E03" w:rsidRDefault="003D2E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0B0F"/>
    <w:rsid w:val="000B78EB"/>
    <w:rsid w:val="0014411C"/>
    <w:rsid w:val="001C7256"/>
    <w:rsid w:val="001F5855"/>
    <w:rsid w:val="0027235C"/>
    <w:rsid w:val="00287C96"/>
    <w:rsid w:val="002A34F7"/>
    <w:rsid w:val="003B4BA7"/>
    <w:rsid w:val="003D2E03"/>
    <w:rsid w:val="004A24BF"/>
    <w:rsid w:val="004D28C8"/>
    <w:rsid w:val="00522FDC"/>
    <w:rsid w:val="0059341E"/>
    <w:rsid w:val="0073026F"/>
    <w:rsid w:val="00741EA3"/>
    <w:rsid w:val="007543CD"/>
    <w:rsid w:val="00847924"/>
    <w:rsid w:val="0087013E"/>
    <w:rsid w:val="008709EF"/>
    <w:rsid w:val="008A1ED5"/>
    <w:rsid w:val="008F277B"/>
    <w:rsid w:val="009231F4"/>
    <w:rsid w:val="00927DCE"/>
    <w:rsid w:val="009462E1"/>
    <w:rsid w:val="00AE38B2"/>
    <w:rsid w:val="00AF6495"/>
    <w:rsid w:val="00B56238"/>
    <w:rsid w:val="00BA3473"/>
    <w:rsid w:val="00BC51DB"/>
    <w:rsid w:val="00C4115E"/>
    <w:rsid w:val="00C865DB"/>
    <w:rsid w:val="00C924BA"/>
    <w:rsid w:val="00CB0B26"/>
    <w:rsid w:val="00D97D9A"/>
    <w:rsid w:val="00E25CDD"/>
    <w:rsid w:val="00E358DC"/>
    <w:rsid w:val="00E55E72"/>
    <w:rsid w:val="00E70FD3"/>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Grier, Michael</cp:lastModifiedBy>
  <cp:revision>3</cp:revision>
  <dcterms:created xsi:type="dcterms:W3CDTF">2025-01-12T21:06:00Z</dcterms:created>
  <dcterms:modified xsi:type="dcterms:W3CDTF">2025-02-10T02:02:00Z</dcterms:modified>
</cp:coreProperties>
</file>