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499A7" w14:textId="2F0EDCCA" w:rsidR="00A95266" w:rsidRPr="004F572F" w:rsidRDefault="00A95266">
      <w:r w:rsidRPr="004F572F">
        <w:t>Mac Grier</w:t>
      </w:r>
    </w:p>
    <w:p w14:paraId="6E148B06" w14:textId="442BF463" w:rsidR="00A95266" w:rsidRPr="004F572F" w:rsidRDefault="00A95266">
      <w:r w:rsidRPr="004F572F">
        <w:t>CS 300</w:t>
      </w:r>
    </w:p>
    <w:p w14:paraId="14F201FC" w14:textId="7C7A5F6C" w:rsidR="00A95266" w:rsidRPr="004F572F" w:rsidRDefault="00A95266">
      <w:r w:rsidRPr="004F572F">
        <w:t>10/12/2025</w:t>
      </w:r>
    </w:p>
    <w:p w14:paraId="3E50EB5D" w14:textId="733E7758" w:rsidR="00A95266" w:rsidRPr="004F572F" w:rsidRDefault="00A95266" w:rsidP="00A95266">
      <w:pPr>
        <w:jc w:val="center"/>
        <w:rPr>
          <w:b/>
          <w:bCs/>
          <w:sz w:val="28"/>
          <w:szCs w:val="28"/>
        </w:rPr>
      </w:pPr>
      <w:r w:rsidRPr="004F572F">
        <w:rPr>
          <w:b/>
          <w:bCs/>
          <w:sz w:val="28"/>
          <w:szCs w:val="28"/>
        </w:rPr>
        <w:t>Project 1</w:t>
      </w:r>
    </w:p>
    <w:p w14:paraId="376CCD6A" w14:textId="721312DD" w:rsidR="00A95266" w:rsidRPr="004F572F" w:rsidRDefault="00A95266" w:rsidP="00A95266">
      <w:r w:rsidRPr="004F572F">
        <w:rPr>
          <w:b/>
          <w:bCs/>
        </w:rPr>
        <w:t>Pseudocode</w:t>
      </w:r>
      <w:r w:rsidRPr="004F572F">
        <w:t>:</w:t>
      </w:r>
    </w:p>
    <w:p w14:paraId="10512EB8" w14:textId="25DD4E76" w:rsidR="00C36E4D" w:rsidRPr="004F572F" w:rsidRDefault="00C36E4D" w:rsidP="00A95266">
      <w:r w:rsidRPr="004F572F">
        <w:t>Main:</w:t>
      </w:r>
    </w:p>
    <w:p w14:paraId="7206C912" w14:textId="408F6844" w:rsidR="00F37D98" w:rsidRPr="004F572F" w:rsidRDefault="00F37D98" w:rsidP="00A95266">
      <w:r w:rsidRPr="004F572F">
        <w:tab/>
        <w:t xml:space="preserve">GET </w:t>
      </w:r>
      <w:proofErr w:type="spellStart"/>
      <w:r w:rsidRPr="004F572F">
        <w:t>csvFilePath</w:t>
      </w:r>
      <w:proofErr w:type="spellEnd"/>
    </w:p>
    <w:p w14:paraId="0842BA51" w14:textId="393482F3" w:rsidR="00F37D98" w:rsidRPr="004F572F" w:rsidRDefault="00F37D98" w:rsidP="00A95266">
      <w:r w:rsidRPr="004F572F">
        <w:tab/>
        <w:t xml:space="preserve">IF NOT </w:t>
      </w:r>
      <w:proofErr w:type="spellStart"/>
      <w:r w:rsidRPr="004F572F">
        <w:t>csvFilePath</w:t>
      </w:r>
      <w:proofErr w:type="spellEnd"/>
    </w:p>
    <w:p w14:paraId="475E15C3" w14:textId="4F68E7FA" w:rsidR="00C36E4D" w:rsidRPr="004F572F" w:rsidRDefault="00F37D98" w:rsidP="00A95266">
      <w:r w:rsidRPr="004F572F">
        <w:tab/>
      </w:r>
      <w:r w:rsidRPr="004F572F">
        <w:tab/>
      </w:r>
      <w:proofErr w:type="spellStart"/>
      <w:r w:rsidRPr="004F572F">
        <w:t>csvFilePath</w:t>
      </w:r>
      <w:proofErr w:type="spellEnd"/>
      <w:r w:rsidRPr="004F572F">
        <w:t xml:space="preserve"> = default</w:t>
      </w:r>
    </w:p>
    <w:p w14:paraId="1B3AFCCA" w14:textId="0FEAEB93" w:rsidR="00F37D98" w:rsidRPr="004F572F" w:rsidRDefault="00F37D98" w:rsidP="00A95266">
      <w:r w:rsidRPr="004F572F">
        <w:tab/>
        <w:t xml:space="preserve">WHILE choice IS NOT </w:t>
      </w:r>
      <w:r w:rsidR="003948DC" w:rsidRPr="004F572F">
        <w:t>exit</w:t>
      </w:r>
    </w:p>
    <w:p w14:paraId="6B6C9E0B" w14:textId="64EC9932" w:rsidR="00F37D98" w:rsidRPr="004F572F" w:rsidRDefault="00F37D98" w:rsidP="00A95266">
      <w:r w:rsidRPr="004F572F">
        <w:tab/>
      </w:r>
      <w:r w:rsidRPr="004F572F">
        <w:tab/>
        <w:t>OUTPUT menu</w:t>
      </w:r>
    </w:p>
    <w:p w14:paraId="0AE07285" w14:textId="27D646DF" w:rsidR="00F37D98" w:rsidRPr="004F572F" w:rsidRDefault="00F37D98" w:rsidP="00A95266">
      <w:r w:rsidRPr="004F572F">
        <w:tab/>
      </w:r>
      <w:r w:rsidRPr="004F572F">
        <w:tab/>
        <w:t xml:space="preserve">GET </w:t>
      </w:r>
      <w:r w:rsidR="003948DC" w:rsidRPr="004F572F">
        <w:t xml:space="preserve">INPUT </w:t>
      </w:r>
      <w:r w:rsidRPr="004F572F">
        <w:t>choice</w:t>
      </w:r>
    </w:p>
    <w:p w14:paraId="5662111F" w14:textId="6E46B3BD" w:rsidR="003948DC" w:rsidRPr="004F572F" w:rsidRDefault="003948DC" w:rsidP="00A95266">
      <w:r w:rsidRPr="004F572F">
        <w:tab/>
      </w:r>
      <w:r w:rsidRPr="004F572F">
        <w:tab/>
        <w:t>WHILE choice IS NOT valid</w:t>
      </w:r>
    </w:p>
    <w:p w14:paraId="1EEE6D90" w14:textId="47F54CD9" w:rsidR="003948DC" w:rsidRPr="004F572F" w:rsidRDefault="003948DC" w:rsidP="00A95266">
      <w:r w:rsidRPr="004F572F">
        <w:tab/>
      </w:r>
      <w:r w:rsidRPr="004F572F">
        <w:tab/>
      </w:r>
      <w:r w:rsidRPr="004F572F">
        <w:tab/>
        <w:t>THROW ERROR</w:t>
      </w:r>
    </w:p>
    <w:p w14:paraId="5AB71869" w14:textId="55A2B80F" w:rsidR="003948DC" w:rsidRPr="004F572F" w:rsidRDefault="003948DC" w:rsidP="00A95266">
      <w:r w:rsidRPr="004F572F">
        <w:tab/>
      </w:r>
      <w:r w:rsidRPr="004F572F">
        <w:tab/>
      </w:r>
      <w:r w:rsidRPr="004F572F">
        <w:tab/>
        <w:t>GET INPUT choice</w:t>
      </w:r>
    </w:p>
    <w:p w14:paraId="11A47B5B" w14:textId="77777777" w:rsidR="003948DC" w:rsidRPr="004F572F" w:rsidRDefault="003948DC" w:rsidP="003948DC">
      <w:r w:rsidRPr="004F572F">
        <w:tab/>
      </w:r>
      <w:r w:rsidRPr="004F572F">
        <w:tab/>
      </w:r>
      <w:r w:rsidRPr="004F572F">
        <w:t xml:space="preserve">GET INPUT </w:t>
      </w:r>
      <w:proofErr w:type="spellStart"/>
      <w:r w:rsidRPr="004F572F">
        <w:t>dataStructure</w:t>
      </w:r>
      <w:proofErr w:type="spellEnd"/>
    </w:p>
    <w:p w14:paraId="6E1D1C3C" w14:textId="296A5AC3" w:rsidR="003948DC" w:rsidRPr="004F572F" w:rsidRDefault="003948DC" w:rsidP="003948DC">
      <w:r w:rsidRPr="004F572F">
        <w:tab/>
      </w:r>
      <w:r w:rsidRPr="004F572F">
        <w:tab/>
        <w:t xml:space="preserve">WHILE </w:t>
      </w:r>
      <w:proofErr w:type="spellStart"/>
      <w:r w:rsidRPr="004F572F">
        <w:t>dataStructure</w:t>
      </w:r>
      <w:proofErr w:type="spellEnd"/>
      <w:r w:rsidRPr="004F572F">
        <w:t xml:space="preserve"> IS NOT valid</w:t>
      </w:r>
    </w:p>
    <w:p w14:paraId="6DD12341" w14:textId="472CAA65" w:rsidR="003948DC" w:rsidRPr="004F572F" w:rsidRDefault="003948DC" w:rsidP="003948DC">
      <w:r w:rsidRPr="004F572F">
        <w:tab/>
      </w:r>
      <w:r w:rsidRPr="004F572F">
        <w:tab/>
      </w:r>
      <w:r w:rsidRPr="004F572F">
        <w:tab/>
      </w:r>
      <w:r w:rsidRPr="004F572F">
        <w:t>THROW</w:t>
      </w:r>
      <w:r w:rsidRPr="004F572F">
        <w:t xml:space="preserve"> </w:t>
      </w:r>
      <w:r w:rsidRPr="004F572F">
        <w:t>ERROR</w:t>
      </w:r>
    </w:p>
    <w:p w14:paraId="22C61EFB" w14:textId="66E01AF3" w:rsidR="003948DC" w:rsidRPr="004F572F" w:rsidRDefault="003948DC" w:rsidP="00A95266">
      <w:r w:rsidRPr="004F572F">
        <w:tab/>
      </w:r>
      <w:r w:rsidRPr="004F572F">
        <w:tab/>
      </w:r>
      <w:r w:rsidRPr="004F572F">
        <w:tab/>
        <w:t xml:space="preserve">GET INPUT </w:t>
      </w:r>
      <w:proofErr w:type="spellStart"/>
      <w:r w:rsidRPr="004F572F">
        <w:t>dataStructure</w:t>
      </w:r>
      <w:proofErr w:type="spellEnd"/>
    </w:p>
    <w:p w14:paraId="0036668F" w14:textId="5D39E07A" w:rsidR="003948DC" w:rsidRPr="004F572F" w:rsidRDefault="003948DC" w:rsidP="003948DC">
      <w:pPr>
        <w:ind w:left="1440"/>
      </w:pPr>
      <w:r w:rsidRPr="004F572F">
        <w:t>IF choice IS “Load Data”</w:t>
      </w:r>
    </w:p>
    <w:p w14:paraId="16D50212" w14:textId="0579A9B8" w:rsidR="003948DC" w:rsidRPr="004F572F" w:rsidRDefault="003948DC" w:rsidP="00A95266">
      <w:r w:rsidRPr="004F572F">
        <w:tab/>
      </w:r>
      <w:r w:rsidRPr="004F572F">
        <w:tab/>
      </w:r>
      <w:r w:rsidRPr="004F572F">
        <w:tab/>
        <w:t xml:space="preserve">IF </w:t>
      </w:r>
      <w:proofErr w:type="spellStart"/>
      <w:r w:rsidRPr="004F572F">
        <w:t>dataStructure</w:t>
      </w:r>
      <w:proofErr w:type="spellEnd"/>
      <w:r w:rsidRPr="004F572F">
        <w:t xml:space="preserve"> IS “Binary Search Tree”</w:t>
      </w:r>
    </w:p>
    <w:p w14:paraId="7A4D9174" w14:textId="153C16BE" w:rsidR="006D041B" w:rsidRPr="004F572F" w:rsidRDefault="006D041B" w:rsidP="00A95266">
      <w:r w:rsidRPr="004F572F">
        <w:tab/>
      </w:r>
      <w:r w:rsidRPr="004F572F">
        <w:tab/>
      </w:r>
      <w:r w:rsidRPr="004F572F">
        <w:tab/>
      </w:r>
      <w:r w:rsidRPr="004F572F">
        <w:tab/>
        <w:t xml:space="preserve">NEW </w:t>
      </w:r>
      <w:proofErr w:type="spellStart"/>
      <w:r w:rsidRPr="004F572F">
        <w:t>BinarySearchTree</w:t>
      </w:r>
      <w:proofErr w:type="spellEnd"/>
      <w:r w:rsidRPr="004F572F">
        <w:t xml:space="preserve"> </w:t>
      </w:r>
      <w:proofErr w:type="spellStart"/>
      <w:r w:rsidRPr="004F572F">
        <w:t>courseTree</w:t>
      </w:r>
      <w:proofErr w:type="spellEnd"/>
    </w:p>
    <w:p w14:paraId="2831DC4E" w14:textId="36B983FF" w:rsidR="003948DC" w:rsidRPr="004F572F" w:rsidRDefault="003948DC" w:rsidP="00A95266">
      <w:r w:rsidRPr="004F572F">
        <w:tab/>
      </w:r>
      <w:r w:rsidRPr="004F572F">
        <w:tab/>
      </w:r>
      <w:r w:rsidRPr="004F572F">
        <w:tab/>
      </w:r>
      <w:r w:rsidRPr="004F572F">
        <w:tab/>
      </w:r>
      <w:proofErr w:type="spellStart"/>
      <w:proofErr w:type="gramStart"/>
      <w:r w:rsidRPr="004F572F">
        <w:t>LoadCourses</w:t>
      </w:r>
      <w:proofErr w:type="spellEnd"/>
      <w:r w:rsidRPr="004F572F">
        <w:t>(</w:t>
      </w:r>
      <w:proofErr w:type="gramEnd"/>
      <w:r w:rsidRPr="004F572F">
        <w:t>)</w:t>
      </w:r>
    </w:p>
    <w:p w14:paraId="26DDB803" w14:textId="2B24EAE3" w:rsidR="003948DC" w:rsidRPr="004F572F" w:rsidRDefault="003948DC" w:rsidP="00A95266">
      <w:r w:rsidRPr="004F572F">
        <w:tab/>
      </w:r>
      <w:r w:rsidRPr="004F572F">
        <w:tab/>
      </w:r>
      <w:r w:rsidRPr="004F572F">
        <w:tab/>
      </w:r>
      <w:r w:rsidRPr="004F572F">
        <w:tab/>
        <w:t xml:space="preserve">Store in </w:t>
      </w:r>
      <w:proofErr w:type="spellStart"/>
      <w:r w:rsidR="006D041B" w:rsidRPr="004F572F">
        <w:t>courseTree</w:t>
      </w:r>
      <w:proofErr w:type="spellEnd"/>
    </w:p>
    <w:p w14:paraId="0318FBE2" w14:textId="3467BDF2" w:rsidR="003948DC" w:rsidRPr="004F572F" w:rsidRDefault="003948DC" w:rsidP="00A95266">
      <w:r w:rsidRPr="004F572F">
        <w:tab/>
      </w:r>
      <w:r w:rsidRPr="004F572F">
        <w:tab/>
      </w:r>
      <w:r w:rsidRPr="004F572F">
        <w:tab/>
        <w:t xml:space="preserve">ELSE IF </w:t>
      </w:r>
      <w:proofErr w:type="spellStart"/>
      <w:r w:rsidRPr="004F572F">
        <w:t>dataStructure</w:t>
      </w:r>
      <w:proofErr w:type="spellEnd"/>
      <w:r w:rsidRPr="004F572F">
        <w:t xml:space="preserve"> IS “Hash Table”</w:t>
      </w:r>
    </w:p>
    <w:p w14:paraId="23500A5C" w14:textId="57C714D3" w:rsidR="006D041B" w:rsidRPr="004F572F" w:rsidRDefault="006D041B" w:rsidP="00A95266">
      <w:r w:rsidRPr="004F572F">
        <w:tab/>
      </w:r>
      <w:r w:rsidRPr="004F572F">
        <w:tab/>
      </w:r>
      <w:r w:rsidRPr="004F572F">
        <w:tab/>
      </w:r>
      <w:r w:rsidRPr="004F572F">
        <w:tab/>
        <w:t xml:space="preserve">NEW </w:t>
      </w:r>
      <w:proofErr w:type="spellStart"/>
      <w:r w:rsidRPr="004F572F">
        <w:t>HashTable</w:t>
      </w:r>
      <w:proofErr w:type="spellEnd"/>
      <w:r w:rsidRPr="004F572F">
        <w:t xml:space="preserve"> </w:t>
      </w:r>
      <w:proofErr w:type="spellStart"/>
      <w:r w:rsidRPr="004F572F">
        <w:t>courseTable</w:t>
      </w:r>
      <w:proofErr w:type="spellEnd"/>
    </w:p>
    <w:p w14:paraId="003A4DB1" w14:textId="194BC706" w:rsidR="003948DC" w:rsidRPr="004F572F" w:rsidRDefault="003948DC" w:rsidP="00A95266">
      <w:r w:rsidRPr="004F572F">
        <w:lastRenderedPageBreak/>
        <w:tab/>
      </w:r>
      <w:r w:rsidRPr="004F572F">
        <w:tab/>
      </w:r>
      <w:r w:rsidRPr="004F572F">
        <w:tab/>
      </w:r>
      <w:r w:rsidRPr="004F572F">
        <w:tab/>
      </w:r>
      <w:proofErr w:type="spellStart"/>
      <w:proofErr w:type="gramStart"/>
      <w:r w:rsidRPr="004F572F">
        <w:t>LoadCourses</w:t>
      </w:r>
      <w:proofErr w:type="spellEnd"/>
      <w:r w:rsidRPr="004F572F">
        <w:t>(</w:t>
      </w:r>
      <w:proofErr w:type="gramEnd"/>
      <w:r w:rsidRPr="004F572F">
        <w:t>)</w:t>
      </w:r>
    </w:p>
    <w:p w14:paraId="3C8CE350" w14:textId="08C46A05" w:rsidR="003948DC" w:rsidRPr="004F572F" w:rsidRDefault="003948DC" w:rsidP="00A95266">
      <w:r w:rsidRPr="004F572F">
        <w:tab/>
      </w:r>
      <w:r w:rsidRPr="004F572F">
        <w:tab/>
      </w:r>
      <w:r w:rsidRPr="004F572F">
        <w:tab/>
      </w:r>
      <w:r w:rsidRPr="004F572F">
        <w:tab/>
        <w:t xml:space="preserve">Store </w:t>
      </w:r>
      <w:r w:rsidR="006D041B" w:rsidRPr="004F572F">
        <w:t xml:space="preserve">in </w:t>
      </w:r>
      <w:proofErr w:type="spellStart"/>
      <w:r w:rsidR="006D041B" w:rsidRPr="004F572F">
        <w:t>courseTable</w:t>
      </w:r>
      <w:proofErr w:type="spellEnd"/>
    </w:p>
    <w:p w14:paraId="23F38D4C" w14:textId="74F1E02E" w:rsidR="003948DC" w:rsidRPr="004F572F" w:rsidRDefault="003948DC" w:rsidP="00A95266">
      <w:r w:rsidRPr="004F572F">
        <w:tab/>
      </w:r>
      <w:r w:rsidRPr="004F572F">
        <w:tab/>
      </w:r>
      <w:r w:rsidRPr="004F572F">
        <w:tab/>
        <w:t xml:space="preserve">ELSE IF </w:t>
      </w:r>
      <w:proofErr w:type="spellStart"/>
      <w:r w:rsidRPr="004F572F">
        <w:t>dataStructure</w:t>
      </w:r>
      <w:proofErr w:type="spellEnd"/>
      <w:r w:rsidRPr="004F572F">
        <w:t xml:space="preserve"> IS “Vector”</w:t>
      </w:r>
    </w:p>
    <w:p w14:paraId="25415846" w14:textId="36F7355C" w:rsidR="006D041B" w:rsidRPr="004F572F" w:rsidRDefault="006D041B" w:rsidP="00A95266">
      <w:r w:rsidRPr="004F572F">
        <w:tab/>
      </w:r>
      <w:r w:rsidRPr="004F572F">
        <w:tab/>
      </w:r>
      <w:r w:rsidRPr="004F572F">
        <w:tab/>
      </w:r>
      <w:r w:rsidRPr="004F572F">
        <w:tab/>
        <w:t>NEW Vector&lt;Course&gt;</w:t>
      </w:r>
    </w:p>
    <w:p w14:paraId="19A0D7AF" w14:textId="4F09B33E" w:rsidR="003948DC" w:rsidRPr="004F572F" w:rsidRDefault="003948DC" w:rsidP="00A95266">
      <w:r w:rsidRPr="004F572F">
        <w:tab/>
      </w:r>
      <w:r w:rsidRPr="004F572F">
        <w:tab/>
      </w:r>
      <w:r w:rsidRPr="004F572F">
        <w:tab/>
      </w:r>
      <w:r w:rsidRPr="004F572F">
        <w:tab/>
      </w:r>
      <w:proofErr w:type="spellStart"/>
      <w:proofErr w:type="gramStart"/>
      <w:r w:rsidRPr="004F572F">
        <w:t>LoadCourses</w:t>
      </w:r>
      <w:proofErr w:type="spellEnd"/>
      <w:r w:rsidRPr="004F572F">
        <w:t>(</w:t>
      </w:r>
      <w:proofErr w:type="gramEnd"/>
      <w:r w:rsidRPr="004F572F">
        <w:t>)</w:t>
      </w:r>
    </w:p>
    <w:p w14:paraId="27E06B03" w14:textId="76C25B0D" w:rsidR="003948DC" w:rsidRPr="004F572F" w:rsidRDefault="003948DC" w:rsidP="00A95266">
      <w:r w:rsidRPr="004F572F">
        <w:tab/>
      </w:r>
      <w:r w:rsidRPr="004F572F">
        <w:tab/>
      </w:r>
      <w:r w:rsidRPr="004F572F">
        <w:tab/>
      </w:r>
      <w:r w:rsidRPr="004F572F">
        <w:tab/>
        <w:t>Store in Vector</w:t>
      </w:r>
    </w:p>
    <w:p w14:paraId="47D9F847" w14:textId="58B632C1" w:rsidR="003948DC" w:rsidRPr="004F572F" w:rsidRDefault="003948DC" w:rsidP="00A95266">
      <w:r w:rsidRPr="004F572F">
        <w:tab/>
      </w:r>
      <w:r w:rsidRPr="004F572F">
        <w:tab/>
        <w:t>ELSE IF choice IS “</w:t>
      </w:r>
      <w:proofErr w:type="gramStart"/>
      <w:r w:rsidRPr="004F572F">
        <w:t>Validate</w:t>
      </w:r>
      <w:proofErr w:type="gramEnd"/>
      <w:r w:rsidRPr="004F572F">
        <w:t>”</w:t>
      </w:r>
    </w:p>
    <w:p w14:paraId="67BFC978" w14:textId="1CCB4B0B" w:rsidR="003948DC" w:rsidRPr="004F572F" w:rsidRDefault="003948DC" w:rsidP="00A95266">
      <w:r w:rsidRPr="004F572F">
        <w:tab/>
      </w:r>
      <w:r w:rsidRPr="004F572F">
        <w:tab/>
      </w:r>
      <w:r w:rsidRPr="004F572F">
        <w:tab/>
        <w:t xml:space="preserve">IF </w:t>
      </w:r>
      <w:proofErr w:type="spellStart"/>
      <w:r w:rsidRPr="004F572F">
        <w:t>dataStructure</w:t>
      </w:r>
      <w:proofErr w:type="spellEnd"/>
      <w:r w:rsidRPr="004F572F">
        <w:t xml:space="preserve"> IS “Binary Search Tree”</w:t>
      </w:r>
    </w:p>
    <w:p w14:paraId="3A8D68D7" w14:textId="113F72EA" w:rsidR="003948DC" w:rsidRPr="004F572F" w:rsidRDefault="003948DC" w:rsidP="00A95266">
      <w:r w:rsidRPr="004F572F">
        <w:tab/>
      </w:r>
      <w:r w:rsidRPr="004F572F">
        <w:tab/>
      </w:r>
      <w:r w:rsidRPr="004F572F">
        <w:tab/>
      </w:r>
      <w:r w:rsidRPr="004F572F">
        <w:tab/>
      </w:r>
      <w:proofErr w:type="spellStart"/>
      <w:r w:rsidRPr="004F572F">
        <w:t>ValidateTree</w:t>
      </w:r>
      <w:proofErr w:type="spellEnd"/>
      <w:r w:rsidRPr="004F572F">
        <w:t>(</w:t>
      </w:r>
      <w:proofErr w:type="spellStart"/>
      <w:r w:rsidRPr="004F572F">
        <w:t>courseTree</w:t>
      </w:r>
      <w:proofErr w:type="spellEnd"/>
      <w:r w:rsidRPr="004F572F">
        <w:t>)</w:t>
      </w:r>
    </w:p>
    <w:p w14:paraId="5B79F3D0" w14:textId="231D4188" w:rsidR="003948DC" w:rsidRPr="004F572F" w:rsidRDefault="003948DC" w:rsidP="00A95266">
      <w:r w:rsidRPr="004F572F">
        <w:tab/>
      </w:r>
      <w:r w:rsidRPr="004F572F">
        <w:tab/>
      </w:r>
      <w:r w:rsidRPr="004F572F">
        <w:tab/>
        <w:t xml:space="preserve">ELSE IF </w:t>
      </w:r>
      <w:proofErr w:type="spellStart"/>
      <w:r w:rsidRPr="004F572F">
        <w:t>dataStructure</w:t>
      </w:r>
      <w:proofErr w:type="spellEnd"/>
      <w:r w:rsidRPr="004F572F">
        <w:t xml:space="preserve"> IS “Hash Table”</w:t>
      </w:r>
    </w:p>
    <w:p w14:paraId="3AA1A19F" w14:textId="76395376" w:rsidR="003948DC" w:rsidRPr="004F572F" w:rsidRDefault="003948DC" w:rsidP="00A95266">
      <w:r w:rsidRPr="004F572F">
        <w:tab/>
      </w:r>
      <w:r w:rsidRPr="004F572F">
        <w:tab/>
      </w:r>
      <w:r w:rsidRPr="004F572F">
        <w:tab/>
      </w:r>
      <w:r w:rsidRPr="004F572F">
        <w:tab/>
      </w:r>
      <w:proofErr w:type="spellStart"/>
      <w:r w:rsidRPr="004F572F">
        <w:t>ValidateTree</w:t>
      </w:r>
      <w:proofErr w:type="spellEnd"/>
      <w:r w:rsidRPr="004F572F">
        <w:t>(</w:t>
      </w:r>
      <w:proofErr w:type="spellStart"/>
      <w:r w:rsidRPr="004F572F">
        <w:t>courseTable</w:t>
      </w:r>
      <w:proofErr w:type="spellEnd"/>
      <w:r w:rsidRPr="004F572F">
        <w:t>)</w:t>
      </w:r>
    </w:p>
    <w:p w14:paraId="05C5179B" w14:textId="4A454435" w:rsidR="003948DC" w:rsidRPr="004F572F" w:rsidRDefault="003948DC" w:rsidP="00A95266">
      <w:r w:rsidRPr="004F572F">
        <w:tab/>
      </w:r>
      <w:r w:rsidRPr="004F572F">
        <w:tab/>
      </w:r>
      <w:r w:rsidRPr="004F572F">
        <w:tab/>
        <w:t xml:space="preserve">ELSE IF </w:t>
      </w:r>
      <w:proofErr w:type="spellStart"/>
      <w:r w:rsidRPr="004F572F">
        <w:t>dataStructure</w:t>
      </w:r>
      <w:proofErr w:type="spellEnd"/>
      <w:r w:rsidRPr="004F572F">
        <w:t xml:space="preserve"> IS “Vector”</w:t>
      </w:r>
    </w:p>
    <w:p w14:paraId="394A3390" w14:textId="3CE3561F" w:rsidR="003948DC" w:rsidRPr="004F572F" w:rsidRDefault="003948DC" w:rsidP="00A95266">
      <w:r w:rsidRPr="004F572F">
        <w:tab/>
      </w:r>
      <w:r w:rsidRPr="004F572F">
        <w:tab/>
      </w:r>
      <w:r w:rsidRPr="004F572F">
        <w:tab/>
      </w:r>
      <w:r w:rsidRPr="004F572F">
        <w:tab/>
        <w:t>Validate(</w:t>
      </w:r>
      <w:proofErr w:type="spellStart"/>
      <w:r w:rsidRPr="004F572F">
        <w:t>courseVector</w:t>
      </w:r>
      <w:proofErr w:type="spellEnd"/>
      <w:r w:rsidRPr="004F572F">
        <w:t>)</w:t>
      </w:r>
    </w:p>
    <w:p w14:paraId="5A3C495B" w14:textId="37595FED" w:rsidR="003948DC" w:rsidRPr="004F572F" w:rsidRDefault="003948DC" w:rsidP="00A95266">
      <w:r w:rsidRPr="004F572F">
        <w:tab/>
      </w:r>
      <w:r w:rsidRPr="004F572F">
        <w:tab/>
        <w:t>ELSE IF choice IS “</w:t>
      </w:r>
      <w:r w:rsidR="00AF2DEC" w:rsidRPr="004F572F">
        <w:t>Print One</w:t>
      </w:r>
      <w:r w:rsidRPr="004F572F">
        <w:t>”</w:t>
      </w:r>
    </w:p>
    <w:p w14:paraId="791DAF54" w14:textId="2DFD1313" w:rsidR="003948DC" w:rsidRPr="004F572F" w:rsidRDefault="003948DC" w:rsidP="00A95266">
      <w:r w:rsidRPr="004F572F">
        <w:tab/>
      </w:r>
      <w:r w:rsidRPr="004F572F">
        <w:tab/>
      </w:r>
      <w:r w:rsidRPr="004F572F">
        <w:tab/>
        <w:t xml:space="preserve">GET INPUT </w:t>
      </w:r>
      <w:proofErr w:type="spellStart"/>
      <w:r w:rsidRPr="004F572F">
        <w:t>searchParam</w:t>
      </w:r>
      <w:proofErr w:type="spellEnd"/>
    </w:p>
    <w:p w14:paraId="64825A01" w14:textId="0D627004" w:rsidR="003948DC" w:rsidRPr="004F572F" w:rsidRDefault="003948DC" w:rsidP="00A95266">
      <w:r w:rsidRPr="004F572F">
        <w:tab/>
      </w:r>
      <w:r w:rsidRPr="004F572F">
        <w:tab/>
      </w:r>
      <w:r w:rsidRPr="004F572F">
        <w:tab/>
        <w:t xml:space="preserve">IF </w:t>
      </w:r>
      <w:proofErr w:type="spellStart"/>
      <w:r w:rsidRPr="004F572F">
        <w:t>dataStructure</w:t>
      </w:r>
      <w:proofErr w:type="spellEnd"/>
      <w:r w:rsidRPr="004F572F">
        <w:t xml:space="preserve"> IS “Binary Search Tree”</w:t>
      </w:r>
    </w:p>
    <w:p w14:paraId="25A91AC2" w14:textId="1D648655" w:rsidR="003948DC" w:rsidRPr="004F572F" w:rsidRDefault="003948DC" w:rsidP="00A95266">
      <w:r w:rsidRPr="004F572F">
        <w:tab/>
      </w:r>
      <w:r w:rsidRPr="004F572F">
        <w:tab/>
      </w:r>
      <w:r w:rsidRPr="004F572F">
        <w:tab/>
      </w:r>
      <w:r w:rsidRPr="004F572F">
        <w:tab/>
      </w:r>
      <w:r w:rsidR="00003AB6" w:rsidRPr="004F572F">
        <w:t xml:space="preserve">PRINT </w:t>
      </w:r>
      <w:proofErr w:type="spellStart"/>
      <w:r w:rsidR="00AF2DEC" w:rsidRPr="004F572F">
        <w:t>courseTree.</w:t>
      </w:r>
      <w:r w:rsidR="00003AB6" w:rsidRPr="004F572F">
        <w:t>search</w:t>
      </w:r>
      <w:proofErr w:type="spellEnd"/>
      <w:r w:rsidR="00AF2DEC" w:rsidRPr="004F572F">
        <w:t>(</w:t>
      </w:r>
      <w:proofErr w:type="spellStart"/>
      <w:r w:rsidR="00AF2DEC" w:rsidRPr="004F572F">
        <w:t>searchParam</w:t>
      </w:r>
      <w:proofErr w:type="spellEnd"/>
      <w:r w:rsidR="00AF2DEC" w:rsidRPr="004F572F">
        <w:t>)</w:t>
      </w:r>
    </w:p>
    <w:p w14:paraId="14645095" w14:textId="56D98F6C" w:rsidR="003948DC" w:rsidRPr="004F572F" w:rsidRDefault="003948DC" w:rsidP="00A95266">
      <w:r w:rsidRPr="004F572F">
        <w:tab/>
      </w:r>
      <w:r w:rsidRPr="004F572F">
        <w:tab/>
      </w:r>
      <w:r w:rsidRPr="004F572F">
        <w:tab/>
        <w:t xml:space="preserve">ELSE IF </w:t>
      </w:r>
      <w:proofErr w:type="spellStart"/>
      <w:r w:rsidRPr="004F572F">
        <w:t>dataStructure</w:t>
      </w:r>
      <w:proofErr w:type="spellEnd"/>
      <w:r w:rsidRPr="004F572F">
        <w:t xml:space="preserve"> IS “Hash Table”</w:t>
      </w:r>
    </w:p>
    <w:p w14:paraId="474194F3" w14:textId="0C1CE941" w:rsidR="003948DC" w:rsidRPr="004F572F" w:rsidRDefault="003948DC" w:rsidP="00A95266">
      <w:r w:rsidRPr="004F572F">
        <w:tab/>
      </w:r>
      <w:r w:rsidRPr="004F572F">
        <w:tab/>
      </w:r>
      <w:r w:rsidRPr="004F572F">
        <w:tab/>
      </w:r>
      <w:r w:rsidRPr="004F572F">
        <w:tab/>
      </w:r>
      <w:r w:rsidR="00003AB6" w:rsidRPr="004F572F">
        <w:t xml:space="preserve">PRINT </w:t>
      </w:r>
      <w:proofErr w:type="spellStart"/>
      <w:r w:rsidR="00AF2DEC" w:rsidRPr="004F572F">
        <w:t>courseTable.</w:t>
      </w:r>
      <w:r w:rsidR="00003AB6" w:rsidRPr="004F572F">
        <w:t>search</w:t>
      </w:r>
      <w:proofErr w:type="spellEnd"/>
      <w:r w:rsidR="00AF2DEC" w:rsidRPr="004F572F">
        <w:t>(</w:t>
      </w:r>
      <w:proofErr w:type="spellStart"/>
      <w:r w:rsidR="00AF2DEC" w:rsidRPr="004F572F">
        <w:t>searchParam</w:t>
      </w:r>
      <w:proofErr w:type="spellEnd"/>
      <w:r w:rsidR="00AF2DEC" w:rsidRPr="004F572F">
        <w:t>)</w:t>
      </w:r>
    </w:p>
    <w:p w14:paraId="65D2BD9F" w14:textId="0E59369C" w:rsidR="003948DC" w:rsidRPr="004F572F" w:rsidRDefault="003948DC" w:rsidP="00A95266">
      <w:r w:rsidRPr="004F572F">
        <w:tab/>
      </w:r>
      <w:r w:rsidRPr="004F572F">
        <w:tab/>
      </w:r>
      <w:r w:rsidRPr="004F572F">
        <w:tab/>
        <w:t xml:space="preserve">ELSE IF </w:t>
      </w:r>
      <w:proofErr w:type="spellStart"/>
      <w:r w:rsidRPr="004F572F">
        <w:t>dataStructure</w:t>
      </w:r>
      <w:proofErr w:type="spellEnd"/>
      <w:r w:rsidRPr="004F572F">
        <w:t xml:space="preserve"> IS “Vector”</w:t>
      </w:r>
    </w:p>
    <w:p w14:paraId="3B93BE8C" w14:textId="67E37FEC" w:rsidR="003948DC" w:rsidRPr="004F572F" w:rsidRDefault="003948DC" w:rsidP="00A95266">
      <w:r w:rsidRPr="004F572F">
        <w:tab/>
      </w:r>
      <w:r w:rsidRPr="004F572F">
        <w:tab/>
      </w:r>
      <w:r w:rsidRPr="004F572F">
        <w:tab/>
      </w:r>
      <w:r w:rsidRPr="004F572F">
        <w:tab/>
      </w:r>
      <w:r w:rsidR="00003AB6" w:rsidRPr="004F572F">
        <w:t xml:space="preserve">PRINT </w:t>
      </w:r>
      <w:proofErr w:type="spellStart"/>
      <w:r w:rsidR="00003AB6" w:rsidRPr="004F572F">
        <w:t>searchVector</w:t>
      </w:r>
      <w:proofErr w:type="spellEnd"/>
      <w:r w:rsidR="00843071" w:rsidRPr="004F572F">
        <w:t>(</w:t>
      </w:r>
      <w:proofErr w:type="spellStart"/>
      <w:r w:rsidR="00843071" w:rsidRPr="004F572F">
        <w:t>searchParam</w:t>
      </w:r>
      <w:proofErr w:type="spellEnd"/>
      <w:r w:rsidR="00843071" w:rsidRPr="004F572F">
        <w:t>)</w:t>
      </w:r>
    </w:p>
    <w:p w14:paraId="53A90764" w14:textId="6DF4D713" w:rsidR="003948DC" w:rsidRPr="004F572F" w:rsidRDefault="003948DC" w:rsidP="00AF2DEC">
      <w:pPr>
        <w:ind w:left="720" w:firstLine="720"/>
      </w:pPr>
      <w:r w:rsidRPr="004F572F">
        <w:t>ELSE IF choice IS “Print</w:t>
      </w:r>
      <w:r w:rsidR="00AF2DEC" w:rsidRPr="004F572F">
        <w:t xml:space="preserve"> All</w:t>
      </w:r>
      <w:r w:rsidRPr="004F572F">
        <w:t>”</w:t>
      </w:r>
    </w:p>
    <w:p w14:paraId="0E2744A7" w14:textId="53C8B5C3" w:rsidR="003948DC" w:rsidRPr="004F572F" w:rsidRDefault="003948DC" w:rsidP="00A95266">
      <w:r w:rsidRPr="004F572F">
        <w:tab/>
      </w:r>
      <w:r w:rsidRPr="004F572F">
        <w:tab/>
      </w:r>
      <w:r w:rsidRPr="004F572F">
        <w:tab/>
        <w:t xml:space="preserve">IF </w:t>
      </w:r>
      <w:proofErr w:type="spellStart"/>
      <w:r w:rsidRPr="004F572F">
        <w:t>dataStructure</w:t>
      </w:r>
      <w:proofErr w:type="spellEnd"/>
      <w:r w:rsidRPr="004F572F">
        <w:t xml:space="preserve"> IS “Binary Search Tree”</w:t>
      </w:r>
    </w:p>
    <w:p w14:paraId="3D1B404D" w14:textId="439416A7" w:rsidR="003948DC" w:rsidRPr="004F572F" w:rsidRDefault="0060014A" w:rsidP="00A95266">
      <w:r w:rsidRPr="004F572F">
        <w:tab/>
      </w:r>
      <w:r w:rsidRPr="004F572F">
        <w:tab/>
      </w:r>
      <w:r w:rsidRPr="004F572F">
        <w:tab/>
      </w:r>
      <w:r w:rsidRPr="004F572F">
        <w:tab/>
      </w:r>
      <w:proofErr w:type="spellStart"/>
      <w:proofErr w:type="gramStart"/>
      <w:r w:rsidR="00843071" w:rsidRPr="004F572F">
        <w:t>P</w:t>
      </w:r>
      <w:r w:rsidRPr="004F572F">
        <w:t>rintTree</w:t>
      </w:r>
      <w:proofErr w:type="spellEnd"/>
      <w:r w:rsidRPr="004F572F">
        <w:t>(</w:t>
      </w:r>
      <w:proofErr w:type="gramEnd"/>
      <w:r w:rsidRPr="004F572F">
        <w:t>)</w:t>
      </w:r>
    </w:p>
    <w:p w14:paraId="5B54FB7D" w14:textId="16FA6D52" w:rsidR="003948DC" w:rsidRPr="004F572F" w:rsidRDefault="003948DC" w:rsidP="00A95266">
      <w:r w:rsidRPr="004F572F">
        <w:tab/>
      </w:r>
      <w:r w:rsidRPr="004F572F">
        <w:tab/>
      </w:r>
      <w:r w:rsidRPr="004F572F">
        <w:tab/>
        <w:t xml:space="preserve">ELSE IF </w:t>
      </w:r>
      <w:proofErr w:type="spellStart"/>
      <w:r w:rsidRPr="004F572F">
        <w:t>dataStructure</w:t>
      </w:r>
      <w:proofErr w:type="spellEnd"/>
      <w:r w:rsidRPr="004F572F">
        <w:t xml:space="preserve"> IS “Hash Table”</w:t>
      </w:r>
    </w:p>
    <w:p w14:paraId="2C121EAC" w14:textId="3640BEEB" w:rsidR="003948DC" w:rsidRPr="004F572F" w:rsidRDefault="003948DC" w:rsidP="00A95266">
      <w:r w:rsidRPr="004F572F">
        <w:tab/>
      </w:r>
      <w:r w:rsidRPr="004F572F">
        <w:tab/>
      </w:r>
      <w:r w:rsidRPr="004F572F">
        <w:tab/>
      </w:r>
      <w:r w:rsidRPr="004F572F">
        <w:tab/>
      </w:r>
      <w:proofErr w:type="spellStart"/>
      <w:proofErr w:type="gramStart"/>
      <w:r w:rsidR="00843071" w:rsidRPr="004F572F">
        <w:t>P</w:t>
      </w:r>
      <w:r w:rsidR="0060014A" w:rsidRPr="004F572F">
        <w:t>rintTable</w:t>
      </w:r>
      <w:proofErr w:type="spellEnd"/>
      <w:r w:rsidR="0060014A" w:rsidRPr="004F572F">
        <w:t>(</w:t>
      </w:r>
      <w:proofErr w:type="gramEnd"/>
      <w:r w:rsidR="0060014A" w:rsidRPr="004F572F">
        <w:t>)</w:t>
      </w:r>
    </w:p>
    <w:p w14:paraId="2C060D81" w14:textId="1BD66C1F" w:rsidR="003948DC" w:rsidRPr="004F572F" w:rsidRDefault="003948DC" w:rsidP="00A95266">
      <w:r w:rsidRPr="004F572F">
        <w:lastRenderedPageBreak/>
        <w:tab/>
      </w:r>
      <w:r w:rsidRPr="004F572F">
        <w:tab/>
      </w:r>
      <w:r w:rsidRPr="004F572F">
        <w:tab/>
        <w:t xml:space="preserve">ELSE IF </w:t>
      </w:r>
      <w:proofErr w:type="spellStart"/>
      <w:r w:rsidRPr="004F572F">
        <w:t>dataStructure</w:t>
      </w:r>
      <w:proofErr w:type="spellEnd"/>
      <w:r w:rsidRPr="004F572F">
        <w:t xml:space="preserve"> IS “Vector”</w:t>
      </w:r>
    </w:p>
    <w:p w14:paraId="1A466E5D" w14:textId="2301CE0C" w:rsidR="00AF2DEC" w:rsidRPr="004F572F" w:rsidRDefault="003948DC" w:rsidP="0060014A">
      <w:r w:rsidRPr="004F572F">
        <w:tab/>
      </w:r>
      <w:r w:rsidRPr="004F572F">
        <w:tab/>
      </w:r>
      <w:r w:rsidRPr="004F572F">
        <w:tab/>
      </w:r>
      <w:r w:rsidRPr="004F572F">
        <w:tab/>
      </w:r>
      <w:proofErr w:type="spellStart"/>
      <w:proofErr w:type="gramStart"/>
      <w:r w:rsidR="0060014A" w:rsidRPr="004F572F">
        <w:t>printVector</w:t>
      </w:r>
      <w:proofErr w:type="spellEnd"/>
      <w:r w:rsidR="0060014A" w:rsidRPr="004F572F">
        <w:t>(</w:t>
      </w:r>
      <w:proofErr w:type="gramEnd"/>
      <w:r w:rsidR="0060014A" w:rsidRPr="004F572F">
        <w:t>)</w:t>
      </w:r>
    </w:p>
    <w:p w14:paraId="6D3B2D8C" w14:textId="4854029A" w:rsidR="003948DC" w:rsidRPr="004F572F" w:rsidRDefault="003948DC" w:rsidP="00A95266">
      <w:r w:rsidRPr="004F572F">
        <w:tab/>
      </w:r>
      <w:r w:rsidRPr="004F572F">
        <w:tab/>
        <w:t>ELSE IF choice IS exit</w:t>
      </w:r>
    </w:p>
    <w:p w14:paraId="1C39E026" w14:textId="43F90AB5" w:rsidR="003948DC" w:rsidRPr="004F572F" w:rsidRDefault="003948DC" w:rsidP="00A95266">
      <w:r w:rsidRPr="004F572F">
        <w:tab/>
      </w:r>
      <w:r w:rsidRPr="004F572F">
        <w:tab/>
      </w:r>
      <w:r w:rsidRPr="004F572F">
        <w:tab/>
        <w:t>OUTPUT “Goodbye”</w:t>
      </w:r>
    </w:p>
    <w:p w14:paraId="377F8563" w14:textId="77777777" w:rsidR="00843071" w:rsidRPr="004F572F" w:rsidRDefault="00843071" w:rsidP="00A95266"/>
    <w:p w14:paraId="7DB04F60" w14:textId="77777777" w:rsidR="00843071" w:rsidRPr="004F572F" w:rsidRDefault="00843071" w:rsidP="00A95266">
      <w:proofErr w:type="spellStart"/>
      <w:proofErr w:type="gramStart"/>
      <w:r w:rsidRPr="004F572F">
        <w:t>PrintVector</w:t>
      </w:r>
      <w:proofErr w:type="spellEnd"/>
      <w:r w:rsidRPr="004F572F">
        <w:t>(</w:t>
      </w:r>
      <w:proofErr w:type="gramEnd"/>
      <w:r w:rsidRPr="004F572F">
        <w:t>):</w:t>
      </w:r>
    </w:p>
    <w:p w14:paraId="2C09D055" w14:textId="3D7E663F" w:rsidR="00843071" w:rsidRPr="004F572F" w:rsidRDefault="00843071" w:rsidP="00A95266">
      <w:r w:rsidRPr="004F572F">
        <w:tab/>
      </w:r>
      <w:proofErr w:type="gramStart"/>
      <w:r w:rsidRPr="004F572F">
        <w:t>Sort(</w:t>
      </w:r>
      <w:proofErr w:type="spellStart"/>
      <w:proofErr w:type="gramEnd"/>
      <w:r w:rsidRPr="004F572F">
        <w:t>courseVector.begin</w:t>
      </w:r>
      <w:proofErr w:type="spellEnd"/>
      <w:r w:rsidRPr="004F572F">
        <w:t xml:space="preserve">(), </w:t>
      </w:r>
      <w:proofErr w:type="spellStart"/>
      <w:proofErr w:type="gramStart"/>
      <w:r w:rsidRPr="004F572F">
        <w:t>courseVector.end</w:t>
      </w:r>
      <w:proofErr w:type="spellEnd"/>
      <w:r w:rsidRPr="004F572F">
        <w:t>(</w:t>
      </w:r>
      <w:proofErr w:type="gramEnd"/>
      <w:r w:rsidRPr="004F572F">
        <w:t xml:space="preserve">), </w:t>
      </w:r>
      <w:proofErr w:type="gramStart"/>
      <w:r w:rsidRPr="004F572F">
        <w:t>[](</w:t>
      </w:r>
      <w:proofErr w:type="gramEnd"/>
      <w:r w:rsidRPr="004F572F">
        <w:t>course* a, course* b)</w:t>
      </w:r>
    </w:p>
    <w:p w14:paraId="748A6C16" w14:textId="58ABED7A" w:rsidR="00843071" w:rsidRPr="004F572F" w:rsidRDefault="00843071" w:rsidP="00A95266">
      <w:r w:rsidRPr="004F572F">
        <w:tab/>
      </w:r>
      <w:r w:rsidRPr="004F572F">
        <w:tab/>
        <w:t xml:space="preserve">Return </w:t>
      </w:r>
      <w:proofErr w:type="spellStart"/>
      <w:proofErr w:type="gramStart"/>
      <w:r w:rsidRPr="004F572F">
        <w:t>a.courseID</w:t>
      </w:r>
      <w:proofErr w:type="spellEnd"/>
      <w:proofErr w:type="gramEnd"/>
      <w:r w:rsidRPr="004F572F">
        <w:t xml:space="preserve"> &lt; </w:t>
      </w:r>
      <w:proofErr w:type="spellStart"/>
      <w:proofErr w:type="gramStart"/>
      <w:r w:rsidRPr="004F572F">
        <w:t>b.courseID</w:t>
      </w:r>
      <w:proofErr w:type="spellEnd"/>
      <w:proofErr w:type="gramEnd"/>
    </w:p>
    <w:p w14:paraId="76CE69C2" w14:textId="4C404E85" w:rsidR="00843071" w:rsidRPr="004F572F" w:rsidRDefault="00843071" w:rsidP="00A95266">
      <w:r w:rsidRPr="004F572F">
        <w:tab/>
        <w:t xml:space="preserve">FOR course in </w:t>
      </w:r>
      <w:proofErr w:type="spellStart"/>
      <w:r w:rsidRPr="004F572F">
        <w:t>courseVector</w:t>
      </w:r>
      <w:proofErr w:type="spellEnd"/>
    </w:p>
    <w:p w14:paraId="5B96CF08" w14:textId="7062D48E" w:rsidR="00843071" w:rsidRPr="004F572F" w:rsidRDefault="00843071" w:rsidP="00A95266">
      <w:r w:rsidRPr="004F572F">
        <w:tab/>
      </w:r>
      <w:r w:rsidRPr="004F572F">
        <w:tab/>
        <w:t xml:space="preserve">PRINT </w:t>
      </w:r>
      <w:proofErr w:type="spellStart"/>
      <w:r w:rsidRPr="004F572F">
        <w:t>CourseID</w:t>
      </w:r>
      <w:proofErr w:type="spellEnd"/>
      <w:r w:rsidRPr="004F572F">
        <w:t xml:space="preserve">, </w:t>
      </w:r>
      <w:proofErr w:type="spellStart"/>
      <w:r w:rsidRPr="004F572F">
        <w:t>CourseName</w:t>
      </w:r>
      <w:proofErr w:type="spellEnd"/>
      <w:r w:rsidRPr="004F572F">
        <w:t>, Prerequisites</w:t>
      </w:r>
    </w:p>
    <w:p w14:paraId="102B84E7" w14:textId="77777777" w:rsidR="00843071" w:rsidRPr="004F572F" w:rsidRDefault="00843071" w:rsidP="00A95266"/>
    <w:p w14:paraId="4E50381D" w14:textId="7CBD3D87" w:rsidR="00843071" w:rsidRPr="004F572F" w:rsidRDefault="00843071" w:rsidP="00A95266">
      <w:proofErr w:type="spellStart"/>
      <w:r w:rsidRPr="004F572F">
        <w:t>SearchVector</w:t>
      </w:r>
      <w:proofErr w:type="spellEnd"/>
      <w:r w:rsidRPr="004F572F">
        <w:t>(</w:t>
      </w:r>
      <w:proofErr w:type="spellStart"/>
      <w:r w:rsidRPr="004F572F">
        <w:t>searchParam</w:t>
      </w:r>
      <w:proofErr w:type="spellEnd"/>
      <w:r w:rsidRPr="004F572F">
        <w:t>):</w:t>
      </w:r>
    </w:p>
    <w:p w14:paraId="10504967" w14:textId="2E3A0445" w:rsidR="00843071" w:rsidRPr="004F572F" w:rsidRDefault="00843071" w:rsidP="00A95266">
      <w:r w:rsidRPr="004F572F">
        <w:tab/>
      </w:r>
      <w:r w:rsidR="00A20515" w:rsidRPr="004F572F">
        <w:t xml:space="preserve">Search = </w:t>
      </w:r>
      <w:proofErr w:type="gramStart"/>
      <w:r w:rsidR="00A20515" w:rsidRPr="004F572F">
        <w:t>find(</w:t>
      </w:r>
      <w:proofErr w:type="spellStart"/>
      <w:proofErr w:type="gramEnd"/>
      <w:r w:rsidR="00A20515" w:rsidRPr="004F572F">
        <w:t>courseVector.begin</w:t>
      </w:r>
      <w:proofErr w:type="spellEnd"/>
      <w:r w:rsidR="00A20515" w:rsidRPr="004F572F">
        <w:t xml:space="preserve">(), </w:t>
      </w:r>
      <w:proofErr w:type="spellStart"/>
      <w:proofErr w:type="gramStart"/>
      <w:r w:rsidR="00A20515" w:rsidRPr="004F572F">
        <w:t>courseVector.end</w:t>
      </w:r>
      <w:proofErr w:type="spellEnd"/>
      <w:r w:rsidR="00A20515" w:rsidRPr="004F572F">
        <w:t>(</w:t>
      </w:r>
      <w:proofErr w:type="gramEnd"/>
      <w:r w:rsidR="00A20515" w:rsidRPr="004F572F">
        <w:t xml:space="preserve">), </w:t>
      </w:r>
      <w:proofErr w:type="spellStart"/>
      <w:r w:rsidR="00A20515" w:rsidRPr="004F572F">
        <w:t>searchParam</w:t>
      </w:r>
      <w:proofErr w:type="spellEnd"/>
      <w:r w:rsidR="00A20515" w:rsidRPr="004F572F">
        <w:t>)</w:t>
      </w:r>
    </w:p>
    <w:p w14:paraId="7CCD9186" w14:textId="6B0E05E9" w:rsidR="00A20515" w:rsidRPr="004F572F" w:rsidRDefault="00A20515" w:rsidP="00A95266">
      <w:r w:rsidRPr="004F572F">
        <w:tab/>
        <w:t xml:space="preserve">IF search IS NOT </w:t>
      </w:r>
      <w:proofErr w:type="spellStart"/>
      <w:proofErr w:type="gramStart"/>
      <w:r w:rsidRPr="004F572F">
        <w:t>courseVector.end</w:t>
      </w:r>
      <w:proofErr w:type="spellEnd"/>
      <w:r w:rsidRPr="004F572F">
        <w:t>(</w:t>
      </w:r>
      <w:proofErr w:type="gramEnd"/>
      <w:r w:rsidRPr="004F572F">
        <w:t>)</w:t>
      </w:r>
    </w:p>
    <w:p w14:paraId="371ED261" w14:textId="2AD3C865" w:rsidR="00A20515" w:rsidRPr="004F572F" w:rsidRDefault="00A20515" w:rsidP="00A95266">
      <w:r w:rsidRPr="004F572F">
        <w:tab/>
      </w:r>
      <w:r w:rsidRPr="004F572F">
        <w:tab/>
        <w:t xml:space="preserve">RETURN string </w:t>
      </w:r>
      <w:proofErr w:type="spellStart"/>
      <w:proofErr w:type="gramStart"/>
      <w:r w:rsidRPr="004F572F">
        <w:t>search.courseID</w:t>
      </w:r>
      <w:proofErr w:type="spellEnd"/>
      <w:proofErr w:type="gramEnd"/>
      <w:r w:rsidRPr="004F572F">
        <w:t xml:space="preserve">, </w:t>
      </w:r>
      <w:proofErr w:type="spellStart"/>
      <w:proofErr w:type="gramStart"/>
      <w:r w:rsidRPr="004F572F">
        <w:t>search.courseName</w:t>
      </w:r>
      <w:proofErr w:type="spellEnd"/>
      <w:proofErr w:type="gramEnd"/>
      <w:r w:rsidRPr="004F572F">
        <w:t xml:space="preserve">, </w:t>
      </w:r>
      <w:proofErr w:type="spellStart"/>
      <w:proofErr w:type="gramStart"/>
      <w:r w:rsidRPr="004F572F">
        <w:t>search.prerequisites</w:t>
      </w:r>
      <w:proofErr w:type="spellEnd"/>
      <w:proofErr w:type="gramEnd"/>
    </w:p>
    <w:p w14:paraId="64B4341C" w14:textId="5FCA455D" w:rsidR="00A20515" w:rsidRPr="004F572F" w:rsidRDefault="00A20515" w:rsidP="00A95266">
      <w:r w:rsidRPr="004F572F">
        <w:tab/>
        <w:t>ELSE</w:t>
      </w:r>
    </w:p>
    <w:p w14:paraId="7711B448" w14:textId="2A6ADECA" w:rsidR="00A20515" w:rsidRPr="004F572F" w:rsidRDefault="00A20515" w:rsidP="00A95266">
      <w:r w:rsidRPr="004F572F">
        <w:tab/>
      </w:r>
      <w:r w:rsidRPr="004F572F">
        <w:tab/>
        <w:t>RETURN not found</w:t>
      </w:r>
    </w:p>
    <w:p w14:paraId="6D5F34E3" w14:textId="77777777" w:rsidR="00843071" w:rsidRPr="004F572F" w:rsidRDefault="00843071" w:rsidP="00A95266"/>
    <w:p w14:paraId="02AF5487" w14:textId="58CA5FB2" w:rsidR="00C36E4D" w:rsidRPr="004F572F" w:rsidRDefault="00003AB6" w:rsidP="00A95266">
      <w:proofErr w:type="spellStart"/>
      <w:proofErr w:type="gramStart"/>
      <w:r w:rsidRPr="004F572F">
        <w:t>PrintTable</w:t>
      </w:r>
      <w:proofErr w:type="spellEnd"/>
      <w:r w:rsidRPr="004F572F">
        <w:t>(</w:t>
      </w:r>
      <w:proofErr w:type="gramEnd"/>
      <w:r w:rsidRPr="004F572F">
        <w:t>):</w:t>
      </w:r>
    </w:p>
    <w:p w14:paraId="2F06E922" w14:textId="12B901C1" w:rsidR="00003AB6" w:rsidRPr="004F572F" w:rsidRDefault="00003AB6" w:rsidP="00D34236">
      <w:r w:rsidRPr="004F572F">
        <w:tab/>
      </w:r>
      <w:r w:rsidR="00D34236" w:rsidRPr="004F572F">
        <w:t xml:space="preserve">FOR </w:t>
      </w:r>
      <w:proofErr w:type="spellStart"/>
      <w:r w:rsidR="00D34236" w:rsidRPr="004F572F">
        <w:t>keyValuePair</w:t>
      </w:r>
      <w:proofErr w:type="spellEnd"/>
      <w:r w:rsidR="00D34236" w:rsidRPr="004F572F">
        <w:t xml:space="preserve"> IN </w:t>
      </w:r>
      <w:proofErr w:type="spellStart"/>
      <w:r w:rsidR="00D34236" w:rsidRPr="004F572F">
        <w:t>courseTable</w:t>
      </w:r>
      <w:proofErr w:type="spellEnd"/>
    </w:p>
    <w:p w14:paraId="2D48A7A3" w14:textId="2FDD56CD" w:rsidR="00D34236" w:rsidRPr="004F572F" w:rsidRDefault="00D34236" w:rsidP="00D34236">
      <w:r w:rsidRPr="004F572F">
        <w:tab/>
      </w:r>
      <w:r w:rsidRPr="004F572F">
        <w:tab/>
        <w:t xml:space="preserve">ADD key TO </w:t>
      </w:r>
      <w:proofErr w:type="spellStart"/>
      <w:r w:rsidRPr="004F572F">
        <w:t>keyList</w:t>
      </w:r>
      <w:proofErr w:type="spellEnd"/>
    </w:p>
    <w:p w14:paraId="16F0F4FB" w14:textId="2619D491" w:rsidR="00D34236" w:rsidRPr="004F572F" w:rsidRDefault="00D34236" w:rsidP="00D34236">
      <w:r w:rsidRPr="004F572F">
        <w:tab/>
        <w:t>Sort(</w:t>
      </w:r>
      <w:proofErr w:type="spellStart"/>
      <w:r w:rsidRPr="004F572F">
        <w:t>keyList</w:t>
      </w:r>
      <w:proofErr w:type="spellEnd"/>
      <w:r w:rsidRPr="004F572F">
        <w:t>)</w:t>
      </w:r>
    </w:p>
    <w:p w14:paraId="3EF582D3" w14:textId="7A543760" w:rsidR="00D34236" w:rsidRPr="004F572F" w:rsidRDefault="00D34236" w:rsidP="00D34236">
      <w:r w:rsidRPr="004F572F">
        <w:tab/>
        <w:t xml:space="preserve">FOR key IN </w:t>
      </w:r>
      <w:proofErr w:type="spellStart"/>
      <w:r w:rsidRPr="004F572F">
        <w:t>keyList</w:t>
      </w:r>
      <w:proofErr w:type="spellEnd"/>
    </w:p>
    <w:p w14:paraId="42D72066" w14:textId="5D861418" w:rsidR="00D34236" w:rsidRPr="004F572F" w:rsidRDefault="00D34236" w:rsidP="00D34236">
      <w:r w:rsidRPr="004F572F">
        <w:tab/>
      </w:r>
      <w:r w:rsidRPr="004F572F">
        <w:tab/>
      </w:r>
      <w:proofErr w:type="spellStart"/>
      <w:r w:rsidRPr="004F572F">
        <w:t>tempCourse</w:t>
      </w:r>
      <w:proofErr w:type="spellEnd"/>
      <w:r w:rsidRPr="004F572F">
        <w:t xml:space="preserve"> = </w:t>
      </w:r>
      <w:proofErr w:type="spellStart"/>
      <w:r w:rsidRPr="004F572F">
        <w:t>courseTable</w:t>
      </w:r>
      <w:proofErr w:type="spellEnd"/>
      <w:r w:rsidRPr="004F572F">
        <w:t>[key]</w:t>
      </w:r>
    </w:p>
    <w:p w14:paraId="3B923546" w14:textId="54DA9717" w:rsidR="00D34236" w:rsidRPr="004F572F" w:rsidRDefault="00D34236" w:rsidP="00D34236">
      <w:r w:rsidRPr="004F572F">
        <w:tab/>
      </w:r>
      <w:r w:rsidRPr="004F572F">
        <w:tab/>
        <w:t xml:space="preserve">PRINT </w:t>
      </w:r>
      <w:proofErr w:type="spellStart"/>
      <w:r w:rsidRPr="004F572F">
        <w:t>courseID</w:t>
      </w:r>
      <w:proofErr w:type="spellEnd"/>
      <w:r w:rsidRPr="004F572F">
        <w:t xml:space="preserve">, </w:t>
      </w:r>
      <w:proofErr w:type="spellStart"/>
      <w:r w:rsidRPr="004F572F">
        <w:t>courseName</w:t>
      </w:r>
      <w:proofErr w:type="spellEnd"/>
      <w:r w:rsidRPr="004F572F">
        <w:t>, prerequisites</w:t>
      </w:r>
    </w:p>
    <w:p w14:paraId="6B165885" w14:textId="02F71C7E" w:rsidR="00843071" w:rsidRPr="004F572F" w:rsidRDefault="00843071" w:rsidP="00A95266"/>
    <w:p w14:paraId="49BA3E1E" w14:textId="11228CF3" w:rsidR="00003AB6" w:rsidRPr="004F572F" w:rsidRDefault="00003AB6" w:rsidP="00A95266">
      <w:proofErr w:type="spellStart"/>
      <w:proofErr w:type="gramStart"/>
      <w:r w:rsidRPr="004F572F">
        <w:lastRenderedPageBreak/>
        <w:t>PrintTree</w:t>
      </w:r>
      <w:proofErr w:type="spellEnd"/>
      <w:r w:rsidRPr="004F572F">
        <w:t>(</w:t>
      </w:r>
      <w:proofErr w:type="gramEnd"/>
      <w:r w:rsidRPr="004F572F">
        <w:t>):</w:t>
      </w:r>
    </w:p>
    <w:p w14:paraId="31801F21" w14:textId="668F5E47" w:rsidR="00003AB6" w:rsidRPr="004F572F" w:rsidRDefault="00003AB6" w:rsidP="00A95266">
      <w:r w:rsidRPr="004F572F">
        <w:tab/>
        <w:t xml:space="preserve">IF </w:t>
      </w:r>
      <w:proofErr w:type="spellStart"/>
      <w:r w:rsidRPr="004F572F">
        <w:t>courseTree.root</w:t>
      </w:r>
      <w:proofErr w:type="spellEnd"/>
      <w:r w:rsidRPr="004F572F">
        <w:t xml:space="preserve"> IS NULL</w:t>
      </w:r>
    </w:p>
    <w:p w14:paraId="432511BF" w14:textId="0BC78FCB" w:rsidR="00003AB6" w:rsidRPr="004F572F" w:rsidRDefault="00003AB6" w:rsidP="00A95266">
      <w:r w:rsidRPr="004F572F">
        <w:tab/>
      </w:r>
      <w:r w:rsidRPr="004F572F">
        <w:tab/>
        <w:t>Return</w:t>
      </w:r>
    </w:p>
    <w:p w14:paraId="53B286A5" w14:textId="73BFD1E4" w:rsidR="00003AB6" w:rsidRPr="004F572F" w:rsidRDefault="00003AB6" w:rsidP="00A95266">
      <w:r w:rsidRPr="004F572F">
        <w:tab/>
        <w:t xml:space="preserve">Curr = </w:t>
      </w:r>
      <w:proofErr w:type="spellStart"/>
      <w:r w:rsidRPr="004F572F">
        <w:t>courseTree.root</w:t>
      </w:r>
      <w:proofErr w:type="spellEnd"/>
    </w:p>
    <w:p w14:paraId="628052AE" w14:textId="05228FA3" w:rsidR="0060014A" w:rsidRPr="004F572F" w:rsidRDefault="0060014A" w:rsidP="00A95266">
      <w:r w:rsidRPr="004F572F">
        <w:tab/>
        <w:t xml:space="preserve">Stack&lt;node*&gt; </w:t>
      </w:r>
      <w:proofErr w:type="spellStart"/>
      <w:r w:rsidRPr="004F572F">
        <w:t>nodeStack</w:t>
      </w:r>
      <w:proofErr w:type="spellEnd"/>
    </w:p>
    <w:p w14:paraId="70C4E8ED" w14:textId="7189FEA4" w:rsidR="00003AB6" w:rsidRPr="004F572F" w:rsidRDefault="00003AB6" w:rsidP="00A95266">
      <w:r w:rsidRPr="004F572F">
        <w:tab/>
        <w:t xml:space="preserve">WHILE </w:t>
      </w:r>
      <w:proofErr w:type="spellStart"/>
      <w:r w:rsidRPr="004F572F">
        <w:t>curr</w:t>
      </w:r>
      <w:proofErr w:type="spellEnd"/>
      <w:r w:rsidRPr="004F572F">
        <w:t xml:space="preserve"> IS NOT NULL</w:t>
      </w:r>
      <w:r w:rsidR="0060014A" w:rsidRPr="004F572F">
        <w:t xml:space="preserve"> OR </w:t>
      </w:r>
      <w:proofErr w:type="spellStart"/>
      <w:r w:rsidR="0060014A" w:rsidRPr="004F572F">
        <w:t>nodeStack</w:t>
      </w:r>
      <w:proofErr w:type="spellEnd"/>
      <w:r w:rsidR="0060014A" w:rsidRPr="004F572F">
        <w:t xml:space="preserve"> IS EMPTY</w:t>
      </w:r>
    </w:p>
    <w:p w14:paraId="0F9F0C27" w14:textId="11421A1C" w:rsidR="0060014A" w:rsidRPr="004F572F" w:rsidRDefault="0060014A" w:rsidP="00A95266">
      <w:r w:rsidRPr="004F572F">
        <w:tab/>
      </w:r>
      <w:r w:rsidRPr="004F572F">
        <w:tab/>
        <w:t xml:space="preserve">WHILE </w:t>
      </w:r>
      <w:proofErr w:type="spellStart"/>
      <w:r w:rsidRPr="004F572F">
        <w:t>curr</w:t>
      </w:r>
      <w:proofErr w:type="spellEnd"/>
      <w:r w:rsidRPr="004F572F">
        <w:t xml:space="preserve"> IS NOT NULL</w:t>
      </w:r>
    </w:p>
    <w:p w14:paraId="34D4D0A8" w14:textId="2083383A" w:rsidR="0060014A" w:rsidRPr="004F572F" w:rsidRDefault="0060014A" w:rsidP="00A95266">
      <w:r w:rsidRPr="004F572F">
        <w:tab/>
      </w:r>
      <w:r w:rsidRPr="004F572F">
        <w:tab/>
      </w:r>
      <w:r w:rsidRPr="004F572F">
        <w:tab/>
      </w:r>
      <w:proofErr w:type="spellStart"/>
      <w:r w:rsidRPr="004F572F">
        <w:t>nodeStack.push</w:t>
      </w:r>
      <w:proofErr w:type="spellEnd"/>
      <w:r w:rsidRPr="004F572F">
        <w:t>(</w:t>
      </w:r>
      <w:proofErr w:type="spellStart"/>
      <w:r w:rsidRPr="004F572F">
        <w:t>curr</w:t>
      </w:r>
      <w:proofErr w:type="spellEnd"/>
      <w:r w:rsidRPr="004F572F">
        <w:t>)</w:t>
      </w:r>
    </w:p>
    <w:p w14:paraId="50F277F1" w14:textId="32BB64BF" w:rsidR="0060014A" w:rsidRPr="004F572F" w:rsidRDefault="0060014A" w:rsidP="00A95266">
      <w:r w:rsidRPr="004F572F">
        <w:tab/>
      </w:r>
      <w:r w:rsidRPr="004F572F">
        <w:tab/>
      </w:r>
      <w:r w:rsidRPr="004F572F">
        <w:tab/>
      </w:r>
      <w:proofErr w:type="spellStart"/>
      <w:r w:rsidRPr="004F572F">
        <w:t>curr</w:t>
      </w:r>
      <w:proofErr w:type="spellEnd"/>
      <w:r w:rsidRPr="004F572F">
        <w:t xml:space="preserve"> = </w:t>
      </w:r>
      <w:proofErr w:type="spellStart"/>
      <w:r w:rsidRPr="004F572F">
        <w:t>curr</w:t>
      </w:r>
      <w:proofErr w:type="spellEnd"/>
      <w:r w:rsidRPr="004F572F">
        <w:t xml:space="preserve"> left</w:t>
      </w:r>
    </w:p>
    <w:p w14:paraId="67210922" w14:textId="172F97E7" w:rsidR="0060014A" w:rsidRPr="004F572F" w:rsidRDefault="0060014A" w:rsidP="00A95266">
      <w:r w:rsidRPr="004F572F">
        <w:tab/>
      </w:r>
      <w:r w:rsidRPr="004F572F">
        <w:tab/>
      </w:r>
      <w:proofErr w:type="spellStart"/>
      <w:r w:rsidRPr="004F572F">
        <w:t>curr</w:t>
      </w:r>
      <w:proofErr w:type="spellEnd"/>
      <w:r w:rsidRPr="004F572F">
        <w:t xml:space="preserve"> = </w:t>
      </w:r>
      <w:proofErr w:type="spellStart"/>
      <w:proofErr w:type="gramStart"/>
      <w:r w:rsidRPr="004F572F">
        <w:t>nodeStack.top</w:t>
      </w:r>
      <w:proofErr w:type="spellEnd"/>
      <w:r w:rsidRPr="004F572F">
        <w:t>(</w:t>
      </w:r>
      <w:proofErr w:type="gramEnd"/>
      <w:r w:rsidRPr="004F572F">
        <w:t>)</w:t>
      </w:r>
    </w:p>
    <w:p w14:paraId="09120018" w14:textId="751F34C7" w:rsidR="0060014A" w:rsidRPr="004F572F" w:rsidRDefault="0060014A" w:rsidP="00A95266">
      <w:r w:rsidRPr="004F572F">
        <w:tab/>
      </w:r>
      <w:r w:rsidRPr="004F572F">
        <w:tab/>
      </w:r>
      <w:proofErr w:type="spellStart"/>
      <w:proofErr w:type="gramStart"/>
      <w:r w:rsidRPr="004F572F">
        <w:t>nodeStack.pop</w:t>
      </w:r>
      <w:proofErr w:type="spellEnd"/>
      <w:r w:rsidRPr="004F572F">
        <w:t>(</w:t>
      </w:r>
      <w:proofErr w:type="gramEnd"/>
      <w:r w:rsidRPr="004F572F">
        <w:t>)</w:t>
      </w:r>
    </w:p>
    <w:p w14:paraId="20EEAA2D" w14:textId="6EEB31D4" w:rsidR="0060014A" w:rsidRPr="004F572F" w:rsidRDefault="0060014A" w:rsidP="00A95266">
      <w:r w:rsidRPr="004F572F">
        <w:tab/>
      </w:r>
      <w:r w:rsidRPr="004F572F">
        <w:tab/>
        <w:t xml:space="preserve">PRINT </w:t>
      </w:r>
      <w:proofErr w:type="spellStart"/>
      <w:r w:rsidRPr="004F572F">
        <w:t>curr</w:t>
      </w:r>
      <w:proofErr w:type="spellEnd"/>
      <w:r w:rsidRPr="004F572F">
        <w:t xml:space="preserve"> Node</w:t>
      </w:r>
    </w:p>
    <w:p w14:paraId="69225804" w14:textId="3018DB81" w:rsidR="0060014A" w:rsidRPr="004F572F" w:rsidRDefault="0060014A" w:rsidP="00A95266">
      <w:r w:rsidRPr="004F572F">
        <w:tab/>
      </w:r>
      <w:r w:rsidRPr="004F572F">
        <w:tab/>
        <w:t xml:space="preserve">Curr = </w:t>
      </w:r>
      <w:proofErr w:type="spellStart"/>
      <w:r w:rsidRPr="004F572F">
        <w:t>curr</w:t>
      </w:r>
      <w:proofErr w:type="spellEnd"/>
      <w:r w:rsidRPr="004F572F">
        <w:t xml:space="preserve"> right</w:t>
      </w:r>
    </w:p>
    <w:p w14:paraId="31E7ECED" w14:textId="62D5A114" w:rsidR="00003AB6" w:rsidRPr="004F572F" w:rsidRDefault="00003AB6" w:rsidP="00A95266"/>
    <w:p w14:paraId="4E6EE072" w14:textId="1579F4C1" w:rsidR="00452702" w:rsidRPr="004F572F" w:rsidRDefault="00452702" w:rsidP="00A95266">
      <w:r w:rsidRPr="004F572F">
        <w:t>Struct Course:</w:t>
      </w:r>
    </w:p>
    <w:p w14:paraId="77AA251A" w14:textId="2D4B9D1D" w:rsidR="00452702" w:rsidRPr="004F572F" w:rsidRDefault="00452702" w:rsidP="00A95266">
      <w:r w:rsidRPr="004F572F">
        <w:tab/>
        <w:t xml:space="preserve">String </w:t>
      </w:r>
      <w:proofErr w:type="spellStart"/>
      <w:r w:rsidRPr="004F572F">
        <w:t>courseID</w:t>
      </w:r>
      <w:proofErr w:type="spellEnd"/>
    </w:p>
    <w:p w14:paraId="722BF1A0" w14:textId="35B82E7C" w:rsidR="00452702" w:rsidRPr="004F572F" w:rsidRDefault="00452702" w:rsidP="00A95266">
      <w:r w:rsidRPr="004F572F">
        <w:tab/>
        <w:t xml:space="preserve">String </w:t>
      </w:r>
      <w:proofErr w:type="spellStart"/>
      <w:r w:rsidR="0014321F" w:rsidRPr="004F572F">
        <w:t>courseName</w:t>
      </w:r>
      <w:proofErr w:type="spellEnd"/>
    </w:p>
    <w:p w14:paraId="1774C1AD" w14:textId="2A759F9E" w:rsidR="0014321F" w:rsidRPr="004F572F" w:rsidRDefault="0014321F" w:rsidP="00A95266">
      <w:r w:rsidRPr="004F572F">
        <w:tab/>
        <w:t>Vector&lt;string&gt; prerequisites</w:t>
      </w:r>
    </w:p>
    <w:p w14:paraId="60D24D3E" w14:textId="77777777" w:rsidR="003F25C4" w:rsidRPr="004F572F" w:rsidRDefault="003F25C4" w:rsidP="00A95266"/>
    <w:p w14:paraId="33A640A3" w14:textId="1D7976AA" w:rsidR="0014321F" w:rsidRPr="004F572F" w:rsidRDefault="006124D9" w:rsidP="00A95266">
      <w:r w:rsidRPr="004F572F">
        <w:t>CLASS</w:t>
      </w:r>
      <w:r w:rsidR="0014321F" w:rsidRPr="004F572F">
        <w:t xml:space="preserve"> </w:t>
      </w:r>
      <w:proofErr w:type="spellStart"/>
      <w:r w:rsidR="0014321F" w:rsidRPr="004F572F">
        <w:t>HashTable</w:t>
      </w:r>
      <w:proofErr w:type="spellEnd"/>
      <w:r w:rsidR="0014321F" w:rsidRPr="004F572F">
        <w:t>:</w:t>
      </w:r>
    </w:p>
    <w:p w14:paraId="6EEA2448" w14:textId="5CF9E7AD" w:rsidR="0014321F" w:rsidRPr="004F572F" w:rsidRDefault="006124D9" w:rsidP="00A95266">
      <w:r w:rsidRPr="004F572F">
        <w:tab/>
        <w:t>Struct Node:</w:t>
      </w:r>
    </w:p>
    <w:p w14:paraId="14124835" w14:textId="53B77CD7" w:rsidR="00F37D98" w:rsidRPr="004F572F" w:rsidRDefault="00F37D98" w:rsidP="00A95266">
      <w:r w:rsidRPr="004F572F">
        <w:tab/>
      </w:r>
      <w:r w:rsidRPr="004F572F">
        <w:tab/>
        <w:t>String key</w:t>
      </w:r>
    </w:p>
    <w:p w14:paraId="174D85F8" w14:textId="716648C6" w:rsidR="006124D9" w:rsidRPr="004F572F" w:rsidRDefault="006124D9" w:rsidP="00A95266">
      <w:r w:rsidRPr="004F572F">
        <w:tab/>
      </w:r>
      <w:r w:rsidRPr="004F572F">
        <w:tab/>
      </w:r>
      <w:r w:rsidR="00F37D98" w:rsidRPr="004F572F">
        <w:t>Course value</w:t>
      </w:r>
    </w:p>
    <w:p w14:paraId="32660AE6" w14:textId="054B2123" w:rsidR="006124D9" w:rsidRPr="004F572F" w:rsidRDefault="006124D9" w:rsidP="00A95266">
      <w:r w:rsidRPr="004F572F">
        <w:tab/>
      </w:r>
      <w:r w:rsidRPr="004F572F">
        <w:tab/>
        <w:t>Node* next</w:t>
      </w:r>
    </w:p>
    <w:p w14:paraId="5B40780C" w14:textId="7BAB0E72" w:rsidR="006124D9" w:rsidRPr="004F572F" w:rsidRDefault="006124D9" w:rsidP="00A95266"/>
    <w:p w14:paraId="7A3F6883" w14:textId="080D44BF" w:rsidR="003F25C4" w:rsidRPr="004F572F" w:rsidRDefault="006124D9" w:rsidP="00A95266">
      <w:r w:rsidRPr="004F572F">
        <w:tab/>
      </w:r>
      <w:proofErr w:type="gramStart"/>
      <w:r w:rsidR="003F25C4" w:rsidRPr="004F572F">
        <w:t>Insert(</w:t>
      </w:r>
      <w:proofErr w:type="gramEnd"/>
      <w:r w:rsidR="003F25C4" w:rsidRPr="004F572F">
        <w:t>key, value)</w:t>
      </w:r>
    </w:p>
    <w:p w14:paraId="58559D10" w14:textId="6FEFD79C" w:rsidR="003F25C4" w:rsidRPr="004F572F" w:rsidRDefault="003F25C4" w:rsidP="00A95266">
      <w:r w:rsidRPr="004F572F">
        <w:lastRenderedPageBreak/>
        <w:tab/>
        <w:t>Remove(key)</w:t>
      </w:r>
    </w:p>
    <w:p w14:paraId="1E7C7CB5" w14:textId="036846A4" w:rsidR="00F37D98" w:rsidRPr="004F572F" w:rsidRDefault="00003AB6" w:rsidP="00A95266">
      <w:r w:rsidRPr="004F572F">
        <w:tab/>
      </w:r>
      <w:r w:rsidRPr="004F572F">
        <w:t>Search(key)</w:t>
      </w:r>
    </w:p>
    <w:p w14:paraId="401F89F7" w14:textId="77777777" w:rsidR="00F37D98" w:rsidRPr="004F572F" w:rsidRDefault="00F37D98" w:rsidP="00A95266"/>
    <w:p w14:paraId="342CD6AA" w14:textId="46B8D657" w:rsidR="003F25C4" w:rsidRPr="004F572F" w:rsidRDefault="003F25C4" w:rsidP="00A95266">
      <w:r w:rsidRPr="004F572F">
        <w:t xml:space="preserve">CLASS </w:t>
      </w:r>
      <w:proofErr w:type="spellStart"/>
      <w:r w:rsidRPr="004F572F">
        <w:t>BinaryTree</w:t>
      </w:r>
      <w:proofErr w:type="spellEnd"/>
      <w:r w:rsidRPr="004F572F">
        <w:t>:</w:t>
      </w:r>
    </w:p>
    <w:p w14:paraId="6FE2C047" w14:textId="2727114C" w:rsidR="003F25C4" w:rsidRPr="004F572F" w:rsidRDefault="003F25C4" w:rsidP="00A95266">
      <w:r w:rsidRPr="004F572F">
        <w:tab/>
        <w:t>Struct Node:</w:t>
      </w:r>
    </w:p>
    <w:p w14:paraId="4E116805" w14:textId="21B0C829" w:rsidR="003F25C4" w:rsidRPr="004F572F" w:rsidRDefault="003F25C4" w:rsidP="00A95266">
      <w:r w:rsidRPr="004F572F">
        <w:tab/>
      </w:r>
      <w:r w:rsidRPr="004F572F">
        <w:tab/>
      </w:r>
      <w:r w:rsidR="00F37D98" w:rsidRPr="004F572F">
        <w:t>Course key</w:t>
      </w:r>
    </w:p>
    <w:p w14:paraId="3F0D5C0F" w14:textId="744F3B39" w:rsidR="00F37D98" w:rsidRPr="004F572F" w:rsidRDefault="00F37D98" w:rsidP="00A95266">
      <w:r w:rsidRPr="004F572F">
        <w:tab/>
      </w:r>
      <w:r w:rsidRPr="004F572F">
        <w:tab/>
        <w:t>Node* left</w:t>
      </w:r>
    </w:p>
    <w:p w14:paraId="79CBE6B8" w14:textId="6D4C57EC" w:rsidR="00F37D98" w:rsidRPr="004F572F" w:rsidRDefault="00F37D98" w:rsidP="00A95266">
      <w:r w:rsidRPr="004F572F">
        <w:tab/>
      </w:r>
      <w:r w:rsidRPr="004F572F">
        <w:tab/>
        <w:t>Node* right</w:t>
      </w:r>
    </w:p>
    <w:p w14:paraId="4B8A96F5" w14:textId="3A082F13" w:rsidR="00F37D98" w:rsidRPr="004F572F" w:rsidRDefault="00F37D98" w:rsidP="00A95266">
      <w:r w:rsidRPr="004F572F">
        <w:tab/>
      </w:r>
      <w:proofErr w:type="gramStart"/>
      <w:r w:rsidRPr="004F572F">
        <w:t>Insert(</w:t>
      </w:r>
      <w:proofErr w:type="gramEnd"/>
      <w:r w:rsidRPr="004F572F">
        <w:t>node, key)</w:t>
      </w:r>
    </w:p>
    <w:p w14:paraId="3D465D2F" w14:textId="73CAF0F3" w:rsidR="00F37D98" w:rsidRPr="004F572F" w:rsidRDefault="00F37D98" w:rsidP="00F37D98">
      <w:pPr>
        <w:ind w:firstLine="720"/>
      </w:pPr>
      <w:proofErr w:type="gramStart"/>
      <w:r w:rsidRPr="004F572F">
        <w:t>Search(</w:t>
      </w:r>
      <w:proofErr w:type="gramEnd"/>
      <w:r w:rsidRPr="004F572F">
        <w:t>node, key)</w:t>
      </w:r>
    </w:p>
    <w:p w14:paraId="438581A2" w14:textId="526AC0BE" w:rsidR="00F37D98" w:rsidRPr="004F572F" w:rsidRDefault="00F37D98" w:rsidP="00003AB6">
      <w:pPr>
        <w:ind w:firstLine="720"/>
      </w:pPr>
      <w:proofErr w:type="gramStart"/>
      <w:r w:rsidRPr="004F572F">
        <w:t>Remove(</w:t>
      </w:r>
      <w:proofErr w:type="gramEnd"/>
      <w:r w:rsidRPr="004F572F">
        <w:t>node, key)</w:t>
      </w:r>
    </w:p>
    <w:p w14:paraId="28203904" w14:textId="77777777" w:rsidR="00EA1468" w:rsidRPr="004F572F" w:rsidRDefault="00EA1468" w:rsidP="00003AB6">
      <w:pPr>
        <w:ind w:firstLine="720"/>
      </w:pPr>
    </w:p>
    <w:p w14:paraId="6088514A" w14:textId="50DA172E" w:rsidR="00EA1468" w:rsidRPr="004F572F" w:rsidRDefault="00EA1468" w:rsidP="00EA1468">
      <w:pPr>
        <w:rPr>
          <w:rFonts w:ascii="Times New Roman" w:hAnsi="Times New Roman" w:cs="Times New Roman"/>
        </w:rPr>
      </w:pPr>
      <w:proofErr w:type="spellStart"/>
      <w:r w:rsidRPr="004F572F">
        <w:rPr>
          <w:rFonts w:ascii="Times New Roman" w:hAnsi="Times New Roman" w:cs="Times New Roman"/>
        </w:rPr>
        <w:t>AddCourses</w:t>
      </w:r>
      <w:proofErr w:type="spellEnd"/>
      <w:r w:rsidRPr="004F572F">
        <w:rPr>
          <w:rFonts w:ascii="Times New Roman" w:hAnsi="Times New Roman" w:cs="Times New Roman"/>
        </w:rPr>
        <w:t xml:space="preserve"> (String </w:t>
      </w:r>
      <w:proofErr w:type="spellStart"/>
      <w:r w:rsidRPr="004F572F">
        <w:rPr>
          <w:rFonts w:ascii="Times New Roman" w:hAnsi="Times New Roman" w:cs="Times New Roman"/>
        </w:rPr>
        <w:t>csvFilePath</w:t>
      </w:r>
      <w:proofErr w:type="spellEnd"/>
      <w:r w:rsidRPr="004F572F">
        <w:rPr>
          <w:rFonts w:ascii="Times New Roman" w:hAnsi="Times New Roman" w:cs="Times New Roman"/>
        </w:rPr>
        <w:t>)</w:t>
      </w:r>
    </w:p>
    <w:p w14:paraId="554751F6" w14:textId="5DCB8886" w:rsidR="004945FA" w:rsidRPr="004F572F" w:rsidRDefault="00EA1468" w:rsidP="00EA1468">
      <w:pPr>
        <w:rPr>
          <w:rFonts w:ascii="Times New Roman" w:hAnsi="Times New Roman" w:cs="Times New Roman"/>
        </w:rPr>
      </w:pPr>
      <w:r w:rsidRPr="004F572F">
        <w:rPr>
          <w:rFonts w:ascii="Times New Roman" w:hAnsi="Times New Roman" w:cs="Times New Roman"/>
        </w:rPr>
        <w:tab/>
        <w:t xml:space="preserve">OPEN </w:t>
      </w:r>
      <w:proofErr w:type="spellStart"/>
      <w:r w:rsidRPr="004F572F">
        <w:rPr>
          <w:rFonts w:ascii="Times New Roman" w:hAnsi="Times New Roman" w:cs="Times New Roman"/>
        </w:rPr>
        <w:t>fileStream</w:t>
      </w:r>
      <w:proofErr w:type="spellEnd"/>
      <w:r w:rsidRPr="004F572F">
        <w:rPr>
          <w:rFonts w:ascii="Times New Roman" w:hAnsi="Times New Roman" w:cs="Times New Roman"/>
        </w:rPr>
        <w:t xml:space="preserve"> </w:t>
      </w:r>
      <w:proofErr w:type="gramStart"/>
      <w:r w:rsidRPr="004F572F">
        <w:rPr>
          <w:rFonts w:ascii="Times New Roman" w:hAnsi="Times New Roman" w:cs="Times New Roman"/>
        </w:rPr>
        <w:t xml:space="preserve">( </w:t>
      </w:r>
      <w:proofErr w:type="spellStart"/>
      <w:r w:rsidRPr="004F572F">
        <w:rPr>
          <w:rFonts w:ascii="Times New Roman" w:hAnsi="Times New Roman" w:cs="Times New Roman"/>
        </w:rPr>
        <w:t>csvFilePath</w:t>
      </w:r>
      <w:proofErr w:type="spellEnd"/>
      <w:proofErr w:type="gramEnd"/>
      <w:r w:rsidRPr="004F572F">
        <w:rPr>
          <w:rFonts w:ascii="Times New Roman" w:hAnsi="Times New Roman" w:cs="Times New Roman"/>
        </w:rPr>
        <w:t xml:space="preserve"> )</w:t>
      </w:r>
    </w:p>
    <w:p w14:paraId="607A1AEB"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t xml:space="preserve">Vector&lt;String&gt; </w:t>
      </w:r>
      <w:proofErr w:type="spellStart"/>
      <w:r w:rsidRPr="004F572F">
        <w:rPr>
          <w:rFonts w:ascii="Times New Roman" w:hAnsi="Times New Roman" w:cs="Times New Roman"/>
        </w:rPr>
        <w:t>rawCourses</w:t>
      </w:r>
      <w:proofErr w:type="spellEnd"/>
    </w:p>
    <w:p w14:paraId="47678D07"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t xml:space="preserve">String </w:t>
      </w:r>
      <w:proofErr w:type="spellStart"/>
      <w:r w:rsidRPr="004F572F">
        <w:rPr>
          <w:rFonts w:ascii="Times New Roman" w:hAnsi="Times New Roman" w:cs="Times New Roman"/>
        </w:rPr>
        <w:t>inputLine</w:t>
      </w:r>
      <w:proofErr w:type="spellEnd"/>
    </w:p>
    <w:p w14:paraId="6A9A0F58"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t xml:space="preserve">Course </w:t>
      </w:r>
      <w:proofErr w:type="spellStart"/>
      <w:proofErr w:type="gramStart"/>
      <w:r w:rsidRPr="004F572F">
        <w:rPr>
          <w:rFonts w:ascii="Times New Roman" w:hAnsi="Times New Roman" w:cs="Times New Roman"/>
        </w:rPr>
        <w:t>newCourse</w:t>
      </w:r>
      <w:proofErr w:type="spellEnd"/>
      <w:proofErr w:type="gramEnd"/>
    </w:p>
    <w:p w14:paraId="334B9FF3"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t xml:space="preserve">WHILE </w:t>
      </w:r>
      <w:proofErr w:type="spellStart"/>
      <w:r w:rsidRPr="004F572F">
        <w:rPr>
          <w:rFonts w:ascii="Times New Roman" w:hAnsi="Times New Roman" w:cs="Times New Roman"/>
        </w:rPr>
        <w:t>fileStream</w:t>
      </w:r>
      <w:proofErr w:type="spellEnd"/>
      <w:r w:rsidRPr="004F572F">
        <w:rPr>
          <w:rFonts w:ascii="Times New Roman" w:hAnsi="Times New Roman" w:cs="Times New Roman"/>
        </w:rPr>
        <w:t xml:space="preserve"> NOT EMPTY</w:t>
      </w:r>
    </w:p>
    <w:p w14:paraId="77440637"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r>
      <w:proofErr w:type="spellStart"/>
      <w:r w:rsidRPr="004F572F">
        <w:rPr>
          <w:rFonts w:ascii="Times New Roman" w:hAnsi="Times New Roman" w:cs="Times New Roman"/>
        </w:rPr>
        <w:t>inputLine</w:t>
      </w:r>
      <w:proofErr w:type="spellEnd"/>
      <w:r w:rsidRPr="004F572F">
        <w:rPr>
          <w:rFonts w:ascii="Times New Roman" w:hAnsi="Times New Roman" w:cs="Times New Roman"/>
        </w:rPr>
        <w:t xml:space="preserve"> = </w:t>
      </w:r>
      <w:proofErr w:type="spellStart"/>
      <w:r w:rsidRPr="004F572F">
        <w:rPr>
          <w:rFonts w:ascii="Times New Roman" w:hAnsi="Times New Roman" w:cs="Times New Roman"/>
        </w:rPr>
        <w:t>getNextLine</w:t>
      </w:r>
      <w:proofErr w:type="spellEnd"/>
    </w:p>
    <w:p w14:paraId="07AF5D20"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t xml:space="preserve">split </w:t>
      </w:r>
      <w:proofErr w:type="spellStart"/>
      <w:r w:rsidRPr="004F572F">
        <w:rPr>
          <w:rFonts w:ascii="Times New Roman" w:hAnsi="Times New Roman" w:cs="Times New Roman"/>
        </w:rPr>
        <w:t>inputLine</w:t>
      </w:r>
      <w:proofErr w:type="spellEnd"/>
      <w:r w:rsidRPr="004F572F">
        <w:rPr>
          <w:rFonts w:ascii="Times New Roman" w:hAnsi="Times New Roman" w:cs="Times New Roman"/>
        </w:rPr>
        <w:t xml:space="preserve"> into different elements</w:t>
      </w:r>
    </w:p>
    <w:p w14:paraId="6D9452E3"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t xml:space="preserve">IF </w:t>
      </w:r>
      <w:proofErr w:type="spellStart"/>
      <w:r w:rsidRPr="004F572F">
        <w:rPr>
          <w:rFonts w:ascii="Times New Roman" w:hAnsi="Times New Roman" w:cs="Times New Roman"/>
        </w:rPr>
        <w:t>inputLine</w:t>
      </w:r>
      <w:proofErr w:type="spellEnd"/>
      <w:r w:rsidRPr="004F572F">
        <w:rPr>
          <w:rFonts w:ascii="Times New Roman" w:hAnsi="Times New Roman" w:cs="Times New Roman"/>
        </w:rPr>
        <w:t xml:space="preserve"> size &lt; 2 OR</w:t>
      </w:r>
    </w:p>
    <w:p w14:paraId="6E3CCC7E"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t>PRINT invalid input</w:t>
      </w:r>
    </w:p>
    <w:p w14:paraId="2D7DEBB2"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t>ELSE</w:t>
      </w:r>
    </w:p>
    <w:p w14:paraId="52C7D11F"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r>
      <w:proofErr w:type="spellStart"/>
      <w:r w:rsidRPr="004F572F">
        <w:rPr>
          <w:rFonts w:ascii="Times New Roman" w:hAnsi="Times New Roman" w:cs="Times New Roman"/>
        </w:rPr>
        <w:t>newCourse.courseID</w:t>
      </w:r>
      <w:proofErr w:type="spellEnd"/>
      <w:r w:rsidRPr="004F572F">
        <w:rPr>
          <w:rFonts w:ascii="Times New Roman" w:hAnsi="Times New Roman" w:cs="Times New Roman"/>
        </w:rPr>
        <w:t xml:space="preserve"> = </w:t>
      </w:r>
      <w:proofErr w:type="gramStart"/>
      <w:r w:rsidRPr="004F572F">
        <w:rPr>
          <w:rFonts w:ascii="Times New Roman" w:hAnsi="Times New Roman" w:cs="Times New Roman"/>
        </w:rPr>
        <w:t>inputLine.at(</w:t>
      </w:r>
      <w:proofErr w:type="gramEnd"/>
      <w:r w:rsidRPr="004F572F">
        <w:rPr>
          <w:rFonts w:ascii="Times New Roman" w:hAnsi="Times New Roman" w:cs="Times New Roman"/>
        </w:rPr>
        <w:t>0)</w:t>
      </w:r>
    </w:p>
    <w:p w14:paraId="56AE7AB6"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r>
      <w:proofErr w:type="spellStart"/>
      <w:r w:rsidRPr="004F572F">
        <w:rPr>
          <w:rFonts w:ascii="Times New Roman" w:hAnsi="Times New Roman" w:cs="Times New Roman"/>
        </w:rPr>
        <w:t>courseNumbers.append</w:t>
      </w:r>
      <w:proofErr w:type="spellEnd"/>
      <w:r w:rsidRPr="004F572F">
        <w:rPr>
          <w:rFonts w:ascii="Times New Roman" w:hAnsi="Times New Roman" w:cs="Times New Roman"/>
        </w:rPr>
        <w:t>(</w:t>
      </w:r>
      <w:proofErr w:type="spellStart"/>
      <w:r w:rsidRPr="004F572F">
        <w:rPr>
          <w:rFonts w:ascii="Times New Roman" w:hAnsi="Times New Roman" w:cs="Times New Roman"/>
        </w:rPr>
        <w:t>newCourse.courseID</w:t>
      </w:r>
      <w:proofErr w:type="spellEnd"/>
      <w:r w:rsidRPr="004F572F">
        <w:rPr>
          <w:rFonts w:ascii="Times New Roman" w:hAnsi="Times New Roman" w:cs="Times New Roman"/>
        </w:rPr>
        <w:t>)</w:t>
      </w:r>
    </w:p>
    <w:p w14:paraId="7EA679E5"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r>
      <w:proofErr w:type="spellStart"/>
      <w:r w:rsidRPr="004F572F">
        <w:rPr>
          <w:rFonts w:ascii="Times New Roman" w:hAnsi="Times New Roman" w:cs="Times New Roman"/>
        </w:rPr>
        <w:t>newCourse.courseName</w:t>
      </w:r>
      <w:proofErr w:type="spellEnd"/>
      <w:r w:rsidRPr="004F572F">
        <w:rPr>
          <w:rFonts w:ascii="Times New Roman" w:hAnsi="Times New Roman" w:cs="Times New Roman"/>
        </w:rPr>
        <w:t xml:space="preserve"> = </w:t>
      </w:r>
      <w:proofErr w:type="gramStart"/>
      <w:r w:rsidRPr="004F572F">
        <w:rPr>
          <w:rFonts w:ascii="Times New Roman" w:hAnsi="Times New Roman" w:cs="Times New Roman"/>
        </w:rPr>
        <w:t>inputLine.at(</w:t>
      </w:r>
      <w:proofErr w:type="gramEnd"/>
      <w:r w:rsidRPr="004F572F">
        <w:rPr>
          <w:rFonts w:ascii="Times New Roman" w:hAnsi="Times New Roman" w:cs="Times New Roman"/>
        </w:rPr>
        <w:t>1)</w:t>
      </w:r>
    </w:p>
    <w:p w14:paraId="539F47F7"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lastRenderedPageBreak/>
        <w:tab/>
      </w:r>
      <w:r w:rsidRPr="004F572F">
        <w:rPr>
          <w:rFonts w:ascii="Times New Roman" w:hAnsi="Times New Roman" w:cs="Times New Roman"/>
        </w:rPr>
        <w:tab/>
      </w:r>
      <w:r w:rsidRPr="004F572F">
        <w:rPr>
          <w:rFonts w:ascii="Times New Roman" w:hAnsi="Times New Roman" w:cs="Times New Roman"/>
        </w:rPr>
        <w:tab/>
        <w:t xml:space="preserve">If </w:t>
      </w:r>
      <w:proofErr w:type="gramStart"/>
      <w:r w:rsidRPr="004F572F">
        <w:rPr>
          <w:rFonts w:ascii="Times New Roman" w:hAnsi="Times New Roman" w:cs="Times New Roman"/>
        </w:rPr>
        <w:t>inputLine.at(</w:t>
      </w:r>
      <w:proofErr w:type="gramEnd"/>
      <w:r w:rsidRPr="004F572F">
        <w:rPr>
          <w:rFonts w:ascii="Times New Roman" w:hAnsi="Times New Roman" w:cs="Times New Roman"/>
        </w:rPr>
        <w:t>2) exists</w:t>
      </w:r>
    </w:p>
    <w:p w14:paraId="2098BFA6"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r>
      <w:proofErr w:type="spellStart"/>
      <w:r w:rsidRPr="004F572F">
        <w:rPr>
          <w:rFonts w:ascii="Times New Roman" w:hAnsi="Times New Roman" w:cs="Times New Roman"/>
        </w:rPr>
        <w:t>newCourse.prerequisites</w:t>
      </w:r>
      <w:proofErr w:type="spellEnd"/>
      <w:r w:rsidRPr="004F572F">
        <w:rPr>
          <w:rFonts w:ascii="Times New Roman" w:hAnsi="Times New Roman" w:cs="Times New Roman"/>
        </w:rPr>
        <w:t xml:space="preserve"> = </w:t>
      </w:r>
      <w:proofErr w:type="gramStart"/>
      <w:r w:rsidRPr="004F572F">
        <w:rPr>
          <w:rFonts w:ascii="Times New Roman" w:hAnsi="Times New Roman" w:cs="Times New Roman"/>
        </w:rPr>
        <w:t>inputLine.at(</w:t>
      </w:r>
      <w:proofErr w:type="gramEnd"/>
      <w:r w:rsidRPr="004F572F">
        <w:rPr>
          <w:rFonts w:ascii="Times New Roman" w:hAnsi="Times New Roman" w:cs="Times New Roman"/>
        </w:rPr>
        <w:t>2)</w:t>
      </w:r>
    </w:p>
    <w:p w14:paraId="1EFD12E2" w14:textId="447BC441"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r>
      <w:proofErr w:type="spellStart"/>
      <w:r w:rsidRPr="004F572F">
        <w:rPr>
          <w:rFonts w:ascii="Times New Roman" w:hAnsi="Times New Roman" w:cs="Times New Roman"/>
        </w:rPr>
        <w:t>rawCourses</w:t>
      </w:r>
      <w:r w:rsidRPr="004F572F">
        <w:rPr>
          <w:rFonts w:ascii="Times New Roman" w:hAnsi="Times New Roman" w:cs="Times New Roman"/>
        </w:rPr>
        <w:t>.push_back</w:t>
      </w:r>
      <w:proofErr w:type="spellEnd"/>
      <w:r w:rsidRPr="004F572F">
        <w:rPr>
          <w:rFonts w:ascii="Times New Roman" w:hAnsi="Times New Roman" w:cs="Times New Roman"/>
        </w:rPr>
        <w:t>(</w:t>
      </w:r>
      <w:proofErr w:type="spellStart"/>
      <w:r w:rsidRPr="004F572F">
        <w:rPr>
          <w:rFonts w:ascii="Times New Roman" w:hAnsi="Times New Roman" w:cs="Times New Roman"/>
        </w:rPr>
        <w:t>inputLine</w:t>
      </w:r>
      <w:proofErr w:type="spellEnd"/>
      <w:r w:rsidRPr="004F572F">
        <w:rPr>
          <w:rFonts w:ascii="Times New Roman" w:hAnsi="Times New Roman" w:cs="Times New Roman"/>
        </w:rPr>
        <w:t>)</w:t>
      </w:r>
    </w:p>
    <w:p w14:paraId="6DCA17D4" w14:textId="08E9059F"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r>
      <w:proofErr w:type="spellStart"/>
      <w:r w:rsidRPr="004F572F">
        <w:rPr>
          <w:rFonts w:ascii="Times New Roman" w:hAnsi="Times New Roman" w:cs="Times New Roman"/>
        </w:rPr>
        <w:t>course</w:t>
      </w:r>
      <w:r w:rsidRPr="004F572F">
        <w:rPr>
          <w:rFonts w:ascii="Times New Roman" w:hAnsi="Times New Roman" w:cs="Times New Roman"/>
        </w:rPr>
        <w:t>Vector</w:t>
      </w:r>
      <w:r w:rsidRPr="004F572F">
        <w:rPr>
          <w:rFonts w:ascii="Times New Roman" w:hAnsi="Times New Roman" w:cs="Times New Roman"/>
        </w:rPr>
        <w:t>.</w:t>
      </w:r>
      <w:r w:rsidRPr="004F572F">
        <w:rPr>
          <w:rFonts w:ascii="Times New Roman" w:hAnsi="Times New Roman" w:cs="Times New Roman"/>
        </w:rPr>
        <w:t>push_back</w:t>
      </w:r>
      <w:proofErr w:type="spellEnd"/>
      <w:r w:rsidRPr="004F572F">
        <w:rPr>
          <w:rFonts w:ascii="Times New Roman" w:hAnsi="Times New Roman" w:cs="Times New Roman"/>
        </w:rPr>
        <w:t>(</w:t>
      </w:r>
      <w:proofErr w:type="spellStart"/>
      <w:r w:rsidRPr="004F572F">
        <w:rPr>
          <w:rFonts w:ascii="Times New Roman" w:hAnsi="Times New Roman" w:cs="Times New Roman"/>
        </w:rPr>
        <w:t>newCourse</w:t>
      </w:r>
      <w:proofErr w:type="spellEnd"/>
      <w:r w:rsidRPr="004F572F">
        <w:rPr>
          <w:rFonts w:ascii="Times New Roman" w:hAnsi="Times New Roman" w:cs="Times New Roman"/>
        </w:rPr>
        <w:t>)</w:t>
      </w:r>
    </w:p>
    <w:p w14:paraId="7D0114E6" w14:textId="3F972F1A" w:rsidR="00EA1468" w:rsidRPr="004F572F" w:rsidRDefault="00EA1468" w:rsidP="00EA1468">
      <w:pPr>
        <w:rPr>
          <w:rFonts w:ascii="Times New Roman" w:hAnsi="Times New Roman" w:cs="Times New Roman"/>
        </w:rPr>
      </w:pPr>
      <w:r w:rsidRPr="004F572F">
        <w:rPr>
          <w:rFonts w:ascii="Times New Roman" w:hAnsi="Times New Roman" w:cs="Times New Roman"/>
        </w:rPr>
        <w:tab/>
        <w:t xml:space="preserve">FOR course in </w:t>
      </w:r>
      <w:proofErr w:type="spellStart"/>
      <w:r w:rsidRPr="004F572F">
        <w:rPr>
          <w:rFonts w:ascii="Times New Roman" w:hAnsi="Times New Roman" w:cs="Times New Roman"/>
        </w:rPr>
        <w:t>course</w:t>
      </w:r>
      <w:r w:rsidRPr="004F572F">
        <w:rPr>
          <w:rFonts w:ascii="Times New Roman" w:hAnsi="Times New Roman" w:cs="Times New Roman"/>
        </w:rPr>
        <w:t>Vector</w:t>
      </w:r>
      <w:proofErr w:type="spellEnd"/>
    </w:p>
    <w:p w14:paraId="2D8BC98C"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t xml:space="preserve">IF </w:t>
      </w:r>
      <w:proofErr w:type="spellStart"/>
      <w:proofErr w:type="gramStart"/>
      <w:r w:rsidRPr="004F572F">
        <w:rPr>
          <w:rFonts w:ascii="Times New Roman" w:hAnsi="Times New Roman" w:cs="Times New Roman"/>
        </w:rPr>
        <w:t>course.prerequisites</w:t>
      </w:r>
      <w:proofErr w:type="spellEnd"/>
      <w:proofErr w:type="gramEnd"/>
      <w:r w:rsidRPr="004F572F">
        <w:rPr>
          <w:rFonts w:ascii="Times New Roman" w:hAnsi="Times New Roman" w:cs="Times New Roman"/>
        </w:rPr>
        <w:t xml:space="preserve"> IS NOT EMPTY</w:t>
      </w:r>
    </w:p>
    <w:p w14:paraId="66BFBB6D"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t xml:space="preserve">Separate </w:t>
      </w:r>
      <w:proofErr w:type="spellStart"/>
      <w:proofErr w:type="gramStart"/>
      <w:r w:rsidRPr="004F572F">
        <w:rPr>
          <w:rFonts w:ascii="Times New Roman" w:hAnsi="Times New Roman" w:cs="Times New Roman"/>
        </w:rPr>
        <w:t>course.prerequisites</w:t>
      </w:r>
      <w:proofErr w:type="spellEnd"/>
      <w:proofErr w:type="gramEnd"/>
      <w:r w:rsidRPr="004F572F">
        <w:rPr>
          <w:rFonts w:ascii="Times New Roman" w:hAnsi="Times New Roman" w:cs="Times New Roman"/>
        </w:rPr>
        <w:t xml:space="preserve"> at comma</w:t>
      </w:r>
    </w:p>
    <w:p w14:paraId="64862DF2"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t xml:space="preserve">IF ALL IN </w:t>
      </w:r>
      <w:proofErr w:type="spellStart"/>
      <w:r w:rsidRPr="004F572F">
        <w:rPr>
          <w:rFonts w:ascii="Times New Roman" w:hAnsi="Times New Roman" w:cs="Times New Roman"/>
        </w:rPr>
        <w:t>courseNumbers</w:t>
      </w:r>
      <w:proofErr w:type="spellEnd"/>
    </w:p>
    <w:p w14:paraId="0A9D8598"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t>PASS</w:t>
      </w:r>
    </w:p>
    <w:p w14:paraId="581AC22D"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t>ELSE</w:t>
      </w:r>
    </w:p>
    <w:p w14:paraId="15982DC3" w14:textId="43334577" w:rsidR="00EA1468" w:rsidRPr="004F572F" w:rsidRDefault="00EA1468" w:rsidP="00EA1468">
      <w:pPr>
        <w:rPr>
          <w:rFonts w:ascii="Times New Roman" w:hAnsi="Times New Roman" w:cs="Times New Roman"/>
        </w:rPr>
      </w:pP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r>
      <w:r w:rsidRPr="004F572F">
        <w:rPr>
          <w:rFonts w:ascii="Times New Roman" w:hAnsi="Times New Roman" w:cs="Times New Roman"/>
        </w:rPr>
        <w:tab/>
      </w:r>
      <w:proofErr w:type="spellStart"/>
      <w:r w:rsidRPr="004F572F">
        <w:rPr>
          <w:rFonts w:ascii="Times New Roman" w:hAnsi="Times New Roman" w:cs="Times New Roman"/>
        </w:rPr>
        <w:t>course</w:t>
      </w:r>
      <w:r w:rsidRPr="004F572F">
        <w:rPr>
          <w:rFonts w:ascii="Times New Roman" w:hAnsi="Times New Roman" w:cs="Times New Roman"/>
        </w:rPr>
        <w:t>Vector</w:t>
      </w:r>
      <w:r w:rsidRPr="004F572F">
        <w:rPr>
          <w:rFonts w:ascii="Times New Roman" w:hAnsi="Times New Roman" w:cs="Times New Roman"/>
        </w:rPr>
        <w:t>.remove</w:t>
      </w:r>
      <w:proofErr w:type="spellEnd"/>
      <w:r w:rsidRPr="004F572F">
        <w:rPr>
          <w:rFonts w:ascii="Times New Roman" w:hAnsi="Times New Roman" w:cs="Times New Roman"/>
        </w:rPr>
        <w:t>(course)</w:t>
      </w:r>
    </w:p>
    <w:p w14:paraId="0A205D85" w14:textId="77777777" w:rsidR="00EA1468" w:rsidRPr="004F572F" w:rsidRDefault="00EA1468" w:rsidP="00EA1468">
      <w:pPr>
        <w:rPr>
          <w:rFonts w:ascii="Times New Roman" w:hAnsi="Times New Roman" w:cs="Times New Roman"/>
        </w:rPr>
      </w:pPr>
      <w:r w:rsidRPr="004F572F">
        <w:rPr>
          <w:rFonts w:ascii="Times New Roman" w:hAnsi="Times New Roman" w:cs="Times New Roman"/>
        </w:rPr>
        <w:tab/>
        <w:t xml:space="preserve">CLOSE </w:t>
      </w:r>
      <w:proofErr w:type="spellStart"/>
      <w:r w:rsidRPr="004F572F">
        <w:rPr>
          <w:rFonts w:ascii="Times New Roman" w:hAnsi="Times New Roman" w:cs="Times New Roman"/>
        </w:rPr>
        <w:t>fileStream</w:t>
      </w:r>
      <w:proofErr w:type="spellEnd"/>
    </w:p>
    <w:p w14:paraId="36253DC4" w14:textId="77777777" w:rsidR="00F37D98" w:rsidRPr="004F572F" w:rsidRDefault="00F37D98" w:rsidP="00A95266"/>
    <w:p w14:paraId="364D4BB3" w14:textId="022597F9" w:rsidR="00A20515" w:rsidRPr="004F572F" w:rsidRDefault="00A20515" w:rsidP="00A95266">
      <w:pPr>
        <w:rPr>
          <w:b/>
          <w:bCs/>
        </w:rPr>
      </w:pPr>
      <w:r w:rsidRPr="004F572F">
        <w:rPr>
          <w:b/>
          <w:bCs/>
        </w:rPr>
        <w:t>Evaluation:</w:t>
      </w:r>
    </w:p>
    <w:p w14:paraId="03B4F284" w14:textId="5B60FEA6" w:rsidR="00A20515" w:rsidRPr="004F572F" w:rsidRDefault="004945FA" w:rsidP="00A20515">
      <w:pPr>
        <w:jc w:val="center"/>
      </w:pPr>
      <w:r w:rsidRPr="004F572F">
        <w:t>Reading the File</w:t>
      </w:r>
      <w:r w:rsidR="0078005B" w:rsidRPr="004F572F">
        <w:t xml:space="preserve"> </w:t>
      </w:r>
      <w:r w:rsidR="00A20515" w:rsidRPr="004F572F">
        <w:t>Run Time Calculations</w:t>
      </w:r>
    </w:p>
    <w:tbl>
      <w:tblPr>
        <w:tblStyle w:val="TableGrid"/>
        <w:tblW w:w="0" w:type="auto"/>
        <w:tblLook w:val="04A0" w:firstRow="1" w:lastRow="0" w:firstColumn="1" w:lastColumn="0" w:noHBand="0" w:noVBand="1"/>
      </w:tblPr>
      <w:tblGrid>
        <w:gridCol w:w="2337"/>
        <w:gridCol w:w="2337"/>
        <w:gridCol w:w="2338"/>
        <w:gridCol w:w="2338"/>
      </w:tblGrid>
      <w:tr w:rsidR="00A20515" w:rsidRPr="004F572F" w14:paraId="1185ED44" w14:textId="77777777" w:rsidTr="00A20515">
        <w:tc>
          <w:tcPr>
            <w:tcW w:w="2337" w:type="dxa"/>
          </w:tcPr>
          <w:p w14:paraId="27359273" w14:textId="3830626A" w:rsidR="00A20515" w:rsidRPr="004F572F" w:rsidRDefault="004945FA" w:rsidP="00A95266">
            <w:r w:rsidRPr="004F572F">
              <w:t>Line</w:t>
            </w:r>
          </w:p>
        </w:tc>
        <w:tc>
          <w:tcPr>
            <w:tcW w:w="2337" w:type="dxa"/>
          </w:tcPr>
          <w:p w14:paraId="4D40094A" w14:textId="02AE01F0" w:rsidR="00A20515" w:rsidRPr="004F572F" w:rsidRDefault="004945FA" w:rsidP="00A95266">
            <w:r w:rsidRPr="004F572F">
              <w:t>operation</w:t>
            </w:r>
          </w:p>
        </w:tc>
        <w:tc>
          <w:tcPr>
            <w:tcW w:w="2338" w:type="dxa"/>
          </w:tcPr>
          <w:p w14:paraId="2CB1289C" w14:textId="3916F2B6" w:rsidR="00A20515" w:rsidRPr="004F572F" w:rsidRDefault="000028C5" w:rsidP="00A95266">
            <w:r w:rsidRPr="004F572F">
              <w:t>C</w:t>
            </w:r>
            <w:r w:rsidR="004945FA" w:rsidRPr="004F572F">
              <w:t>ost</w:t>
            </w:r>
            <w:r w:rsidRPr="004F572F">
              <w:t xml:space="preserve"> per execution</w:t>
            </w:r>
          </w:p>
        </w:tc>
        <w:tc>
          <w:tcPr>
            <w:tcW w:w="2338" w:type="dxa"/>
          </w:tcPr>
          <w:p w14:paraId="236FC283" w14:textId="3BACE925" w:rsidR="00A20515" w:rsidRPr="004F572F" w:rsidRDefault="004945FA" w:rsidP="00A95266">
            <w:r w:rsidRPr="004F572F">
              <w:t>Times executed</w:t>
            </w:r>
          </w:p>
        </w:tc>
      </w:tr>
      <w:tr w:rsidR="00A20515" w:rsidRPr="004F572F" w14:paraId="61D67709" w14:textId="77777777" w:rsidTr="00A20515">
        <w:tc>
          <w:tcPr>
            <w:tcW w:w="2337" w:type="dxa"/>
          </w:tcPr>
          <w:p w14:paraId="59EBFCBA" w14:textId="2DCEFA3D" w:rsidR="00A20515" w:rsidRPr="004F572F" w:rsidRDefault="004945FA" w:rsidP="00A95266">
            <w:r w:rsidRPr="004F572F">
              <w:t>1</w:t>
            </w:r>
          </w:p>
        </w:tc>
        <w:tc>
          <w:tcPr>
            <w:tcW w:w="2337" w:type="dxa"/>
          </w:tcPr>
          <w:p w14:paraId="4D4B6029" w14:textId="2DC01FB9" w:rsidR="00A20515" w:rsidRPr="004F572F" w:rsidRDefault="004945FA" w:rsidP="00A95266">
            <w:r w:rsidRPr="004F572F">
              <w:t>Open file</w:t>
            </w:r>
          </w:p>
        </w:tc>
        <w:tc>
          <w:tcPr>
            <w:tcW w:w="2338" w:type="dxa"/>
          </w:tcPr>
          <w:p w14:paraId="5FB4D0A5" w14:textId="7628F2F1" w:rsidR="00A20515" w:rsidRPr="004F572F" w:rsidRDefault="004945FA" w:rsidP="00A95266">
            <w:r w:rsidRPr="004F572F">
              <w:t>1</w:t>
            </w:r>
          </w:p>
        </w:tc>
        <w:tc>
          <w:tcPr>
            <w:tcW w:w="2338" w:type="dxa"/>
          </w:tcPr>
          <w:p w14:paraId="36B53C48" w14:textId="076F281B" w:rsidR="00A20515" w:rsidRPr="004F572F" w:rsidRDefault="004945FA" w:rsidP="004945FA">
            <w:pPr>
              <w:tabs>
                <w:tab w:val="left" w:pos="524"/>
              </w:tabs>
            </w:pPr>
            <w:r w:rsidRPr="004F572F">
              <w:t>1</w:t>
            </w:r>
          </w:p>
        </w:tc>
      </w:tr>
      <w:tr w:rsidR="00A20515" w:rsidRPr="004F572F" w14:paraId="4D48C30C" w14:textId="77777777" w:rsidTr="00A20515">
        <w:tc>
          <w:tcPr>
            <w:tcW w:w="2337" w:type="dxa"/>
          </w:tcPr>
          <w:p w14:paraId="7BA18F26" w14:textId="7D4BF5C9" w:rsidR="00A20515" w:rsidRPr="004F572F" w:rsidRDefault="004945FA" w:rsidP="00A95266">
            <w:r w:rsidRPr="004F572F">
              <w:t>2</w:t>
            </w:r>
          </w:p>
        </w:tc>
        <w:tc>
          <w:tcPr>
            <w:tcW w:w="2337" w:type="dxa"/>
          </w:tcPr>
          <w:p w14:paraId="7FFDA0CF" w14:textId="227855DE" w:rsidR="00A20515" w:rsidRPr="004F572F" w:rsidRDefault="004945FA" w:rsidP="00A95266">
            <w:r w:rsidRPr="004F572F">
              <w:t>Create temp vector</w:t>
            </w:r>
          </w:p>
        </w:tc>
        <w:tc>
          <w:tcPr>
            <w:tcW w:w="2338" w:type="dxa"/>
          </w:tcPr>
          <w:p w14:paraId="400F16B7" w14:textId="4E624530" w:rsidR="00A20515" w:rsidRPr="004F572F" w:rsidRDefault="004945FA" w:rsidP="00A95266">
            <w:r w:rsidRPr="004F572F">
              <w:t>1</w:t>
            </w:r>
          </w:p>
        </w:tc>
        <w:tc>
          <w:tcPr>
            <w:tcW w:w="2338" w:type="dxa"/>
          </w:tcPr>
          <w:p w14:paraId="1DE74B84" w14:textId="7C62D540" w:rsidR="00A20515" w:rsidRPr="004F572F" w:rsidRDefault="004945FA" w:rsidP="00A95266">
            <w:r w:rsidRPr="004F572F">
              <w:t>1</w:t>
            </w:r>
          </w:p>
        </w:tc>
      </w:tr>
      <w:tr w:rsidR="00A20515" w:rsidRPr="004F572F" w14:paraId="7D504306" w14:textId="77777777" w:rsidTr="00A20515">
        <w:tc>
          <w:tcPr>
            <w:tcW w:w="2337" w:type="dxa"/>
          </w:tcPr>
          <w:p w14:paraId="7B6F70C2" w14:textId="217BE9D5" w:rsidR="00A20515" w:rsidRPr="004F572F" w:rsidRDefault="004945FA" w:rsidP="00A95266">
            <w:r w:rsidRPr="004F572F">
              <w:t>3</w:t>
            </w:r>
          </w:p>
        </w:tc>
        <w:tc>
          <w:tcPr>
            <w:tcW w:w="2337" w:type="dxa"/>
          </w:tcPr>
          <w:p w14:paraId="7D45B4AA" w14:textId="2A0A2CAE" w:rsidR="00A20515" w:rsidRPr="004F572F" w:rsidRDefault="004945FA" w:rsidP="00A95266">
            <w:r w:rsidRPr="004F572F">
              <w:t>Create input string</w:t>
            </w:r>
          </w:p>
        </w:tc>
        <w:tc>
          <w:tcPr>
            <w:tcW w:w="2338" w:type="dxa"/>
          </w:tcPr>
          <w:p w14:paraId="7630D710" w14:textId="1BFCFF83" w:rsidR="00A20515" w:rsidRPr="004F572F" w:rsidRDefault="004945FA" w:rsidP="00A95266">
            <w:r w:rsidRPr="004F572F">
              <w:t>1</w:t>
            </w:r>
          </w:p>
        </w:tc>
        <w:tc>
          <w:tcPr>
            <w:tcW w:w="2338" w:type="dxa"/>
          </w:tcPr>
          <w:p w14:paraId="4AB78403" w14:textId="53E31716" w:rsidR="00A20515" w:rsidRPr="004F572F" w:rsidRDefault="004945FA" w:rsidP="00A95266">
            <w:r w:rsidRPr="004F572F">
              <w:t>1</w:t>
            </w:r>
          </w:p>
        </w:tc>
      </w:tr>
      <w:tr w:rsidR="004945FA" w:rsidRPr="004F572F" w14:paraId="43657A93" w14:textId="77777777" w:rsidTr="00A20515">
        <w:tc>
          <w:tcPr>
            <w:tcW w:w="2337" w:type="dxa"/>
          </w:tcPr>
          <w:p w14:paraId="3CECD6F6" w14:textId="233C54C9" w:rsidR="004945FA" w:rsidRPr="004F572F" w:rsidRDefault="004945FA" w:rsidP="00A95266">
            <w:r w:rsidRPr="004F572F">
              <w:t>4</w:t>
            </w:r>
          </w:p>
        </w:tc>
        <w:tc>
          <w:tcPr>
            <w:tcW w:w="2337" w:type="dxa"/>
          </w:tcPr>
          <w:p w14:paraId="64FF6E29" w14:textId="38D14BD1" w:rsidR="004945FA" w:rsidRPr="004F572F" w:rsidRDefault="004945FA" w:rsidP="00A95266">
            <w:r w:rsidRPr="004F572F">
              <w:t>Create course obj</w:t>
            </w:r>
          </w:p>
        </w:tc>
        <w:tc>
          <w:tcPr>
            <w:tcW w:w="2338" w:type="dxa"/>
          </w:tcPr>
          <w:p w14:paraId="36321015" w14:textId="03BC1DF6" w:rsidR="004945FA" w:rsidRPr="004F572F" w:rsidRDefault="004945FA" w:rsidP="00A95266">
            <w:r w:rsidRPr="004F572F">
              <w:t>1</w:t>
            </w:r>
          </w:p>
        </w:tc>
        <w:tc>
          <w:tcPr>
            <w:tcW w:w="2338" w:type="dxa"/>
          </w:tcPr>
          <w:p w14:paraId="399FD2C4" w14:textId="49F9804E" w:rsidR="004945FA" w:rsidRPr="004F572F" w:rsidRDefault="004945FA" w:rsidP="00A95266">
            <w:r w:rsidRPr="004F572F">
              <w:t>1</w:t>
            </w:r>
          </w:p>
        </w:tc>
      </w:tr>
      <w:tr w:rsidR="004945FA" w:rsidRPr="004F572F" w14:paraId="239532D9" w14:textId="77777777" w:rsidTr="00A20515">
        <w:tc>
          <w:tcPr>
            <w:tcW w:w="2337" w:type="dxa"/>
          </w:tcPr>
          <w:p w14:paraId="35E8DD43" w14:textId="5C8D58BE" w:rsidR="004945FA" w:rsidRPr="004F572F" w:rsidRDefault="004945FA" w:rsidP="00A95266">
            <w:r w:rsidRPr="004F572F">
              <w:t>5</w:t>
            </w:r>
          </w:p>
        </w:tc>
        <w:tc>
          <w:tcPr>
            <w:tcW w:w="2337" w:type="dxa"/>
          </w:tcPr>
          <w:p w14:paraId="417D2F21" w14:textId="4F4945A2" w:rsidR="004945FA" w:rsidRPr="004F572F" w:rsidRDefault="004945FA" w:rsidP="00A95266">
            <w:r w:rsidRPr="004F572F">
              <w:t>While loop</w:t>
            </w:r>
          </w:p>
        </w:tc>
        <w:tc>
          <w:tcPr>
            <w:tcW w:w="2338" w:type="dxa"/>
          </w:tcPr>
          <w:p w14:paraId="7A85CC04" w14:textId="49012A46" w:rsidR="004945FA" w:rsidRPr="004F572F" w:rsidRDefault="004945FA" w:rsidP="00A95266">
            <w:r w:rsidRPr="004F572F">
              <w:t>1</w:t>
            </w:r>
          </w:p>
        </w:tc>
        <w:tc>
          <w:tcPr>
            <w:tcW w:w="2338" w:type="dxa"/>
          </w:tcPr>
          <w:p w14:paraId="79F0BD25" w14:textId="0B472FDB" w:rsidR="004945FA" w:rsidRPr="004F572F" w:rsidRDefault="004945FA" w:rsidP="00A95266">
            <w:r w:rsidRPr="004F572F">
              <w:t>n+1</w:t>
            </w:r>
          </w:p>
        </w:tc>
      </w:tr>
      <w:tr w:rsidR="004945FA" w:rsidRPr="004F572F" w14:paraId="6025CB93" w14:textId="77777777" w:rsidTr="00A20515">
        <w:tc>
          <w:tcPr>
            <w:tcW w:w="2337" w:type="dxa"/>
          </w:tcPr>
          <w:p w14:paraId="4B576F5F" w14:textId="359253EE" w:rsidR="004945FA" w:rsidRPr="004F572F" w:rsidRDefault="004945FA" w:rsidP="00A95266">
            <w:r w:rsidRPr="004F572F">
              <w:t>6</w:t>
            </w:r>
          </w:p>
        </w:tc>
        <w:tc>
          <w:tcPr>
            <w:tcW w:w="2337" w:type="dxa"/>
          </w:tcPr>
          <w:p w14:paraId="74587BA1" w14:textId="25CFECC5" w:rsidR="004945FA" w:rsidRPr="004F572F" w:rsidRDefault="004945FA" w:rsidP="00A95266">
            <w:r w:rsidRPr="004F572F">
              <w:t>Get next line</w:t>
            </w:r>
          </w:p>
        </w:tc>
        <w:tc>
          <w:tcPr>
            <w:tcW w:w="2338" w:type="dxa"/>
          </w:tcPr>
          <w:p w14:paraId="018BD3D1" w14:textId="34BAFFAF" w:rsidR="004945FA" w:rsidRPr="004F572F" w:rsidRDefault="004945FA" w:rsidP="00A95266">
            <w:r w:rsidRPr="004F572F">
              <w:t>1</w:t>
            </w:r>
          </w:p>
        </w:tc>
        <w:tc>
          <w:tcPr>
            <w:tcW w:w="2338" w:type="dxa"/>
          </w:tcPr>
          <w:p w14:paraId="6C49A402" w14:textId="04EFA64F" w:rsidR="004945FA" w:rsidRPr="004F572F" w:rsidRDefault="004945FA" w:rsidP="00A95266">
            <w:r w:rsidRPr="004F572F">
              <w:t>n</w:t>
            </w:r>
          </w:p>
        </w:tc>
      </w:tr>
      <w:tr w:rsidR="004945FA" w:rsidRPr="004F572F" w14:paraId="7D7A553D" w14:textId="77777777" w:rsidTr="00A20515">
        <w:tc>
          <w:tcPr>
            <w:tcW w:w="2337" w:type="dxa"/>
          </w:tcPr>
          <w:p w14:paraId="644BEBB3" w14:textId="49AAA24F" w:rsidR="004945FA" w:rsidRPr="004F572F" w:rsidRDefault="004945FA" w:rsidP="00A95266">
            <w:r w:rsidRPr="004F572F">
              <w:t>7</w:t>
            </w:r>
          </w:p>
        </w:tc>
        <w:tc>
          <w:tcPr>
            <w:tcW w:w="2337" w:type="dxa"/>
          </w:tcPr>
          <w:p w14:paraId="4F9E1CF3" w14:textId="35F87B69" w:rsidR="004945FA" w:rsidRPr="004F572F" w:rsidRDefault="004945FA" w:rsidP="00A95266">
            <w:r w:rsidRPr="004F572F">
              <w:t>Split line</w:t>
            </w:r>
          </w:p>
        </w:tc>
        <w:tc>
          <w:tcPr>
            <w:tcW w:w="2338" w:type="dxa"/>
          </w:tcPr>
          <w:p w14:paraId="7FC977D5" w14:textId="18A3497B" w:rsidR="004945FA" w:rsidRPr="004F572F" w:rsidRDefault="004945FA" w:rsidP="00A95266">
            <w:r w:rsidRPr="004F572F">
              <w:t>1</w:t>
            </w:r>
          </w:p>
        </w:tc>
        <w:tc>
          <w:tcPr>
            <w:tcW w:w="2338" w:type="dxa"/>
          </w:tcPr>
          <w:p w14:paraId="6F07133F" w14:textId="4B46C175" w:rsidR="004945FA" w:rsidRPr="004F572F" w:rsidRDefault="004945FA" w:rsidP="00A95266">
            <w:r w:rsidRPr="004F572F">
              <w:t>n</w:t>
            </w:r>
          </w:p>
        </w:tc>
      </w:tr>
      <w:tr w:rsidR="004945FA" w:rsidRPr="004F572F" w14:paraId="2B251FE0" w14:textId="77777777" w:rsidTr="00A20515">
        <w:tc>
          <w:tcPr>
            <w:tcW w:w="2337" w:type="dxa"/>
          </w:tcPr>
          <w:p w14:paraId="61B19F7F" w14:textId="32218A2A" w:rsidR="004945FA" w:rsidRPr="004F572F" w:rsidRDefault="004945FA" w:rsidP="00A95266">
            <w:r w:rsidRPr="004F572F">
              <w:t>8</w:t>
            </w:r>
          </w:p>
        </w:tc>
        <w:tc>
          <w:tcPr>
            <w:tcW w:w="2337" w:type="dxa"/>
          </w:tcPr>
          <w:p w14:paraId="7640C6D7" w14:textId="10563AEF" w:rsidR="004945FA" w:rsidRPr="004F572F" w:rsidRDefault="004945FA" w:rsidP="00A95266">
            <w:r w:rsidRPr="004F572F">
              <w:t>Invalid input catch</w:t>
            </w:r>
          </w:p>
        </w:tc>
        <w:tc>
          <w:tcPr>
            <w:tcW w:w="2338" w:type="dxa"/>
          </w:tcPr>
          <w:p w14:paraId="2E19220A" w14:textId="406A0191" w:rsidR="004945FA" w:rsidRPr="004F572F" w:rsidRDefault="000028C5" w:rsidP="00A95266">
            <w:r w:rsidRPr="004F572F">
              <w:t>1</w:t>
            </w:r>
          </w:p>
        </w:tc>
        <w:tc>
          <w:tcPr>
            <w:tcW w:w="2338" w:type="dxa"/>
          </w:tcPr>
          <w:p w14:paraId="153B9DE5" w14:textId="2A6CEB7C" w:rsidR="004945FA" w:rsidRPr="004F572F" w:rsidRDefault="000028C5" w:rsidP="00A95266">
            <w:r w:rsidRPr="004F572F">
              <w:t>&lt;=</w:t>
            </w:r>
            <w:r w:rsidR="004945FA" w:rsidRPr="004F572F">
              <w:t>n</w:t>
            </w:r>
          </w:p>
        </w:tc>
      </w:tr>
      <w:tr w:rsidR="004945FA" w:rsidRPr="004F572F" w14:paraId="328FA0B3" w14:textId="77777777" w:rsidTr="00A20515">
        <w:tc>
          <w:tcPr>
            <w:tcW w:w="2337" w:type="dxa"/>
          </w:tcPr>
          <w:p w14:paraId="72FEB293" w14:textId="4BBE4273" w:rsidR="004945FA" w:rsidRPr="004F572F" w:rsidRDefault="004945FA" w:rsidP="00A95266">
            <w:r w:rsidRPr="004F572F">
              <w:t>9</w:t>
            </w:r>
          </w:p>
        </w:tc>
        <w:tc>
          <w:tcPr>
            <w:tcW w:w="2337" w:type="dxa"/>
          </w:tcPr>
          <w:p w14:paraId="3015B37B" w14:textId="77C243E3" w:rsidR="004945FA" w:rsidRPr="004F572F" w:rsidRDefault="000028C5" w:rsidP="00A95266">
            <w:r w:rsidRPr="004F572F">
              <w:t xml:space="preserve">Set temp </w:t>
            </w:r>
            <w:proofErr w:type="spellStart"/>
            <w:r w:rsidRPr="004F572F">
              <w:t>courseID</w:t>
            </w:r>
            <w:proofErr w:type="spellEnd"/>
          </w:p>
        </w:tc>
        <w:tc>
          <w:tcPr>
            <w:tcW w:w="2338" w:type="dxa"/>
          </w:tcPr>
          <w:p w14:paraId="4B9335BF" w14:textId="727D6E19" w:rsidR="004945FA" w:rsidRPr="004F572F" w:rsidRDefault="000028C5" w:rsidP="00A95266">
            <w:r w:rsidRPr="004F572F">
              <w:t>1</w:t>
            </w:r>
          </w:p>
        </w:tc>
        <w:tc>
          <w:tcPr>
            <w:tcW w:w="2338" w:type="dxa"/>
          </w:tcPr>
          <w:p w14:paraId="6981C5D6" w14:textId="4EC709A3" w:rsidR="004945FA" w:rsidRPr="004F572F" w:rsidRDefault="000028C5" w:rsidP="00A95266">
            <w:r w:rsidRPr="004F572F">
              <w:t>&lt;=</w:t>
            </w:r>
            <w:r w:rsidR="004945FA" w:rsidRPr="004F572F">
              <w:t>n</w:t>
            </w:r>
          </w:p>
        </w:tc>
      </w:tr>
      <w:tr w:rsidR="004945FA" w:rsidRPr="004F572F" w14:paraId="2289C4CC" w14:textId="77777777" w:rsidTr="00A20515">
        <w:tc>
          <w:tcPr>
            <w:tcW w:w="2337" w:type="dxa"/>
          </w:tcPr>
          <w:p w14:paraId="5E856F97" w14:textId="1C512F49" w:rsidR="004945FA" w:rsidRPr="004F572F" w:rsidRDefault="004945FA" w:rsidP="00A95266">
            <w:r w:rsidRPr="004F572F">
              <w:t>10</w:t>
            </w:r>
          </w:p>
        </w:tc>
        <w:tc>
          <w:tcPr>
            <w:tcW w:w="2337" w:type="dxa"/>
          </w:tcPr>
          <w:p w14:paraId="4016E12D" w14:textId="79237AA5" w:rsidR="004945FA" w:rsidRPr="004F572F" w:rsidRDefault="000028C5" w:rsidP="00A95266">
            <w:r w:rsidRPr="004F572F">
              <w:t xml:space="preserve">Set temp </w:t>
            </w:r>
            <w:proofErr w:type="spellStart"/>
            <w:r w:rsidRPr="004F572F">
              <w:t>courseName</w:t>
            </w:r>
            <w:proofErr w:type="spellEnd"/>
          </w:p>
        </w:tc>
        <w:tc>
          <w:tcPr>
            <w:tcW w:w="2338" w:type="dxa"/>
          </w:tcPr>
          <w:p w14:paraId="48C955B6" w14:textId="53189E4A" w:rsidR="004945FA" w:rsidRPr="004F572F" w:rsidRDefault="000028C5" w:rsidP="00A95266">
            <w:r w:rsidRPr="004F572F">
              <w:t>1</w:t>
            </w:r>
          </w:p>
        </w:tc>
        <w:tc>
          <w:tcPr>
            <w:tcW w:w="2338" w:type="dxa"/>
          </w:tcPr>
          <w:p w14:paraId="6EEA0334" w14:textId="738C7B64" w:rsidR="004945FA" w:rsidRPr="004F572F" w:rsidRDefault="000028C5" w:rsidP="00A95266">
            <w:r w:rsidRPr="004F572F">
              <w:t>&lt;=</w:t>
            </w:r>
            <w:r w:rsidR="004945FA" w:rsidRPr="004F572F">
              <w:t>n</w:t>
            </w:r>
          </w:p>
        </w:tc>
      </w:tr>
      <w:tr w:rsidR="004945FA" w:rsidRPr="004F572F" w14:paraId="0E68EF7E" w14:textId="77777777" w:rsidTr="00A20515">
        <w:tc>
          <w:tcPr>
            <w:tcW w:w="2337" w:type="dxa"/>
          </w:tcPr>
          <w:p w14:paraId="492E94AD" w14:textId="31F3403B" w:rsidR="004945FA" w:rsidRPr="004F572F" w:rsidRDefault="004945FA" w:rsidP="00A95266">
            <w:r w:rsidRPr="004F572F">
              <w:t>11</w:t>
            </w:r>
          </w:p>
        </w:tc>
        <w:tc>
          <w:tcPr>
            <w:tcW w:w="2337" w:type="dxa"/>
          </w:tcPr>
          <w:p w14:paraId="1B0A8A17" w14:textId="6EBC9121" w:rsidR="004945FA" w:rsidRPr="004F572F" w:rsidRDefault="000028C5" w:rsidP="00A95266">
            <w:r w:rsidRPr="004F572F">
              <w:t xml:space="preserve">Check for </w:t>
            </w:r>
            <w:proofErr w:type="spellStart"/>
            <w:r w:rsidRPr="004F572F">
              <w:t>prereqs</w:t>
            </w:r>
            <w:proofErr w:type="spellEnd"/>
          </w:p>
        </w:tc>
        <w:tc>
          <w:tcPr>
            <w:tcW w:w="2338" w:type="dxa"/>
          </w:tcPr>
          <w:p w14:paraId="7E6054A4" w14:textId="7FDF23BF" w:rsidR="004945FA" w:rsidRPr="004F572F" w:rsidRDefault="000028C5" w:rsidP="00A95266">
            <w:r w:rsidRPr="004F572F">
              <w:t>1</w:t>
            </w:r>
          </w:p>
        </w:tc>
        <w:tc>
          <w:tcPr>
            <w:tcW w:w="2338" w:type="dxa"/>
          </w:tcPr>
          <w:p w14:paraId="509C11EF" w14:textId="5772FD29" w:rsidR="004945FA" w:rsidRPr="004F572F" w:rsidRDefault="000028C5" w:rsidP="00A95266">
            <w:r w:rsidRPr="004F572F">
              <w:t>&lt;=n</w:t>
            </w:r>
          </w:p>
        </w:tc>
      </w:tr>
      <w:tr w:rsidR="004945FA" w:rsidRPr="004F572F" w14:paraId="603291DD" w14:textId="77777777" w:rsidTr="00A20515">
        <w:tc>
          <w:tcPr>
            <w:tcW w:w="2337" w:type="dxa"/>
          </w:tcPr>
          <w:p w14:paraId="615F91A2" w14:textId="38259FFB" w:rsidR="004945FA" w:rsidRPr="004F572F" w:rsidRDefault="004945FA" w:rsidP="00A95266">
            <w:r w:rsidRPr="004F572F">
              <w:t>12</w:t>
            </w:r>
          </w:p>
        </w:tc>
        <w:tc>
          <w:tcPr>
            <w:tcW w:w="2337" w:type="dxa"/>
          </w:tcPr>
          <w:p w14:paraId="2A62E8F7" w14:textId="28F7F7BD" w:rsidR="004945FA" w:rsidRPr="004F572F" w:rsidRDefault="000028C5" w:rsidP="00A95266">
            <w:r w:rsidRPr="004F572F">
              <w:t>Add to raw courses</w:t>
            </w:r>
          </w:p>
        </w:tc>
        <w:tc>
          <w:tcPr>
            <w:tcW w:w="2338" w:type="dxa"/>
          </w:tcPr>
          <w:p w14:paraId="2F9021E6" w14:textId="4BE7DAE9" w:rsidR="004945FA" w:rsidRPr="004F572F" w:rsidRDefault="000028C5" w:rsidP="00A95266">
            <w:r w:rsidRPr="004F572F">
              <w:t>1</w:t>
            </w:r>
          </w:p>
        </w:tc>
        <w:tc>
          <w:tcPr>
            <w:tcW w:w="2338" w:type="dxa"/>
          </w:tcPr>
          <w:p w14:paraId="47714A0C" w14:textId="77E418FC" w:rsidR="004945FA" w:rsidRPr="004F572F" w:rsidRDefault="000028C5" w:rsidP="00A95266">
            <w:r w:rsidRPr="004F572F">
              <w:t>&lt;=n</w:t>
            </w:r>
          </w:p>
        </w:tc>
      </w:tr>
      <w:tr w:rsidR="004945FA" w:rsidRPr="004F572F" w14:paraId="0D781602" w14:textId="77777777" w:rsidTr="00A20515">
        <w:tc>
          <w:tcPr>
            <w:tcW w:w="2337" w:type="dxa"/>
          </w:tcPr>
          <w:p w14:paraId="095B3728" w14:textId="78303BE2" w:rsidR="004945FA" w:rsidRPr="004F572F" w:rsidRDefault="004945FA" w:rsidP="00A95266">
            <w:r w:rsidRPr="004F572F">
              <w:t>13</w:t>
            </w:r>
          </w:p>
        </w:tc>
        <w:tc>
          <w:tcPr>
            <w:tcW w:w="2337" w:type="dxa"/>
          </w:tcPr>
          <w:p w14:paraId="0B5FA49E" w14:textId="43E8C8E8" w:rsidR="004945FA" w:rsidRPr="004F572F" w:rsidRDefault="000028C5" w:rsidP="00A95266">
            <w:r w:rsidRPr="004F572F">
              <w:t xml:space="preserve">Add to </w:t>
            </w:r>
            <w:proofErr w:type="spellStart"/>
            <w:r w:rsidRPr="004F572F">
              <w:t>courseVector</w:t>
            </w:r>
            <w:proofErr w:type="spellEnd"/>
          </w:p>
        </w:tc>
        <w:tc>
          <w:tcPr>
            <w:tcW w:w="2338" w:type="dxa"/>
          </w:tcPr>
          <w:p w14:paraId="6F3B05E1" w14:textId="54704D03" w:rsidR="004945FA" w:rsidRPr="004F572F" w:rsidRDefault="000028C5" w:rsidP="00A95266">
            <w:r w:rsidRPr="004F572F">
              <w:t>1</w:t>
            </w:r>
          </w:p>
        </w:tc>
        <w:tc>
          <w:tcPr>
            <w:tcW w:w="2338" w:type="dxa"/>
          </w:tcPr>
          <w:p w14:paraId="465D89B1" w14:textId="2220A4F0" w:rsidR="004945FA" w:rsidRPr="004F572F" w:rsidRDefault="000028C5" w:rsidP="00A95266">
            <w:r w:rsidRPr="004F572F">
              <w:t>&lt;=n</w:t>
            </w:r>
          </w:p>
        </w:tc>
      </w:tr>
      <w:tr w:rsidR="004945FA" w:rsidRPr="004F572F" w14:paraId="36D7A560" w14:textId="77777777" w:rsidTr="00A20515">
        <w:tc>
          <w:tcPr>
            <w:tcW w:w="2337" w:type="dxa"/>
          </w:tcPr>
          <w:p w14:paraId="52A4133C" w14:textId="6AF9E3B0" w:rsidR="004945FA" w:rsidRPr="004F572F" w:rsidRDefault="004945FA" w:rsidP="00A95266">
            <w:r w:rsidRPr="004F572F">
              <w:t>14</w:t>
            </w:r>
          </w:p>
        </w:tc>
        <w:tc>
          <w:tcPr>
            <w:tcW w:w="2337" w:type="dxa"/>
          </w:tcPr>
          <w:p w14:paraId="7B82C1DB" w14:textId="666CB07D" w:rsidR="004945FA" w:rsidRPr="004F572F" w:rsidRDefault="000028C5" w:rsidP="00A95266">
            <w:r w:rsidRPr="004F572F">
              <w:t>Init for loop</w:t>
            </w:r>
          </w:p>
        </w:tc>
        <w:tc>
          <w:tcPr>
            <w:tcW w:w="2338" w:type="dxa"/>
          </w:tcPr>
          <w:p w14:paraId="6253DF53" w14:textId="72BBA0AC" w:rsidR="004945FA" w:rsidRPr="004F572F" w:rsidRDefault="000028C5" w:rsidP="00A95266">
            <w:r w:rsidRPr="004F572F">
              <w:t>1</w:t>
            </w:r>
          </w:p>
        </w:tc>
        <w:tc>
          <w:tcPr>
            <w:tcW w:w="2338" w:type="dxa"/>
          </w:tcPr>
          <w:p w14:paraId="46AB5B3A" w14:textId="230FCA97" w:rsidR="004945FA" w:rsidRPr="004F572F" w:rsidRDefault="000028C5" w:rsidP="00A95266">
            <w:r w:rsidRPr="004F572F">
              <w:t>1</w:t>
            </w:r>
          </w:p>
        </w:tc>
      </w:tr>
      <w:tr w:rsidR="004945FA" w:rsidRPr="004F572F" w14:paraId="5759807B" w14:textId="77777777" w:rsidTr="00A20515">
        <w:tc>
          <w:tcPr>
            <w:tcW w:w="2337" w:type="dxa"/>
          </w:tcPr>
          <w:p w14:paraId="02788A67" w14:textId="27DA984B" w:rsidR="004945FA" w:rsidRPr="004F572F" w:rsidRDefault="004945FA" w:rsidP="00A95266">
            <w:r w:rsidRPr="004F572F">
              <w:t>15</w:t>
            </w:r>
          </w:p>
        </w:tc>
        <w:tc>
          <w:tcPr>
            <w:tcW w:w="2337" w:type="dxa"/>
          </w:tcPr>
          <w:p w14:paraId="656237A1" w14:textId="03E4E630" w:rsidR="004945FA" w:rsidRPr="004F572F" w:rsidRDefault="000028C5" w:rsidP="00A95266">
            <w:r w:rsidRPr="004F572F">
              <w:t>Condition check</w:t>
            </w:r>
          </w:p>
        </w:tc>
        <w:tc>
          <w:tcPr>
            <w:tcW w:w="2338" w:type="dxa"/>
          </w:tcPr>
          <w:p w14:paraId="03FD0DC3" w14:textId="7F5F6606" w:rsidR="004945FA" w:rsidRPr="004F572F" w:rsidRDefault="000028C5" w:rsidP="00A95266">
            <w:r w:rsidRPr="004F572F">
              <w:t>1</w:t>
            </w:r>
          </w:p>
        </w:tc>
        <w:tc>
          <w:tcPr>
            <w:tcW w:w="2338" w:type="dxa"/>
          </w:tcPr>
          <w:p w14:paraId="1E059608" w14:textId="00303678" w:rsidR="004945FA" w:rsidRPr="004F572F" w:rsidRDefault="000028C5" w:rsidP="00A95266">
            <w:r w:rsidRPr="004F572F">
              <w:t>n*k + n</w:t>
            </w:r>
          </w:p>
        </w:tc>
      </w:tr>
      <w:tr w:rsidR="004945FA" w:rsidRPr="004F572F" w14:paraId="5B0D0EF4" w14:textId="77777777" w:rsidTr="00A20515">
        <w:tc>
          <w:tcPr>
            <w:tcW w:w="2337" w:type="dxa"/>
          </w:tcPr>
          <w:p w14:paraId="0B3DDDA6" w14:textId="18704F0F" w:rsidR="004945FA" w:rsidRPr="004F572F" w:rsidRDefault="004945FA" w:rsidP="00A95266">
            <w:r w:rsidRPr="004F572F">
              <w:lastRenderedPageBreak/>
              <w:t>16</w:t>
            </w:r>
          </w:p>
        </w:tc>
        <w:tc>
          <w:tcPr>
            <w:tcW w:w="2337" w:type="dxa"/>
          </w:tcPr>
          <w:p w14:paraId="5F6CEFBC" w14:textId="6E6CD5DA" w:rsidR="004945FA" w:rsidRPr="004F572F" w:rsidRDefault="000028C5" w:rsidP="00A95266">
            <w:r w:rsidRPr="004F572F">
              <w:t>Check if course has prerequisites</w:t>
            </w:r>
          </w:p>
        </w:tc>
        <w:tc>
          <w:tcPr>
            <w:tcW w:w="2338" w:type="dxa"/>
          </w:tcPr>
          <w:p w14:paraId="7135F59B" w14:textId="6054F9D0" w:rsidR="004945FA" w:rsidRPr="004F572F" w:rsidRDefault="000028C5" w:rsidP="00A95266">
            <w:r w:rsidRPr="004F572F">
              <w:t>1</w:t>
            </w:r>
          </w:p>
        </w:tc>
        <w:tc>
          <w:tcPr>
            <w:tcW w:w="2338" w:type="dxa"/>
          </w:tcPr>
          <w:p w14:paraId="3E1C343E" w14:textId="56A6BC45" w:rsidR="004945FA" w:rsidRPr="004F572F" w:rsidRDefault="000028C5" w:rsidP="00A95266">
            <w:r w:rsidRPr="004F572F">
              <w:t>N*k</w:t>
            </w:r>
          </w:p>
        </w:tc>
      </w:tr>
      <w:tr w:rsidR="004945FA" w:rsidRPr="004F572F" w14:paraId="11588C55" w14:textId="77777777" w:rsidTr="00A20515">
        <w:tc>
          <w:tcPr>
            <w:tcW w:w="2337" w:type="dxa"/>
          </w:tcPr>
          <w:p w14:paraId="69EDFEDE" w14:textId="34615761" w:rsidR="004945FA" w:rsidRPr="004F572F" w:rsidRDefault="004945FA" w:rsidP="00A95266">
            <w:r w:rsidRPr="004F572F">
              <w:t>17</w:t>
            </w:r>
          </w:p>
        </w:tc>
        <w:tc>
          <w:tcPr>
            <w:tcW w:w="2337" w:type="dxa"/>
          </w:tcPr>
          <w:p w14:paraId="6A577711" w14:textId="235197B1" w:rsidR="004945FA" w:rsidRPr="004F572F" w:rsidRDefault="000028C5" w:rsidP="00A95266">
            <w:r w:rsidRPr="004F572F">
              <w:t xml:space="preserve">Close </w:t>
            </w:r>
            <w:proofErr w:type="spellStart"/>
            <w:r w:rsidRPr="004F572F">
              <w:t>filestream</w:t>
            </w:r>
            <w:proofErr w:type="spellEnd"/>
          </w:p>
        </w:tc>
        <w:tc>
          <w:tcPr>
            <w:tcW w:w="2338" w:type="dxa"/>
          </w:tcPr>
          <w:p w14:paraId="387FC103" w14:textId="0C3525CA" w:rsidR="004945FA" w:rsidRPr="004F572F" w:rsidRDefault="000028C5" w:rsidP="00A95266">
            <w:r w:rsidRPr="004F572F">
              <w:t>1</w:t>
            </w:r>
          </w:p>
        </w:tc>
        <w:tc>
          <w:tcPr>
            <w:tcW w:w="2338" w:type="dxa"/>
          </w:tcPr>
          <w:p w14:paraId="181C50E8" w14:textId="6DF76A9B" w:rsidR="004945FA" w:rsidRPr="004F572F" w:rsidRDefault="000028C5" w:rsidP="00A95266">
            <w:r w:rsidRPr="004F572F">
              <w:t>1</w:t>
            </w:r>
          </w:p>
        </w:tc>
      </w:tr>
    </w:tbl>
    <w:p w14:paraId="57CAE8E8" w14:textId="58C2664A" w:rsidR="00A20515" w:rsidRPr="004F572F" w:rsidRDefault="000028C5" w:rsidP="004F572F">
      <w:pPr>
        <w:spacing w:line="480" w:lineRule="auto"/>
      </w:pPr>
      <w:r w:rsidRPr="004F572F">
        <w:t>Assuming each course has at most k prerequisites. Most of the operations happen withing the while loop which executes once per line in the file. The total runtime of this operation would be 0(n).</w:t>
      </w:r>
    </w:p>
    <w:p w14:paraId="51596625" w14:textId="4A46AA8B" w:rsidR="000028C5" w:rsidRPr="004F572F" w:rsidRDefault="00C01AA6" w:rsidP="004F572F">
      <w:pPr>
        <w:spacing w:line="480" w:lineRule="auto"/>
        <w:rPr>
          <w:b/>
          <w:bCs/>
        </w:rPr>
      </w:pPr>
      <w:r w:rsidRPr="004F572F">
        <w:rPr>
          <w:b/>
          <w:bCs/>
        </w:rPr>
        <w:t>Advantages and Disadvantages:</w:t>
      </w:r>
    </w:p>
    <w:p w14:paraId="4C0D038C" w14:textId="4F536EE4" w:rsidR="00C01AA6" w:rsidRPr="004F572F" w:rsidRDefault="00C01AA6" w:rsidP="004F572F">
      <w:pPr>
        <w:spacing w:line="480" w:lineRule="auto"/>
      </w:pPr>
      <w:r w:rsidRPr="004F572F">
        <w:t xml:space="preserve">     A vector data structure has the advantage of being simple and easy to use. That said, it is very slow at searching unless it is sorted which </w:t>
      </w:r>
      <w:r w:rsidR="00DE58C9" w:rsidRPr="004F572F">
        <w:t>must</w:t>
      </w:r>
      <w:r w:rsidRPr="004F572F">
        <w:t xml:space="preserve"> be done manually. If the list of courses was small and did not need to be inserted into or deleted often, I would say a vector is a fine data structure choice. However, because of the needs stated by ABCU’s computer science department, I would not recommend a vector for this project.</w:t>
      </w:r>
    </w:p>
    <w:p w14:paraId="4AAE0246" w14:textId="35609277" w:rsidR="00C01AA6" w:rsidRPr="004F572F" w:rsidRDefault="00C01AA6" w:rsidP="004F572F">
      <w:pPr>
        <w:spacing w:line="480" w:lineRule="auto"/>
      </w:pPr>
      <w:r w:rsidRPr="004F572F">
        <w:t xml:space="preserve">     The binary search tree brings with it some significant advantages over the vector. </w:t>
      </w:r>
      <w:r w:rsidR="007700F0" w:rsidRPr="004F572F">
        <w:t>In this data structure, data is kept sorted in an alphanumeric way. It is significantly more complex</w:t>
      </w:r>
      <w:r w:rsidR="008450F0" w:rsidRPr="004F572F">
        <w:t xml:space="preserve"> and so has a larger memory impact with its pointers and nodes. If the tree becomes unbalanced, the binary search tree can also become just a glorified linked list.</w:t>
      </w:r>
    </w:p>
    <w:p w14:paraId="25C5F979" w14:textId="65F7DBF0" w:rsidR="008450F0" w:rsidRPr="004F572F" w:rsidRDefault="008450F0" w:rsidP="004F572F">
      <w:pPr>
        <w:spacing w:line="480" w:lineRule="auto"/>
      </w:pPr>
      <w:r w:rsidRPr="004F572F">
        <w:t xml:space="preserve">     Using a hash table to hold the course data brings some important advantages to </w:t>
      </w:r>
      <w:proofErr w:type="gramStart"/>
      <w:r w:rsidRPr="004F572F">
        <w:t>note</w:t>
      </w:r>
      <w:proofErr w:type="gramEnd"/>
      <w:r w:rsidRPr="004F572F">
        <w:t>. Firstly, it is possible to achieve</w:t>
      </w:r>
      <w:r w:rsidR="003D5CDD" w:rsidRPr="004F572F">
        <w:t xml:space="preserve"> close to</w:t>
      </w:r>
      <w:r w:rsidRPr="004F572F">
        <w:t xml:space="preserve"> 0(1) or constant time with a search in a hash table assuming it has been crafted to avoid collisions. To properly handle collisions, the application should have a probing method that find the next available “bucket.” While data is stored in an efficient way, it is also not inherently ordered which means they cannot be </w:t>
      </w:r>
      <w:r w:rsidRPr="004F572F">
        <w:lastRenderedPageBreak/>
        <w:t xml:space="preserve">easily printed in an alphanumeric way. Also </w:t>
      </w:r>
      <w:proofErr w:type="gramStart"/>
      <w:r w:rsidRPr="004F572F">
        <w:t>similar to</w:t>
      </w:r>
      <w:proofErr w:type="gramEnd"/>
      <w:r w:rsidRPr="004F572F">
        <w:t xml:space="preserve"> a binary search tree, they take up more memory with their buckets and points.</w:t>
      </w:r>
    </w:p>
    <w:p w14:paraId="3994EFD8" w14:textId="42C680E9" w:rsidR="008450F0" w:rsidRPr="004F572F" w:rsidRDefault="008450F0" w:rsidP="004F572F">
      <w:pPr>
        <w:spacing w:line="480" w:lineRule="auto"/>
        <w:rPr>
          <w:b/>
          <w:bCs/>
        </w:rPr>
      </w:pPr>
      <w:r w:rsidRPr="004F572F">
        <w:rPr>
          <w:b/>
          <w:bCs/>
        </w:rPr>
        <w:t>My Recommendation:</w:t>
      </w:r>
    </w:p>
    <w:p w14:paraId="0F2DE0BA" w14:textId="7D5377F7" w:rsidR="008450F0" w:rsidRPr="004F572F" w:rsidRDefault="008450F0" w:rsidP="004F572F">
      <w:pPr>
        <w:spacing w:line="480" w:lineRule="auto"/>
      </w:pPr>
      <w:r w:rsidRPr="004F572F">
        <w:t xml:space="preserve">     </w:t>
      </w:r>
      <w:r w:rsidR="003D5CDD" w:rsidRPr="004F572F">
        <w:t xml:space="preserve">For ABCU’s purposes, I would recommend the hash table to store their course data. They should not need to print out the courses in an alphanumeric way, and they will be inserting and looking up often. While a binary tree could reliably operate at its average of 0(log n), the hash table with correct design work could achieve a </w:t>
      </w:r>
      <w:proofErr w:type="gramStart"/>
      <w:r w:rsidR="003D5CDD" w:rsidRPr="004F572F">
        <w:t>0(1) run</w:t>
      </w:r>
      <w:proofErr w:type="gramEnd"/>
      <w:r w:rsidR="003D5CDD" w:rsidRPr="004F572F">
        <w:t xml:space="preserve"> time complexity. This means that the hash table’s searches would remain at a constant speed regardless of how many courses were contained within it.</w:t>
      </w:r>
    </w:p>
    <w:sectPr w:rsidR="008450F0" w:rsidRPr="004F5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66"/>
    <w:rsid w:val="000028C5"/>
    <w:rsid w:val="00003AB6"/>
    <w:rsid w:val="0014321F"/>
    <w:rsid w:val="003948DC"/>
    <w:rsid w:val="003D5CDD"/>
    <w:rsid w:val="003F25C4"/>
    <w:rsid w:val="00430745"/>
    <w:rsid w:val="00452702"/>
    <w:rsid w:val="004945FA"/>
    <w:rsid w:val="004F572F"/>
    <w:rsid w:val="0060014A"/>
    <w:rsid w:val="006124D9"/>
    <w:rsid w:val="006D041B"/>
    <w:rsid w:val="007700F0"/>
    <w:rsid w:val="0078005B"/>
    <w:rsid w:val="00843071"/>
    <w:rsid w:val="008450F0"/>
    <w:rsid w:val="00A20515"/>
    <w:rsid w:val="00A95266"/>
    <w:rsid w:val="00AF2DEC"/>
    <w:rsid w:val="00BC2588"/>
    <w:rsid w:val="00C01AA6"/>
    <w:rsid w:val="00C36E4D"/>
    <w:rsid w:val="00C97189"/>
    <w:rsid w:val="00D34236"/>
    <w:rsid w:val="00DE58C9"/>
    <w:rsid w:val="00EA1468"/>
    <w:rsid w:val="00ED3242"/>
    <w:rsid w:val="00F3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2E54"/>
  <w15:chartTrackingRefBased/>
  <w15:docId w15:val="{BE5F1505-41DE-4098-B16F-012169EA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2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2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2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2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2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2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2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2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2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2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2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2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2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2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2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266"/>
    <w:rPr>
      <w:rFonts w:eastAsiaTheme="majorEastAsia" w:cstheme="majorBidi"/>
      <w:color w:val="272727" w:themeColor="text1" w:themeTint="D8"/>
    </w:rPr>
  </w:style>
  <w:style w:type="paragraph" w:styleId="Title">
    <w:name w:val="Title"/>
    <w:basedOn w:val="Normal"/>
    <w:next w:val="Normal"/>
    <w:link w:val="TitleChar"/>
    <w:uiPriority w:val="10"/>
    <w:qFormat/>
    <w:rsid w:val="00A95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2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2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266"/>
    <w:pPr>
      <w:spacing w:before="160"/>
      <w:jc w:val="center"/>
    </w:pPr>
    <w:rPr>
      <w:i/>
      <w:iCs/>
      <w:color w:val="404040" w:themeColor="text1" w:themeTint="BF"/>
    </w:rPr>
  </w:style>
  <w:style w:type="character" w:customStyle="1" w:styleId="QuoteChar">
    <w:name w:val="Quote Char"/>
    <w:basedOn w:val="DefaultParagraphFont"/>
    <w:link w:val="Quote"/>
    <w:uiPriority w:val="29"/>
    <w:rsid w:val="00A95266"/>
    <w:rPr>
      <w:i/>
      <w:iCs/>
      <w:color w:val="404040" w:themeColor="text1" w:themeTint="BF"/>
    </w:rPr>
  </w:style>
  <w:style w:type="paragraph" w:styleId="ListParagraph">
    <w:name w:val="List Paragraph"/>
    <w:basedOn w:val="Normal"/>
    <w:uiPriority w:val="34"/>
    <w:qFormat/>
    <w:rsid w:val="00A95266"/>
    <w:pPr>
      <w:ind w:left="720"/>
      <w:contextualSpacing/>
    </w:pPr>
  </w:style>
  <w:style w:type="character" w:styleId="IntenseEmphasis">
    <w:name w:val="Intense Emphasis"/>
    <w:basedOn w:val="DefaultParagraphFont"/>
    <w:uiPriority w:val="21"/>
    <w:qFormat/>
    <w:rsid w:val="00A95266"/>
    <w:rPr>
      <w:i/>
      <w:iCs/>
      <w:color w:val="0F4761" w:themeColor="accent1" w:themeShade="BF"/>
    </w:rPr>
  </w:style>
  <w:style w:type="paragraph" w:styleId="IntenseQuote">
    <w:name w:val="Intense Quote"/>
    <w:basedOn w:val="Normal"/>
    <w:next w:val="Normal"/>
    <w:link w:val="IntenseQuoteChar"/>
    <w:uiPriority w:val="30"/>
    <w:qFormat/>
    <w:rsid w:val="00A95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266"/>
    <w:rPr>
      <w:i/>
      <w:iCs/>
      <w:color w:val="0F4761" w:themeColor="accent1" w:themeShade="BF"/>
    </w:rPr>
  </w:style>
  <w:style w:type="character" w:styleId="IntenseReference">
    <w:name w:val="Intense Reference"/>
    <w:basedOn w:val="DefaultParagraphFont"/>
    <w:uiPriority w:val="32"/>
    <w:qFormat/>
    <w:rsid w:val="00A95266"/>
    <w:rPr>
      <w:b/>
      <w:bCs/>
      <w:smallCaps/>
      <w:color w:val="0F4761" w:themeColor="accent1" w:themeShade="BF"/>
      <w:spacing w:val="5"/>
    </w:rPr>
  </w:style>
  <w:style w:type="table" w:styleId="TableGrid">
    <w:name w:val="Table Grid"/>
    <w:basedOn w:val="TableNormal"/>
    <w:uiPriority w:val="39"/>
    <w:rsid w:val="00A20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Grier, Michael</dc:creator>
  <cp:keywords/>
  <dc:description/>
  <cp:lastModifiedBy>Grier, Michael</cp:lastModifiedBy>
  <cp:revision>1</cp:revision>
  <dcterms:created xsi:type="dcterms:W3CDTF">2025-10-12T18:20:00Z</dcterms:created>
  <dcterms:modified xsi:type="dcterms:W3CDTF">2025-10-13T02:40:00Z</dcterms:modified>
</cp:coreProperties>
</file>