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C310FB" w:rsidRPr="009A37AE" w:rsidTr="009D3A38">
        <w:tc>
          <w:tcPr>
            <w:tcW w:w="1646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1932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C310FB" w:rsidRPr="009A37AE" w:rsidTr="009D3A38">
        <w:tc>
          <w:tcPr>
            <w:tcW w:w="1646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C310FB" w:rsidRPr="009A37AE" w:rsidRDefault="004F55E9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C310FB" w:rsidRPr="009A37AE" w:rsidRDefault="00C02AC5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&lt;0.01(0.40)</w:t>
            </w:r>
          </w:p>
        </w:tc>
        <w:tc>
          <w:tcPr>
            <w:tcW w:w="1648" w:type="dxa"/>
          </w:tcPr>
          <w:p w:rsidR="00C310FB" w:rsidRPr="009A37AE" w:rsidRDefault="00C02AC5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0.19(0.04)</w:t>
            </w:r>
          </w:p>
        </w:tc>
        <w:tc>
          <w:tcPr>
            <w:tcW w:w="1648" w:type="dxa"/>
          </w:tcPr>
          <w:p w:rsidR="00C310FB" w:rsidRPr="009A37AE" w:rsidRDefault="00C02AC5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</w:t>
            </w:r>
            <w:r w:rsidR="00D9155E" w:rsidRPr="009A37AE">
              <w:rPr>
                <w:rFonts w:ascii="Times New Roman" w:hAnsi="Times New Roman" w:cs="Times New Roman"/>
              </w:rPr>
              <w:t>0.24</w:t>
            </w:r>
            <w:r w:rsidRPr="009A37AE">
              <w:rPr>
                <w:rFonts w:ascii="Times New Roman" w:hAnsi="Times New Roman" w:cs="Times New Roman"/>
              </w:rPr>
              <w:t>)</w:t>
            </w:r>
          </w:p>
        </w:tc>
      </w:tr>
      <w:tr w:rsidR="00C310FB" w:rsidRPr="009A37AE" w:rsidTr="009D3A38">
        <w:tc>
          <w:tcPr>
            <w:tcW w:w="1646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310FB" w:rsidRPr="009A37AE" w:rsidRDefault="004F55E9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C310FB" w:rsidRPr="009A37AE" w:rsidRDefault="00BA508A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0.01(</w:t>
            </w:r>
            <w:r w:rsidR="003623D8" w:rsidRPr="009A37AE">
              <w:rPr>
                <w:rFonts w:ascii="Times New Roman" w:hAnsi="Times New Roman" w:cs="Times New Roman"/>
              </w:rPr>
              <w:t>0.08</w:t>
            </w:r>
            <w:r w:rsidRPr="009A37A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8" w:type="dxa"/>
          </w:tcPr>
          <w:p w:rsidR="00C310FB" w:rsidRPr="009A37AE" w:rsidRDefault="00F74595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</w:t>
            </w:r>
            <w:r w:rsidR="006A2E2E" w:rsidRPr="009A37AE">
              <w:rPr>
                <w:rFonts w:ascii="Times New Roman" w:hAnsi="Times New Roman" w:cs="Times New Roman"/>
              </w:rPr>
              <w:t>6</w:t>
            </w:r>
            <w:r w:rsidRPr="009A37AE">
              <w:rPr>
                <w:rFonts w:ascii="Times New Roman" w:hAnsi="Times New Roman" w:cs="Times New Roman"/>
              </w:rPr>
              <w:t>)</w:t>
            </w:r>
          </w:p>
        </w:tc>
      </w:tr>
      <w:tr w:rsidR="00C310FB" w:rsidRPr="009A37AE" w:rsidTr="009D3A38">
        <w:tc>
          <w:tcPr>
            <w:tcW w:w="1646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310FB" w:rsidRPr="009A37AE" w:rsidRDefault="004F55E9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C310FB" w:rsidRPr="009A37AE" w:rsidRDefault="00A97F76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&lt;0.01(0.11)</w:t>
            </w:r>
          </w:p>
        </w:tc>
      </w:tr>
      <w:tr w:rsidR="00C310FB" w:rsidRPr="009A37AE" w:rsidTr="009D3A38">
        <w:tc>
          <w:tcPr>
            <w:tcW w:w="1646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310FB" w:rsidRPr="009A37AE" w:rsidRDefault="00C310FB" w:rsidP="009D3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310FB" w:rsidRPr="009A37AE" w:rsidRDefault="004F55E9" w:rsidP="009D3A38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</w:tr>
    </w:tbl>
    <w:p w:rsidR="00F77B84" w:rsidRPr="009A37AE" w:rsidRDefault="00F77B84">
      <w:pPr>
        <w:rPr>
          <w:rFonts w:ascii="Times New Roman" w:hAnsi="Times New Roman" w:cs="Times New Roman"/>
        </w:rPr>
      </w:pPr>
    </w:p>
    <w:p w:rsidR="009D3A38" w:rsidRPr="009A37AE" w:rsidRDefault="009D3A38" w:rsidP="009D3A38">
      <w:pPr>
        <w:jc w:val="center"/>
        <w:rPr>
          <w:rFonts w:ascii="Times New Roman" w:hAnsi="Times New Roman" w:cs="Times New Roman"/>
        </w:rPr>
      </w:pPr>
      <w:r w:rsidRPr="009A37AE">
        <w:rPr>
          <w:rFonts w:ascii="Times New Roman" w:hAnsi="Times New Roman" w:cs="Times New Roman"/>
        </w:rPr>
        <w:t>P-value (</w:t>
      </w:r>
      <w:hyperlink r:id="rId6" w:history="1">
        <w:r w:rsidRPr="009A37AE">
          <w:rPr>
            <w:rFonts w:ascii="Times New Roman" w:hAnsi="Times New Roman" w:cs="Times New Roman"/>
          </w:rPr>
          <w:t>correlation</w:t>
        </w:r>
      </w:hyperlink>
      <w:r w:rsidRPr="009A37AE">
        <w:rPr>
          <w:rFonts w:ascii="Times New Roman" w:hAnsi="Times New Roman" w:cs="Times New Roman"/>
        </w:rPr>
        <w:t xml:space="preserve"> </w:t>
      </w:r>
      <w:hyperlink r:id="rId7" w:history="1">
        <w:r w:rsidRPr="009A37AE">
          <w:rPr>
            <w:rFonts w:ascii="Times New Roman" w:hAnsi="Times New Roman" w:cs="Times New Roman"/>
          </w:rPr>
          <w:t>coefficient</w:t>
        </w:r>
      </w:hyperlink>
      <w:r w:rsidRPr="009A37AE">
        <w:rPr>
          <w:rFonts w:ascii="Times New Roman" w:hAnsi="Times New Roman" w:cs="Times New Roman"/>
        </w:rPr>
        <w:t>)</w:t>
      </w:r>
    </w:p>
    <w:p w:rsidR="00F77B84" w:rsidRPr="009A37AE" w:rsidRDefault="00F77B84">
      <w:pPr>
        <w:rPr>
          <w:rFonts w:ascii="Times New Roman" w:hAnsi="Times New Roman" w:cs="Times New Roman"/>
        </w:rPr>
      </w:pPr>
    </w:p>
    <w:p w:rsidR="00B80C24" w:rsidRPr="009A37AE" w:rsidRDefault="00253DB4">
      <w:pPr>
        <w:rPr>
          <w:rFonts w:ascii="Times New Roman" w:hAnsi="Times New Roman" w:cs="Times New Roman"/>
        </w:rPr>
      </w:pPr>
      <w:r w:rsidRPr="009A37AE">
        <w:rPr>
          <w:rFonts w:ascii="Times New Roman" w:hAnsi="Times New Roman" w:cs="Times New Roman"/>
        </w:rPr>
        <w:t>1.0</w:t>
      </w:r>
    </w:p>
    <w:p w:rsidR="00F77B84" w:rsidRPr="009A37AE" w:rsidRDefault="00F77B84">
      <w:pPr>
        <w:rPr>
          <w:rFonts w:ascii="Times New Roman" w:hAnsi="Times New Roman" w:cs="Times New Roman"/>
        </w:rPr>
      </w:pPr>
    </w:p>
    <w:p w:rsidR="00253DB4" w:rsidRPr="009A37AE" w:rsidRDefault="00253DB4">
      <w:pPr>
        <w:rPr>
          <w:rFonts w:ascii="Times New Roman" w:hAnsi="Times New Roman" w:cs="Times New Roman"/>
        </w:rPr>
      </w:pPr>
    </w:p>
    <w:p w:rsidR="00253DB4" w:rsidRPr="009A37AE" w:rsidRDefault="00253DB4">
      <w:pPr>
        <w:rPr>
          <w:rFonts w:ascii="Times New Roman" w:hAnsi="Times New Roman" w:cs="Times New Roman"/>
        </w:rPr>
      </w:pPr>
      <w:r w:rsidRPr="009A37AE">
        <w:rPr>
          <w:rFonts w:ascii="Times New Roman" w:hAnsi="Times New Roman" w:cs="Times New Roman"/>
        </w:rPr>
        <w:t>1.1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B72A8E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&lt;0.01(0.42)</w:t>
            </w:r>
          </w:p>
        </w:tc>
        <w:tc>
          <w:tcPr>
            <w:tcW w:w="1648" w:type="dxa"/>
          </w:tcPr>
          <w:p w:rsidR="00253DB4" w:rsidRPr="009A37AE" w:rsidRDefault="00B72A8E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0.19(0.04)</w:t>
            </w:r>
          </w:p>
        </w:tc>
        <w:tc>
          <w:tcPr>
            <w:tcW w:w="1648" w:type="dxa"/>
          </w:tcPr>
          <w:p w:rsidR="00253DB4" w:rsidRPr="009A37AE" w:rsidRDefault="00B72A8E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&lt;0.01(0.13)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F2520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0.01(0.07)</w:t>
            </w:r>
          </w:p>
        </w:tc>
        <w:tc>
          <w:tcPr>
            <w:tcW w:w="1648" w:type="dxa"/>
          </w:tcPr>
          <w:p w:rsidR="00253DB4" w:rsidRPr="009A37AE" w:rsidRDefault="00522773" w:rsidP="00522773">
            <w:pPr>
              <w:jc w:val="center"/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&lt;0.01(0.20)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7C1396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&lt;0.01(0.26)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</w:tr>
    </w:tbl>
    <w:p w:rsidR="00253DB4" w:rsidRPr="009A37AE" w:rsidRDefault="00253DB4">
      <w:pPr>
        <w:rPr>
          <w:rFonts w:ascii="Times New Roman" w:hAnsi="Times New Roman" w:cs="Times New Roman"/>
        </w:rPr>
      </w:pPr>
    </w:p>
    <w:p w:rsidR="00253DB4" w:rsidRPr="009A37AE" w:rsidRDefault="00253DB4">
      <w:pPr>
        <w:rPr>
          <w:rFonts w:ascii="Times New Roman" w:hAnsi="Times New Roman" w:cs="Times New Roman"/>
        </w:rPr>
      </w:pPr>
      <w:r w:rsidRPr="009A37AE">
        <w:rPr>
          <w:rFonts w:ascii="Times New Roman" w:hAnsi="Times New Roman" w:cs="Times New Roman"/>
        </w:rPr>
        <w:t>1.2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E4435F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&lt;0.01(0.43)</w:t>
            </w:r>
          </w:p>
        </w:tc>
        <w:tc>
          <w:tcPr>
            <w:tcW w:w="1648" w:type="dxa"/>
          </w:tcPr>
          <w:p w:rsidR="00253DB4" w:rsidRPr="009A37AE" w:rsidRDefault="00E4435F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0.18(0.04)</w:t>
            </w:r>
          </w:p>
        </w:tc>
        <w:tc>
          <w:tcPr>
            <w:tcW w:w="1648" w:type="dxa"/>
          </w:tcPr>
          <w:p w:rsidR="00253DB4" w:rsidRPr="009A37AE" w:rsidRDefault="00E4435F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&lt;0.01()0.12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416880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0.20(0.03)</w:t>
            </w:r>
          </w:p>
        </w:tc>
        <w:tc>
          <w:tcPr>
            <w:tcW w:w="1648" w:type="dxa"/>
          </w:tcPr>
          <w:p w:rsidR="00253DB4" w:rsidRPr="009A37AE" w:rsidRDefault="00416880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&lt;0.01(0.18)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6274D1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&lt;0.01(0.17)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</w:tr>
    </w:tbl>
    <w:p w:rsidR="00253DB4" w:rsidRPr="009A37AE" w:rsidRDefault="00253DB4">
      <w:pPr>
        <w:rPr>
          <w:rFonts w:ascii="Times New Roman" w:hAnsi="Times New Roman" w:cs="Times New Roman"/>
        </w:rPr>
      </w:pPr>
    </w:p>
    <w:p w:rsidR="00253DB4" w:rsidRPr="009A37AE" w:rsidRDefault="00253DB4">
      <w:pPr>
        <w:rPr>
          <w:rFonts w:ascii="Times New Roman" w:hAnsi="Times New Roman" w:cs="Times New Roman"/>
        </w:rPr>
      </w:pPr>
      <w:r w:rsidRPr="009A37AE">
        <w:rPr>
          <w:rFonts w:ascii="Times New Roman" w:hAnsi="Times New Roman" w:cs="Times New Roman"/>
        </w:rPr>
        <w:t>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8F7266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&lt;0.01(0.42)</w:t>
            </w:r>
          </w:p>
        </w:tc>
        <w:tc>
          <w:tcPr>
            <w:tcW w:w="1648" w:type="dxa"/>
          </w:tcPr>
          <w:p w:rsidR="00253DB4" w:rsidRPr="009A37AE" w:rsidRDefault="008F7266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0.02(0.06)</w:t>
            </w:r>
          </w:p>
        </w:tc>
        <w:tc>
          <w:tcPr>
            <w:tcW w:w="1648" w:type="dxa"/>
          </w:tcPr>
          <w:p w:rsidR="00253DB4" w:rsidRPr="009A37AE" w:rsidRDefault="001D3621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&lt;0.01(0.13)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8B0D45" w:rsidP="008B0D45">
            <w:pPr>
              <w:jc w:val="center"/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&lt;0.01(0.08)</w:t>
            </w:r>
          </w:p>
        </w:tc>
        <w:tc>
          <w:tcPr>
            <w:tcW w:w="1648" w:type="dxa"/>
          </w:tcPr>
          <w:p w:rsidR="00253DB4" w:rsidRPr="009A37AE" w:rsidRDefault="005D1296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&lt;0.01(0.18)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5D1296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&lt;0.01(0.15)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</w:tr>
    </w:tbl>
    <w:p w:rsidR="00253DB4" w:rsidRPr="009A37AE" w:rsidRDefault="00253DB4">
      <w:pPr>
        <w:rPr>
          <w:rFonts w:ascii="Times New Roman" w:hAnsi="Times New Roman" w:cs="Times New Roman"/>
        </w:rPr>
      </w:pPr>
    </w:p>
    <w:p w:rsidR="00253DB4" w:rsidRPr="009A37AE" w:rsidRDefault="00253DB4">
      <w:pPr>
        <w:rPr>
          <w:rFonts w:ascii="Times New Roman" w:hAnsi="Times New Roman" w:cs="Times New Roman"/>
        </w:rPr>
      </w:pPr>
      <w:r w:rsidRPr="009A37AE">
        <w:rPr>
          <w:rFonts w:ascii="Times New Roman" w:hAnsi="Times New Roman" w:cs="Times New Roman"/>
        </w:rPr>
        <w:t>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bookmarkStart w:id="1" w:name="OLE_LINK11"/>
            <w:bookmarkStart w:id="2" w:name="OLE_LINK12"/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2169F7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&lt;0.01(0.39)</w:t>
            </w:r>
          </w:p>
        </w:tc>
        <w:tc>
          <w:tcPr>
            <w:tcW w:w="1648" w:type="dxa"/>
          </w:tcPr>
          <w:p w:rsidR="00253DB4" w:rsidRPr="009A37AE" w:rsidRDefault="002169F7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0.02(0.05)</w:t>
            </w:r>
          </w:p>
        </w:tc>
        <w:tc>
          <w:tcPr>
            <w:tcW w:w="1648" w:type="dxa"/>
          </w:tcPr>
          <w:p w:rsidR="00253DB4" w:rsidRPr="009A37AE" w:rsidRDefault="002169F7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&lt;0.01(0.12)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67295B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0.19(0.03)</w:t>
            </w:r>
          </w:p>
        </w:tc>
        <w:tc>
          <w:tcPr>
            <w:tcW w:w="1648" w:type="dxa"/>
          </w:tcPr>
          <w:p w:rsidR="00253DB4" w:rsidRPr="009A37AE" w:rsidRDefault="0067295B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&lt;0.01(0.18)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6C47F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</w:t>
            </w:r>
            <w:r w:rsidR="0056793D" w:rsidRPr="009A37AE">
              <w:rPr>
                <w:rFonts w:ascii="Times New Roman" w:hAnsi="Times New Roman" w:cs="Times New Roman"/>
              </w:rPr>
              <w:t>0</w:t>
            </w:r>
            <w:r w:rsidRPr="009A37AE">
              <w:rPr>
                <w:rFonts w:ascii="Times New Roman" w:hAnsi="Times New Roman" w:cs="Times New Roman"/>
              </w:rPr>
              <w:t>.15)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</w:tr>
      <w:bookmarkEnd w:id="1"/>
      <w:bookmarkEnd w:id="2"/>
    </w:tbl>
    <w:p w:rsidR="00253DB4" w:rsidRPr="009A37AE" w:rsidRDefault="00253DB4">
      <w:pPr>
        <w:rPr>
          <w:rFonts w:ascii="Times New Roman" w:hAnsi="Times New Roman" w:cs="Times New Roman"/>
        </w:rPr>
      </w:pPr>
    </w:p>
    <w:p w:rsidR="00253DB4" w:rsidRPr="009A37AE" w:rsidRDefault="00253DB4">
      <w:pPr>
        <w:rPr>
          <w:rFonts w:ascii="Times New Roman" w:hAnsi="Times New Roman" w:cs="Times New Roman"/>
        </w:rPr>
      </w:pPr>
      <w:r w:rsidRPr="009A37AE">
        <w:rPr>
          <w:rFonts w:ascii="Times New Roman" w:hAnsi="Times New Roman" w:cs="Times New Roman"/>
        </w:rPr>
        <w:t>1.5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445B9A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&lt;0.01(0.37)</w:t>
            </w:r>
          </w:p>
        </w:tc>
        <w:tc>
          <w:tcPr>
            <w:tcW w:w="1648" w:type="dxa"/>
          </w:tcPr>
          <w:p w:rsidR="00253DB4" w:rsidRPr="009A37AE" w:rsidRDefault="00445B9A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0.16(0.03)</w:t>
            </w:r>
          </w:p>
        </w:tc>
        <w:tc>
          <w:tcPr>
            <w:tcW w:w="1648" w:type="dxa"/>
          </w:tcPr>
          <w:p w:rsidR="00253DB4" w:rsidRPr="009A37AE" w:rsidRDefault="004126AC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</w:t>
            </w:r>
            <w:r w:rsidR="007A3F01" w:rsidRPr="009A37AE">
              <w:rPr>
                <w:rFonts w:ascii="Times New Roman" w:hAnsi="Times New Roman" w:cs="Times New Roman"/>
              </w:rPr>
              <w:t>(</w:t>
            </w:r>
            <w:r w:rsidR="007173D4" w:rsidRPr="009A37AE">
              <w:rPr>
                <w:rFonts w:ascii="Times New Roman" w:hAnsi="Times New Roman" w:cs="Times New Roman"/>
              </w:rPr>
              <w:t>0.13</w:t>
            </w:r>
            <w:r w:rsidR="007A3F01" w:rsidRPr="009A37AE">
              <w:rPr>
                <w:rFonts w:ascii="Times New Roman" w:hAnsi="Times New Roman" w:cs="Times New Roman"/>
              </w:rPr>
              <w:t>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CB1753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0.21(0.03)</w:t>
            </w:r>
          </w:p>
        </w:tc>
        <w:tc>
          <w:tcPr>
            <w:tcW w:w="1648" w:type="dxa"/>
          </w:tcPr>
          <w:p w:rsidR="00253DB4" w:rsidRPr="009A37AE" w:rsidRDefault="00720D5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&lt;0.01(0.17)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lastRenderedPageBreak/>
              <w:t>code generation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DE2E4A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&lt;0.01(0.15)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</w:tr>
    </w:tbl>
    <w:p w:rsidR="00253DB4" w:rsidRPr="009A37AE" w:rsidRDefault="00253DB4">
      <w:pPr>
        <w:rPr>
          <w:rFonts w:ascii="Times New Roman" w:hAnsi="Times New Roman" w:cs="Times New Roman"/>
        </w:rPr>
      </w:pPr>
    </w:p>
    <w:p w:rsidR="00253DB4" w:rsidRPr="009A37AE" w:rsidRDefault="00253DB4">
      <w:pPr>
        <w:rPr>
          <w:rFonts w:ascii="Times New Roman" w:hAnsi="Times New Roman" w:cs="Times New Roman"/>
        </w:rPr>
      </w:pPr>
      <w:r w:rsidRPr="009A37AE">
        <w:rPr>
          <w:rFonts w:ascii="Times New Roman" w:hAnsi="Times New Roman" w:cs="Times New Roman"/>
        </w:rPr>
        <w:t>1.6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351A3E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&lt;0.01(0.37)</w:t>
            </w:r>
          </w:p>
        </w:tc>
        <w:tc>
          <w:tcPr>
            <w:tcW w:w="1648" w:type="dxa"/>
          </w:tcPr>
          <w:p w:rsidR="00253DB4" w:rsidRPr="009A37AE" w:rsidRDefault="00527A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0.17(0.03)</w:t>
            </w:r>
          </w:p>
        </w:tc>
        <w:tc>
          <w:tcPr>
            <w:tcW w:w="1648" w:type="dxa"/>
          </w:tcPr>
          <w:p w:rsidR="00253DB4" w:rsidRPr="009A37AE" w:rsidRDefault="00615CAB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&lt;0.01(0.14)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E316D5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0.23(0.03)</w:t>
            </w:r>
          </w:p>
        </w:tc>
        <w:tc>
          <w:tcPr>
            <w:tcW w:w="1648" w:type="dxa"/>
          </w:tcPr>
          <w:p w:rsidR="00253DB4" w:rsidRPr="009A37AE" w:rsidRDefault="002C21D7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&lt;0.01(0.17)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3DB4" w:rsidRPr="009A37AE" w:rsidRDefault="002B1555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&lt;0.01(0.15)</w:t>
            </w:r>
          </w:p>
        </w:tc>
      </w:tr>
      <w:tr w:rsidR="00253DB4" w:rsidRPr="009A37AE" w:rsidTr="00E57314">
        <w:tc>
          <w:tcPr>
            <w:tcW w:w="1646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253DB4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3DB4" w:rsidRPr="009A37AE" w:rsidRDefault="004F55E9" w:rsidP="00E57314">
            <w:pPr>
              <w:rPr>
                <w:rFonts w:ascii="Times New Roman" w:hAnsi="Times New Roman" w:cs="Times New Roman"/>
              </w:rPr>
            </w:pPr>
            <w:r w:rsidRPr="009A37AE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:rsidR="00253DB4" w:rsidRPr="009A37AE" w:rsidRDefault="00253DB4">
      <w:pPr>
        <w:rPr>
          <w:rFonts w:ascii="Times New Roman" w:hAnsi="Times New Roman" w:cs="Times New Roman"/>
        </w:rPr>
      </w:pPr>
    </w:p>
    <w:sectPr w:rsidR="00253DB4" w:rsidRPr="009A37AE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541" w:rsidRDefault="00110541" w:rsidP="00C310FB">
      <w:r>
        <w:separator/>
      </w:r>
    </w:p>
  </w:endnote>
  <w:endnote w:type="continuationSeparator" w:id="0">
    <w:p w:rsidR="00110541" w:rsidRDefault="00110541" w:rsidP="00C3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541" w:rsidRDefault="00110541" w:rsidP="00C310FB">
      <w:r>
        <w:separator/>
      </w:r>
    </w:p>
  </w:footnote>
  <w:footnote w:type="continuationSeparator" w:id="0">
    <w:p w:rsidR="00110541" w:rsidRDefault="00110541" w:rsidP="00C31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BCF"/>
    <w:rsid w:val="00110541"/>
    <w:rsid w:val="001320AC"/>
    <w:rsid w:val="001D3621"/>
    <w:rsid w:val="002169F7"/>
    <w:rsid w:val="00253DB4"/>
    <w:rsid w:val="002B1555"/>
    <w:rsid w:val="002C21D7"/>
    <w:rsid w:val="00351A3E"/>
    <w:rsid w:val="003623D8"/>
    <w:rsid w:val="00382BCF"/>
    <w:rsid w:val="004126AC"/>
    <w:rsid w:val="00416880"/>
    <w:rsid w:val="00432982"/>
    <w:rsid w:val="00441911"/>
    <w:rsid w:val="00445B9A"/>
    <w:rsid w:val="004F55E9"/>
    <w:rsid w:val="00522773"/>
    <w:rsid w:val="00527AB4"/>
    <w:rsid w:val="0056793D"/>
    <w:rsid w:val="005D1296"/>
    <w:rsid w:val="00615CAB"/>
    <w:rsid w:val="006274D1"/>
    <w:rsid w:val="0067295B"/>
    <w:rsid w:val="006A2E2E"/>
    <w:rsid w:val="006C47F4"/>
    <w:rsid w:val="006C4897"/>
    <w:rsid w:val="007173D4"/>
    <w:rsid w:val="00720D54"/>
    <w:rsid w:val="007A3F01"/>
    <w:rsid w:val="007B4E48"/>
    <w:rsid w:val="007C1396"/>
    <w:rsid w:val="008B0D45"/>
    <w:rsid w:val="008F7266"/>
    <w:rsid w:val="009A37AE"/>
    <w:rsid w:val="009D3A38"/>
    <w:rsid w:val="009E43BA"/>
    <w:rsid w:val="00A97F76"/>
    <w:rsid w:val="00B72A8E"/>
    <w:rsid w:val="00B80C24"/>
    <w:rsid w:val="00BA508A"/>
    <w:rsid w:val="00C02AC5"/>
    <w:rsid w:val="00C310FB"/>
    <w:rsid w:val="00C900A1"/>
    <w:rsid w:val="00CB1753"/>
    <w:rsid w:val="00D9155E"/>
    <w:rsid w:val="00DE2E4A"/>
    <w:rsid w:val="00E316D5"/>
    <w:rsid w:val="00E4435F"/>
    <w:rsid w:val="00F25204"/>
    <w:rsid w:val="00F74595"/>
    <w:rsid w:val="00F77B84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4FF181-CED3-4F51-85B4-0A54565A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0FB"/>
    <w:rPr>
      <w:sz w:val="18"/>
      <w:szCs w:val="18"/>
    </w:rPr>
  </w:style>
  <w:style w:type="table" w:styleId="a5">
    <w:name w:val="Table Grid"/>
    <w:basedOn w:val="a1"/>
    <w:uiPriority w:val="99"/>
    <w:rsid w:val="00C310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243</Words>
  <Characters>1386</Characters>
  <Application>Microsoft Office Word</Application>
  <DocSecurity>0</DocSecurity>
  <Lines>11</Lines>
  <Paragraphs>3</Paragraphs>
  <ScaleCrop>false</ScaleCrop>
  <Company>Lenovo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44</cp:revision>
  <dcterms:created xsi:type="dcterms:W3CDTF">2015-01-28T14:13:00Z</dcterms:created>
  <dcterms:modified xsi:type="dcterms:W3CDTF">2015-03-20T09:05:00Z</dcterms:modified>
</cp:coreProperties>
</file>