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6DB3C4F" w14:textId="7AA4C38E" w:rsidR="00093B2A" w:rsidRDefault="00093B2A" w:rsidP="00093B2A">
      <w:pPr>
        <w:pStyle w:val="Heading2"/>
      </w:pPr>
      <w:r>
        <w:rPr>
          <w:rFonts w:hint="eastAsia"/>
        </w:rPr>
        <w:t>Bytecode</w:t>
      </w:r>
      <w:r>
        <w:rPr>
          <w:rFonts w:hint="eastAsia"/>
        </w:rPr>
        <w:t>调试器开发思路</w:t>
      </w:r>
      <w:r>
        <w:rPr>
          <w:rFonts w:hint="eastAsia"/>
        </w:rPr>
        <w:t>(</w:t>
      </w:r>
      <w:r>
        <w:rPr>
          <w:rFonts w:hint="eastAsia"/>
        </w:rPr>
        <w:t>待定</w:t>
      </w:r>
      <w:r>
        <w:t>)</w:t>
      </w:r>
      <w:r w:rsidR="00BD1D22">
        <w:t xml:space="preserve"> </w:t>
      </w:r>
    </w:p>
    <w:p w14:paraId="1DEF2862" w14:textId="22BC67BE" w:rsidR="00BD1D22" w:rsidRDefault="00BD1D22" w:rsidP="00BD1D22">
      <w:pPr>
        <w:rPr>
          <w:b/>
        </w:rPr>
      </w:pPr>
      <w:r w:rsidRPr="00BD1D22">
        <w:rPr>
          <w:rFonts w:hint="eastAsia"/>
          <w:b/>
        </w:rPr>
        <w:t>A</w:t>
      </w:r>
      <w:r w:rsidRPr="00BD1D22">
        <w:rPr>
          <w:b/>
        </w:rPr>
        <w:t>uthor: MG193.7</w:t>
      </w:r>
    </w:p>
    <w:p w14:paraId="30E4A8BC" w14:textId="6426AC16" w:rsidR="00485425" w:rsidRDefault="001D6BA0" w:rsidP="00BD1D22">
      <w:r>
        <w:rPr>
          <w:rFonts w:hint="eastAsia"/>
        </w:rPr>
        <w:t>需求</w:t>
      </w:r>
      <w:r w:rsidR="00485425">
        <w:rPr>
          <w:rFonts w:hint="eastAsia"/>
        </w:rPr>
        <w:t>档用于记录什么</w:t>
      </w:r>
      <w:r w:rsidR="00485425">
        <w:rPr>
          <w:rFonts w:hint="eastAsia"/>
        </w:rPr>
        <w:t>:</w:t>
      </w:r>
    </w:p>
    <w:p w14:paraId="3E1D40C9" w14:textId="55B46AAF" w:rsidR="00485425" w:rsidRDefault="004C76C7" w:rsidP="00485425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在开发时需要解决的需求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以及在开发时需要记录的小规模问题</w:t>
      </w:r>
    </w:p>
    <w:p w14:paraId="056DA288" w14:textId="6A1B3B59" w:rsidR="004C76C7" w:rsidRDefault="004C76C7" w:rsidP="004C76C7">
      <w:pPr>
        <w:pStyle w:val="ListParagraph"/>
        <w:numPr>
          <w:ilvl w:val="1"/>
          <w:numId w:val="7"/>
        </w:numPr>
        <w:ind w:firstLineChars="0"/>
      </w:pPr>
      <w:r>
        <w:rPr>
          <w:rFonts w:hint="eastAsia"/>
        </w:rPr>
        <w:t>对无需新档进行分析的小规模问题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以及解决方案进行记录</w:t>
      </w:r>
    </w:p>
    <w:p w14:paraId="31C0C550" w14:textId="60244CC0" w:rsidR="004C76C7" w:rsidRPr="00485425" w:rsidRDefault="004C76C7" w:rsidP="004C76C7">
      <w:pPr>
        <w:pStyle w:val="ListParagraph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当小规模问题</w:t>
      </w:r>
      <w:r w:rsidR="001D6BA0">
        <w:rPr>
          <w:rFonts w:hint="eastAsia"/>
        </w:rPr>
        <w:t>以及需求不断累积至无法立即解决时</w:t>
      </w:r>
      <w:r w:rsidR="009F48B6">
        <w:rPr>
          <w:rFonts w:hint="eastAsia"/>
        </w:rPr>
        <w:t>,</w:t>
      </w:r>
      <w:r w:rsidR="009F48B6">
        <w:t xml:space="preserve"> </w:t>
      </w:r>
      <w:r w:rsidR="009F48B6">
        <w:rPr>
          <w:rFonts w:hint="eastAsia"/>
        </w:rPr>
        <w:t>认定为大规模问题时</w:t>
      </w:r>
      <w:r w:rsidR="001D6BA0">
        <w:rPr>
          <w:rFonts w:hint="eastAsia"/>
        </w:rPr>
        <w:t>,</w:t>
      </w:r>
      <w:r w:rsidR="001D6BA0">
        <w:t xml:space="preserve"> </w:t>
      </w:r>
      <w:r w:rsidR="009F48B6">
        <w:rPr>
          <w:rFonts w:hint="eastAsia"/>
        </w:rPr>
        <w:t>将问题</w:t>
      </w:r>
      <w:r w:rsidR="009F48B6">
        <w:rPr>
          <w:rFonts w:hint="eastAsia"/>
        </w:rPr>
        <w:t>/</w:t>
      </w:r>
      <w:r w:rsidR="009F48B6">
        <w:rPr>
          <w:rFonts w:hint="eastAsia"/>
        </w:rPr>
        <w:t>需求转移至</w:t>
      </w:r>
      <w:r w:rsidR="001D6BA0">
        <w:rPr>
          <w:rFonts w:hint="eastAsia"/>
        </w:rPr>
        <w:t>开发档</w:t>
      </w:r>
      <w:r w:rsidR="009F48B6">
        <w:rPr>
          <w:rFonts w:hint="eastAsia"/>
        </w:rPr>
        <w:t>进行详细的解决</w:t>
      </w:r>
    </w:p>
    <w:p w14:paraId="18EC233B" w14:textId="77777777" w:rsidR="00485425" w:rsidRPr="00BD1D22" w:rsidRDefault="00485425" w:rsidP="00BD1D22">
      <w:pPr>
        <w:rPr>
          <w:rFonts w:hint="eastAsia"/>
          <w:b/>
        </w:rPr>
      </w:pPr>
    </w:p>
    <w:p w14:paraId="33A599B0" w14:textId="5BF681AB" w:rsidR="00093B2A" w:rsidRPr="00065F4A" w:rsidRDefault="00093B2A" w:rsidP="00093B2A">
      <w:pPr>
        <w:rPr>
          <w:b/>
        </w:rPr>
      </w:pPr>
      <w:r w:rsidRPr="00065F4A">
        <w:rPr>
          <w:rFonts w:hint="eastAsia"/>
          <w:b/>
        </w:rPr>
        <w:t>T</w:t>
      </w:r>
      <w:r w:rsidRPr="00065F4A">
        <w:rPr>
          <w:b/>
        </w:rPr>
        <w:t>ODO</w:t>
      </w:r>
      <w:r>
        <w:rPr>
          <w:rFonts w:hint="eastAsia"/>
          <w:b/>
        </w:rPr>
        <w:t>与需求列表</w:t>
      </w:r>
    </w:p>
    <w:p w14:paraId="7305B97E" w14:textId="28E8D443" w:rsidR="00093B2A" w:rsidRDefault="00093B2A" w:rsidP="00093B2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调试启用时的数据收集</w:t>
      </w:r>
    </w:p>
    <w:p w14:paraId="3DAA1EB2" w14:textId="77777777" w:rsidR="00093B2A" w:rsidRDefault="00093B2A" w:rsidP="00093B2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需要明确当前执行的字节码集所在函数</w:t>
      </w:r>
    </w:p>
    <w:p w14:paraId="42685952" w14:textId="6B3040C9" w:rsidR="00093B2A" w:rsidRPr="003805F7" w:rsidRDefault="00093B2A" w:rsidP="00093B2A">
      <w:pPr>
        <w:pStyle w:val="ListParagraph"/>
        <w:numPr>
          <w:ilvl w:val="2"/>
          <w:numId w:val="1"/>
        </w:numPr>
        <w:ind w:firstLineChars="0"/>
      </w:pPr>
      <w:r w:rsidRPr="002D59E3">
        <w:rPr>
          <w:strike/>
        </w:rPr>
        <w:t>FLAG_ignition_filter</w:t>
      </w:r>
      <w:r w:rsidRPr="002D59E3">
        <w:rPr>
          <w:rFonts w:hint="eastAsia"/>
          <w:strike/>
        </w:rPr>
        <w:t>实现分析</w:t>
      </w:r>
      <w:r w:rsidR="002D59E3">
        <w:t xml:space="preserve"> </w:t>
      </w:r>
      <w:r w:rsidR="002D59E3" w:rsidRPr="003211B3">
        <w:rPr>
          <w:rFonts w:hint="eastAsia"/>
          <w:b/>
          <w:color w:val="FF0000"/>
        </w:rPr>
        <w:t>弃用</w:t>
      </w:r>
      <w:r w:rsidR="002D59E3" w:rsidRPr="003211B3">
        <w:rPr>
          <w:rFonts w:hint="eastAsia"/>
          <w:b/>
          <w:color w:val="FF0000"/>
        </w:rPr>
        <w:t>,</w:t>
      </w:r>
      <w:r w:rsidR="002D59E3" w:rsidRPr="003211B3">
        <w:rPr>
          <w:b/>
          <w:color w:val="FF0000"/>
        </w:rPr>
        <w:t xml:space="preserve"> </w:t>
      </w:r>
      <w:r w:rsidR="002D59E3" w:rsidRPr="003211B3">
        <w:rPr>
          <w:rFonts w:hint="eastAsia"/>
          <w:b/>
          <w:color w:val="FF0000"/>
        </w:rPr>
        <w:t>在编译早期实现</w:t>
      </w:r>
      <w:r w:rsidR="002D59E3" w:rsidRPr="003211B3">
        <w:rPr>
          <w:rFonts w:hint="eastAsia"/>
          <w:b/>
          <w:color w:val="FF0000"/>
        </w:rPr>
        <w:t xml:space="preserve"> </w:t>
      </w:r>
      <w:r w:rsidR="002D59E3" w:rsidRPr="003211B3">
        <w:rPr>
          <w:b/>
          <w:color w:val="FF0000"/>
        </w:rPr>
        <w:t>20240</w:t>
      </w:r>
      <w:r w:rsidR="003211B3" w:rsidRPr="003211B3">
        <w:rPr>
          <w:b/>
          <w:color w:val="FF0000"/>
        </w:rPr>
        <w:t>229</w:t>
      </w:r>
    </w:p>
    <w:p w14:paraId="35325E79" w14:textId="57E909FD" w:rsidR="003805F7" w:rsidRPr="00556967" w:rsidRDefault="003805F7" w:rsidP="00093B2A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干预</w:t>
      </w:r>
      <w:r>
        <w:rPr>
          <w:rFonts w:hint="eastAsia"/>
        </w:rPr>
        <w:t>Interpreter</w:t>
      </w:r>
      <w:r>
        <w:t>EntryTrampoline</w:t>
      </w:r>
      <w:r>
        <w:rPr>
          <w:rFonts w:hint="eastAsia"/>
        </w:rPr>
        <w:t>封装过程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将</w:t>
      </w:r>
      <w:r>
        <w:rPr>
          <w:rFonts w:hint="eastAsia"/>
        </w:rPr>
        <w:t>edi</w:t>
      </w:r>
      <w:r>
        <w:rPr>
          <w:rFonts w:hint="eastAsia"/>
        </w:rPr>
        <w:t>寄存器传递至外部可控处</w:t>
      </w:r>
      <w:r>
        <w:rPr>
          <w:rFonts w:hint="eastAsia"/>
        </w:rPr>
        <w:t xml:space="preserve"> </w:t>
      </w:r>
      <w:r w:rsidRPr="003805F7">
        <w:rPr>
          <w:rFonts w:hint="eastAsia"/>
          <w:b/>
          <w:color w:val="FF0000"/>
        </w:rPr>
        <w:t>√</w:t>
      </w:r>
      <w:r w:rsidRPr="003805F7">
        <w:rPr>
          <w:b/>
          <w:color w:val="FF0000"/>
        </w:rPr>
        <w:t xml:space="preserve"> 2024031</w:t>
      </w:r>
      <w:r w:rsidR="0039009E">
        <w:rPr>
          <w:b/>
          <w:color w:val="FF0000"/>
        </w:rPr>
        <w:t>1</w:t>
      </w:r>
    </w:p>
    <w:p w14:paraId="223110EB" w14:textId="54263F87" w:rsidR="00556967" w:rsidRDefault="00A82E98" w:rsidP="00556967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edi</w:t>
      </w:r>
      <w:r>
        <w:rPr>
          <w:rFonts w:hint="eastAsia"/>
        </w:rPr>
        <w:t>寄存器内</w:t>
      </w:r>
      <w:r>
        <w:rPr>
          <w:rFonts w:hint="eastAsia"/>
        </w:rPr>
        <w:t>J</w:t>
      </w:r>
      <w:r>
        <w:t>SF</w:t>
      </w:r>
      <w:r>
        <w:rPr>
          <w:rFonts w:hint="eastAsia"/>
        </w:rPr>
        <w:t>unction</w:t>
      </w:r>
      <w:r>
        <w:rPr>
          <w:rFonts w:hint="eastAsia"/>
        </w:rPr>
        <w:t>获取函数的方案需要修改</w:t>
      </w:r>
      <w:r w:rsidR="00DD1FFC">
        <w:rPr>
          <w:rFonts w:hint="eastAsia"/>
        </w:rPr>
        <w:t xml:space="preserve"> </w:t>
      </w:r>
      <w:r w:rsidR="00DD1FFC">
        <w:t>20240315</w:t>
      </w:r>
    </w:p>
    <w:p w14:paraId="383783A5" w14:textId="4846A926" w:rsidR="00093B2A" w:rsidRPr="00B51F62" w:rsidRDefault="00093B2A" w:rsidP="00093B2A">
      <w:pPr>
        <w:pStyle w:val="ListParagraph"/>
        <w:numPr>
          <w:ilvl w:val="1"/>
          <w:numId w:val="1"/>
        </w:numPr>
        <w:ind w:firstLineChars="0"/>
      </w:pPr>
      <w:r w:rsidRPr="00B51F62">
        <w:rPr>
          <w:rFonts w:hint="eastAsia"/>
        </w:rPr>
        <w:t>需要在适当时机插入</w:t>
      </w:r>
      <w:r w:rsidRPr="00B51F62">
        <w:rPr>
          <w:rFonts w:hint="eastAsia"/>
        </w:rPr>
        <w:t>int</w:t>
      </w:r>
      <w:r w:rsidRPr="00B51F62">
        <w:t>3(0</w:t>
      </w:r>
      <w:r w:rsidRPr="00B51F62">
        <w:rPr>
          <w:rFonts w:hint="eastAsia"/>
        </w:rPr>
        <w:t>xcc</w:t>
      </w:r>
      <w:r w:rsidRPr="00B51F62">
        <w:t>)</w:t>
      </w:r>
    </w:p>
    <w:p w14:paraId="44C21726" w14:textId="5C076D44" w:rsidR="00093B2A" w:rsidRDefault="00093B2A" w:rsidP="00093B2A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Bytecode</w:t>
      </w:r>
      <w:r>
        <w:rPr>
          <w:rFonts w:hint="eastAsia"/>
        </w:rPr>
        <w:t>句柄的编译时期过早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如何控制</w:t>
      </w:r>
      <w:r>
        <w:rPr>
          <w:rFonts w:hint="eastAsia"/>
        </w:rPr>
        <w:t>int</w:t>
      </w:r>
      <w:r>
        <w:t>3</w:t>
      </w:r>
      <w:r>
        <w:rPr>
          <w:rFonts w:hint="eastAsia"/>
        </w:rPr>
        <w:t>插入</w:t>
      </w:r>
      <w:r w:rsidR="007F44D9">
        <w:rPr>
          <w:rFonts w:hint="eastAsia"/>
        </w:rPr>
        <w:t xml:space="preserve"> </w:t>
      </w:r>
      <w:r w:rsidR="007F44D9" w:rsidRPr="0000107A">
        <w:rPr>
          <w:rFonts w:hint="eastAsia"/>
          <w:b/>
          <w:color w:val="FF0000"/>
        </w:rPr>
        <w:t>√</w:t>
      </w:r>
      <w:r w:rsidR="008E5919" w:rsidRPr="0000107A">
        <w:rPr>
          <w:rFonts w:hint="eastAsia"/>
          <w:b/>
          <w:color w:val="FF0000"/>
        </w:rPr>
        <w:t xml:space="preserve"> </w:t>
      </w:r>
      <w:r w:rsidR="008E5919" w:rsidRPr="0000107A">
        <w:rPr>
          <w:b/>
          <w:color w:val="FF0000"/>
        </w:rPr>
        <w:t>2024022</w:t>
      </w:r>
      <w:r w:rsidR="0000107A" w:rsidRPr="0000107A">
        <w:rPr>
          <w:b/>
          <w:color w:val="FF0000"/>
        </w:rPr>
        <w:t>7</w:t>
      </w:r>
    </w:p>
    <w:p w14:paraId="64FEEE36" w14:textId="4E138D9D" w:rsidR="00093B2A" w:rsidRDefault="00093B2A" w:rsidP="00093B2A">
      <w:pPr>
        <w:pStyle w:val="ListParagraph"/>
        <w:numPr>
          <w:ilvl w:val="2"/>
          <w:numId w:val="1"/>
        </w:numPr>
        <w:ind w:firstLineChars="0"/>
      </w:pPr>
      <w:r w:rsidRPr="000A5297">
        <w:rPr>
          <w:rFonts w:hint="eastAsia"/>
          <w:strike/>
        </w:rPr>
        <w:t>Bytecode</w:t>
      </w:r>
      <w:r w:rsidRPr="000A5297">
        <w:rPr>
          <w:rFonts w:hint="eastAsia"/>
          <w:strike/>
        </w:rPr>
        <w:t>句柄的编译时期早于</w:t>
      </w:r>
      <w:r w:rsidRPr="000A5297">
        <w:rPr>
          <w:strike/>
        </w:rPr>
        <w:t>FLAG_ignition_filter</w:t>
      </w:r>
      <w:r w:rsidRPr="000A5297">
        <w:rPr>
          <w:rFonts w:hint="eastAsia"/>
          <w:strike/>
        </w:rPr>
        <w:t>实现</w:t>
      </w:r>
      <w:r>
        <w:rPr>
          <w:rFonts w:hint="eastAsia"/>
        </w:rPr>
        <w:t xml:space="preserve"> </w:t>
      </w:r>
      <w:r>
        <w:rPr>
          <w:rFonts w:hint="eastAsia"/>
          <w:b/>
          <w:color w:val="FF0000"/>
        </w:rPr>
        <w:t>被证</w:t>
      </w:r>
      <w:r w:rsidRPr="000A5297">
        <w:rPr>
          <w:rFonts w:hint="eastAsia"/>
          <w:b/>
          <w:color w:val="FF0000"/>
        </w:rPr>
        <w:t>伪</w:t>
      </w:r>
      <w:r w:rsidRPr="000A5297">
        <w:rPr>
          <w:rFonts w:hint="eastAsia"/>
          <w:b/>
          <w:color w:val="FF0000"/>
        </w:rPr>
        <w:t>!</w:t>
      </w:r>
      <w:r w:rsidR="000B2E22">
        <w:rPr>
          <w:b/>
          <w:color w:val="FF0000"/>
        </w:rPr>
        <w:t xml:space="preserve"> </w:t>
      </w:r>
      <w:r w:rsidR="00E85F50">
        <w:rPr>
          <w:b/>
          <w:color w:val="FF0000"/>
        </w:rPr>
        <w:t>2024</w:t>
      </w:r>
      <w:r w:rsidR="000B2E22">
        <w:rPr>
          <w:b/>
          <w:color w:val="FF0000"/>
        </w:rPr>
        <w:t>0301</w:t>
      </w:r>
    </w:p>
    <w:p w14:paraId="23056C8E" w14:textId="2C44312F" w:rsidR="00093B2A" w:rsidRDefault="00093B2A" w:rsidP="00093B2A">
      <w:pPr>
        <w:pStyle w:val="ListParagraph"/>
        <w:numPr>
          <w:ilvl w:val="2"/>
          <w:numId w:val="1"/>
        </w:numPr>
        <w:ind w:firstLineChars="0"/>
      </w:pPr>
      <w:r w:rsidRPr="00274182">
        <w:rPr>
          <w:rFonts w:hint="eastAsia"/>
          <w:strike/>
        </w:rPr>
        <w:t>在</w:t>
      </w:r>
      <w:r w:rsidRPr="00274182">
        <w:rPr>
          <w:rFonts w:hint="eastAsia"/>
          <w:strike/>
        </w:rPr>
        <w:t>Builtin</w:t>
      </w:r>
      <w:r w:rsidRPr="00274182">
        <w:rPr>
          <w:rFonts w:hint="eastAsia"/>
          <w:strike/>
        </w:rPr>
        <w:t>中的</w:t>
      </w:r>
      <w:r w:rsidRPr="00274182">
        <w:rPr>
          <w:rFonts w:hint="eastAsia"/>
          <w:strike/>
        </w:rPr>
        <w:t>Dispatch</w:t>
      </w:r>
      <w:r w:rsidRPr="00274182">
        <w:rPr>
          <w:strike/>
        </w:rPr>
        <w:t>T</w:t>
      </w:r>
      <w:r w:rsidRPr="00274182">
        <w:rPr>
          <w:rFonts w:hint="eastAsia"/>
          <w:strike/>
        </w:rPr>
        <w:t>able</w:t>
      </w:r>
      <w:r w:rsidRPr="00274182">
        <w:rPr>
          <w:rFonts w:hint="eastAsia"/>
          <w:strike/>
        </w:rPr>
        <w:t>封装处</w:t>
      </w:r>
      <w:r w:rsidRPr="00274182">
        <w:rPr>
          <w:rFonts w:hint="eastAsia"/>
          <w:strike/>
        </w:rPr>
        <w:t>call</w:t>
      </w:r>
      <w:r w:rsidRPr="00274182">
        <w:rPr>
          <w:rFonts w:hint="eastAsia"/>
          <w:strike/>
        </w:rPr>
        <w:t>到外部可控处</w:t>
      </w:r>
      <w:r w:rsidRPr="00274182">
        <w:rPr>
          <w:rFonts w:hint="eastAsia"/>
          <w:strike/>
        </w:rPr>
        <w:t>,</w:t>
      </w:r>
      <w:r w:rsidRPr="00274182">
        <w:rPr>
          <w:strike/>
        </w:rPr>
        <w:t xml:space="preserve"> </w:t>
      </w:r>
      <w:r w:rsidRPr="00274182">
        <w:rPr>
          <w:rFonts w:hint="eastAsia"/>
          <w:strike/>
        </w:rPr>
        <w:t>间接控制</w:t>
      </w:r>
      <w:r w:rsidRPr="00274182">
        <w:rPr>
          <w:rFonts w:hint="eastAsia"/>
          <w:strike/>
        </w:rPr>
        <w:t>Bytecode</w:t>
      </w:r>
      <w:r w:rsidRPr="00274182">
        <w:rPr>
          <w:rFonts w:hint="eastAsia"/>
          <w:strike/>
        </w:rPr>
        <w:t>执行</w:t>
      </w:r>
      <w:r w:rsidRPr="00274182">
        <w:rPr>
          <w:strike/>
        </w:rPr>
        <w:t>(</w:t>
      </w:r>
      <w:r w:rsidRPr="00274182">
        <w:rPr>
          <w:rFonts w:hint="eastAsia"/>
          <w:strike/>
        </w:rPr>
        <w:t>可能可行</w:t>
      </w:r>
      <w:r w:rsidRPr="00274182">
        <w:rPr>
          <w:strike/>
        </w:rPr>
        <w:t>)</w:t>
      </w:r>
      <w:r w:rsidR="002D7771">
        <w:t xml:space="preserve"> </w:t>
      </w:r>
      <w:r w:rsidR="002D7771" w:rsidRPr="002D7771">
        <w:rPr>
          <w:rFonts w:hint="eastAsia"/>
          <w:b/>
          <w:color w:val="FF0000"/>
        </w:rPr>
        <w:t>弃用</w:t>
      </w:r>
      <w:r w:rsidR="002D7771" w:rsidRPr="002D7771">
        <w:rPr>
          <w:rFonts w:hint="eastAsia"/>
          <w:b/>
          <w:color w:val="FF0000"/>
        </w:rPr>
        <w:t>,</w:t>
      </w:r>
      <w:r w:rsidR="002D7771" w:rsidRPr="002D7771">
        <w:rPr>
          <w:b/>
          <w:color w:val="FF0000"/>
        </w:rPr>
        <w:t xml:space="preserve"> </w:t>
      </w:r>
      <w:r w:rsidR="002D7771" w:rsidRPr="002D7771">
        <w:rPr>
          <w:rFonts w:hint="eastAsia"/>
          <w:b/>
          <w:color w:val="FF0000"/>
        </w:rPr>
        <w:t>关键数据传递不可行</w:t>
      </w:r>
      <w:r w:rsidR="00461963">
        <w:rPr>
          <w:rFonts w:hint="eastAsia"/>
          <w:b/>
          <w:color w:val="FF0000"/>
        </w:rPr>
        <w:t xml:space="preserve"> </w:t>
      </w:r>
      <w:r w:rsidR="00507221">
        <w:rPr>
          <w:b/>
          <w:color w:val="FF0000"/>
        </w:rPr>
        <w:t>2024</w:t>
      </w:r>
      <w:r w:rsidR="00461963">
        <w:rPr>
          <w:b/>
          <w:color w:val="FF0000"/>
        </w:rPr>
        <w:t>0308</w:t>
      </w:r>
    </w:p>
    <w:p w14:paraId="22223C62" w14:textId="22F105D5" w:rsidR="00093B2A" w:rsidRDefault="00093B2A" w:rsidP="00093B2A">
      <w:pPr>
        <w:pStyle w:val="ListParagraph"/>
        <w:numPr>
          <w:ilvl w:val="2"/>
          <w:numId w:val="1"/>
        </w:numPr>
        <w:ind w:firstLineChars="0"/>
      </w:pPr>
      <w:r w:rsidRPr="00EE06B1">
        <w:t>InterpreterAssembler::TraceBytecode</w:t>
      </w:r>
      <w:r>
        <w:rPr>
          <w:rFonts w:hint="eastAsia"/>
        </w:rPr>
        <w:t>分析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利用</w:t>
      </w:r>
      <w:r>
        <w:rPr>
          <w:rFonts w:hint="eastAsia"/>
        </w:rPr>
        <w:t>Call</w:t>
      </w:r>
      <w:r>
        <w:t>R</w:t>
      </w:r>
      <w:r>
        <w:rPr>
          <w:rFonts w:hint="eastAsia"/>
        </w:rPr>
        <w:t>untime</w:t>
      </w:r>
      <w:r>
        <w:rPr>
          <w:rFonts w:hint="eastAsia"/>
        </w:rPr>
        <w:t>向外部传递关键数据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间接控制</w:t>
      </w:r>
      <w:r>
        <w:rPr>
          <w:rFonts w:hint="eastAsia"/>
        </w:rPr>
        <w:t>Bytecode</w:t>
      </w:r>
      <w:r>
        <w:rPr>
          <w:rFonts w:hint="eastAsia"/>
        </w:rPr>
        <w:t>执行</w:t>
      </w:r>
      <w:r w:rsidRPr="00C84CD4">
        <w:rPr>
          <w:rFonts w:hint="eastAsia"/>
          <w:strike/>
        </w:rPr>
        <w:t>(</w:t>
      </w:r>
      <w:r w:rsidRPr="00C84CD4">
        <w:rPr>
          <w:rFonts w:hint="eastAsia"/>
          <w:strike/>
        </w:rPr>
        <w:t>可能可行</w:t>
      </w:r>
      <w:r w:rsidRPr="00C84CD4">
        <w:rPr>
          <w:strike/>
        </w:rPr>
        <w:t>)</w:t>
      </w:r>
      <w:r w:rsidR="00B30A2A">
        <w:t xml:space="preserve"> </w:t>
      </w:r>
      <w:r w:rsidR="00B30A2A" w:rsidRPr="00B30A2A">
        <w:rPr>
          <w:rFonts w:hint="eastAsia"/>
          <w:b/>
          <w:color w:val="FF0000"/>
        </w:rPr>
        <w:t>√</w:t>
      </w:r>
      <w:r w:rsidR="00B92D7E">
        <w:rPr>
          <w:rFonts w:hint="eastAsia"/>
          <w:b/>
          <w:color w:val="FF0000"/>
        </w:rPr>
        <w:t xml:space="preserve"> </w:t>
      </w:r>
      <w:r w:rsidR="00B92D7E">
        <w:rPr>
          <w:b/>
          <w:color w:val="FF0000"/>
        </w:rPr>
        <w:t>20240308</w:t>
      </w:r>
    </w:p>
    <w:p w14:paraId="1673494E" w14:textId="77777777" w:rsidR="00093B2A" w:rsidRDefault="00093B2A" w:rsidP="00093B2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挂起时机控制</w:t>
      </w:r>
      <w:r>
        <w:rPr>
          <w:rFonts w:hint="eastAsia"/>
        </w:rPr>
        <w:t xml:space="preserve"> </w:t>
      </w:r>
      <w:r>
        <w:t>20240305</w:t>
      </w:r>
    </w:p>
    <w:p w14:paraId="5FCFF6AC" w14:textId="77A6EA16" w:rsidR="00093B2A" w:rsidRDefault="00093B2A" w:rsidP="00093B2A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Bytecode</w:t>
      </w:r>
      <w:r>
        <w:rPr>
          <w:rFonts w:hint="eastAsia"/>
        </w:rPr>
        <w:t>句柄编译时可能可以控制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利用</w:t>
      </w:r>
      <w:r>
        <w:rPr>
          <w:rFonts w:hint="eastAsia"/>
        </w:rPr>
        <w:t>Trace</w:t>
      </w:r>
      <w:r>
        <w:t>B</w:t>
      </w:r>
      <w:r>
        <w:rPr>
          <w:rFonts w:hint="eastAsia"/>
        </w:rPr>
        <w:t>ytecode</w:t>
      </w:r>
      <w:r>
        <w:rPr>
          <w:rFonts w:hint="eastAsia"/>
        </w:rPr>
        <w:t>接口</w:t>
      </w:r>
      <w:r w:rsidR="001A498B">
        <w:t xml:space="preserve"> </w:t>
      </w:r>
      <w:r w:rsidR="001A498B" w:rsidRPr="00B30A2A">
        <w:rPr>
          <w:rFonts w:hint="eastAsia"/>
          <w:b/>
          <w:color w:val="FF0000"/>
        </w:rPr>
        <w:t>√</w:t>
      </w:r>
      <w:r w:rsidR="008235B5">
        <w:rPr>
          <w:rFonts w:hint="eastAsia"/>
          <w:b/>
          <w:color w:val="FF0000"/>
        </w:rPr>
        <w:t xml:space="preserve"> </w:t>
      </w:r>
      <w:r w:rsidR="008235B5">
        <w:rPr>
          <w:b/>
          <w:color w:val="FF0000"/>
        </w:rPr>
        <w:t>20240308</w:t>
      </w:r>
    </w:p>
    <w:p w14:paraId="48370D4F" w14:textId="1982847B" w:rsidR="00093B2A" w:rsidRDefault="00093B2A" w:rsidP="00093B2A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需要新档来分析</w:t>
      </w:r>
      <w:r>
        <w:rPr>
          <w:rFonts w:hint="eastAsia"/>
        </w:rPr>
        <w:t>Trace</w:t>
      </w:r>
      <w:r>
        <w:t>B</w:t>
      </w:r>
      <w:r>
        <w:rPr>
          <w:rFonts w:hint="eastAsia"/>
        </w:rPr>
        <w:t>ytecode</w:t>
      </w:r>
      <w:r w:rsidR="00C806C2">
        <w:t xml:space="preserve"> </w:t>
      </w:r>
      <w:r w:rsidR="00ED7BD9" w:rsidRPr="00ED7BD9">
        <w:rPr>
          <w:rFonts w:hint="eastAsia"/>
          <w:b/>
          <w:color w:val="FF0000"/>
        </w:rPr>
        <w:t>√</w:t>
      </w:r>
      <w:r w:rsidR="00ED7BD9" w:rsidRPr="00ED7BD9">
        <w:rPr>
          <w:b/>
          <w:color w:val="FF0000"/>
        </w:rPr>
        <w:t xml:space="preserve"> </w:t>
      </w:r>
      <w:r w:rsidR="002213EC">
        <w:rPr>
          <w:b/>
          <w:color w:val="FF0000"/>
        </w:rPr>
        <w:t>20240308</w:t>
      </w:r>
    </w:p>
    <w:p w14:paraId="03066DF7" w14:textId="1325948A" w:rsidR="00093B2A" w:rsidRDefault="00093B2A" w:rsidP="00093B2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调试时允许单步任意字节码</w:t>
      </w:r>
    </w:p>
    <w:p w14:paraId="23C020E4" w14:textId="077A22F6" w:rsidR="002266D0" w:rsidRDefault="001B1F3F" w:rsidP="002266D0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传递挂起时机</w:t>
      </w:r>
      <w:r>
        <w:rPr>
          <w:rFonts w:hint="eastAsia"/>
        </w:rPr>
        <w:t>/</w:t>
      </w:r>
      <w:r>
        <w:rPr>
          <w:rFonts w:hint="eastAsia"/>
        </w:rPr>
        <w:t>因素</w:t>
      </w:r>
      <w:r w:rsidR="00482981">
        <w:rPr>
          <w:rFonts w:hint="eastAsia"/>
        </w:rPr>
        <w:t xml:space="preserve"> </w:t>
      </w:r>
      <w:r w:rsidR="00482981" w:rsidRPr="000D196C">
        <w:rPr>
          <w:rFonts w:hint="eastAsia"/>
          <w:b/>
          <w:color w:val="FF0000"/>
        </w:rPr>
        <w:t>√</w:t>
      </w:r>
      <w:r w:rsidR="00482981" w:rsidRPr="000D196C">
        <w:rPr>
          <w:b/>
          <w:color w:val="FF0000"/>
        </w:rPr>
        <w:t xml:space="preserve"> 20240313</w:t>
      </w:r>
    </w:p>
    <w:p w14:paraId="335FE097" w14:textId="789F6D82" w:rsidR="00CD4CD1" w:rsidRDefault="00CD4CD1" w:rsidP="00CD4CD1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依赖</w:t>
      </w:r>
      <w:r>
        <w:rPr>
          <w:rFonts w:hint="eastAsia"/>
        </w:rPr>
        <w:t>F</w:t>
      </w:r>
      <w:r>
        <w:t>LAG</w:t>
      </w:r>
      <w:r>
        <w:rPr>
          <w:rFonts w:hint="eastAsia"/>
        </w:rPr>
        <w:t>宏来传递全局常量</w:t>
      </w:r>
      <w:r w:rsidR="00F9691F">
        <w:rPr>
          <w:rFonts w:hint="eastAsia"/>
        </w:rPr>
        <w:t>,</w:t>
      </w:r>
      <w:r w:rsidR="00F9691F" w:rsidRPr="00F9691F">
        <w:rPr>
          <w:rFonts w:hint="eastAsia"/>
        </w:rPr>
        <w:t xml:space="preserve"> </w:t>
      </w:r>
      <w:r w:rsidR="00F9691F">
        <w:rPr>
          <w:rFonts w:hint="eastAsia"/>
        </w:rPr>
        <w:t>逗号分割</w:t>
      </w:r>
    </w:p>
    <w:p w14:paraId="5D6E4620" w14:textId="4C4E603F" w:rsidR="001B1F3F" w:rsidRDefault="001B1F3F" w:rsidP="00CD4CD1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需要挂起的字节码</w:t>
      </w:r>
      <w:r w:rsidR="00C31A9E">
        <w:rPr>
          <w:rFonts w:hint="eastAsia"/>
        </w:rPr>
        <w:t xml:space="preserve"> </w:t>
      </w:r>
      <w:r w:rsidR="00CD4CD1">
        <w:t>--</w:t>
      </w:r>
      <w:r w:rsidR="00FD5B46">
        <w:t>d</w:t>
      </w:r>
      <w:r w:rsidR="00CD4CD1">
        <w:t>bg</w:t>
      </w:r>
      <w:r w:rsidR="00FD5B46">
        <w:t>_</w:t>
      </w:r>
      <w:r w:rsidR="00CD4CD1">
        <w:t>bytecode</w:t>
      </w:r>
      <w:r w:rsidR="00CC446D">
        <w:t xml:space="preserve"> </w:t>
      </w:r>
      <w:r w:rsidR="000904B2" w:rsidRPr="000904B2">
        <w:rPr>
          <w:rFonts w:hint="eastAsia"/>
          <w:color w:val="FF0000"/>
        </w:rPr>
        <w:t>√</w:t>
      </w:r>
    </w:p>
    <w:p w14:paraId="60AE046B" w14:textId="76C88830" w:rsidR="001B1F3F" w:rsidRDefault="001B1F3F" w:rsidP="00CD4CD1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需要挂起的函数</w:t>
      </w:r>
      <w:r w:rsidR="00CD4CD1">
        <w:rPr>
          <w:rFonts w:hint="eastAsia"/>
        </w:rPr>
        <w:t xml:space="preserve"> </w:t>
      </w:r>
      <w:r w:rsidR="00CD4CD1">
        <w:t>--dbg_function</w:t>
      </w:r>
      <w:r w:rsidR="000904B2">
        <w:t xml:space="preserve"> </w:t>
      </w:r>
      <w:r w:rsidR="000904B2" w:rsidRPr="000904B2">
        <w:rPr>
          <w:rFonts w:hint="eastAsia"/>
          <w:color w:val="FF0000"/>
        </w:rPr>
        <w:t>√</w:t>
      </w:r>
    </w:p>
    <w:p w14:paraId="70457005" w14:textId="5A40589D" w:rsidR="001B1F3F" w:rsidRDefault="001B1F3F" w:rsidP="00CD4CD1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需要挂起的地址</w:t>
      </w:r>
      <w:r w:rsidR="00CD4CD1">
        <w:rPr>
          <w:rFonts w:hint="eastAsia"/>
        </w:rPr>
        <w:t xml:space="preserve"> </w:t>
      </w:r>
      <w:r w:rsidR="00ED77D0">
        <w:t>--dbg_address</w:t>
      </w:r>
    </w:p>
    <w:p w14:paraId="0E0D98F3" w14:textId="1256FE09" w:rsidR="006C47B7" w:rsidRDefault="006C47B7" w:rsidP="006C47B7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在适当时机进入调试状态机</w:t>
      </w:r>
      <w:r w:rsidR="008A735E">
        <w:rPr>
          <w:rFonts w:hint="eastAsia"/>
        </w:rPr>
        <w:t xml:space="preserve"> </w:t>
      </w:r>
      <w:r w:rsidR="008A735E" w:rsidRPr="000D196C">
        <w:rPr>
          <w:rFonts w:hint="eastAsia"/>
          <w:b/>
          <w:color w:val="FF0000"/>
        </w:rPr>
        <w:t>√</w:t>
      </w:r>
      <w:r w:rsidR="008A735E" w:rsidRPr="000D196C">
        <w:rPr>
          <w:b/>
          <w:color w:val="FF0000"/>
        </w:rPr>
        <w:t xml:space="preserve"> 20240313</w:t>
      </w:r>
    </w:p>
    <w:p w14:paraId="4F2024A4" w14:textId="05DA611F" w:rsidR="00407FD1" w:rsidRDefault="008E02B0" w:rsidP="00407FD1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由于</w:t>
      </w:r>
      <w:r w:rsidR="00B37CA9">
        <w:rPr>
          <w:rFonts w:hint="eastAsia"/>
        </w:rPr>
        <w:t>目前的方案是通过干预指令集的封装来间接控制字节码执行</w:t>
      </w:r>
      <w:r w:rsidR="00B37CA9">
        <w:rPr>
          <w:rFonts w:hint="eastAsia"/>
        </w:rPr>
        <w:t>,</w:t>
      </w:r>
      <w:r w:rsidR="00B37CA9">
        <w:t xml:space="preserve"> </w:t>
      </w:r>
      <w:r w:rsidR="00B37CA9">
        <w:rPr>
          <w:rFonts w:hint="eastAsia"/>
        </w:rPr>
        <w:t>所以进入状态机的时机要在</w:t>
      </w:r>
      <w:r w:rsidR="00B37CA9">
        <w:rPr>
          <w:rFonts w:hint="eastAsia"/>
        </w:rPr>
        <w:t>CallRuntime</w:t>
      </w:r>
      <w:r w:rsidR="00B37CA9">
        <w:rPr>
          <w:rFonts w:hint="eastAsia"/>
        </w:rPr>
        <w:t>之后</w:t>
      </w:r>
      <w:r w:rsidR="00B37CA9">
        <w:rPr>
          <w:rFonts w:hint="eastAsia"/>
        </w:rPr>
        <w:t>,</w:t>
      </w:r>
      <w:r w:rsidR="00B37CA9">
        <w:t xml:space="preserve"> </w:t>
      </w:r>
      <w:r w:rsidR="00B37CA9">
        <w:rPr>
          <w:rFonts w:hint="eastAsia"/>
        </w:rPr>
        <w:t>在指令集内实现状态机几乎不可能</w:t>
      </w:r>
      <w:r w:rsidR="00B37CA9">
        <w:t>.</w:t>
      </w:r>
      <w:r w:rsidR="005A7E8F">
        <w:t xml:space="preserve"> 20240310</w:t>
      </w:r>
    </w:p>
    <w:p w14:paraId="25CC83E8" w14:textId="11805DF9" w:rsidR="00D938AE" w:rsidRPr="009D2CB9" w:rsidRDefault="00D938AE" w:rsidP="00D938AE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R</w:t>
      </w:r>
      <w:r>
        <w:t>eturn,ReThrow</w:t>
      </w:r>
      <w:r w:rsidR="009D2CB9">
        <w:rPr>
          <w:rFonts w:hint="eastAsia"/>
        </w:rPr>
        <w:t>导致</w:t>
      </w:r>
      <w:r w:rsidR="001E6EB2">
        <w:rPr>
          <w:rFonts w:hint="eastAsia"/>
        </w:rPr>
        <w:t>字节码流变动分析</w:t>
      </w:r>
      <w:r w:rsidR="009D2CB9">
        <w:rPr>
          <w:rFonts w:hint="eastAsia"/>
        </w:rPr>
        <w:t xml:space="preserve"> </w:t>
      </w:r>
      <w:r w:rsidR="009D2CB9" w:rsidRPr="009D2CB9">
        <w:rPr>
          <w:rFonts w:hint="eastAsia"/>
          <w:b/>
          <w:color w:val="FF0000"/>
        </w:rPr>
        <w:t>√</w:t>
      </w:r>
      <w:r w:rsidR="009D2CB9" w:rsidRPr="009D2CB9">
        <w:rPr>
          <w:rFonts w:hint="eastAsia"/>
          <w:b/>
          <w:color w:val="FF0000"/>
        </w:rPr>
        <w:t xml:space="preserve"> </w:t>
      </w:r>
      <w:r w:rsidR="009D2CB9" w:rsidRPr="009D2CB9">
        <w:rPr>
          <w:b/>
          <w:color w:val="FF0000"/>
        </w:rPr>
        <w:t>2024032</w:t>
      </w:r>
      <w:r w:rsidR="008D6C4A">
        <w:rPr>
          <w:b/>
          <w:color w:val="FF0000"/>
        </w:rPr>
        <w:t>0</w:t>
      </w:r>
    </w:p>
    <w:p w14:paraId="675E27A5" w14:textId="37222436" w:rsidR="009D2CB9" w:rsidRPr="0016203B" w:rsidRDefault="008D6C4A" w:rsidP="00D938AE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监听</w:t>
      </w:r>
      <w:r>
        <w:rPr>
          <w:rFonts w:hint="eastAsia"/>
        </w:rPr>
        <w:t>C</w:t>
      </w:r>
      <w:r>
        <w:t>TRL_C</w:t>
      </w:r>
      <w:r>
        <w:rPr>
          <w:rFonts w:hint="eastAsia"/>
        </w:rPr>
        <w:t>信号实现随时挂起</w:t>
      </w:r>
      <w:r>
        <w:rPr>
          <w:rFonts w:hint="eastAsia"/>
        </w:rPr>
        <w:t xml:space="preserve"> </w:t>
      </w:r>
      <w:r w:rsidRPr="008D6C4A">
        <w:rPr>
          <w:rFonts w:hint="eastAsia"/>
          <w:b/>
          <w:color w:val="FF0000"/>
        </w:rPr>
        <w:t>√</w:t>
      </w:r>
      <w:r w:rsidRPr="008D6C4A">
        <w:rPr>
          <w:b/>
          <w:color w:val="FF0000"/>
        </w:rPr>
        <w:t xml:space="preserve"> 20240320</w:t>
      </w:r>
    </w:p>
    <w:p w14:paraId="33D3F4AC" w14:textId="530AF6BC" w:rsidR="0016203B" w:rsidRDefault="0016203B" w:rsidP="00D938AE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字节码执行时的显示格式</w:t>
      </w:r>
      <w:r w:rsidR="00C25090">
        <w:rPr>
          <w:rFonts w:hint="eastAsia"/>
        </w:rPr>
        <w:t xml:space="preserve"> </w:t>
      </w:r>
      <w:r w:rsidR="00E4732C" w:rsidRPr="00E4732C">
        <w:rPr>
          <w:rFonts w:hint="eastAsia"/>
          <w:b/>
          <w:color w:val="FF0000"/>
        </w:rPr>
        <w:t>√</w:t>
      </w:r>
      <w:r w:rsidR="00E4732C" w:rsidRPr="00E4732C">
        <w:rPr>
          <w:b/>
          <w:color w:val="FF0000"/>
        </w:rPr>
        <w:t xml:space="preserve"> 20240326</w:t>
      </w:r>
    </w:p>
    <w:p w14:paraId="2EA9E867" w14:textId="23E01B83" w:rsidR="0016203B" w:rsidRPr="00C25090" w:rsidRDefault="0016203B" w:rsidP="0016203B">
      <w:pPr>
        <w:pStyle w:val="ListParagraph"/>
        <w:numPr>
          <w:ilvl w:val="2"/>
          <w:numId w:val="1"/>
        </w:numPr>
        <w:ind w:firstLineChars="0"/>
        <w:rPr>
          <w:strike/>
        </w:rPr>
      </w:pPr>
      <w:r w:rsidRPr="00C25090">
        <w:rPr>
          <w:rFonts w:hint="eastAsia"/>
          <w:strike/>
        </w:rPr>
        <w:t>字节码本身</w:t>
      </w:r>
    </w:p>
    <w:p w14:paraId="6ABD34B5" w14:textId="4D350EAD" w:rsidR="0016203B" w:rsidRPr="00C25090" w:rsidRDefault="00452BA7" w:rsidP="0016203B">
      <w:pPr>
        <w:pStyle w:val="ListParagraph"/>
        <w:numPr>
          <w:ilvl w:val="2"/>
          <w:numId w:val="1"/>
        </w:numPr>
        <w:ind w:firstLineChars="0"/>
        <w:rPr>
          <w:strike/>
        </w:rPr>
      </w:pPr>
      <w:r w:rsidRPr="00C25090">
        <w:rPr>
          <w:rFonts w:hint="eastAsia"/>
          <w:strike/>
        </w:rPr>
        <w:lastRenderedPageBreak/>
        <w:t>具体</w:t>
      </w:r>
      <w:r w:rsidR="0016203B" w:rsidRPr="00C25090">
        <w:rPr>
          <w:rFonts w:hint="eastAsia"/>
          <w:strike/>
        </w:rPr>
        <w:t>字节</w:t>
      </w:r>
    </w:p>
    <w:p w14:paraId="0780D93E" w14:textId="0A0CCB7F" w:rsidR="00452BA7" w:rsidRPr="00C25090" w:rsidRDefault="005A2C7D" w:rsidP="0016203B">
      <w:pPr>
        <w:pStyle w:val="ListParagraph"/>
        <w:numPr>
          <w:ilvl w:val="2"/>
          <w:numId w:val="1"/>
        </w:numPr>
        <w:ind w:firstLineChars="0"/>
        <w:rPr>
          <w:strike/>
        </w:rPr>
      </w:pPr>
      <w:r w:rsidRPr="00C25090">
        <w:rPr>
          <w:rFonts w:hint="eastAsia"/>
          <w:strike/>
        </w:rPr>
        <w:t>操作数</w:t>
      </w:r>
      <w:r w:rsidRPr="00C25090">
        <w:rPr>
          <w:rFonts w:hint="eastAsia"/>
          <w:strike/>
        </w:rPr>
        <w:t>/</w:t>
      </w:r>
      <w:r w:rsidR="00452BA7" w:rsidRPr="00C25090">
        <w:rPr>
          <w:rFonts w:hint="eastAsia"/>
          <w:strike/>
        </w:rPr>
        <w:t>寄存器</w:t>
      </w:r>
      <w:r w:rsidR="00452BA7" w:rsidRPr="00C25090">
        <w:rPr>
          <w:rFonts w:hint="eastAsia"/>
          <w:strike/>
        </w:rPr>
        <w:t>/</w:t>
      </w:r>
      <w:r w:rsidR="00452BA7" w:rsidRPr="00C25090">
        <w:rPr>
          <w:rFonts w:hint="eastAsia"/>
          <w:strike/>
        </w:rPr>
        <w:t>累加器</w:t>
      </w:r>
    </w:p>
    <w:p w14:paraId="053E4FE0" w14:textId="20137179" w:rsidR="00533697" w:rsidRPr="006956EE" w:rsidRDefault="00090E6B" w:rsidP="00A75835">
      <w:pPr>
        <w:pStyle w:val="ListParagraph"/>
        <w:numPr>
          <w:ilvl w:val="1"/>
          <w:numId w:val="1"/>
        </w:numPr>
        <w:ind w:firstLineChars="0"/>
      </w:pPr>
      <w:r w:rsidRPr="006278BF">
        <w:rPr>
          <w:rFonts w:hint="eastAsia"/>
          <w:strike/>
        </w:rPr>
        <w:t>需要</w:t>
      </w:r>
      <w:r w:rsidR="001A33F7">
        <w:rPr>
          <w:rFonts w:hint="eastAsia"/>
          <w:strike/>
        </w:rPr>
        <w:t>多进程</w:t>
      </w:r>
      <w:r w:rsidR="001A33F7">
        <w:rPr>
          <w:rFonts w:hint="eastAsia"/>
          <w:strike/>
        </w:rPr>
        <w:t>,</w:t>
      </w:r>
      <w:r w:rsidR="001A33F7">
        <w:rPr>
          <w:strike/>
        </w:rPr>
        <w:t xml:space="preserve"> IPC</w:t>
      </w:r>
      <w:r w:rsidR="00A75835">
        <w:rPr>
          <w:rFonts w:hint="eastAsia"/>
        </w:rPr>
        <w:t xml:space="preserve"> </w:t>
      </w:r>
      <w:r w:rsidR="006278BF" w:rsidRPr="006278BF">
        <w:rPr>
          <w:rFonts w:hint="eastAsia"/>
          <w:b/>
          <w:color w:val="FF0000"/>
        </w:rPr>
        <w:t>弃用</w:t>
      </w:r>
      <w:r w:rsidR="006278BF" w:rsidRPr="006278BF">
        <w:rPr>
          <w:rFonts w:hint="eastAsia"/>
          <w:b/>
          <w:color w:val="FF0000"/>
        </w:rPr>
        <w:t>,</w:t>
      </w:r>
      <w:r w:rsidR="006278BF" w:rsidRPr="006278BF">
        <w:rPr>
          <w:b/>
          <w:color w:val="FF0000"/>
        </w:rPr>
        <w:t xml:space="preserve"> </w:t>
      </w:r>
      <w:r w:rsidR="006278BF" w:rsidRPr="006278BF">
        <w:rPr>
          <w:rFonts w:hint="eastAsia"/>
          <w:b/>
          <w:color w:val="FF0000"/>
        </w:rPr>
        <w:t>目前没有必要</w:t>
      </w:r>
      <w:r w:rsidR="006278BF">
        <w:rPr>
          <w:rFonts w:hint="eastAsia"/>
          <w:b/>
          <w:color w:val="FF0000"/>
        </w:rPr>
        <w:t xml:space="preserve"> </w:t>
      </w:r>
      <w:r w:rsidR="006278BF">
        <w:rPr>
          <w:b/>
          <w:color w:val="FF0000"/>
        </w:rPr>
        <w:t>20240310</w:t>
      </w:r>
    </w:p>
    <w:p w14:paraId="75DBF697" w14:textId="0D9F5DCA" w:rsidR="006956EE" w:rsidRDefault="006956EE" w:rsidP="006956E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调试时允许随时改变调试信息</w:t>
      </w:r>
    </w:p>
    <w:p w14:paraId="35DDBB57" w14:textId="210093D1" w:rsidR="006956EE" w:rsidRDefault="00683AFD" w:rsidP="006956EE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进入状态机时允许添加</w:t>
      </w:r>
      <w:r>
        <w:rPr>
          <w:rFonts w:hint="eastAsia"/>
        </w:rPr>
        <w:t>/</w:t>
      </w:r>
      <w:r>
        <w:rPr>
          <w:rFonts w:hint="eastAsia"/>
        </w:rPr>
        <w:t>删除断点</w:t>
      </w:r>
    </w:p>
    <w:p w14:paraId="2E338CC6" w14:textId="24697CE6" w:rsidR="00D91847" w:rsidRDefault="00D91847" w:rsidP="00D91847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状态机命令</w:t>
      </w:r>
      <w:r>
        <w:rPr>
          <w:rFonts w:hint="eastAsia"/>
        </w:rPr>
        <w:t xml:space="preserve"> brea</w:t>
      </w:r>
      <w:r>
        <w:t>krm/br,breakadd/ba</w:t>
      </w:r>
      <w:r w:rsidR="00C62D76">
        <w:t xml:space="preserve"> </w:t>
      </w:r>
      <w:r w:rsidR="00CA1E92" w:rsidRPr="00CA1E92">
        <w:rPr>
          <w:rFonts w:hint="eastAsia"/>
          <w:b/>
          <w:color w:val="FF0000"/>
        </w:rPr>
        <w:t>√</w:t>
      </w:r>
      <w:r w:rsidR="00CA1E92" w:rsidRPr="00CA1E92">
        <w:rPr>
          <w:b/>
          <w:color w:val="FF0000"/>
        </w:rPr>
        <w:t xml:space="preserve"> </w:t>
      </w:r>
      <w:r w:rsidR="00C62D76" w:rsidRPr="00CA1E92">
        <w:rPr>
          <w:b/>
          <w:color w:val="FF0000"/>
        </w:rPr>
        <w:t>20240314</w:t>
      </w:r>
    </w:p>
    <w:p w14:paraId="28B53D2D" w14:textId="18B3155C" w:rsidR="00093B2A" w:rsidRPr="000C019B" w:rsidRDefault="00093B2A" w:rsidP="00093B2A">
      <w:pPr>
        <w:pStyle w:val="ListParagraph"/>
        <w:numPr>
          <w:ilvl w:val="0"/>
          <w:numId w:val="1"/>
        </w:numPr>
        <w:ind w:firstLineChars="0"/>
        <w:rPr>
          <w:strike/>
        </w:rPr>
      </w:pPr>
      <w:r w:rsidRPr="000C019B">
        <w:rPr>
          <w:rFonts w:hint="eastAsia"/>
          <w:strike/>
        </w:rPr>
        <w:t>调试时允许跨越任意数量字节码</w:t>
      </w:r>
    </w:p>
    <w:p w14:paraId="4BF8B3C7" w14:textId="1F204053" w:rsidR="00093B2A" w:rsidRDefault="00093B2A" w:rsidP="00093B2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调试时允许查看寄存器</w:t>
      </w:r>
    </w:p>
    <w:p w14:paraId="33506E6B" w14:textId="56E9B922" w:rsidR="004F07C7" w:rsidRDefault="004F07C7" w:rsidP="004F07C7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随时输出寄存器状态</w:t>
      </w:r>
    </w:p>
    <w:p w14:paraId="5F703ECB" w14:textId="67C67A7F" w:rsidR="001D4686" w:rsidRDefault="001D4686" w:rsidP="004F07C7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寄存器</w:t>
      </w:r>
      <w:r>
        <w:rPr>
          <w:rFonts w:hint="eastAsia"/>
        </w:rPr>
        <w:t>Watcher</w:t>
      </w:r>
    </w:p>
    <w:p w14:paraId="44565373" w14:textId="58136A1E" w:rsidR="004F1033" w:rsidRDefault="004F1033" w:rsidP="004F07C7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需要新档</w:t>
      </w:r>
      <w:r w:rsidR="001A7D13">
        <w:rPr>
          <w:rFonts w:hint="eastAsia"/>
        </w:rPr>
        <w:t>来分析</w:t>
      </w:r>
      <w:r w:rsidR="001A7D13">
        <w:rPr>
          <w:rFonts w:hint="eastAsia"/>
        </w:rPr>
        <w:t>Register</w:t>
      </w:r>
      <w:r w:rsidR="001A7D13">
        <w:rPr>
          <w:rFonts w:hint="eastAsia"/>
        </w:rPr>
        <w:t>实现</w:t>
      </w:r>
      <w:r w:rsidR="00D80942">
        <w:rPr>
          <w:rFonts w:hint="eastAsia"/>
        </w:rPr>
        <w:t xml:space="preserve"> </w:t>
      </w:r>
      <w:r w:rsidR="00F83202" w:rsidRPr="00F83202">
        <w:rPr>
          <w:rFonts w:hint="eastAsia"/>
          <w:b/>
          <w:color w:val="FF0000"/>
        </w:rPr>
        <w:t>√</w:t>
      </w:r>
      <w:r w:rsidR="00F83202" w:rsidRPr="00F83202">
        <w:rPr>
          <w:b/>
          <w:color w:val="FF0000"/>
        </w:rPr>
        <w:t xml:space="preserve"> 20240410</w:t>
      </w:r>
    </w:p>
    <w:p w14:paraId="7BDAE574" w14:textId="3D6F26F8" w:rsidR="00F83202" w:rsidRDefault="00F83202" w:rsidP="004F07C7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需要新档来分析</w:t>
      </w:r>
      <w:r>
        <w:t>V8</w:t>
      </w:r>
      <w:r>
        <w:rPr>
          <w:rFonts w:hint="eastAsia"/>
        </w:rPr>
        <w:t>帧空间与结构</w:t>
      </w:r>
      <w:r>
        <w:rPr>
          <w:rFonts w:hint="eastAsia"/>
        </w:rPr>
        <w:t xml:space="preserve"> </w:t>
      </w:r>
      <w:bookmarkStart w:id="0" w:name="_GoBack"/>
      <w:r w:rsidRPr="00F83202">
        <w:rPr>
          <w:rFonts w:hint="eastAsia"/>
          <w:b/>
          <w:color w:val="FF0000"/>
        </w:rPr>
        <w:t>√</w:t>
      </w:r>
      <w:r w:rsidRPr="00F83202">
        <w:rPr>
          <w:b/>
          <w:color w:val="FF0000"/>
        </w:rPr>
        <w:t xml:space="preserve"> 20240415</w:t>
      </w:r>
      <w:bookmarkEnd w:id="0"/>
    </w:p>
    <w:p w14:paraId="1B7B0CAB" w14:textId="141224C2" w:rsidR="004F07C7" w:rsidRPr="00D97EDA" w:rsidRDefault="004F07C7" w:rsidP="004F07C7">
      <w:pPr>
        <w:pStyle w:val="ListParagraph"/>
        <w:numPr>
          <w:ilvl w:val="1"/>
          <w:numId w:val="1"/>
        </w:numPr>
        <w:ind w:firstLineChars="0"/>
        <w:rPr>
          <w:strike/>
        </w:rPr>
      </w:pPr>
      <w:r w:rsidRPr="00D97EDA">
        <w:rPr>
          <w:rFonts w:hint="eastAsia"/>
          <w:strike/>
        </w:rPr>
        <w:t>在新窗口实时</w:t>
      </w:r>
      <w:r w:rsidR="00E536FF" w:rsidRPr="00D97EDA">
        <w:rPr>
          <w:rFonts w:hint="eastAsia"/>
          <w:strike/>
        </w:rPr>
        <w:t>显示寄存器状态</w:t>
      </w:r>
    </w:p>
    <w:p w14:paraId="2FC8E62E" w14:textId="01ED058F" w:rsidR="009D580D" w:rsidRDefault="00093B2A" w:rsidP="007F12C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调试时允许查看累加器</w:t>
      </w:r>
    </w:p>
    <w:p w14:paraId="7CFB00F5" w14:textId="633D153F" w:rsidR="003459C1" w:rsidRDefault="003459C1" w:rsidP="007F12C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调试时允许查看常量池</w:t>
      </w:r>
      <w:r w:rsidR="005A5CCE">
        <w:rPr>
          <w:rFonts w:hint="eastAsia"/>
        </w:rPr>
        <w:t xml:space="preserve"> </w:t>
      </w:r>
      <w:r w:rsidR="005A5CCE" w:rsidRPr="005A5CCE">
        <w:rPr>
          <w:rFonts w:hint="eastAsia"/>
          <w:b/>
          <w:color w:val="FF0000"/>
        </w:rPr>
        <w:t>√</w:t>
      </w:r>
      <w:r w:rsidR="005A5CCE" w:rsidRPr="005A5CCE">
        <w:rPr>
          <w:b/>
          <w:color w:val="FF0000"/>
        </w:rPr>
        <w:t xml:space="preserve"> 20240327</w:t>
      </w:r>
    </w:p>
    <w:p w14:paraId="41CFFFD1" w14:textId="77777777" w:rsidR="00AA4F01" w:rsidRDefault="00AA4F01" w:rsidP="00AA4F01"/>
    <w:p w14:paraId="4DE34966" w14:textId="3ADF5C8A" w:rsidR="002C527E" w:rsidRDefault="002C527E" w:rsidP="002C527E">
      <w:r>
        <w:rPr>
          <w:rFonts w:hint="eastAsia"/>
        </w:rPr>
        <w:t>/</w:t>
      </w:r>
      <w:r>
        <w:t xml:space="preserve">/ </w:t>
      </w:r>
      <w:r w:rsidR="00AA4F01">
        <w:rPr>
          <w:rFonts w:hint="eastAsia"/>
        </w:rPr>
        <w:t>延期</w:t>
      </w:r>
      <w:r>
        <w:rPr>
          <w:rFonts w:hint="eastAsia"/>
        </w:rPr>
        <w:t>note</w:t>
      </w:r>
      <w:r>
        <w:t xml:space="preserve"> 20240321</w:t>
      </w:r>
      <w:r>
        <w:rPr>
          <w:rFonts w:hint="eastAsia"/>
        </w:rPr>
        <w:t>开始编写</w:t>
      </w:r>
      <w:r>
        <w:t>B</w:t>
      </w:r>
      <w:r>
        <w:rPr>
          <w:rFonts w:hint="eastAsia"/>
        </w:rPr>
        <w:t>lackhat</w:t>
      </w:r>
      <w:r>
        <w:t xml:space="preserve"> </w:t>
      </w:r>
      <w:r>
        <w:rPr>
          <w:rFonts w:hint="eastAsia"/>
        </w:rPr>
        <w:t>slide</w:t>
      </w:r>
      <w:r w:rsidR="0003613C">
        <w:rPr>
          <w:rFonts w:hint="eastAsia"/>
        </w:rPr>
        <w:t>和其它事项</w:t>
      </w:r>
      <w:r>
        <w:t xml:space="preserve">, </w:t>
      </w:r>
      <w:r>
        <w:rPr>
          <w:rFonts w:hint="eastAsia"/>
        </w:rPr>
        <w:t>暂时不会进行开发</w:t>
      </w:r>
    </w:p>
    <w:p w14:paraId="73F2806D" w14:textId="2290396A" w:rsidR="00061EAF" w:rsidRDefault="0007519F" w:rsidP="00061EAF">
      <w:pPr>
        <w:pStyle w:val="Heading2"/>
      </w:pPr>
      <w:r>
        <w:rPr>
          <w:rFonts w:hint="eastAsia"/>
        </w:rPr>
        <w:t>目前</w:t>
      </w:r>
      <w:r>
        <w:rPr>
          <w:rFonts w:hint="eastAsia"/>
        </w:rPr>
        <w:t>Hook</w:t>
      </w:r>
      <w:r w:rsidR="00C519EA">
        <w:t>/</w:t>
      </w:r>
      <w:r w:rsidR="00C519EA">
        <w:rPr>
          <w:rFonts w:hint="eastAsia"/>
        </w:rPr>
        <w:t>修改过</w:t>
      </w:r>
      <w:r>
        <w:rPr>
          <w:rFonts w:hint="eastAsia"/>
        </w:rPr>
        <w:t>的源文件</w:t>
      </w:r>
    </w:p>
    <w:p w14:paraId="6ED90A95" w14:textId="6FBA4D77" w:rsidR="000C61B6" w:rsidRDefault="000C61B6" w:rsidP="000C61B6">
      <w:pPr>
        <w:pStyle w:val="ListParagraph"/>
        <w:numPr>
          <w:ilvl w:val="0"/>
          <w:numId w:val="2"/>
        </w:numPr>
        <w:ind w:firstLineChars="0"/>
      </w:pPr>
      <w:r>
        <w:t>interpreter/i</w:t>
      </w:r>
      <w:r>
        <w:rPr>
          <w:rFonts w:hint="eastAsia"/>
        </w:rPr>
        <w:t>nterpret</w:t>
      </w:r>
      <w:r>
        <w:t>er_assembler.cc</w:t>
      </w:r>
    </w:p>
    <w:p w14:paraId="16249EDA" w14:textId="02D8CEF3" w:rsidR="000C61B6" w:rsidRDefault="003D55B4" w:rsidP="000C61B6">
      <w:pPr>
        <w:pStyle w:val="ListParagraph"/>
        <w:numPr>
          <w:ilvl w:val="1"/>
          <w:numId w:val="2"/>
        </w:numPr>
        <w:ind w:firstLineChars="0"/>
      </w:pPr>
      <w:r>
        <w:t>H</w:t>
      </w:r>
      <w:r>
        <w:rPr>
          <w:rFonts w:hint="eastAsia"/>
        </w:rPr>
        <w:t>ook</w:t>
      </w:r>
      <w:r>
        <w:t xml:space="preserve"> </w:t>
      </w:r>
      <w:r w:rsidR="000C61B6">
        <w:rPr>
          <w:rFonts w:hint="eastAsia"/>
        </w:rPr>
        <w:t>I</w:t>
      </w:r>
      <w:r w:rsidR="000C61B6">
        <w:t>nterpreterAssembler::InterpreterAssmebler</w:t>
      </w:r>
    </w:p>
    <w:p w14:paraId="053FCF46" w14:textId="57A50D47" w:rsidR="000C61B6" w:rsidRDefault="00186391" w:rsidP="000C61B6">
      <w:pPr>
        <w:pStyle w:val="ListParagraph"/>
        <w:numPr>
          <w:ilvl w:val="0"/>
          <w:numId w:val="2"/>
        </w:numPr>
        <w:ind w:firstLineChars="0"/>
      </w:pPr>
      <w:r>
        <w:t>builtins/ia32/builtins-ia32.cc</w:t>
      </w:r>
    </w:p>
    <w:p w14:paraId="71FB3B33" w14:textId="7F2EBD3F" w:rsidR="00186391" w:rsidRDefault="003D55B4" w:rsidP="00186391">
      <w:pPr>
        <w:pStyle w:val="ListParagraph"/>
        <w:numPr>
          <w:ilvl w:val="1"/>
          <w:numId w:val="2"/>
        </w:numPr>
        <w:ind w:firstLineChars="0"/>
      </w:pPr>
      <w:r>
        <w:t xml:space="preserve">Hook </w:t>
      </w:r>
      <w:r w:rsidR="00186391">
        <w:rPr>
          <w:rFonts w:hint="eastAsia"/>
        </w:rPr>
        <w:t>I</w:t>
      </w:r>
      <w:r w:rsidR="00186391">
        <w:t>nterpreterEntryTrampoline</w:t>
      </w:r>
    </w:p>
    <w:p w14:paraId="3DCC6353" w14:textId="0B48CC75" w:rsidR="00E320E3" w:rsidRDefault="00E320E3" w:rsidP="00E320E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runtime</w:t>
      </w:r>
      <w:r>
        <w:t>/</w:t>
      </w:r>
      <w:r>
        <w:rPr>
          <w:rFonts w:hint="eastAsia"/>
        </w:rPr>
        <w:t>runtime</w:t>
      </w:r>
      <w:r>
        <w:t>.</w:t>
      </w:r>
      <w:r>
        <w:rPr>
          <w:rFonts w:hint="eastAsia"/>
        </w:rPr>
        <w:t>h</w:t>
      </w:r>
    </w:p>
    <w:p w14:paraId="02D8604D" w14:textId="7071EE9C" w:rsidR="00E320E3" w:rsidRDefault="004E09DA" w:rsidP="00E320E3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注册</w:t>
      </w:r>
      <w:r>
        <w:t>V8_BYTECODE_DEBUGGER</w:t>
      </w:r>
      <w:r>
        <w:rPr>
          <w:rFonts w:hint="eastAsia"/>
        </w:rPr>
        <w:t>宏</w:t>
      </w:r>
    </w:p>
    <w:p w14:paraId="5DDBCCAF" w14:textId="519293AF" w:rsidR="00123B44" w:rsidRDefault="00123B44" w:rsidP="00123B44">
      <w:pPr>
        <w:pStyle w:val="ListParagraph"/>
        <w:numPr>
          <w:ilvl w:val="0"/>
          <w:numId w:val="2"/>
        </w:numPr>
        <w:ind w:firstLineChars="0"/>
      </w:pPr>
      <w:r>
        <w:t>flag-def</w:t>
      </w:r>
      <w:r w:rsidR="007437DF">
        <w:t>i</w:t>
      </w:r>
      <w:r>
        <w:t>nition</w:t>
      </w:r>
      <w:r w:rsidR="007437DF">
        <w:t>s</w:t>
      </w:r>
      <w:r>
        <w:t>.h</w:t>
      </w:r>
    </w:p>
    <w:p w14:paraId="7F389276" w14:textId="76C1CE51" w:rsidR="000E0EB4" w:rsidRDefault="000E0EB4" w:rsidP="000E0EB4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注册</w:t>
      </w:r>
      <w:r>
        <w:rPr>
          <w:rFonts w:hint="eastAsia"/>
        </w:rPr>
        <w:t>d</w:t>
      </w:r>
      <w:r>
        <w:t>bg_</w:t>
      </w:r>
      <w:r>
        <w:rPr>
          <w:rFonts w:hint="eastAsia"/>
        </w:rPr>
        <w:t>系列外部常量</w:t>
      </w:r>
    </w:p>
    <w:p w14:paraId="0414F596" w14:textId="3B796A9D" w:rsidR="00534A59" w:rsidRDefault="005C79E2" w:rsidP="00534A59">
      <w:pPr>
        <w:pStyle w:val="Heading2"/>
      </w:pPr>
      <w:r>
        <w:rPr>
          <w:rFonts w:hint="eastAsia"/>
        </w:rPr>
        <w:t>调试器</w:t>
      </w:r>
      <w:r>
        <w:rPr>
          <w:rFonts w:hint="eastAsia"/>
        </w:rPr>
        <w:t>Bug</w:t>
      </w:r>
      <w:r w:rsidR="009E66D8">
        <w:rPr>
          <w:rFonts w:hint="eastAsia"/>
        </w:rPr>
        <w:t>记录</w:t>
      </w:r>
    </w:p>
    <w:p w14:paraId="57CEFBAC" w14:textId="02B19E18" w:rsidR="005C79E2" w:rsidRPr="00702325" w:rsidRDefault="00AC2BED" w:rsidP="005C79E2">
      <w:pPr>
        <w:rPr>
          <w:b/>
        </w:rPr>
      </w:pPr>
      <w:r w:rsidRPr="00702325">
        <w:rPr>
          <w:rFonts w:hint="eastAsia"/>
          <w:b/>
        </w:rPr>
        <w:t>2</w:t>
      </w:r>
      <w:r w:rsidRPr="00702325">
        <w:rPr>
          <w:b/>
        </w:rPr>
        <w:t>0240315</w:t>
      </w:r>
    </w:p>
    <w:p w14:paraId="242B6B03" w14:textId="77777777" w:rsidR="000B62FF" w:rsidRDefault="00AC2BED" w:rsidP="005C79E2">
      <w:r>
        <w:rPr>
          <w:rFonts w:hint="eastAsia"/>
        </w:rPr>
        <w:t>传递至</w:t>
      </w:r>
      <w:r w:rsidRPr="00AC2BED">
        <w:t>V8BytecodeDebugger::BytecodeInterrupt</w:t>
      </w:r>
      <w:r>
        <w:rPr>
          <w:rFonts w:hint="eastAsia"/>
        </w:rPr>
        <w:t>函数内的参数</w:t>
      </w:r>
      <w:r>
        <w:rPr>
          <w:rFonts w:hint="eastAsia"/>
        </w:rPr>
        <w:t>bytecode</w:t>
      </w:r>
      <w:r>
        <w:t>_offset</w:t>
      </w:r>
      <w:r>
        <w:rPr>
          <w:rFonts w:hint="eastAsia"/>
        </w:rPr>
        <w:t>有时会导致越界读</w:t>
      </w:r>
      <w:r>
        <w:rPr>
          <w:rFonts w:hint="eastAsia"/>
        </w:rPr>
        <w:t>.</w:t>
      </w:r>
    </w:p>
    <w:p w14:paraId="2B53A6AB" w14:textId="77777777" w:rsidR="00094C90" w:rsidRDefault="000B62FF" w:rsidP="000B62F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原因是因为函数内获取的</w:t>
      </w:r>
      <w:r>
        <w:rPr>
          <w:rFonts w:hint="eastAsia"/>
        </w:rPr>
        <w:t>bytecode</w:t>
      </w:r>
      <w:r>
        <w:t>_</w:t>
      </w:r>
      <w:r>
        <w:rPr>
          <w:rFonts w:hint="eastAsia"/>
        </w:rPr>
        <w:t>array</w:t>
      </w:r>
      <w:r>
        <w:rPr>
          <w:rFonts w:hint="eastAsia"/>
        </w:rPr>
        <w:t>其字节码总大小小于偏移大小</w:t>
      </w:r>
      <w:r>
        <w:rPr>
          <w:rFonts w:hint="eastAsia"/>
        </w:rPr>
        <w:t>.</w:t>
      </w:r>
    </w:p>
    <w:p w14:paraId="254ABDC6" w14:textId="75FF914A" w:rsidR="00AC2BED" w:rsidRDefault="00094C90" w:rsidP="000B62FF">
      <w:pPr>
        <w:pStyle w:val="ListParagraph"/>
        <w:numPr>
          <w:ilvl w:val="0"/>
          <w:numId w:val="4"/>
        </w:numPr>
        <w:ind w:firstLineChars="0"/>
      </w:pPr>
      <w:r w:rsidRPr="00AC2BED">
        <w:t>BytecodeInterrupt</w:t>
      </w:r>
      <w:r>
        <w:rPr>
          <w:rFonts w:hint="eastAsia"/>
        </w:rPr>
        <w:t>与</w:t>
      </w:r>
      <w:r>
        <w:rPr>
          <w:rFonts w:hint="eastAsia"/>
        </w:rPr>
        <w:t>Runtime</w:t>
      </w:r>
      <w:r>
        <w:t>_V8BytecodeDebugger</w:t>
      </w:r>
      <w:r>
        <w:rPr>
          <w:rFonts w:hint="eastAsia"/>
        </w:rPr>
        <w:t>函数内获取的</w:t>
      </w:r>
      <w:r>
        <w:t>B</w:t>
      </w:r>
      <w:r>
        <w:rPr>
          <w:rFonts w:hint="eastAsia"/>
        </w:rPr>
        <w:t>ytecode</w:t>
      </w:r>
      <w:r>
        <w:t>A</w:t>
      </w:r>
      <w:r>
        <w:rPr>
          <w:rFonts w:hint="eastAsia"/>
        </w:rPr>
        <w:t>rray</w:t>
      </w:r>
      <w:r>
        <w:rPr>
          <w:rFonts w:hint="eastAsia"/>
        </w:rPr>
        <w:t>有时会不一致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原因不明</w:t>
      </w:r>
    </w:p>
    <w:p w14:paraId="1188FA34" w14:textId="77777777" w:rsidR="004261E7" w:rsidRDefault="004261E7" w:rsidP="004261E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调用栈</w:t>
      </w:r>
      <w:r>
        <w:rPr>
          <w:rFonts w:hint="eastAsia"/>
        </w:rPr>
        <w:t>:</w:t>
      </w:r>
      <w:r>
        <w:br/>
        <w:t>Runtime_V8BytecodeDebugger</w:t>
      </w:r>
    </w:p>
    <w:p w14:paraId="4EF3535D" w14:textId="77777777" w:rsidR="004261E7" w:rsidRDefault="004261E7" w:rsidP="004261E7">
      <w:r>
        <w:t xml:space="preserve"> </w:t>
      </w:r>
      <w:r>
        <w:tab/>
        <w:t>3e68607e()</w:t>
      </w:r>
      <w:r>
        <w:tab/>
        <w:t>Unknown</w:t>
      </w:r>
    </w:p>
    <w:p w14:paraId="67D1F2A5" w14:textId="77777777" w:rsidR="004261E7" w:rsidRDefault="004261E7" w:rsidP="004261E7">
      <w:r>
        <w:t xml:space="preserve"> </w:t>
      </w:r>
      <w:r>
        <w:tab/>
        <w:t>3e6e9f60()</w:t>
      </w:r>
      <w:r>
        <w:tab/>
        <w:t>Unknow, maybe dispatch_table</w:t>
      </w:r>
    </w:p>
    <w:p w14:paraId="7C56984D" w14:textId="77777777" w:rsidR="004261E7" w:rsidRDefault="004261E7" w:rsidP="004261E7">
      <w:r>
        <w:t xml:space="preserve"> </w:t>
      </w:r>
      <w:r>
        <w:tab/>
        <w:t>3e689408()</w:t>
      </w:r>
      <w:r>
        <w:tab/>
        <w:t>InterpreterEntryTrampoline</w:t>
      </w:r>
    </w:p>
    <w:p w14:paraId="211DC58D" w14:textId="77777777" w:rsidR="004261E7" w:rsidRDefault="004261E7" w:rsidP="004261E7">
      <w:r>
        <w:lastRenderedPageBreak/>
        <w:t xml:space="preserve"> </w:t>
      </w:r>
      <w:r>
        <w:tab/>
        <w:t>3e686cd6()</w:t>
      </w:r>
      <w:r>
        <w:tab/>
        <w:t>InterruptCheck</w:t>
      </w:r>
    </w:p>
    <w:p w14:paraId="0E306434" w14:textId="77777777" w:rsidR="004261E7" w:rsidRDefault="004261E7" w:rsidP="004261E7">
      <w:r>
        <w:t xml:space="preserve"> </w:t>
      </w:r>
      <w:r>
        <w:tab/>
        <w:t>3c461aa1()</w:t>
      </w:r>
      <w:r>
        <w:tab/>
        <w:t>Unknow, maybe dispatch_table, can reinterpret Code</w:t>
      </w:r>
    </w:p>
    <w:p w14:paraId="7180D848" w14:textId="77777777" w:rsidR="004261E7" w:rsidRDefault="004261E7" w:rsidP="004261E7">
      <w:r>
        <w:t xml:space="preserve"> </w:t>
      </w:r>
      <w:r>
        <w:tab/>
        <w:t>3e68851e()</w:t>
      </w:r>
      <w:r>
        <w:tab/>
        <w:t>Unknown</w:t>
      </w:r>
    </w:p>
    <w:p w14:paraId="6875C522" w14:textId="64D239DA" w:rsidR="004261E7" w:rsidRDefault="004261E7" w:rsidP="004261E7">
      <w:r>
        <w:t xml:space="preserve"> </w:t>
      </w:r>
      <w:r>
        <w:tab/>
        <w:t>3e6e5918()</w:t>
      </w:r>
      <w:r>
        <w:tab/>
        <w:t>JSEntryStub::Generate</w:t>
      </w:r>
    </w:p>
    <w:p w14:paraId="70023FBA" w14:textId="6F366AF3" w:rsidR="00CE7C64" w:rsidRPr="001A41BF" w:rsidRDefault="00CE7C64" w:rsidP="00CE7C64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每次</w:t>
      </w:r>
      <w:r>
        <w:t>H</w:t>
      </w:r>
      <w:r>
        <w:rPr>
          <w:rFonts w:hint="eastAsia"/>
        </w:rPr>
        <w:t>ook</w:t>
      </w:r>
      <w:r>
        <w:rPr>
          <w:rFonts w:hint="eastAsia"/>
        </w:rPr>
        <w:t>都更新字节码流可以解决该问题</w:t>
      </w:r>
      <w:r>
        <w:rPr>
          <w:rFonts w:hint="eastAsia"/>
        </w:rPr>
        <w:t>,</w:t>
      </w:r>
      <w:r>
        <w:t xml:space="preserve"> </w:t>
      </w:r>
      <w:r w:rsidRPr="001A41BF">
        <w:rPr>
          <w:rFonts w:hint="eastAsia"/>
        </w:rPr>
        <w:t>但仍不知道字节码流变动的原因</w:t>
      </w:r>
    </w:p>
    <w:p w14:paraId="70394046" w14:textId="78F66533" w:rsidR="000B62FF" w:rsidRPr="00F729BB" w:rsidRDefault="00DF3BEE" w:rsidP="005C79E2">
      <w:pPr>
        <w:pStyle w:val="ListParagraph"/>
        <w:numPr>
          <w:ilvl w:val="0"/>
          <w:numId w:val="5"/>
        </w:numPr>
        <w:ind w:firstLineChars="0"/>
        <w:rPr>
          <w:b/>
          <w:color w:val="FF0000"/>
        </w:rPr>
      </w:pPr>
      <w:r w:rsidRPr="004E3217">
        <w:rPr>
          <w:rFonts w:hint="eastAsia"/>
          <w:b/>
          <w:color w:val="FF0000"/>
        </w:rPr>
        <w:t>在执行</w:t>
      </w:r>
      <w:r w:rsidR="003F6257">
        <w:rPr>
          <w:rFonts w:hint="eastAsia"/>
          <w:b/>
          <w:color w:val="FF0000"/>
        </w:rPr>
        <w:t>Return</w:t>
      </w:r>
      <w:r w:rsidRPr="004E3217">
        <w:rPr>
          <w:rFonts w:hint="eastAsia"/>
          <w:b/>
          <w:color w:val="FF0000"/>
        </w:rPr>
        <w:t>字节码时更新流</w:t>
      </w:r>
      <w:r w:rsidRPr="004E3217">
        <w:rPr>
          <w:rFonts w:hint="eastAsia"/>
          <w:b/>
          <w:color w:val="FF0000"/>
        </w:rPr>
        <w:t>,</w:t>
      </w:r>
      <w:r w:rsidRPr="004E3217">
        <w:rPr>
          <w:rFonts w:hint="eastAsia"/>
          <w:b/>
          <w:color w:val="FF0000"/>
        </w:rPr>
        <w:t>不再出现该问题</w:t>
      </w:r>
      <w:r w:rsidRPr="004E3217">
        <w:rPr>
          <w:rFonts w:hint="eastAsia"/>
          <w:b/>
          <w:color w:val="FF0000"/>
        </w:rPr>
        <w:t>.</w:t>
      </w:r>
      <w:r w:rsidR="00B109F0" w:rsidRPr="004E3217">
        <w:rPr>
          <w:b/>
          <w:color w:val="FF0000"/>
        </w:rPr>
        <w:t xml:space="preserve"> 20240316</w:t>
      </w:r>
      <w:r w:rsidR="003F6257">
        <w:rPr>
          <w:b/>
          <w:color w:val="FF0000"/>
        </w:rPr>
        <w:br/>
      </w:r>
      <w:r w:rsidR="006B66B8" w:rsidRPr="006B66B8">
        <w:rPr>
          <w:rFonts w:hint="eastAsia"/>
        </w:rPr>
        <w:t>越界读问题可能出现在导致字节码流变更的字节码被执行时</w:t>
      </w:r>
      <w:r w:rsidR="006B66B8" w:rsidRPr="006B66B8">
        <w:rPr>
          <w:rFonts w:hint="eastAsia"/>
        </w:rPr>
        <w:t>,</w:t>
      </w:r>
      <w:r w:rsidR="006B66B8" w:rsidRPr="006B66B8">
        <w:t xml:space="preserve"> </w:t>
      </w:r>
      <w:r w:rsidR="006B66B8" w:rsidRPr="006B66B8">
        <w:rPr>
          <w:rFonts w:hint="eastAsia"/>
        </w:rPr>
        <w:t>目前可能导致字节码流变更的字节码</w:t>
      </w:r>
      <w:r w:rsidR="00F729BB">
        <w:t>:</w:t>
      </w:r>
    </w:p>
    <w:p w14:paraId="5C9987EB" w14:textId="17C4DB80" w:rsidR="00F729BB" w:rsidRDefault="00F729BB" w:rsidP="00F729BB">
      <w:pPr>
        <w:pStyle w:val="ListParagraph"/>
        <w:numPr>
          <w:ilvl w:val="1"/>
          <w:numId w:val="5"/>
        </w:numPr>
        <w:ind w:firstLineChars="0"/>
      </w:pPr>
      <w:r w:rsidRPr="00F729BB">
        <w:rPr>
          <w:rFonts w:hint="eastAsia"/>
        </w:rPr>
        <w:t>Return</w:t>
      </w:r>
      <w:r>
        <w:t>, R</w:t>
      </w:r>
      <w:r>
        <w:rPr>
          <w:rFonts w:hint="eastAsia"/>
        </w:rPr>
        <w:t>eThrow</w:t>
      </w:r>
    </w:p>
    <w:p w14:paraId="76258055" w14:textId="7E846A30" w:rsidR="00943740" w:rsidRPr="00F729BB" w:rsidRDefault="00943740" w:rsidP="00F729BB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R</w:t>
      </w:r>
      <w:r>
        <w:t>eturn</w:t>
      </w:r>
      <w:r>
        <w:rPr>
          <w:rFonts w:hint="eastAsia"/>
        </w:rPr>
        <w:t>字节码会导致执行返回到字节码跳板</w:t>
      </w:r>
      <w:r>
        <w:rPr>
          <w:rFonts w:hint="eastAsia"/>
        </w:rPr>
        <w:t>(</w:t>
      </w:r>
      <w:r>
        <w:t>InterpreterEntryTrampoline)</w:t>
      </w:r>
    </w:p>
    <w:p w14:paraId="407F9915" w14:textId="76A2D18B" w:rsidR="00195D79" w:rsidRDefault="00195D79" w:rsidP="00195D79">
      <w:pPr>
        <w:pStyle w:val="Heading2"/>
      </w:pPr>
      <w:r>
        <w:rPr>
          <w:rFonts w:hint="eastAsia"/>
        </w:rPr>
        <w:t>W</w:t>
      </w:r>
      <w:r>
        <w:t>indows.h</w:t>
      </w:r>
      <w:r>
        <w:rPr>
          <w:rFonts w:hint="eastAsia"/>
        </w:rPr>
        <w:t>问题</w:t>
      </w:r>
    </w:p>
    <w:p w14:paraId="5F4DAED1" w14:textId="4F3749EF" w:rsidR="00195D79" w:rsidRPr="00195D79" w:rsidRDefault="00213310" w:rsidP="00195D79">
      <w:r>
        <w:rPr>
          <w:rFonts w:hint="eastAsia"/>
        </w:rPr>
        <w:t>直接使用</w:t>
      </w:r>
      <w:r>
        <w:t>#</w:t>
      </w:r>
      <w:r>
        <w:rPr>
          <w:rFonts w:hint="eastAsia"/>
        </w:rPr>
        <w:t>include</w:t>
      </w:r>
      <w:r>
        <w:t>&lt;</w:t>
      </w:r>
      <w:r>
        <w:rPr>
          <w:rFonts w:hint="eastAsia"/>
        </w:rPr>
        <w:t>windows</w:t>
      </w:r>
      <w:r>
        <w:t>.</w:t>
      </w:r>
      <w:r>
        <w:rPr>
          <w:rFonts w:hint="eastAsia"/>
        </w:rPr>
        <w:t>h</w:t>
      </w:r>
      <w:r>
        <w:t>&gt;</w:t>
      </w:r>
      <w:r>
        <w:rPr>
          <w:rFonts w:hint="eastAsia"/>
        </w:rPr>
        <w:t>会出现各种无法排查原因的问题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比如函数重载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某个对象无法通过编译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很有可能是因为</w:t>
      </w:r>
      <w:r>
        <w:rPr>
          <w:rFonts w:hint="eastAsia"/>
        </w:rPr>
        <w:t>windows</w:t>
      </w:r>
      <w:r>
        <w:t>.</w:t>
      </w:r>
      <w:r>
        <w:rPr>
          <w:rFonts w:hint="eastAsia"/>
        </w:rPr>
        <w:t>h</w:t>
      </w:r>
      <w:r>
        <w:rPr>
          <w:rFonts w:hint="eastAsia"/>
        </w:rPr>
        <w:t>底下各类预定义的宏导致的问题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</w:t>
      </w:r>
      <w:r>
        <w:rPr>
          <w:rFonts w:hint="eastAsia"/>
        </w:rPr>
        <w:t>v</w:t>
      </w:r>
      <w:r>
        <w:t>8</w:t>
      </w:r>
      <w:r>
        <w:rPr>
          <w:rFonts w:hint="eastAsia"/>
        </w:rPr>
        <w:t>为了解决此类问题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已经</w:t>
      </w:r>
      <w:r w:rsidR="001077A6">
        <w:rPr>
          <w:rFonts w:hint="eastAsia"/>
        </w:rPr>
        <w:t>提供了一个完整的</w:t>
      </w:r>
      <w:r w:rsidR="001077A6">
        <w:rPr>
          <w:rFonts w:hint="eastAsia"/>
        </w:rPr>
        <w:t>windows</w:t>
      </w:r>
      <w:r w:rsidR="001077A6">
        <w:rPr>
          <w:rFonts w:hint="eastAsia"/>
        </w:rPr>
        <w:t>系列头文件的封装源文件</w:t>
      </w:r>
      <w:r w:rsidR="001077A6">
        <w:t>”</w:t>
      </w:r>
      <w:r w:rsidR="001077A6">
        <w:rPr>
          <w:rFonts w:hint="eastAsia"/>
        </w:rPr>
        <w:t>src</w:t>
      </w:r>
      <w:r w:rsidR="001077A6">
        <w:t>/</w:t>
      </w:r>
      <w:r w:rsidR="001077A6">
        <w:rPr>
          <w:rFonts w:hint="eastAsia"/>
        </w:rPr>
        <w:t>base</w:t>
      </w:r>
      <w:r w:rsidR="001077A6">
        <w:t>/</w:t>
      </w:r>
      <w:r w:rsidR="001077A6">
        <w:rPr>
          <w:rFonts w:hint="eastAsia"/>
        </w:rPr>
        <w:t>win</w:t>
      </w:r>
      <w:r w:rsidR="001077A6">
        <w:t>32-</w:t>
      </w:r>
      <w:r w:rsidR="001077A6">
        <w:rPr>
          <w:rFonts w:hint="eastAsia"/>
        </w:rPr>
        <w:t>headers</w:t>
      </w:r>
      <w:r w:rsidR="001077A6">
        <w:t>.</w:t>
      </w:r>
      <w:r w:rsidR="001077A6">
        <w:rPr>
          <w:rFonts w:hint="eastAsia"/>
        </w:rPr>
        <w:t>h</w:t>
      </w:r>
      <w:r w:rsidR="001077A6">
        <w:t xml:space="preserve">”, </w:t>
      </w:r>
      <w:r w:rsidR="001077A6">
        <w:rPr>
          <w:rFonts w:hint="eastAsia"/>
        </w:rPr>
        <w:t>引入此文件即可解决大部分问题</w:t>
      </w:r>
      <w:r w:rsidR="001077A6">
        <w:rPr>
          <w:rFonts w:hint="eastAsia"/>
        </w:rPr>
        <w:t>.</w:t>
      </w:r>
      <w:r w:rsidR="00E46A2B">
        <w:t xml:space="preserve"> 20240314</w:t>
      </w:r>
    </w:p>
    <w:p w14:paraId="70F02BC6" w14:textId="6CB91094" w:rsidR="00047F0F" w:rsidRDefault="00047F0F" w:rsidP="00047F0F">
      <w:pPr>
        <w:pStyle w:val="Heading2"/>
      </w:pPr>
      <w:r>
        <w:t>R</w:t>
      </w:r>
      <w:r>
        <w:rPr>
          <w:rFonts w:hint="eastAsia"/>
        </w:rPr>
        <w:t>untime</w:t>
      </w:r>
      <w:r>
        <w:rPr>
          <w:rFonts w:hint="eastAsia"/>
        </w:rPr>
        <w:t>宏注册</w:t>
      </w:r>
      <w:r w:rsidR="00844167">
        <w:rPr>
          <w:rFonts w:hint="eastAsia"/>
        </w:rPr>
        <w:t>/</w:t>
      </w:r>
      <w:r w:rsidR="00844167">
        <w:rPr>
          <w:rFonts w:hint="eastAsia"/>
        </w:rPr>
        <w:t>函数</w:t>
      </w:r>
      <w:r>
        <w:rPr>
          <w:rFonts w:hint="eastAsia"/>
        </w:rPr>
        <w:t>实现</w:t>
      </w:r>
    </w:p>
    <w:p w14:paraId="6FCDA285" w14:textId="46625C83" w:rsidR="00DB60EE" w:rsidRDefault="0018534E" w:rsidP="00DB60EE">
      <w:r>
        <w:rPr>
          <w:rFonts w:hint="eastAsia"/>
        </w:rPr>
        <w:t>为避免影响到</w:t>
      </w:r>
      <w:r w:rsidRPr="0018534E">
        <w:t>FOR_EACH_INTRINSIC</w:t>
      </w:r>
      <w:r>
        <w:rPr>
          <w:rFonts w:hint="eastAsia"/>
        </w:rPr>
        <w:t>系列宏</w:t>
      </w:r>
      <w:r w:rsidR="00323990">
        <w:rPr>
          <w:rFonts w:hint="eastAsia"/>
        </w:rPr>
        <w:t>的内置常量出现异常</w:t>
      </w:r>
      <w:r w:rsidR="00323990">
        <w:rPr>
          <w:rFonts w:hint="eastAsia"/>
        </w:rPr>
        <w:t>,</w:t>
      </w:r>
      <w:r w:rsidR="00323990">
        <w:t xml:space="preserve"> </w:t>
      </w:r>
      <w:r w:rsidR="00323990">
        <w:rPr>
          <w:rFonts w:hint="eastAsia"/>
        </w:rPr>
        <w:t>新注册的宏常量由</w:t>
      </w:r>
      <w:r w:rsidR="002A6A36">
        <w:rPr>
          <w:rFonts w:hint="eastAsia"/>
        </w:rPr>
        <w:t>定义新宏来实现</w:t>
      </w:r>
      <w:r w:rsidR="002A6A36">
        <w:rPr>
          <w:rFonts w:hint="eastAsia"/>
        </w:rPr>
        <w:t>.</w:t>
      </w:r>
      <w:r w:rsidR="00E221B0">
        <w:t xml:space="preserve"> </w:t>
      </w:r>
      <w:r w:rsidR="00E221B0">
        <w:rPr>
          <w:rFonts w:hint="eastAsia"/>
        </w:rPr>
        <w:t>需要注意只有</w:t>
      </w:r>
      <w:r w:rsidR="00E221B0" w:rsidRPr="00E221B0">
        <w:t>FOR_EACH_INTRINSIC_RETURN_OBJECT</w:t>
      </w:r>
      <w:r w:rsidR="00E221B0">
        <w:rPr>
          <w:rFonts w:hint="eastAsia"/>
        </w:rPr>
        <w:t>宏会注册</w:t>
      </w:r>
      <w:r w:rsidR="00E221B0">
        <w:rPr>
          <w:rFonts w:hint="eastAsia"/>
        </w:rPr>
        <w:t>Runtime</w:t>
      </w:r>
      <w:r w:rsidR="00E221B0">
        <w:t>_</w:t>
      </w:r>
      <w:r w:rsidR="00E221B0">
        <w:rPr>
          <w:rFonts w:hint="eastAsia"/>
        </w:rPr>
        <w:t>前缀句柄</w:t>
      </w:r>
    </w:p>
    <w:p w14:paraId="2121CC6A" w14:textId="7D960C7E" w:rsidR="009B6502" w:rsidRDefault="009B6502" w:rsidP="009B6502"/>
    <w:p w14:paraId="006A459F" w14:textId="783126A4" w:rsidR="001D5017" w:rsidRDefault="001D5017" w:rsidP="009B6502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注册</w:t>
      </w:r>
      <w:r w:rsidR="007F12C0">
        <w:rPr>
          <w:rFonts w:hint="eastAsia"/>
        </w:rPr>
        <w:t>调试宏</w:t>
      </w:r>
    </w:p>
    <w:p w14:paraId="612ABBF0" w14:textId="705719B7" w:rsidR="009B6502" w:rsidRDefault="009B6502" w:rsidP="009711AE">
      <w:r>
        <w:t>// Define Debugger Macro For V8 Bytecode</w:t>
      </w:r>
    </w:p>
    <w:p w14:paraId="3F78C75F" w14:textId="77777777" w:rsidR="009B6502" w:rsidRDefault="009B6502" w:rsidP="009B6502">
      <w:r>
        <w:t>#define V8_BYTECODE_DEBUGGER(F) \</w:t>
      </w:r>
    </w:p>
    <w:p w14:paraId="10D4C027" w14:textId="20431915" w:rsidR="00A77B4B" w:rsidRDefault="009B6502" w:rsidP="009B6502">
      <w:r>
        <w:t xml:space="preserve">  F(V8BytecodeDebugger, 0, 1)</w:t>
      </w:r>
    </w:p>
    <w:p w14:paraId="4925F61F" w14:textId="77777777" w:rsidR="009711AE" w:rsidRDefault="009711AE" w:rsidP="009B6502"/>
    <w:p w14:paraId="3A09CDB8" w14:textId="32808F5C" w:rsidR="00A77B4B" w:rsidRDefault="00A8526A" w:rsidP="009B6502">
      <w:r>
        <w:rPr>
          <w:rFonts w:hint="eastAsia"/>
        </w:rPr>
        <w:t>此处注册的测试句柄</w:t>
      </w:r>
      <w:r w:rsidR="00C65443">
        <w:rPr>
          <w:rFonts w:hint="eastAsia"/>
        </w:rPr>
        <w:t>其宏常量为</w:t>
      </w:r>
      <w:r w:rsidR="00C65443">
        <w:t>”V8</w:t>
      </w:r>
      <w:r w:rsidR="0056791F">
        <w:t>BytecodeDebugger</w:t>
      </w:r>
      <w:r w:rsidR="00C65443">
        <w:t>”</w:t>
      </w:r>
      <w:r w:rsidR="00603054">
        <w:t xml:space="preserve">, </w:t>
      </w:r>
      <w:r w:rsidR="001642DD">
        <w:rPr>
          <w:rFonts w:hint="eastAsia"/>
        </w:rPr>
        <w:t>利用</w:t>
      </w:r>
      <w:r w:rsidR="001642DD">
        <w:rPr>
          <w:rFonts w:hint="eastAsia"/>
        </w:rPr>
        <w:t>R</w:t>
      </w:r>
      <w:r w:rsidR="001642DD">
        <w:t>UNTIME_FUNCTION</w:t>
      </w:r>
      <w:r w:rsidR="001642DD">
        <w:rPr>
          <w:rFonts w:hint="eastAsia"/>
        </w:rPr>
        <w:t>宏实现</w:t>
      </w:r>
      <w:r w:rsidR="001642DD">
        <w:rPr>
          <w:rFonts w:hint="eastAsia"/>
        </w:rPr>
        <w:t>Runtime</w:t>
      </w:r>
      <w:r w:rsidR="001642DD">
        <w:t>_V8B</w:t>
      </w:r>
      <w:r w:rsidR="001642DD">
        <w:rPr>
          <w:rFonts w:hint="eastAsia"/>
        </w:rPr>
        <w:t>ytecode</w:t>
      </w:r>
      <w:r w:rsidR="001642DD">
        <w:t>D</w:t>
      </w:r>
      <w:r w:rsidR="001642DD">
        <w:rPr>
          <w:rFonts w:hint="eastAsia"/>
        </w:rPr>
        <w:t>ebugger</w:t>
      </w:r>
    </w:p>
    <w:p w14:paraId="4D633FBF" w14:textId="505FE5A4" w:rsidR="00B81FEF" w:rsidRDefault="001642DD" w:rsidP="009B6502">
      <w:r>
        <w:rPr>
          <w:rFonts w:hint="eastAsia"/>
        </w:rPr>
        <w:t>需要有返回值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return</w:t>
      </w:r>
      <w:r>
        <w:t xml:space="preserve"> isolate-&gt;heap()-&gt;undefined_value()</w:t>
      </w:r>
    </w:p>
    <w:p w14:paraId="634842D9" w14:textId="77777777" w:rsidR="00033A4A" w:rsidRDefault="00033A4A" w:rsidP="009B6502"/>
    <w:p w14:paraId="29DF7681" w14:textId="3B65F2EC" w:rsidR="00B81FEF" w:rsidRDefault="00B81FEF" w:rsidP="009B6502">
      <w:r>
        <w:rPr>
          <w:rFonts w:hint="eastAsia"/>
        </w:rPr>
        <w:t>利用</w:t>
      </w:r>
      <w:r w:rsidRPr="00B81FEF">
        <w:t>CONVERT_ARG_HANDLE_CHECKED</w:t>
      </w:r>
      <w:r>
        <w:rPr>
          <w:rFonts w:hint="eastAsia"/>
        </w:rPr>
        <w:t>宏或手动提取</w:t>
      </w:r>
      <w:r>
        <w:rPr>
          <w:rFonts w:hint="eastAsia"/>
        </w:rPr>
        <w:t>args</w:t>
      </w:r>
      <w:r>
        <w:rPr>
          <w:rFonts w:hint="eastAsia"/>
        </w:rPr>
        <w:t>参数内容</w:t>
      </w:r>
      <w:r>
        <w:rPr>
          <w:rFonts w:hint="eastAsia"/>
        </w:rPr>
        <w:t>.</w:t>
      </w:r>
    </w:p>
    <w:p w14:paraId="465D2BF8" w14:textId="542FA4CC" w:rsidR="006014DD" w:rsidRDefault="003C6A1A" w:rsidP="009B6502">
      <w:r>
        <w:rPr>
          <w:rFonts w:hint="eastAsia"/>
        </w:rPr>
        <w:t>宏内实现</w:t>
      </w:r>
      <w:r>
        <w:rPr>
          <w:rFonts w:hint="eastAsia"/>
        </w:rPr>
        <w:t>:</w:t>
      </w:r>
      <w:r w:rsidR="00A22404">
        <w:rPr>
          <w:rFonts w:hint="eastAsia"/>
        </w:rPr>
        <w:t xml:space="preserve"> </w:t>
      </w:r>
      <w:r w:rsidR="006014DD" w:rsidRPr="006014DD">
        <w:t>Handle&lt;Type&gt; name = args.at&lt;Type&gt;(index);</w:t>
      </w:r>
    </w:p>
    <w:p w14:paraId="230280D9" w14:textId="40654303" w:rsidR="00FA3F88" w:rsidRDefault="00033A4A" w:rsidP="009711AE">
      <w:pPr>
        <w:pStyle w:val="Heading2"/>
      </w:pPr>
      <w:r>
        <w:t>B</w:t>
      </w:r>
      <w:r>
        <w:rPr>
          <w:rFonts w:hint="eastAsia"/>
        </w:rPr>
        <w:t>ytecode</w:t>
      </w:r>
      <w:r>
        <w:rPr>
          <w:rFonts w:hint="eastAsia"/>
        </w:rPr>
        <w:t>调试信息</w:t>
      </w:r>
      <w:r w:rsidR="00C4510D">
        <w:rPr>
          <w:rFonts w:hint="eastAsia"/>
        </w:rPr>
        <w:t>提取</w:t>
      </w:r>
    </w:p>
    <w:p w14:paraId="18616091" w14:textId="749BF865" w:rsidR="00754378" w:rsidRDefault="00E873DF" w:rsidP="00754378">
      <w:r>
        <w:rPr>
          <w:rFonts w:hint="eastAsia"/>
        </w:rPr>
        <w:t>调试器进行时不可避免地需要使用到字节码流相关的数据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关于处理字节码流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lastRenderedPageBreak/>
        <w:t>参考原</w:t>
      </w:r>
      <w:r w:rsidRPr="00E873DF">
        <w:t>Runtime_InterpreterTraceBytecodeEntr</w:t>
      </w:r>
      <w:r w:rsidR="00704EBF">
        <w:rPr>
          <w:rFonts w:hint="eastAsia"/>
        </w:rPr>
        <w:t>y</w:t>
      </w:r>
      <w:r w:rsidR="00704EBF">
        <w:rPr>
          <w:rFonts w:hint="eastAsia"/>
        </w:rPr>
        <w:t>函数代码</w:t>
      </w:r>
      <w:r w:rsidR="00704EBF">
        <w:rPr>
          <w:rFonts w:hint="eastAsia"/>
        </w:rPr>
        <w:t>:</w:t>
      </w:r>
    </w:p>
    <w:p w14:paraId="1E953833" w14:textId="77777777" w:rsidR="00704EBF" w:rsidRDefault="00704EBF" w:rsidP="00754378"/>
    <w:p w14:paraId="2D17AE6E" w14:textId="77777777" w:rsidR="00704EBF" w:rsidRDefault="00704EBF" w:rsidP="00704EBF">
      <w:r>
        <w:t>int offset = bytecode_offset - BytecodeArray::kHeaderSize + kHeapObjectTag;</w:t>
      </w:r>
    </w:p>
    <w:p w14:paraId="02FE6601" w14:textId="77777777" w:rsidR="00704EBF" w:rsidRDefault="00704EBF" w:rsidP="00704EBF">
      <w:r>
        <w:t>interpreter::BytecodeArrayIterator bytecode_iterator(bytecode_array);</w:t>
      </w:r>
    </w:p>
    <w:p w14:paraId="001209DB" w14:textId="4C9136DD" w:rsidR="00704EBF" w:rsidRDefault="00704EBF" w:rsidP="00704EBF">
      <w:r>
        <w:t>AdvanceToOffsetForTracing(bytecode_iterator, offset);</w:t>
      </w:r>
    </w:p>
    <w:p w14:paraId="79F2AC13" w14:textId="77777777" w:rsidR="00CA141D" w:rsidRDefault="00CA141D" w:rsidP="00704EBF"/>
    <w:p w14:paraId="70E16FE8" w14:textId="5014E7B7" w:rsidR="00704EBF" w:rsidRPr="00665846" w:rsidRDefault="00704EBF" w:rsidP="00704EBF">
      <w:pPr>
        <w:rPr>
          <w:strike/>
        </w:rPr>
      </w:pPr>
      <w:r w:rsidRPr="00665846">
        <w:rPr>
          <w:rFonts w:hint="eastAsia"/>
          <w:strike/>
        </w:rPr>
        <w:t>利用</w:t>
      </w:r>
      <w:r w:rsidRPr="00665846">
        <w:rPr>
          <w:strike/>
        </w:rPr>
        <w:t>AdvanceToOffsetForTracing</w:t>
      </w:r>
      <w:r w:rsidR="00ED2227" w:rsidRPr="00665846">
        <w:rPr>
          <w:rFonts w:hint="eastAsia"/>
          <w:strike/>
        </w:rPr>
        <w:t>函数</w:t>
      </w:r>
      <w:r w:rsidRPr="00665846">
        <w:rPr>
          <w:rFonts w:hint="eastAsia"/>
          <w:strike/>
        </w:rPr>
        <w:t>,</w:t>
      </w:r>
      <w:r w:rsidRPr="00665846">
        <w:rPr>
          <w:strike/>
        </w:rPr>
        <w:t xml:space="preserve"> </w:t>
      </w:r>
      <w:r w:rsidRPr="00665846">
        <w:rPr>
          <w:rFonts w:hint="eastAsia"/>
          <w:strike/>
        </w:rPr>
        <w:t>当前偏移以及字节码迭代器来获取运行时的每个字节码</w:t>
      </w:r>
      <w:r w:rsidRPr="00665846">
        <w:rPr>
          <w:rFonts w:hint="eastAsia"/>
          <w:strike/>
        </w:rPr>
        <w:t>.</w:t>
      </w:r>
    </w:p>
    <w:p w14:paraId="4D0A3644" w14:textId="53C1542E" w:rsidR="00F0103B" w:rsidRPr="00665846" w:rsidRDefault="00F0103B" w:rsidP="00704EBF">
      <w:pPr>
        <w:rPr>
          <w:strike/>
        </w:rPr>
      </w:pPr>
      <w:r w:rsidRPr="00665846">
        <w:rPr>
          <w:rFonts w:hint="eastAsia"/>
          <w:strike/>
        </w:rPr>
        <w:t>这里可能仍然需要分析迭代器的具体实现</w:t>
      </w:r>
      <w:r w:rsidRPr="00665846">
        <w:rPr>
          <w:rFonts w:hint="eastAsia"/>
          <w:strike/>
        </w:rPr>
        <w:t>.</w:t>
      </w:r>
      <w:r w:rsidR="00DB505B" w:rsidRPr="00665846">
        <w:rPr>
          <w:strike/>
        </w:rPr>
        <w:t xml:space="preserve"> 20240308</w:t>
      </w:r>
    </w:p>
    <w:p w14:paraId="3AC755A8" w14:textId="0C2DEBEB" w:rsidR="00AD4D6F" w:rsidRDefault="00AD4D6F" w:rsidP="00704EBF"/>
    <w:p w14:paraId="58C060B3" w14:textId="3C4C7E1C" w:rsidR="00AD4D6F" w:rsidRDefault="00665846" w:rsidP="00704EBF">
      <w:r>
        <w:rPr>
          <w:rFonts w:hint="eastAsia"/>
        </w:rPr>
        <w:t>利用</w:t>
      </w:r>
      <w:r>
        <w:rPr>
          <w:rFonts w:hint="eastAsia"/>
        </w:rPr>
        <w:t>LoadRegister</w:t>
      </w:r>
      <w:r w:rsidR="00087A9A">
        <w:rPr>
          <w:rFonts w:hint="eastAsia"/>
        </w:rPr>
        <w:t>接口</w:t>
      </w:r>
      <w:r>
        <w:rPr>
          <w:rFonts w:hint="eastAsia"/>
        </w:rPr>
        <w:t>将字节码</w:t>
      </w:r>
      <w:r w:rsidR="007D2579">
        <w:rPr>
          <w:rFonts w:hint="eastAsia"/>
        </w:rPr>
        <w:t>流</w:t>
      </w:r>
      <w:r>
        <w:rPr>
          <w:rFonts w:hint="eastAsia"/>
        </w:rPr>
        <w:t>所在寄存器</w:t>
      </w:r>
      <w:r w:rsidR="00D94ED9">
        <w:rPr>
          <w:rFonts w:hint="eastAsia"/>
        </w:rPr>
        <w:t>传递</w:t>
      </w:r>
      <w:r w:rsidR="00271EBF">
        <w:rPr>
          <w:rFonts w:hint="eastAsia"/>
        </w:rPr>
        <w:t>至</w:t>
      </w:r>
      <w:r w:rsidR="00271EBF">
        <w:rPr>
          <w:rFonts w:hint="eastAsia"/>
        </w:rPr>
        <w:t>Runtime</w:t>
      </w:r>
      <w:r w:rsidR="004A7C07">
        <w:rPr>
          <w:rFonts w:hint="eastAsia"/>
        </w:rPr>
        <w:t>_</w:t>
      </w:r>
      <w:r w:rsidR="004A7C07">
        <w:rPr>
          <w:rFonts w:hint="eastAsia"/>
        </w:rPr>
        <w:t>句柄</w:t>
      </w:r>
      <w:r w:rsidR="00271EBF">
        <w:rPr>
          <w:rFonts w:hint="eastAsia"/>
        </w:rPr>
        <w:t>内</w:t>
      </w:r>
      <w:r w:rsidR="00271EBF">
        <w:rPr>
          <w:rFonts w:hint="eastAsia"/>
        </w:rPr>
        <w:t>,</w:t>
      </w:r>
      <w:r w:rsidR="00271EBF">
        <w:t xml:space="preserve"> </w:t>
      </w:r>
      <w:r w:rsidR="002E6454">
        <w:rPr>
          <w:rFonts w:hint="eastAsia"/>
        </w:rPr>
        <w:t>配合</w:t>
      </w:r>
      <w:r w:rsidR="002E6454">
        <w:rPr>
          <w:rFonts w:hint="eastAsia"/>
        </w:rPr>
        <w:t>Handle</w:t>
      </w:r>
      <w:r w:rsidR="004F6F6B">
        <w:rPr>
          <w:rFonts w:hint="eastAsia"/>
        </w:rPr>
        <w:t>组件</w:t>
      </w:r>
      <w:r w:rsidR="00271EBF">
        <w:rPr>
          <w:rFonts w:hint="eastAsia"/>
        </w:rPr>
        <w:t>即可</w:t>
      </w:r>
      <w:r w:rsidR="00D55625">
        <w:rPr>
          <w:rFonts w:hint="eastAsia"/>
        </w:rPr>
        <w:t>操作</w:t>
      </w:r>
      <w:r w:rsidR="00271EBF">
        <w:rPr>
          <w:rFonts w:hint="eastAsia"/>
        </w:rPr>
        <w:t>BytecodeArray</w:t>
      </w:r>
      <w:r w:rsidR="006B2005">
        <w:rPr>
          <w:rFonts w:hint="eastAsia"/>
        </w:rPr>
        <w:t>指针</w:t>
      </w:r>
      <w:r w:rsidR="00271EBF">
        <w:rPr>
          <w:rFonts w:hint="eastAsia"/>
        </w:rPr>
        <w:t>,</w:t>
      </w:r>
      <w:r w:rsidR="00271EBF">
        <w:t xml:space="preserve"> </w:t>
      </w:r>
      <w:r w:rsidR="00271EBF">
        <w:rPr>
          <w:rFonts w:hint="eastAsia"/>
        </w:rPr>
        <w:t>后续的字节码偏移提取与其它信息</w:t>
      </w:r>
      <w:r w:rsidR="005C7783">
        <w:rPr>
          <w:rFonts w:hint="eastAsia"/>
        </w:rPr>
        <w:t>提取</w:t>
      </w:r>
      <w:r w:rsidR="00271EBF">
        <w:rPr>
          <w:rFonts w:hint="eastAsia"/>
        </w:rPr>
        <w:t>流程类似</w:t>
      </w:r>
      <w:r w:rsidR="00271EBF">
        <w:rPr>
          <w:rFonts w:hint="eastAsia"/>
        </w:rPr>
        <w:t>,</w:t>
      </w:r>
      <w:r w:rsidR="00271EBF">
        <w:t xml:space="preserve"> </w:t>
      </w:r>
      <w:r w:rsidR="00271EBF">
        <w:rPr>
          <w:rFonts w:hint="eastAsia"/>
        </w:rPr>
        <w:t>无需</w:t>
      </w:r>
      <w:r w:rsidR="00C92165">
        <w:rPr>
          <w:rFonts w:hint="eastAsia"/>
        </w:rPr>
        <w:t>再</w:t>
      </w:r>
      <w:r w:rsidR="00271EBF">
        <w:rPr>
          <w:rFonts w:hint="eastAsia"/>
        </w:rPr>
        <w:t>利用其它</w:t>
      </w:r>
      <w:r w:rsidR="00022193">
        <w:rPr>
          <w:rFonts w:hint="eastAsia"/>
        </w:rPr>
        <w:t>接口</w:t>
      </w:r>
      <w:r w:rsidR="00271EBF">
        <w:rPr>
          <w:rFonts w:hint="eastAsia"/>
        </w:rPr>
        <w:t>实现</w:t>
      </w:r>
      <w:r w:rsidR="00271EBF">
        <w:rPr>
          <w:rFonts w:hint="eastAsia"/>
        </w:rPr>
        <w:t>.</w:t>
      </w:r>
      <w:r w:rsidR="00271EBF">
        <w:t xml:space="preserve"> 20240309</w:t>
      </w:r>
    </w:p>
    <w:p w14:paraId="0AA9C5BD" w14:textId="77777777" w:rsidR="00C65C97" w:rsidRDefault="00C65C97" w:rsidP="00704EBF"/>
    <w:p w14:paraId="00101928" w14:textId="46AA346B" w:rsidR="00F57E13" w:rsidRDefault="002807FB" w:rsidP="00704EBF">
      <w:r>
        <w:rPr>
          <w:rFonts w:hint="eastAsia"/>
        </w:rPr>
        <w:t>实现示例</w:t>
      </w:r>
      <w:r>
        <w:rPr>
          <w:rFonts w:hint="eastAsia"/>
        </w:rPr>
        <w:t>:</w:t>
      </w:r>
    </w:p>
    <w:p w14:paraId="3093376A" w14:textId="77777777" w:rsidR="00F57E13" w:rsidRDefault="00F57E13" w:rsidP="00F57E13">
      <w:r>
        <w:t>Handle&lt;BytecodeArray&gt; bytecode_array = args.at&lt;BytecodeArray&gt;(0);</w:t>
      </w:r>
    </w:p>
    <w:p w14:paraId="51A90F58" w14:textId="647A0F53" w:rsidR="00FC29F8" w:rsidRDefault="00F57E13" w:rsidP="00DD0F77">
      <w:r>
        <w:t>int bytecode_offset = args.smi_at(1);</w:t>
      </w:r>
    </w:p>
    <w:p w14:paraId="39AAD5B8" w14:textId="69D5C344" w:rsidR="00C40F98" w:rsidRDefault="00C40F98" w:rsidP="00DD0F77"/>
    <w:p w14:paraId="48B0F639" w14:textId="5D303981" w:rsidR="00C40F98" w:rsidRDefault="00C40F98" w:rsidP="00DD0F77">
      <w:r>
        <w:t xml:space="preserve">20240326 </w:t>
      </w:r>
      <w:r>
        <w:rPr>
          <w:rFonts w:hint="eastAsia"/>
        </w:rPr>
        <w:t>由于调试器的大部分框架都编写完毕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所以目前的需求是需要更详细的字节码调试信息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并随时控制</w:t>
      </w:r>
      <w:r w:rsidR="00791E1B">
        <w:rPr>
          <w:rFonts w:hint="eastAsia"/>
        </w:rPr>
        <w:t>运行时调试信息的输出</w:t>
      </w:r>
    </w:p>
    <w:p w14:paraId="1E1AEA26" w14:textId="425003D1" w:rsidR="008A50CC" w:rsidRDefault="008A50CC" w:rsidP="003052EA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字节码的前缀抽取</w:t>
      </w:r>
      <w:r>
        <w:t>:</w:t>
      </w:r>
      <w:r w:rsidR="003052EA">
        <w:t xml:space="preserve"> </w:t>
      </w:r>
      <w:r>
        <w:t xml:space="preserve"> W</w:t>
      </w:r>
      <w:r>
        <w:rPr>
          <w:rFonts w:hint="eastAsia"/>
        </w:rPr>
        <w:t>ide</w:t>
      </w:r>
      <w:r>
        <w:rPr>
          <w:rFonts w:hint="eastAsia"/>
        </w:rPr>
        <w:t>系列前缀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详看</w:t>
      </w:r>
      <w:r>
        <w:rPr>
          <w:rFonts w:hint="eastAsia"/>
        </w:rPr>
        <w:t>Ignition</w:t>
      </w:r>
      <w:r>
        <w:rPr>
          <w:rFonts w:hint="eastAsia"/>
        </w:rPr>
        <w:t>设计文档内</w:t>
      </w:r>
      <w:r w:rsidR="003052EA">
        <w:rPr>
          <w:rFonts w:hint="eastAsia"/>
        </w:rPr>
        <w:t>Wide</w:t>
      </w:r>
      <w:r w:rsidR="003052EA">
        <w:t xml:space="preserve"> </w:t>
      </w:r>
      <w:r w:rsidR="003052EA">
        <w:rPr>
          <w:rFonts w:hint="eastAsia"/>
        </w:rPr>
        <w:t>operands</w:t>
      </w:r>
      <w:r w:rsidR="003052EA">
        <w:rPr>
          <w:rFonts w:hint="eastAsia"/>
        </w:rPr>
        <w:t>章节</w:t>
      </w:r>
    </w:p>
    <w:p w14:paraId="12AF4564" w14:textId="58B55BA7" w:rsidR="003348D4" w:rsidRDefault="003348D4" w:rsidP="003348D4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Wide</w:t>
      </w:r>
      <w:r>
        <w:t>, ExtraWide</w:t>
      </w:r>
      <w:r w:rsidR="00E339FA">
        <w:t>,</w:t>
      </w:r>
      <w:r w:rsidR="00A5050B">
        <w:t xml:space="preserve"> </w:t>
      </w:r>
      <w:r w:rsidR="00E339FA" w:rsidRPr="00E339FA">
        <w:t>DebugBreakExtraWide</w:t>
      </w:r>
      <w:r w:rsidR="008C6C9A">
        <w:t xml:space="preserve">, DebugBreakWide offset </w:t>
      </w:r>
      <w:r>
        <w:t>+ 1</w:t>
      </w:r>
    </w:p>
    <w:p w14:paraId="61350946" w14:textId="068E9B75" w:rsidR="003052EA" w:rsidRDefault="003052EA" w:rsidP="00DD0F77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字节码抽取</w:t>
      </w:r>
    </w:p>
    <w:p w14:paraId="27EE7913" w14:textId="77777777" w:rsidR="003348D4" w:rsidRDefault="003348D4" w:rsidP="003348D4">
      <w:pPr>
        <w:pStyle w:val="ListParagraph"/>
        <w:numPr>
          <w:ilvl w:val="1"/>
          <w:numId w:val="5"/>
        </w:numPr>
        <w:ind w:firstLineChars="0"/>
      </w:pPr>
    </w:p>
    <w:p w14:paraId="584FB048" w14:textId="760DE7F1" w:rsidR="003052EA" w:rsidRDefault="003052EA" w:rsidP="00DD0F77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操作数抽取</w:t>
      </w:r>
    </w:p>
    <w:p w14:paraId="0E87EDB5" w14:textId="3C28A96E" w:rsidR="00817274" w:rsidRDefault="00817274" w:rsidP="00817274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操作数数量</w:t>
      </w:r>
    </w:p>
    <w:p w14:paraId="6628B1B8" w14:textId="79FEA18D" w:rsidR="008C6254" w:rsidRDefault="008C6254" w:rsidP="008C6254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操作数规模选择</w:t>
      </w:r>
    </w:p>
    <w:p w14:paraId="6E08F8A2" w14:textId="77777777" w:rsidR="008C6254" w:rsidRDefault="008C6254" w:rsidP="008C6254">
      <w:pPr>
        <w:pStyle w:val="ListParagraph"/>
        <w:numPr>
          <w:ilvl w:val="2"/>
          <w:numId w:val="5"/>
        </w:numPr>
        <w:ind w:firstLineChars="0"/>
      </w:pPr>
      <w:r>
        <w:t xml:space="preserve">    switch (bytecode) {</w:t>
      </w:r>
    </w:p>
    <w:p w14:paraId="6937639F" w14:textId="77777777" w:rsidR="008C6254" w:rsidRDefault="008C6254" w:rsidP="00B0185B">
      <w:pPr>
        <w:pStyle w:val="ListParagraph"/>
        <w:ind w:left="1260" w:firstLineChars="0" w:firstLine="0"/>
      </w:pPr>
      <w:r>
        <w:t xml:space="preserve">      case Bytecode::kExtraWide:</w:t>
      </w:r>
    </w:p>
    <w:p w14:paraId="0CF5C5DF" w14:textId="77777777" w:rsidR="008C6254" w:rsidRDefault="008C6254" w:rsidP="00B0185B">
      <w:pPr>
        <w:pStyle w:val="ListParagraph"/>
        <w:ind w:left="1260" w:firstLineChars="0" w:firstLine="0"/>
      </w:pPr>
      <w:r>
        <w:t xml:space="preserve">      case Bytecode::kDebugBreakExtraWide:</w:t>
      </w:r>
    </w:p>
    <w:p w14:paraId="4BB4C032" w14:textId="77777777" w:rsidR="008C6254" w:rsidRDefault="008C6254" w:rsidP="00B0185B">
      <w:pPr>
        <w:pStyle w:val="ListParagraph"/>
        <w:ind w:left="1260" w:firstLineChars="0" w:firstLine="0"/>
      </w:pPr>
      <w:r>
        <w:t xml:space="preserve">        return OperandScale::kQuadruple;</w:t>
      </w:r>
    </w:p>
    <w:p w14:paraId="703E233D" w14:textId="77777777" w:rsidR="008C6254" w:rsidRDefault="008C6254" w:rsidP="00B0185B">
      <w:pPr>
        <w:pStyle w:val="ListParagraph"/>
        <w:ind w:left="1260" w:firstLineChars="0" w:firstLine="0"/>
      </w:pPr>
      <w:r>
        <w:t xml:space="preserve">      case Bytecode::kWide:</w:t>
      </w:r>
    </w:p>
    <w:p w14:paraId="1ADADCA4" w14:textId="77777777" w:rsidR="008C6254" w:rsidRDefault="008C6254" w:rsidP="00B0185B">
      <w:pPr>
        <w:pStyle w:val="ListParagraph"/>
        <w:ind w:left="1260" w:firstLineChars="0" w:firstLine="0"/>
      </w:pPr>
      <w:r>
        <w:t xml:space="preserve">      case Bytecode::kDebugBreakWide:</w:t>
      </w:r>
    </w:p>
    <w:p w14:paraId="594F2E42" w14:textId="77777777" w:rsidR="008C6254" w:rsidRDefault="008C6254" w:rsidP="00B0185B">
      <w:pPr>
        <w:pStyle w:val="ListParagraph"/>
        <w:ind w:left="1260" w:firstLineChars="0" w:firstLine="0"/>
      </w:pPr>
      <w:r>
        <w:t xml:space="preserve">        return OperandScale::kDouble;</w:t>
      </w:r>
    </w:p>
    <w:p w14:paraId="4DAE7A09" w14:textId="77777777" w:rsidR="008C6254" w:rsidRDefault="008C6254" w:rsidP="00B0185B">
      <w:pPr>
        <w:pStyle w:val="ListParagraph"/>
        <w:ind w:left="1260" w:firstLineChars="0" w:firstLine="0"/>
      </w:pPr>
      <w:r>
        <w:t xml:space="preserve">      default:</w:t>
      </w:r>
    </w:p>
    <w:p w14:paraId="398C7FDD" w14:textId="77777777" w:rsidR="008C6254" w:rsidRDefault="008C6254" w:rsidP="00B0185B">
      <w:pPr>
        <w:pStyle w:val="ListParagraph"/>
        <w:ind w:left="1260" w:firstLineChars="0" w:firstLine="0"/>
      </w:pPr>
      <w:r>
        <w:t xml:space="preserve">        UNREACHABLE();</w:t>
      </w:r>
    </w:p>
    <w:p w14:paraId="5E121DE5" w14:textId="77777777" w:rsidR="008C6254" w:rsidRDefault="008C6254" w:rsidP="00B0185B">
      <w:pPr>
        <w:pStyle w:val="ListParagraph"/>
        <w:ind w:left="1260" w:firstLineChars="0" w:firstLine="0"/>
      </w:pPr>
      <w:r>
        <w:t xml:space="preserve">        return OperandScale::kSingle;</w:t>
      </w:r>
    </w:p>
    <w:p w14:paraId="3888A71E" w14:textId="7811C782" w:rsidR="008C6254" w:rsidRDefault="008C6254" w:rsidP="00B0185B">
      <w:pPr>
        <w:pStyle w:val="ListParagraph"/>
        <w:ind w:left="1260" w:firstLineChars="0" w:firstLine="0"/>
      </w:pPr>
      <w:r>
        <w:t xml:space="preserve">    }</w:t>
      </w:r>
    </w:p>
    <w:p w14:paraId="12130CE6" w14:textId="5184630E" w:rsidR="00695FF2" w:rsidRDefault="00527320" w:rsidP="00527320">
      <w:pPr>
        <w:pStyle w:val="Heading2"/>
      </w:pPr>
      <w:r>
        <w:rPr>
          <w:rFonts w:hint="eastAsia"/>
        </w:rPr>
        <w:t>调试器状态机架构</w:t>
      </w:r>
    </w:p>
    <w:p w14:paraId="3F8D2B69" w14:textId="66BD6956" w:rsidR="00D830BC" w:rsidRDefault="006E63AA" w:rsidP="00D830BC">
      <w:r>
        <w:rPr>
          <w:rFonts w:hint="eastAsia"/>
        </w:rPr>
        <w:t>调试器需要一个全局状态来协调整个状态机的执行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该状态由</w:t>
      </w:r>
      <w:r>
        <w:t>V8</w:t>
      </w:r>
      <w:r>
        <w:rPr>
          <w:rFonts w:hint="eastAsia"/>
        </w:rPr>
        <w:t>调试类中的</w:t>
      </w:r>
      <w:r w:rsidR="00DB2E61">
        <w:rPr>
          <w:rFonts w:hint="eastAsia"/>
        </w:rPr>
        <w:t>Status</w:t>
      </w:r>
      <w:r w:rsidR="00DB2E61">
        <w:rPr>
          <w:rFonts w:hint="eastAsia"/>
        </w:rPr>
        <w:t>枚举类型实现</w:t>
      </w:r>
      <w:r w:rsidR="00DB2E61">
        <w:rPr>
          <w:rFonts w:hint="eastAsia"/>
        </w:rPr>
        <w:t>,</w:t>
      </w:r>
      <w:r w:rsidR="00DB2E61">
        <w:t xml:space="preserve"> </w:t>
      </w:r>
      <w:r w:rsidR="00DB2E61">
        <w:rPr>
          <w:rFonts w:hint="eastAsia"/>
        </w:rPr>
        <w:t>该枚举类型又由宏批量实现了</w:t>
      </w:r>
      <w:r w:rsidR="008F410D">
        <w:rPr>
          <w:rFonts w:hint="eastAsia"/>
        </w:rPr>
        <w:t>数个状态</w:t>
      </w:r>
      <w:r w:rsidR="008F410D">
        <w:rPr>
          <w:rFonts w:hint="eastAsia"/>
        </w:rPr>
        <w:t>,</w:t>
      </w:r>
      <w:r w:rsidR="008F410D">
        <w:t xml:space="preserve"> </w:t>
      </w:r>
      <w:r w:rsidR="008F410D">
        <w:rPr>
          <w:rFonts w:hint="eastAsia"/>
        </w:rPr>
        <w:t>截至目前</w:t>
      </w:r>
      <w:r w:rsidR="008F410D">
        <w:rPr>
          <w:rFonts w:hint="eastAsia"/>
        </w:rPr>
        <w:t>,</w:t>
      </w:r>
      <w:r w:rsidR="008F410D">
        <w:t xml:space="preserve"> </w:t>
      </w:r>
      <w:r w:rsidR="008F410D">
        <w:rPr>
          <w:rFonts w:hint="eastAsia"/>
        </w:rPr>
        <w:t>状态</w:t>
      </w:r>
      <w:r w:rsidR="008F410D">
        <w:rPr>
          <w:rFonts w:hint="eastAsia"/>
        </w:rPr>
        <w:lastRenderedPageBreak/>
        <w:t>机内拥有的状态有</w:t>
      </w:r>
      <w:r w:rsidR="008F410D">
        <w:rPr>
          <w:rFonts w:hint="eastAsia"/>
        </w:rPr>
        <w:t>:</w:t>
      </w:r>
      <w:r w:rsidR="008F410D">
        <w:t xml:space="preserve"> 20240313</w:t>
      </w:r>
    </w:p>
    <w:p w14:paraId="0B7EFB30" w14:textId="4F1146BF" w:rsidR="008F410D" w:rsidRDefault="000F5E99" w:rsidP="000F5E9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USPEND</w:t>
      </w:r>
    </w:p>
    <w:p w14:paraId="64D3E487" w14:textId="02959321" w:rsidR="000F5E99" w:rsidRDefault="000F5E99" w:rsidP="000F5E99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挂起</w:t>
      </w:r>
      <w:r>
        <w:rPr>
          <w:rFonts w:hint="eastAsia"/>
        </w:rPr>
        <w:t>V</w:t>
      </w:r>
      <w:r>
        <w:t>8</w:t>
      </w:r>
      <w:r>
        <w:rPr>
          <w:rFonts w:hint="eastAsia"/>
        </w:rPr>
        <w:t>字节码的执行</w:t>
      </w:r>
    </w:p>
    <w:p w14:paraId="1653EFDC" w14:textId="3F3A087E" w:rsidR="000F5E99" w:rsidRDefault="000F5E99" w:rsidP="000F5E9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I</w:t>
      </w:r>
      <w:r>
        <w:t>NT3</w:t>
      </w:r>
    </w:p>
    <w:p w14:paraId="3064A9C3" w14:textId="7C7EF9BB" w:rsidR="000F5E99" w:rsidRDefault="000F5E99" w:rsidP="000F5E99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挂起</w:t>
      </w:r>
      <w:r>
        <w:rPr>
          <w:rFonts w:hint="eastAsia"/>
        </w:rPr>
        <w:t>V</w:t>
      </w:r>
      <w:r>
        <w:t>8</w:t>
      </w:r>
      <w:r>
        <w:rPr>
          <w:rFonts w:hint="eastAsia"/>
        </w:rPr>
        <w:t>字节码的执行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并且通知调试器</w:t>
      </w:r>
      <w:r>
        <w:rPr>
          <w:rFonts w:hint="eastAsia"/>
        </w:rPr>
        <w:t>!</w:t>
      </w:r>
    </w:p>
    <w:p w14:paraId="3D1E89BC" w14:textId="16E69F18" w:rsidR="000F5E99" w:rsidRDefault="000F5E99" w:rsidP="000F5E9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KIP</w:t>
      </w:r>
    </w:p>
    <w:p w14:paraId="28721617" w14:textId="7EF0029B" w:rsidR="00F83FDF" w:rsidRDefault="00F83FDF" w:rsidP="00F83FDF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跳过挂起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继续执行</w:t>
      </w:r>
    </w:p>
    <w:p w14:paraId="58A0F868" w14:textId="393DD2FD" w:rsidR="001B041D" w:rsidRDefault="00371427" w:rsidP="00B061A5">
      <w:r>
        <w:rPr>
          <w:noProof/>
        </w:rPr>
        <w:drawing>
          <wp:inline distT="0" distB="0" distL="0" distR="0" wp14:anchorId="13D408CF" wp14:editId="04844219">
            <wp:extent cx="5274310" cy="1849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FEC9" w14:textId="2B81F97A" w:rsidR="006B0B72" w:rsidRDefault="00A251FD" w:rsidP="00C40F98">
      <w:r>
        <w:rPr>
          <w:rFonts w:hint="eastAsia"/>
        </w:rPr>
        <w:t>如图为字节码执行至调试状态机</w:t>
      </w:r>
      <w:r w:rsidR="00A667E6">
        <w:rPr>
          <w:rFonts w:hint="eastAsia"/>
        </w:rPr>
        <w:t>的大概架构</w:t>
      </w:r>
      <w:r w:rsidR="00A667E6">
        <w:rPr>
          <w:rFonts w:hint="eastAsia"/>
        </w:rPr>
        <w:t>,</w:t>
      </w:r>
      <w:r w:rsidR="00A667E6">
        <w:t xml:space="preserve"> </w:t>
      </w:r>
      <w:r w:rsidR="00A667E6">
        <w:rPr>
          <w:rFonts w:hint="eastAsia"/>
        </w:rPr>
        <w:t>每次字节码执行将经过中断器判定是否进行挂起</w:t>
      </w:r>
      <w:r w:rsidR="00F231C7">
        <w:t xml:space="preserve">. </w:t>
      </w:r>
      <w:r w:rsidR="00CD6E7B">
        <w:rPr>
          <w:rFonts w:hint="eastAsia"/>
        </w:rPr>
        <w:t>原则上</w:t>
      </w:r>
      <w:r w:rsidR="00CD6E7B">
        <w:rPr>
          <w:rFonts w:hint="eastAsia"/>
        </w:rPr>
        <w:t>,</w:t>
      </w:r>
      <w:r w:rsidR="00CD6E7B">
        <w:t xml:space="preserve"> </w:t>
      </w:r>
      <w:r w:rsidR="00855D0E">
        <w:rPr>
          <w:rFonts w:hint="eastAsia"/>
        </w:rPr>
        <w:t>中断器与状态机均可读写当前状态</w:t>
      </w:r>
      <w:r w:rsidR="00F37739">
        <w:rPr>
          <w:rFonts w:hint="eastAsia"/>
        </w:rPr>
        <w:t>,</w:t>
      </w:r>
      <w:r w:rsidR="00F37739">
        <w:t xml:space="preserve"> </w:t>
      </w:r>
      <w:r w:rsidR="00F37739">
        <w:rPr>
          <w:rFonts w:hint="eastAsia"/>
        </w:rPr>
        <w:t>中断器对状态的写操作基于</w:t>
      </w:r>
      <w:r w:rsidR="00201E1E">
        <w:rPr>
          <w:rFonts w:hint="eastAsia"/>
        </w:rPr>
        <w:t>中断需求</w:t>
      </w:r>
      <w:r w:rsidR="00201E1E">
        <w:rPr>
          <w:rFonts w:hint="eastAsia"/>
        </w:rPr>
        <w:t>,</w:t>
      </w:r>
      <w:r w:rsidR="00201E1E">
        <w:t xml:space="preserve"> </w:t>
      </w:r>
      <w:r w:rsidR="00201E1E">
        <w:rPr>
          <w:rFonts w:hint="eastAsia"/>
        </w:rPr>
        <w:t>状态机对状态的写操作基于用户需求</w:t>
      </w:r>
      <w:r w:rsidR="00CD6E7B">
        <w:rPr>
          <w:rFonts w:hint="eastAsia"/>
        </w:rPr>
        <w:t>.</w:t>
      </w:r>
      <w:r w:rsidR="00690018">
        <w:t xml:space="preserve"> </w:t>
      </w:r>
      <w:r w:rsidR="00D258C0">
        <w:rPr>
          <w:rFonts w:hint="eastAsia"/>
        </w:rPr>
        <w:t>状态永远不会被重置</w:t>
      </w:r>
      <w:r w:rsidR="00D258C0">
        <w:rPr>
          <w:rFonts w:hint="eastAsia"/>
        </w:rPr>
        <w:t>,</w:t>
      </w:r>
      <w:r w:rsidR="00D258C0">
        <w:t xml:space="preserve"> </w:t>
      </w:r>
      <w:r w:rsidR="00D258C0">
        <w:rPr>
          <w:rFonts w:hint="eastAsia"/>
        </w:rPr>
        <w:t>且在下次经过中断器时充当</w:t>
      </w:r>
      <w:r w:rsidR="006B61A0">
        <w:rPr>
          <w:rFonts w:hint="eastAsia"/>
        </w:rPr>
        <w:t>中断因素</w:t>
      </w:r>
    </w:p>
    <w:p w14:paraId="344C7D9C" w14:textId="34D0DDAB" w:rsidR="006425A7" w:rsidRDefault="006425A7" w:rsidP="00C40F98"/>
    <w:p w14:paraId="4BD4C4C2" w14:textId="5928271A" w:rsidR="00F73E03" w:rsidRDefault="00F73E03" w:rsidP="00C40F98">
      <w:r>
        <w:rPr>
          <w:rFonts w:hint="eastAsia"/>
        </w:rPr>
        <w:t>状态机命令</w:t>
      </w:r>
      <w:r>
        <w:rPr>
          <w:rFonts w:hint="eastAsia"/>
        </w:rPr>
        <w:t>:</w:t>
      </w:r>
    </w:p>
    <w:p w14:paraId="7470FD77" w14:textId="74686DF8" w:rsidR="00F73E03" w:rsidRDefault="00F73E03" w:rsidP="00F73E03">
      <w:pPr>
        <w:pStyle w:val="ListParagraph"/>
        <w:numPr>
          <w:ilvl w:val="0"/>
          <w:numId w:val="3"/>
        </w:numPr>
        <w:ind w:firstLineChars="0"/>
      </w:pPr>
      <w:r>
        <w:t>c/continue</w:t>
      </w:r>
    </w:p>
    <w:p w14:paraId="654FC59E" w14:textId="4C81F410" w:rsidR="00F73E03" w:rsidRDefault="00F73E03" w:rsidP="00F73E03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继续执行</w:t>
      </w:r>
    </w:p>
    <w:p w14:paraId="307CDA49" w14:textId="1674E823" w:rsidR="00F73E03" w:rsidRDefault="00F73E03" w:rsidP="00F73E0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/</w:t>
      </w:r>
      <w:r>
        <w:rPr>
          <w:rFonts w:hint="eastAsia"/>
        </w:rPr>
        <w:t>step</w:t>
      </w:r>
      <w:r>
        <w:t>/</w:t>
      </w:r>
      <w:r>
        <w:rPr>
          <w:rFonts w:hint="eastAsia"/>
        </w:rPr>
        <w:t>回车</w:t>
      </w:r>
    </w:p>
    <w:p w14:paraId="3C14DEEC" w14:textId="07837F5F" w:rsidR="00F73E03" w:rsidRDefault="00F73E03" w:rsidP="00F73E03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单步执行</w:t>
      </w:r>
    </w:p>
    <w:p w14:paraId="5ABA07DC" w14:textId="03E7C319" w:rsidR="00E90E20" w:rsidRDefault="00E90E20" w:rsidP="00E90E2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ba</w:t>
      </w:r>
      <w:r>
        <w:t>/breakadd</w:t>
      </w:r>
      <w:r w:rsidR="00C76EF6">
        <w:t>/br/breakrm</w:t>
      </w:r>
    </w:p>
    <w:p w14:paraId="6D345B17" w14:textId="7D8E758C" w:rsidR="00C76EF6" w:rsidRDefault="00C76EF6" w:rsidP="00C76EF6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>/</w:t>
      </w:r>
      <w:r>
        <w:rPr>
          <w:rFonts w:hint="eastAsia"/>
        </w:rPr>
        <w:t>删除断点</w:t>
      </w:r>
    </w:p>
    <w:p w14:paraId="5D40668E" w14:textId="7738C764" w:rsidR="009B1342" w:rsidRDefault="009B1342" w:rsidP="009B134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bbl</w:t>
      </w:r>
      <w:r>
        <w:t>/</w:t>
      </w:r>
      <w:r>
        <w:rPr>
          <w:rFonts w:hint="eastAsia"/>
        </w:rPr>
        <w:t>bfl</w:t>
      </w:r>
    </w:p>
    <w:p w14:paraId="58463A7E" w14:textId="7ADB9C06" w:rsidR="009B1342" w:rsidRDefault="009B1342" w:rsidP="009B1342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列出所有字节码</w:t>
      </w:r>
      <w:r>
        <w:rPr>
          <w:rFonts w:hint="eastAsia"/>
        </w:rPr>
        <w:t>/</w:t>
      </w:r>
      <w:r>
        <w:rPr>
          <w:rFonts w:hint="eastAsia"/>
        </w:rPr>
        <w:t>函数断点</w:t>
      </w:r>
    </w:p>
    <w:p w14:paraId="067CC343" w14:textId="180D76A2" w:rsidR="00101E33" w:rsidRDefault="00B536D0" w:rsidP="00101E33">
      <w:pPr>
        <w:pStyle w:val="ListParagraph"/>
        <w:numPr>
          <w:ilvl w:val="0"/>
          <w:numId w:val="3"/>
        </w:numPr>
        <w:ind w:firstLineChars="0"/>
      </w:pPr>
      <w:r>
        <w:t>sb/</w:t>
      </w:r>
      <w:r w:rsidR="00BA5DC8">
        <w:t>showbytecode</w:t>
      </w:r>
      <w:r w:rsidR="00101E33">
        <w:t>/</w:t>
      </w:r>
      <w:r w:rsidR="00101E33">
        <w:rPr>
          <w:rFonts w:hint="eastAsia"/>
        </w:rPr>
        <w:t>sf</w:t>
      </w:r>
      <w:r w:rsidR="00101E33">
        <w:t>/</w:t>
      </w:r>
      <w:r w:rsidR="00101E33">
        <w:rPr>
          <w:rFonts w:hint="eastAsia"/>
        </w:rPr>
        <w:t>showfunction</w:t>
      </w:r>
    </w:p>
    <w:p w14:paraId="47ED21BE" w14:textId="1563A56C" w:rsidR="00F44690" w:rsidRDefault="00101E33" w:rsidP="00F44690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显示</w:t>
      </w:r>
      <w:r w:rsidR="00EF0991">
        <w:rPr>
          <w:rFonts w:hint="eastAsia"/>
        </w:rPr>
        <w:t>/</w:t>
      </w:r>
      <w:r w:rsidR="00EF0991">
        <w:rPr>
          <w:rFonts w:hint="eastAsia"/>
        </w:rPr>
        <w:t>不显示</w:t>
      </w:r>
      <w:r>
        <w:rPr>
          <w:rFonts w:hint="eastAsia"/>
        </w:rPr>
        <w:t>执行时字节码</w:t>
      </w:r>
      <w:r>
        <w:rPr>
          <w:rFonts w:hint="eastAsia"/>
        </w:rPr>
        <w:t>/</w:t>
      </w:r>
      <w:r>
        <w:rPr>
          <w:rFonts w:hint="eastAsia"/>
        </w:rPr>
        <w:t>函数</w:t>
      </w:r>
    </w:p>
    <w:p w14:paraId="633B1AAF" w14:textId="36804C7D" w:rsidR="004F1DBD" w:rsidRDefault="004F1DBD" w:rsidP="005544CA">
      <w:pPr>
        <w:pStyle w:val="Heading2"/>
      </w:pPr>
      <w:r>
        <w:rPr>
          <w:rFonts w:hint="eastAsia"/>
        </w:rPr>
        <w:t>Register</w:t>
      </w:r>
      <w:r w:rsidR="00B3287E">
        <w:rPr>
          <w:rFonts w:hint="eastAsia"/>
        </w:rPr>
        <w:t>调试信息</w:t>
      </w:r>
    </w:p>
    <w:p w14:paraId="730330F2" w14:textId="62D75A95" w:rsidR="007B718E" w:rsidRPr="007B718E" w:rsidRDefault="007B718E" w:rsidP="007B718E">
      <w:pPr>
        <w:rPr>
          <w:rFonts w:hint="eastAsia"/>
        </w:rPr>
      </w:pPr>
      <w:r>
        <w:rPr>
          <w:rFonts w:hint="eastAsia"/>
        </w:rPr>
        <w:t>该需求记录于</w:t>
      </w:r>
      <w:r>
        <w:t>2024</w:t>
      </w:r>
      <w:r>
        <w:rPr>
          <w:rFonts w:hint="eastAsia"/>
        </w:rPr>
        <w:t>0</w:t>
      </w:r>
      <w:r>
        <w:t xml:space="preserve">404, </w:t>
      </w:r>
      <w:r>
        <w:rPr>
          <w:rFonts w:hint="eastAsia"/>
        </w:rPr>
        <w:t>由于问题规模扩大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转移至开发档</w:t>
      </w:r>
      <w:r w:rsidR="00775128">
        <w:rPr>
          <w:rFonts w:hint="eastAsia"/>
        </w:rPr>
        <w:t xml:space="preserve"> </w:t>
      </w:r>
      <w:r w:rsidR="00775128">
        <w:t>20240409</w:t>
      </w:r>
    </w:p>
    <w:p w14:paraId="73A89BF6" w14:textId="3ACBB8D6" w:rsidR="00FC41EC" w:rsidRDefault="00B530BA" w:rsidP="00B530BA">
      <w:pPr>
        <w:pStyle w:val="Heading2"/>
      </w:pPr>
      <w:r w:rsidRPr="00CD045F">
        <w:rPr>
          <w:rFonts w:hint="eastAsia"/>
          <w:strike/>
        </w:rPr>
        <w:t>多线程调试</w:t>
      </w:r>
      <w:r w:rsidRPr="00CD045F">
        <w:rPr>
          <w:rFonts w:hint="eastAsia"/>
          <w:strike/>
        </w:rPr>
        <w:t>/</w:t>
      </w:r>
      <w:r w:rsidRPr="00CD045F">
        <w:rPr>
          <w:rFonts w:hint="eastAsia"/>
          <w:strike/>
        </w:rPr>
        <w:t>随时挂起</w:t>
      </w:r>
      <w:r w:rsidR="00CD045F">
        <w:rPr>
          <w:rFonts w:hint="eastAsia"/>
        </w:rPr>
        <w:t xml:space="preserve"> </w:t>
      </w:r>
      <w:r w:rsidR="00CD045F">
        <w:rPr>
          <w:rFonts w:hint="eastAsia"/>
        </w:rPr>
        <w:t>方案弃用</w:t>
      </w:r>
      <w:r w:rsidR="00CD045F">
        <w:rPr>
          <w:rFonts w:hint="eastAsia"/>
        </w:rPr>
        <w:t>!</w:t>
      </w:r>
      <w:r w:rsidR="00FD738D">
        <w:t xml:space="preserve"> 20240310</w:t>
      </w:r>
      <w:r w:rsidR="00CD045F">
        <w:rPr>
          <w:rFonts w:hint="eastAsia"/>
        </w:rPr>
        <w:t xml:space="preserve"> </w:t>
      </w:r>
    </w:p>
    <w:p w14:paraId="16AB4F67" w14:textId="4511D512" w:rsidR="008E4470" w:rsidRDefault="00670E6B" w:rsidP="005A685E">
      <w:r>
        <w:rPr>
          <w:rFonts w:hint="eastAsia"/>
        </w:rPr>
        <w:t>考虑到</w:t>
      </w:r>
      <w:r w:rsidR="00D04912">
        <w:rPr>
          <w:rFonts w:hint="eastAsia"/>
        </w:rPr>
        <w:t>不同版本</w:t>
      </w:r>
      <w:r w:rsidR="00D04912">
        <w:rPr>
          <w:rFonts w:hint="eastAsia"/>
        </w:rPr>
        <w:t>,</w:t>
      </w:r>
      <w:r w:rsidR="00D04912">
        <w:rPr>
          <w:rFonts w:hint="eastAsia"/>
        </w:rPr>
        <w:t>以及不同平台的</w:t>
      </w:r>
      <w:r>
        <w:rPr>
          <w:rFonts w:hint="eastAsia"/>
        </w:rPr>
        <w:t>可移植性</w:t>
      </w:r>
      <w:r>
        <w:rPr>
          <w:rFonts w:hint="eastAsia"/>
        </w:rPr>
        <w:t>,</w:t>
      </w:r>
      <w:r>
        <w:t xml:space="preserve"> </w:t>
      </w:r>
      <w:r w:rsidR="005A685E">
        <w:rPr>
          <w:rFonts w:hint="eastAsia"/>
        </w:rPr>
        <w:t>初步方案是利用</w:t>
      </w:r>
      <w:r w:rsidR="00751313">
        <w:rPr>
          <w:rFonts w:hint="eastAsia"/>
        </w:rPr>
        <w:t>C</w:t>
      </w:r>
      <w:r w:rsidR="00751313">
        <w:t>++11</w:t>
      </w:r>
      <w:r w:rsidR="00751313">
        <w:rPr>
          <w:rFonts w:hint="eastAsia"/>
        </w:rPr>
        <w:t>的</w:t>
      </w:r>
      <w:r w:rsidR="005A685E">
        <w:rPr>
          <w:rFonts w:hint="eastAsia"/>
        </w:rPr>
        <w:t>标准</w:t>
      </w:r>
      <w:r w:rsidR="005A685E">
        <w:rPr>
          <w:rFonts w:hint="eastAsia"/>
        </w:rPr>
        <w:t>thread</w:t>
      </w:r>
      <w:r w:rsidR="005A685E">
        <w:rPr>
          <w:rFonts w:hint="eastAsia"/>
        </w:rPr>
        <w:t>类库实现多线程方案</w:t>
      </w:r>
      <w:r w:rsidR="005A685E">
        <w:rPr>
          <w:rFonts w:hint="eastAsia"/>
        </w:rPr>
        <w:t>,</w:t>
      </w:r>
      <w:r w:rsidR="005A685E">
        <w:t xml:space="preserve"> </w:t>
      </w:r>
      <w:r w:rsidR="005A685E">
        <w:rPr>
          <w:rFonts w:hint="eastAsia"/>
        </w:rPr>
        <w:t>而非使用</w:t>
      </w:r>
      <w:r w:rsidR="005A685E">
        <w:rPr>
          <w:rFonts w:hint="eastAsia"/>
        </w:rPr>
        <w:t>M</w:t>
      </w:r>
      <w:r w:rsidR="005A685E">
        <w:t>FC</w:t>
      </w:r>
      <w:r>
        <w:rPr>
          <w:rFonts w:hint="eastAsia"/>
        </w:rPr>
        <w:t>的系统类库</w:t>
      </w:r>
      <w:r w:rsidR="004927D9">
        <w:rPr>
          <w:rFonts w:hint="eastAsia"/>
        </w:rPr>
        <w:t>.</w:t>
      </w:r>
    </w:p>
    <w:p w14:paraId="1A209DE5" w14:textId="5234460A" w:rsidR="00705843" w:rsidRDefault="00705843" w:rsidP="005A685E">
      <w:r>
        <w:rPr>
          <w:rFonts w:hint="eastAsia"/>
        </w:rPr>
        <w:t>挂起操作可利用输入的</w:t>
      </w:r>
      <w:r>
        <w:rPr>
          <w:rFonts w:hint="eastAsia"/>
        </w:rPr>
        <w:t>Interpreter</w:t>
      </w:r>
      <w:r>
        <w:t>A</w:t>
      </w:r>
      <w:r>
        <w:rPr>
          <w:rFonts w:hint="eastAsia"/>
        </w:rPr>
        <w:t>ssembler</w:t>
      </w:r>
      <w:r>
        <w:rPr>
          <w:rFonts w:hint="eastAsia"/>
        </w:rPr>
        <w:t>指针向</w:t>
      </w:r>
      <w:r>
        <w:rPr>
          <w:rFonts w:hint="eastAsia"/>
        </w:rPr>
        <w:t>pc</w:t>
      </w:r>
      <w:r>
        <w:t>_/</w:t>
      </w:r>
      <w:r>
        <w:rPr>
          <w:rFonts w:hint="eastAsia"/>
        </w:rPr>
        <w:t>buffer</w:t>
      </w:r>
      <w:r>
        <w:t>_</w:t>
      </w:r>
      <w:r>
        <w:rPr>
          <w:rFonts w:hint="eastAsia"/>
        </w:rPr>
        <w:t>成员插入</w:t>
      </w:r>
      <w:r>
        <w:t>0</w:t>
      </w:r>
      <w:r>
        <w:rPr>
          <w:rFonts w:hint="eastAsia"/>
        </w:rPr>
        <w:t>xcc</w:t>
      </w:r>
      <w:r>
        <w:rPr>
          <w:rFonts w:hint="eastAsia"/>
        </w:rPr>
        <w:lastRenderedPageBreak/>
        <w:t>指令</w:t>
      </w:r>
      <w:r>
        <w:rPr>
          <w:rFonts w:hint="eastAsia"/>
        </w:rPr>
        <w:t>.</w:t>
      </w:r>
      <w:r w:rsidR="005C168D">
        <w:t xml:space="preserve"> 20240309</w:t>
      </w:r>
    </w:p>
    <w:p w14:paraId="3A6FD0EA" w14:textId="6EAE6E55" w:rsidR="00180F29" w:rsidRDefault="00180F29" w:rsidP="005A685E"/>
    <w:p w14:paraId="34CB9E1A" w14:textId="7CD30D44" w:rsidR="00180F29" w:rsidRDefault="00180F29" w:rsidP="005A685E">
      <w:r>
        <w:rPr>
          <w:rFonts w:hint="eastAsia"/>
        </w:rPr>
        <w:t>挂起操作利用</w:t>
      </w:r>
      <w:r w:rsidR="0008184C">
        <w:rPr>
          <w:rFonts w:hint="eastAsia"/>
        </w:rPr>
        <w:t>标准</w:t>
      </w:r>
      <w:r w:rsidR="005C12C7">
        <w:rPr>
          <w:rFonts w:hint="eastAsia"/>
        </w:rPr>
        <w:t>mutex</w:t>
      </w:r>
      <w:r w:rsidR="0008184C">
        <w:rPr>
          <w:rFonts w:hint="eastAsia"/>
        </w:rPr>
        <w:t>类库</w:t>
      </w:r>
      <w:r w:rsidR="00250584">
        <w:rPr>
          <w:rFonts w:hint="eastAsia"/>
        </w:rPr>
        <w:t>以及</w:t>
      </w:r>
      <w:r w:rsidR="00250584">
        <w:rPr>
          <w:rFonts w:hint="eastAsia"/>
        </w:rPr>
        <w:t>condition</w:t>
      </w:r>
      <w:r w:rsidR="00250584">
        <w:t>_</w:t>
      </w:r>
      <w:r w:rsidR="00250584">
        <w:rPr>
          <w:rFonts w:hint="eastAsia"/>
        </w:rPr>
        <w:t>variable</w:t>
      </w:r>
      <w:r w:rsidR="005C12C7">
        <w:rPr>
          <w:rFonts w:hint="eastAsia"/>
        </w:rPr>
        <w:t>实现</w:t>
      </w:r>
      <w:r w:rsidR="00422758">
        <w:rPr>
          <w:rFonts w:hint="eastAsia"/>
        </w:rPr>
        <w:t>中断</w:t>
      </w:r>
      <w:r w:rsidR="0093234E">
        <w:rPr>
          <w:rFonts w:hint="eastAsia"/>
        </w:rPr>
        <w:t>时机控制</w:t>
      </w:r>
      <w:r w:rsidR="005B7780">
        <w:rPr>
          <w:rFonts w:hint="eastAsia"/>
        </w:rPr>
        <w:t>,</w:t>
      </w:r>
      <w:r w:rsidR="005B7780">
        <w:t xml:space="preserve"> </w:t>
      </w:r>
      <w:r w:rsidR="0025571B">
        <w:rPr>
          <w:rFonts w:hint="eastAsia"/>
        </w:rPr>
        <w:t>需要实现在执行任意字节码时都可以随时挂起</w:t>
      </w:r>
      <w:r w:rsidR="005C12C7">
        <w:rPr>
          <w:rFonts w:hint="eastAsia"/>
        </w:rPr>
        <w:t>.</w:t>
      </w:r>
      <w:r w:rsidR="00F31A09">
        <w:t xml:space="preserve"> 20240309</w:t>
      </w:r>
    </w:p>
    <w:p w14:paraId="47B0EFF9" w14:textId="1917B961" w:rsidR="008523E3" w:rsidRDefault="008523E3" w:rsidP="005A685E">
      <w:r>
        <w:rPr>
          <w:rFonts w:hint="eastAsia"/>
        </w:rPr>
        <w:t>利用此二者类库</w:t>
      </w:r>
      <w:r w:rsidR="00C538D8">
        <w:rPr>
          <w:rFonts w:hint="eastAsia"/>
        </w:rPr>
        <w:t>模拟字节码执行以及调试器挂起的测试代码</w:t>
      </w:r>
      <w:r w:rsidR="00C538D8">
        <w:rPr>
          <w:rFonts w:hint="eastAsia"/>
        </w:rPr>
        <w:t>,</w:t>
      </w:r>
      <w:r w:rsidR="00C538D8">
        <w:t xml:space="preserve"> </w:t>
      </w:r>
      <w:r w:rsidR="00C538D8">
        <w:rPr>
          <w:rFonts w:hint="eastAsia"/>
        </w:rPr>
        <w:t>参考如下</w:t>
      </w:r>
      <w:r w:rsidR="00C538D8">
        <w:rPr>
          <w:rFonts w:hint="eastAsia"/>
        </w:rPr>
        <w:t>:</w:t>
      </w:r>
    </w:p>
    <w:p w14:paraId="3E2F88A4" w14:textId="77777777" w:rsidR="000B66C6" w:rsidRDefault="000B66C6" w:rsidP="005A685E"/>
    <w:p w14:paraId="73466C33" w14:textId="0FB7CF1C" w:rsidR="00300C46" w:rsidRPr="00FD2271" w:rsidRDefault="00300C46" w:rsidP="00300C46">
      <w:pPr>
        <w:rPr>
          <w:rFonts w:ascii="Consolas" w:hAnsi="Consolas"/>
        </w:rPr>
      </w:pPr>
      <w:r w:rsidRPr="00FD2271">
        <w:rPr>
          <w:rFonts w:ascii="Consolas" w:hAnsi="Consolas"/>
        </w:rPr>
        <w:t>using namespace std;</w:t>
      </w:r>
    </w:p>
    <w:p w14:paraId="6FB1CBAC" w14:textId="77777777" w:rsidR="00300C46" w:rsidRPr="00FD2271" w:rsidRDefault="00300C46" w:rsidP="00300C46">
      <w:pPr>
        <w:rPr>
          <w:rFonts w:ascii="Consolas" w:hAnsi="Consolas"/>
        </w:rPr>
      </w:pPr>
      <w:r w:rsidRPr="00FD2271">
        <w:rPr>
          <w:rFonts w:ascii="Consolas" w:hAnsi="Consolas"/>
        </w:rPr>
        <w:t>mutex mtx_lock;</w:t>
      </w:r>
    </w:p>
    <w:p w14:paraId="12DF7C19" w14:textId="77777777" w:rsidR="00300C46" w:rsidRPr="00FD2271" w:rsidRDefault="00300C46" w:rsidP="00300C46">
      <w:pPr>
        <w:rPr>
          <w:rFonts w:ascii="Consolas" w:hAnsi="Consolas"/>
        </w:rPr>
      </w:pPr>
      <w:r w:rsidRPr="00FD2271">
        <w:rPr>
          <w:rFonts w:ascii="Consolas" w:hAnsi="Consolas"/>
        </w:rPr>
        <w:t>condition_variable cv;</w:t>
      </w:r>
    </w:p>
    <w:p w14:paraId="22A8933D" w14:textId="77777777" w:rsidR="00300C46" w:rsidRPr="00FD2271" w:rsidRDefault="00300C46" w:rsidP="00300C46">
      <w:pPr>
        <w:rPr>
          <w:rFonts w:ascii="Consolas" w:hAnsi="Consolas"/>
        </w:rPr>
      </w:pPr>
      <w:r w:rsidRPr="00FD2271">
        <w:rPr>
          <w:rFonts w:ascii="Consolas" w:hAnsi="Consolas"/>
        </w:rPr>
        <w:t>atomic&lt;bool&gt; int3(true);</w:t>
      </w:r>
    </w:p>
    <w:p w14:paraId="0D2AA7FA" w14:textId="124BBDE1" w:rsidR="00300C46" w:rsidRPr="00FD2271" w:rsidRDefault="00300C46" w:rsidP="00300C46">
      <w:pPr>
        <w:rPr>
          <w:rFonts w:ascii="Consolas" w:hAnsi="Consolas"/>
        </w:rPr>
      </w:pPr>
      <w:r w:rsidRPr="00FD2271">
        <w:rPr>
          <w:rFonts w:ascii="Consolas" w:hAnsi="Consolas"/>
        </w:rPr>
        <w:t>atomic&lt;int&gt; c_bytecode(0); // for record current bytecode</w:t>
      </w:r>
    </w:p>
    <w:p w14:paraId="79A9C48E" w14:textId="6566C98E" w:rsidR="00300C46" w:rsidRPr="00FD2271" w:rsidRDefault="00300C46" w:rsidP="00300C46">
      <w:pPr>
        <w:rPr>
          <w:rFonts w:ascii="Consolas" w:hAnsi="Consolas"/>
        </w:rPr>
      </w:pPr>
      <w:r w:rsidRPr="00FD2271">
        <w:rPr>
          <w:rFonts w:ascii="Consolas" w:hAnsi="Consolas"/>
        </w:rPr>
        <w:t>vector&lt;int&gt; bytecode = {0x78, 0x55, 0xff, 0xa1, 0xa2, 0x3f44, 0xf677, 0x97ff, 0xff0f, 0x1337};</w:t>
      </w:r>
    </w:p>
    <w:p w14:paraId="00E67BB8" w14:textId="77777777" w:rsidR="00300C46" w:rsidRPr="00FD2271" w:rsidRDefault="00300C46" w:rsidP="00300C46">
      <w:pPr>
        <w:rPr>
          <w:rFonts w:ascii="Consolas" w:hAnsi="Consolas"/>
        </w:rPr>
      </w:pPr>
      <w:r w:rsidRPr="00FD2271">
        <w:rPr>
          <w:rFonts w:ascii="Consolas" w:hAnsi="Consolas"/>
        </w:rPr>
        <w:t>// Simulate V8 bytecode execution</w:t>
      </w:r>
    </w:p>
    <w:p w14:paraId="2524E656" w14:textId="77777777" w:rsidR="00300C46" w:rsidRPr="00FD2271" w:rsidRDefault="00300C46" w:rsidP="00300C46">
      <w:pPr>
        <w:rPr>
          <w:rFonts w:ascii="Consolas" w:hAnsi="Consolas"/>
        </w:rPr>
      </w:pPr>
      <w:r w:rsidRPr="00FD2271">
        <w:rPr>
          <w:rFonts w:ascii="Consolas" w:hAnsi="Consolas"/>
        </w:rPr>
        <w:t>void process_v8() {</w:t>
      </w:r>
    </w:p>
    <w:p w14:paraId="13A53655" w14:textId="77777777" w:rsidR="00300C46" w:rsidRPr="00FD2271" w:rsidRDefault="00300C46" w:rsidP="00300C46">
      <w:pPr>
        <w:rPr>
          <w:rFonts w:ascii="Consolas" w:hAnsi="Consolas"/>
        </w:rPr>
      </w:pPr>
      <w:r w:rsidRPr="00FD2271">
        <w:rPr>
          <w:rFonts w:ascii="Consolas" w:hAnsi="Consolas"/>
        </w:rPr>
        <w:t xml:space="preserve">    for (int c : bytecode) {</w:t>
      </w:r>
    </w:p>
    <w:p w14:paraId="442205A0" w14:textId="77777777" w:rsidR="00300C46" w:rsidRPr="00FD2271" w:rsidRDefault="00300C46" w:rsidP="00300C46">
      <w:pPr>
        <w:rPr>
          <w:rFonts w:ascii="Consolas" w:hAnsi="Consolas"/>
        </w:rPr>
      </w:pPr>
      <w:r w:rsidRPr="00FD2271">
        <w:rPr>
          <w:rFonts w:ascii="Consolas" w:hAnsi="Consolas"/>
        </w:rPr>
        <w:t xml:space="preserve">        {</w:t>
      </w:r>
    </w:p>
    <w:p w14:paraId="683EA9CB" w14:textId="77777777" w:rsidR="00300C46" w:rsidRPr="00FD2271" w:rsidRDefault="00300C46" w:rsidP="00300C46">
      <w:pPr>
        <w:rPr>
          <w:rFonts w:ascii="Consolas" w:hAnsi="Consolas"/>
        </w:rPr>
      </w:pPr>
      <w:r w:rsidRPr="00FD2271">
        <w:rPr>
          <w:rFonts w:ascii="Consolas" w:hAnsi="Consolas"/>
        </w:rPr>
        <w:t xml:space="preserve">            unique_lock&lt;mutex&gt; lck(mtx_lock);</w:t>
      </w:r>
    </w:p>
    <w:p w14:paraId="4704D106" w14:textId="77777777" w:rsidR="00300C46" w:rsidRPr="00FD2271" w:rsidRDefault="00300C46" w:rsidP="00300C46">
      <w:pPr>
        <w:rPr>
          <w:rFonts w:ascii="Consolas" w:hAnsi="Consolas"/>
        </w:rPr>
      </w:pPr>
      <w:r w:rsidRPr="00FD2271">
        <w:rPr>
          <w:rFonts w:ascii="Consolas" w:hAnsi="Consolas"/>
        </w:rPr>
        <w:t xml:space="preserve">            cout &lt;&lt; "[-] Exec bytecode -&gt; " &lt;&lt; hex &lt;&lt; c &lt;&lt; "\n";</w:t>
      </w:r>
    </w:p>
    <w:p w14:paraId="1ED3ABD2" w14:textId="77777777" w:rsidR="00300C46" w:rsidRPr="00FD2271" w:rsidRDefault="00300C46" w:rsidP="00300C46">
      <w:pPr>
        <w:rPr>
          <w:rFonts w:ascii="Consolas" w:hAnsi="Consolas"/>
        </w:rPr>
      </w:pPr>
      <w:r w:rsidRPr="00FD2271">
        <w:rPr>
          <w:rFonts w:ascii="Consolas" w:hAnsi="Consolas"/>
        </w:rPr>
        <w:t xml:space="preserve">            c_bytecode = c;</w:t>
      </w:r>
    </w:p>
    <w:p w14:paraId="39736C8F" w14:textId="77777777" w:rsidR="00300C46" w:rsidRPr="00FD2271" w:rsidRDefault="00300C46" w:rsidP="00300C46">
      <w:pPr>
        <w:rPr>
          <w:rFonts w:ascii="Consolas" w:hAnsi="Consolas"/>
        </w:rPr>
      </w:pPr>
      <w:r w:rsidRPr="00FD2271">
        <w:rPr>
          <w:rFonts w:ascii="Consolas" w:hAnsi="Consolas"/>
        </w:rPr>
        <w:t xml:space="preserve">            int3 = true;</w:t>
      </w:r>
    </w:p>
    <w:p w14:paraId="1C18788D" w14:textId="77777777" w:rsidR="00300C46" w:rsidRPr="00FD2271" w:rsidRDefault="00300C46" w:rsidP="00300C46">
      <w:pPr>
        <w:rPr>
          <w:rFonts w:ascii="Consolas" w:hAnsi="Consolas"/>
        </w:rPr>
      </w:pPr>
      <w:r w:rsidRPr="00FD2271">
        <w:rPr>
          <w:rFonts w:ascii="Consolas" w:hAnsi="Consolas"/>
        </w:rPr>
        <w:t xml:space="preserve">        }</w:t>
      </w:r>
    </w:p>
    <w:p w14:paraId="71D58173" w14:textId="12E6DA4D" w:rsidR="00300C46" w:rsidRPr="00FD2271" w:rsidRDefault="00300C46" w:rsidP="00300C46">
      <w:pPr>
        <w:rPr>
          <w:rFonts w:ascii="Consolas" w:hAnsi="Consolas"/>
        </w:rPr>
      </w:pPr>
      <w:r w:rsidRPr="00FD2271">
        <w:rPr>
          <w:rFonts w:ascii="Consolas" w:hAnsi="Consolas"/>
        </w:rPr>
        <w:t xml:space="preserve">        cv.notify_</w:t>
      </w:r>
      <w:r w:rsidR="0027627C">
        <w:rPr>
          <w:rFonts w:ascii="Consolas" w:hAnsi="Consolas" w:hint="eastAsia"/>
        </w:rPr>
        <w:t>all</w:t>
      </w:r>
      <w:r w:rsidRPr="00FD2271">
        <w:rPr>
          <w:rFonts w:ascii="Consolas" w:hAnsi="Consolas"/>
        </w:rPr>
        <w:t>();</w:t>
      </w:r>
    </w:p>
    <w:p w14:paraId="26D41CE1" w14:textId="77777777" w:rsidR="00300C46" w:rsidRPr="00FD2271" w:rsidRDefault="00300C46" w:rsidP="00300C46">
      <w:pPr>
        <w:rPr>
          <w:rFonts w:ascii="Consolas" w:hAnsi="Consolas"/>
        </w:rPr>
      </w:pPr>
      <w:r w:rsidRPr="00FD2271">
        <w:rPr>
          <w:rFonts w:ascii="Consolas" w:hAnsi="Consolas"/>
        </w:rPr>
        <w:t xml:space="preserve">        {</w:t>
      </w:r>
    </w:p>
    <w:p w14:paraId="3264A035" w14:textId="77777777" w:rsidR="00300C46" w:rsidRPr="00FD2271" w:rsidRDefault="00300C46" w:rsidP="00300C46">
      <w:pPr>
        <w:rPr>
          <w:rFonts w:ascii="Consolas" w:hAnsi="Consolas"/>
        </w:rPr>
      </w:pPr>
      <w:r w:rsidRPr="00FD2271">
        <w:rPr>
          <w:rFonts w:ascii="Consolas" w:hAnsi="Consolas"/>
        </w:rPr>
        <w:t xml:space="preserve">            unique_lock&lt;mutex&gt; lck(mtx_lock);</w:t>
      </w:r>
    </w:p>
    <w:p w14:paraId="5962DB22" w14:textId="77777777" w:rsidR="00300C46" w:rsidRPr="00FD2271" w:rsidRDefault="00300C46" w:rsidP="00300C46">
      <w:pPr>
        <w:rPr>
          <w:rFonts w:ascii="Consolas" w:hAnsi="Consolas"/>
        </w:rPr>
      </w:pPr>
      <w:r w:rsidRPr="00FD2271">
        <w:rPr>
          <w:rFonts w:ascii="Consolas" w:hAnsi="Consolas"/>
        </w:rPr>
        <w:t xml:space="preserve">            cv.wait(lck, [] { return !int3; });</w:t>
      </w:r>
    </w:p>
    <w:p w14:paraId="407D84F0" w14:textId="77777777" w:rsidR="00300C46" w:rsidRPr="00FD2271" w:rsidRDefault="00300C46" w:rsidP="00300C46">
      <w:pPr>
        <w:rPr>
          <w:rFonts w:ascii="Consolas" w:hAnsi="Consolas"/>
        </w:rPr>
      </w:pPr>
      <w:r w:rsidRPr="00FD2271">
        <w:rPr>
          <w:rFonts w:ascii="Consolas" w:hAnsi="Consolas"/>
        </w:rPr>
        <w:t xml:space="preserve">        }</w:t>
      </w:r>
    </w:p>
    <w:p w14:paraId="2A61C002" w14:textId="77777777" w:rsidR="00300C46" w:rsidRPr="00FD2271" w:rsidRDefault="00300C46" w:rsidP="00300C46">
      <w:pPr>
        <w:rPr>
          <w:rFonts w:ascii="Consolas" w:hAnsi="Consolas"/>
        </w:rPr>
      </w:pPr>
      <w:r w:rsidRPr="00FD2271">
        <w:rPr>
          <w:rFonts w:ascii="Consolas" w:hAnsi="Consolas"/>
        </w:rPr>
        <w:t xml:space="preserve">    }</w:t>
      </w:r>
    </w:p>
    <w:p w14:paraId="11D9B3B3" w14:textId="4D3C8455" w:rsidR="00300C46" w:rsidRPr="00FD2271" w:rsidRDefault="00300C46" w:rsidP="00300C46">
      <w:pPr>
        <w:rPr>
          <w:rFonts w:ascii="Consolas" w:hAnsi="Consolas"/>
        </w:rPr>
      </w:pPr>
      <w:r w:rsidRPr="00FD2271">
        <w:rPr>
          <w:rFonts w:ascii="Consolas" w:hAnsi="Consolas"/>
        </w:rPr>
        <w:t>}</w:t>
      </w:r>
    </w:p>
    <w:p w14:paraId="67CF8F27" w14:textId="77777777" w:rsidR="00300C46" w:rsidRPr="00FD2271" w:rsidRDefault="00300C46" w:rsidP="00300C46">
      <w:pPr>
        <w:rPr>
          <w:rFonts w:ascii="Consolas" w:hAnsi="Consolas"/>
        </w:rPr>
      </w:pPr>
      <w:r w:rsidRPr="00FD2271">
        <w:rPr>
          <w:rFonts w:ascii="Consolas" w:hAnsi="Consolas"/>
        </w:rPr>
        <w:t>// Simulate V8 debugger</w:t>
      </w:r>
    </w:p>
    <w:p w14:paraId="20B3B3B2" w14:textId="77777777" w:rsidR="00300C46" w:rsidRPr="00FD2271" w:rsidRDefault="00300C46" w:rsidP="00300C46">
      <w:pPr>
        <w:rPr>
          <w:rFonts w:ascii="Consolas" w:hAnsi="Consolas"/>
        </w:rPr>
      </w:pPr>
      <w:r w:rsidRPr="00FD2271">
        <w:rPr>
          <w:rFonts w:ascii="Consolas" w:hAnsi="Consolas"/>
        </w:rPr>
        <w:t>void debugger() {</w:t>
      </w:r>
    </w:p>
    <w:p w14:paraId="2901760D" w14:textId="77777777" w:rsidR="00300C46" w:rsidRPr="00FD2271" w:rsidRDefault="00300C46" w:rsidP="00300C46">
      <w:pPr>
        <w:rPr>
          <w:rFonts w:ascii="Consolas" w:hAnsi="Consolas"/>
        </w:rPr>
      </w:pPr>
      <w:r w:rsidRPr="00FD2271">
        <w:rPr>
          <w:rFonts w:ascii="Consolas" w:hAnsi="Consolas"/>
        </w:rPr>
        <w:t xml:space="preserve">    while (true) {</w:t>
      </w:r>
    </w:p>
    <w:p w14:paraId="381AA804" w14:textId="77777777" w:rsidR="00300C46" w:rsidRPr="00FD2271" w:rsidRDefault="00300C46" w:rsidP="00300C46">
      <w:pPr>
        <w:rPr>
          <w:rFonts w:ascii="Consolas" w:hAnsi="Consolas"/>
        </w:rPr>
      </w:pPr>
      <w:r w:rsidRPr="00FD2271">
        <w:rPr>
          <w:rFonts w:ascii="Consolas" w:hAnsi="Consolas"/>
        </w:rPr>
        <w:t xml:space="preserve">        {</w:t>
      </w:r>
    </w:p>
    <w:p w14:paraId="71AC6C61" w14:textId="77777777" w:rsidR="00300C46" w:rsidRPr="00FD2271" w:rsidRDefault="00300C46" w:rsidP="00300C46">
      <w:pPr>
        <w:rPr>
          <w:rFonts w:ascii="Consolas" w:hAnsi="Consolas"/>
        </w:rPr>
      </w:pPr>
      <w:r w:rsidRPr="00FD2271">
        <w:rPr>
          <w:rFonts w:ascii="Consolas" w:hAnsi="Consolas"/>
        </w:rPr>
        <w:t xml:space="preserve">            unique_lock&lt;mutex&gt; lck(mtx_lock);</w:t>
      </w:r>
    </w:p>
    <w:p w14:paraId="7EC6B7A6" w14:textId="77777777" w:rsidR="00300C46" w:rsidRPr="00FD2271" w:rsidRDefault="00300C46" w:rsidP="00300C46">
      <w:pPr>
        <w:rPr>
          <w:rFonts w:ascii="Consolas" w:hAnsi="Consolas"/>
        </w:rPr>
      </w:pPr>
      <w:r w:rsidRPr="00FD2271">
        <w:rPr>
          <w:rFonts w:ascii="Consolas" w:hAnsi="Consolas"/>
        </w:rPr>
        <w:t xml:space="preserve">            cv.wait(lck, [] { return c_bytecode != 0; });</w:t>
      </w:r>
    </w:p>
    <w:p w14:paraId="28806998" w14:textId="77777777" w:rsidR="00300C46" w:rsidRPr="00FD2271" w:rsidRDefault="00300C46" w:rsidP="00300C46">
      <w:pPr>
        <w:rPr>
          <w:rFonts w:ascii="Consolas" w:hAnsi="Consolas"/>
        </w:rPr>
      </w:pPr>
      <w:r w:rsidRPr="00FD2271">
        <w:rPr>
          <w:rFonts w:ascii="Consolas" w:hAnsi="Consolas"/>
        </w:rPr>
        <w:t xml:space="preserve">            int bytecode_to_hook = c_bytecode.load();</w:t>
      </w:r>
    </w:p>
    <w:p w14:paraId="615FC3A9" w14:textId="77777777" w:rsidR="00300C46" w:rsidRPr="00FD2271" w:rsidRDefault="00300C46" w:rsidP="00300C46">
      <w:pPr>
        <w:rPr>
          <w:rFonts w:ascii="Consolas" w:hAnsi="Consolas"/>
        </w:rPr>
      </w:pPr>
      <w:r w:rsidRPr="00FD2271">
        <w:rPr>
          <w:rFonts w:ascii="Consolas" w:hAnsi="Consolas"/>
        </w:rPr>
        <w:t xml:space="preserve">            if (bytecode_to_hook == 0x1337) {</w:t>
      </w:r>
    </w:p>
    <w:p w14:paraId="31E20343" w14:textId="77777777" w:rsidR="00300C46" w:rsidRPr="00FD2271" w:rsidRDefault="00300C46" w:rsidP="00300C46">
      <w:pPr>
        <w:rPr>
          <w:rFonts w:ascii="Consolas" w:hAnsi="Consolas"/>
        </w:rPr>
      </w:pPr>
      <w:r w:rsidRPr="00FD2271">
        <w:rPr>
          <w:rFonts w:ascii="Consolas" w:hAnsi="Consolas"/>
        </w:rPr>
        <w:t xml:space="preserve">                int3 = false;</w:t>
      </w:r>
    </w:p>
    <w:p w14:paraId="46A3E526" w14:textId="77777777" w:rsidR="00300C46" w:rsidRPr="00FD2271" w:rsidRDefault="00300C46" w:rsidP="00300C46">
      <w:pPr>
        <w:rPr>
          <w:rFonts w:ascii="Consolas" w:hAnsi="Consolas"/>
        </w:rPr>
      </w:pPr>
      <w:r w:rsidRPr="00FD2271">
        <w:rPr>
          <w:rFonts w:ascii="Consolas" w:hAnsi="Consolas"/>
        </w:rPr>
        <w:t xml:space="preserve">                cv.notify_all();</w:t>
      </w:r>
    </w:p>
    <w:p w14:paraId="189ACB68" w14:textId="77777777" w:rsidR="00300C46" w:rsidRPr="00FD2271" w:rsidRDefault="00300C46" w:rsidP="00300C46">
      <w:pPr>
        <w:rPr>
          <w:rFonts w:ascii="Consolas" w:hAnsi="Consolas"/>
        </w:rPr>
      </w:pPr>
      <w:r w:rsidRPr="00FD2271">
        <w:rPr>
          <w:rFonts w:ascii="Consolas" w:hAnsi="Consolas"/>
        </w:rPr>
        <w:t xml:space="preserve">                break; // End of bytecode</w:t>
      </w:r>
    </w:p>
    <w:p w14:paraId="057A1E24" w14:textId="77777777" w:rsidR="00300C46" w:rsidRPr="00FD2271" w:rsidRDefault="00300C46" w:rsidP="00300C46">
      <w:pPr>
        <w:rPr>
          <w:rFonts w:ascii="Consolas" w:hAnsi="Consolas"/>
        </w:rPr>
      </w:pPr>
      <w:r w:rsidRPr="00FD2271">
        <w:rPr>
          <w:rFonts w:ascii="Consolas" w:hAnsi="Consolas"/>
        </w:rPr>
        <w:t xml:space="preserve">            }</w:t>
      </w:r>
    </w:p>
    <w:p w14:paraId="38E2F7E3" w14:textId="77777777" w:rsidR="00300C46" w:rsidRPr="00FD2271" w:rsidRDefault="00300C46" w:rsidP="00300C46">
      <w:pPr>
        <w:rPr>
          <w:rFonts w:ascii="Consolas" w:hAnsi="Consolas"/>
        </w:rPr>
      </w:pPr>
      <w:r w:rsidRPr="00FD2271">
        <w:rPr>
          <w:rFonts w:ascii="Consolas" w:hAnsi="Consolas"/>
        </w:rPr>
        <w:t xml:space="preserve">            if (bytecode_to_hook == 0xf677 || bytecode_to_hook == 0xa1) {</w:t>
      </w:r>
    </w:p>
    <w:p w14:paraId="764C8AC4" w14:textId="77777777" w:rsidR="00300C46" w:rsidRPr="00FD2271" w:rsidRDefault="00300C46" w:rsidP="00300C46">
      <w:pPr>
        <w:rPr>
          <w:rFonts w:ascii="Consolas" w:hAnsi="Consolas"/>
        </w:rPr>
      </w:pPr>
      <w:r w:rsidRPr="00FD2271">
        <w:rPr>
          <w:rFonts w:ascii="Consolas" w:hAnsi="Consolas"/>
        </w:rPr>
        <w:t xml:space="preserve">                cout &lt;&lt; "&gt;&gt; " &lt;&lt; hex &lt;&lt; bytecode_to_hook &lt;&lt; " </w:t>
      </w:r>
      <w:r w:rsidRPr="00FD2271">
        <w:rPr>
          <w:rFonts w:ascii="Consolas" w:hAnsi="Consolas"/>
        </w:rPr>
        <w:lastRenderedPageBreak/>
        <w:t>bytecode Hooked!\n";</w:t>
      </w:r>
    </w:p>
    <w:p w14:paraId="71747018" w14:textId="77777777" w:rsidR="00300C46" w:rsidRPr="00FD2271" w:rsidRDefault="00300C46" w:rsidP="00300C46">
      <w:pPr>
        <w:rPr>
          <w:rFonts w:ascii="Consolas" w:hAnsi="Consolas"/>
        </w:rPr>
      </w:pPr>
      <w:r w:rsidRPr="00FD2271">
        <w:rPr>
          <w:rFonts w:ascii="Consolas" w:hAnsi="Consolas"/>
        </w:rPr>
        <w:t xml:space="preserve">            }</w:t>
      </w:r>
    </w:p>
    <w:p w14:paraId="1AFD4254" w14:textId="77777777" w:rsidR="00300C46" w:rsidRPr="00FD2271" w:rsidRDefault="00300C46" w:rsidP="00300C46">
      <w:pPr>
        <w:rPr>
          <w:rFonts w:ascii="Consolas" w:hAnsi="Consolas"/>
        </w:rPr>
      </w:pPr>
      <w:r w:rsidRPr="00FD2271">
        <w:rPr>
          <w:rFonts w:ascii="Consolas" w:hAnsi="Consolas"/>
        </w:rPr>
        <w:tab/>
        <w:t xml:space="preserve">    c_bytecode = 0;</w:t>
      </w:r>
    </w:p>
    <w:p w14:paraId="00E662DE" w14:textId="77777777" w:rsidR="00300C46" w:rsidRPr="00FD2271" w:rsidRDefault="00300C46" w:rsidP="00300C46">
      <w:pPr>
        <w:rPr>
          <w:rFonts w:ascii="Consolas" w:hAnsi="Consolas"/>
        </w:rPr>
      </w:pPr>
      <w:r w:rsidRPr="00FD2271">
        <w:rPr>
          <w:rFonts w:ascii="Consolas" w:hAnsi="Consolas"/>
        </w:rPr>
        <w:t xml:space="preserve">            int3 = false;</w:t>
      </w:r>
    </w:p>
    <w:p w14:paraId="216B83AA" w14:textId="77777777" w:rsidR="00300C46" w:rsidRPr="00FD2271" w:rsidRDefault="00300C46" w:rsidP="00300C46">
      <w:pPr>
        <w:rPr>
          <w:rFonts w:ascii="Consolas" w:hAnsi="Consolas"/>
        </w:rPr>
      </w:pPr>
      <w:r w:rsidRPr="00FD2271">
        <w:rPr>
          <w:rFonts w:ascii="Consolas" w:hAnsi="Consolas"/>
        </w:rPr>
        <w:t xml:space="preserve">        }</w:t>
      </w:r>
    </w:p>
    <w:p w14:paraId="34A6E042" w14:textId="46DD88D9" w:rsidR="00300C46" w:rsidRPr="00FD2271" w:rsidRDefault="00300C46" w:rsidP="00300C46">
      <w:pPr>
        <w:rPr>
          <w:rFonts w:ascii="Consolas" w:hAnsi="Consolas"/>
        </w:rPr>
      </w:pPr>
      <w:r w:rsidRPr="00FD2271">
        <w:rPr>
          <w:rFonts w:ascii="Consolas" w:hAnsi="Consolas"/>
        </w:rPr>
        <w:t xml:space="preserve">        cv.notify_</w:t>
      </w:r>
      <w:r w:rsidR="0024036D">
        <w:rPr>
          <w:rFonts w:ascii="Consolas" w:hAnsi="Consolas" w:hint="eastAsia"/>
        </w:rPr>
        <w:t>all</w:t>
      </w:r>
      <w:r w:rsidRPr="00FD2271">
        <w:rPr>
          <w:rFonts w:ascii="Consolas" w:hAnsi="Consolas"/>
        </w:rPr>
        <w:t>();</w:t>
      </w:r>
    </w:p>
    <w:p w14:paraId="00F61E9B" w14:textId="77777777" w:rsidR="00300C46" w:rsidRPr="00FD2271" w:rsidRDefault="00300C46" w:rsidP="00300C46">
      <w:pPr>
        <w:rPr>
          <w:rFonts w:ascii="Consolas" w:hAnsi="Consolas"/>
        </w:rPr>
      </w:pPr>
      <w:r w:rsidRPr="00FD2271">
        <w:rPr>
          <w:rFonts w:ascii="Consolas" w:hAnsi="Consolas"/>
        </w:rPr>
        <w:t xml:space="preserve">    }</w:t>
      </w:r>
    </w:p>
    <w:p w14:paraId="24E79AD4" w14:textId="7409E50B" w:rsidR="00300C46" w:rsidRPr="00FD2271" w:rsidRDefault="00300C46" w:rsidP="00300C46">
      <w:pPr>
        <w:rPr>
          <w:rFonts w:ascii="Consolas" w:hAnsi="Consolas"/>
        </w:rPr>
      </w:pPr>
      <w:r w:rsidRPr="00FD2271">
        <w:rPr>
          <w:rFonts w:ascii="Consolas" w:hAnsi="Consolas"/>
        </w:rPr>
        <w:t>}</w:t>
      </w:r>
    </w:p>
    <w:p w14:paraId="642B6E63" w14:textId="77777777" w:rsidR="00300C46" w:rsidRPr="00FD2271" w:rsidRDefault="00300C46" w:rsidP="00300C46">
      <w:pPr>
        <w:rPr>
          <w:rFonts w:ascii="Consolas" w:hAnsi="Consolas"/>
        </w:rPr>
      </w:pPr>
      <w:r w:rsidRPr="00FD2271">
        <w:rPr>
          <w:rFonts w:ascii="Consolas" w:hAnsi="Consolas"/>
        </w:rPr>
        <w:t>int main() {</w:t>
      </w:r>
    </w:p>
    <w:p w14:paraId="7136AEB8" w14:textId="77777777" w:rsidR="00300C46" w:rsidRPr="00FD2271" w:rsidRDefault="00300C46" w:rsidP="00300C46">
      <w:pPr>
        <w:rPr>
          <w:rFonts w:ascii="Consolas" w:hAnsi="Consolas"/>
        </w:rPr>
      </w:pPr>
      <w:r w:rsidRPr="00FD2271">
        <w:rPr>
          <w:rFonts w:ascii="Consolas" w:hAnsi="Consolas"/>
        </w:rPr>
        <w:t xml:space="preserve">    thread ps_v8(process_v8);</w:t>
      </w:r>
    </w:p>
    <w:p w14:paraId="59D9B21E" w14:textId="77777777" w:rsidR="00300C46" w:rsidRPr="00FD2271" w:rsidRDefault="00300C46" w:rsidP="00300C46">
      <w:pPr>
        <w:rPr>
          <w:rFonts w:ascii="Consolas" w:hAnsi="Consolas"/>
        </w:rPr>
      </w:pPr>
      <w:r w:rsidRPr="00FD2271">
        <w:rPr>
          <w:rFonts w:ascii="Consolas" w:hAnsi="Consolas"/>
        </w:rPr>
        <w:t xml:space="preserve">    thread dbg(debugger);</w:t>
      </w:r>
    </w:p>
    <w:p w14:paraId="0F930AAF" w14:textId="77777777" w:rsidR="00300C46" w:rsidRPr="00FD2271" w:rsidRDefault="00300C46" w:rsidP="00300C46">
      <w:pPr>
        <w:rPr>
          <w:rFonts w:ascii="Consolas" w:hAnsi="Consolas"/>
        </w:rPr>
      </w:pPr>
      <w:r w:rsidRPr="00FD2271">
        <w:rPr>
          <w:rFonts w:ascii="Consolas" w:hAnsi="Consolas"/>
        </w:rPr>
        <w:t xml:space="preserve">    ps_v8.join();</w:t>
      </w:r>
    </w:p>
    <w:p w14:paraId="170D90A0" w14:textId="77777777" w:rsidR="00300C46" w:rsidRPr="00FD2271" w:rsidRDefault="00300C46" w:rsidP="00300C46">
      <w:pPr>
        <w:rPr>
          <w:rFonts w:ascii="Consolas" w:hAnsi="Consolas"/>
        </w:rPr>
      </w:pPr>
      <w:r w:rsidRPr="00FD2271">
        <w:rPr>
          <w:rFonts w:ascii="Consolas" w:hAnsi="Consolas"/>
        </w:rPr>
        <w:t xml:space="preserve">    dbg.join();</w:t>
      </w:r>
    </w:p>
    <w:p w14:paraId="5FCF7D7C" w14:textId="360DDF4E" w:rsidR="00E2544B" w:rsidRPr="00FD2271" w:rsidRDefault="00300C46" w:rsidP="00E2544B">
      <w:pPr>
        <w:ind w:firstLine="480"/>
        <w:rPr>
          <w:rFonts w:ascii="Consolas" w:hAnsi="Consolas"/>
        </w:rPr>
      </w:pPr>
      <w:r w:rsidRPr="00FD2271">
        <w:rPr>
          <w:rFonts w:ascii="Consolas" w:hAnsi="Consolas"/>
        </w:rPr>
        <w:t>return 0;</w:t>
      </w:r>
    </w:p>
    <w:p w14:paraId="4DDBD07B" w14:textId="3AA4D015" w:rsidR="00300C46" w:rsidRPr="00FD2271" w:rsidRDefault="00300C46" w:rsidP="00E2544B">
      <w:pPr>
        <w:rPr>
          <w:rFonts w:ascii="Consolas" w:hAnsi="Consolas"/>
        </w:rPr>
      </w:pPr>
      <w:r w:rsidRPr="00FD2271">
        <w:rPr>
          <w:rFonts w:ascii="Consolas" w:hAnsi="Consolas"/>
        </w:rPr>
        <w:t>}</w:t>
      </w:r>
    </w:p>
    <w:sectPr w:rsidR="00300C46" w:rsidRPr="00FD2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4C343" w14:textId="77777777" w:rsidR="00B6467C" w:rsidRDefault="00B6467C" w:rsidP="007B74F8">
      <w:r>
        <w:separator/>
      </w:r>
    </w:p>
  </w:endnote>
  <w:endnote w:type="continuationSeparator" w:id="0">
    <w:p w14:paraId="5DB0398E" w14:textId="77777777" w:rsidR="00B6467C" w:rsidRDefault="00B6467C" w:rsidP="007B7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68FA9" w14:textId="77777777" w:rsidR="00B6467C" w:rsidRDefault="00B6467C" w:rsidP="007B74F8">
      <w:r>
        <w:separator/>
      </w:r>
    </w:p>
  </w:footnote>
  <w:footnote w:type="continuationSeparator" w:id="0">
    <w:p w14:paraId="40176B55" w14:textId="77777777" w:rsidR="00B6467C" w:rsidRDefault="00B6467C" w:rsidP="007B7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7734"/>
    <w:multiLevelType w:val="hybridMultilevel"/>
    <w:tmpl w:val="D44E4C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53230A"/>
    <w:multiLevelType w:val="hybridMultilevel"/>
    <w:tmpl w:val="FF4CD2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39869C8"/>
    <w:multiLevelType w:val="hybridMultilevel"/>
    <w:tmpl w:val="D4AA09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1ED085F"/>
    <w:multiLevelType w:val="hybridMultilevel"/>
    <w:tmpl w:val="91109C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C756F00"/>
    <w:multiLevelType w:val="hybridMultilevel"/>
    <w:tmpl w:val="59AC8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5A6D28"/>
    <w:multiLevelType w:val="hybridMultilevel"/>
    <w:tmpl w:val="F1FE31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FCF78C0"/>
    <w:multiLevelType w:val="hybridMultilevel"/>
    <w:tmpl w:val="3D9E5C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E76"/>
    <w:rsid w:val="0000107A"/>
    <w:rsid w:val="00022193"/>
    <w:rsid w:val="0003124B"/>
    <w:rsid w:val="00033A4A"/>
    <w:rsid w:val="0003613C"/>
    <w:rsid w:val="000424C0"/>
    <w:rsid w:val="00047F0F"/>
    <w:rsid w:val="00051F8B"/>
    <w:rsid w:val="00054CAC"/>
    <w:rsid w:val="00061EAF"/>
    <w:rsid w:val="0007519F"/>
    <w:rsid w:val="0008184C"/>
    <w:rsid w:val="00087A9A"/>
    <w:rsid w:val="0009031B"/>
    <w:rsid w:val="000904B2"/>
    <w:rsid w:val="00090E6B"/>
    <w:rsid w:val="00093B2A"/>
    <w:rsid w:val="00094C90"/>
    <w:rsid w:val="000A2D51"/>
    <w:rsid w:val="000B2E22"/>
    <w:rsid w:val="000B350D"/>
    <w:rsid w:val="000B62FF"/>
    <w:rsid w:val="000B66C6"/>
    <w:rsid w:val="000C019B"/>
    <w:rsid w:val="000C3970"/>
    <w:rsid w:val="000C61B6"/>
    <w:rsid w:val="000D196C"/>
    <w:rsid w:val="000E0EB4"/>
    <w:rsid w:val="000F0EBE"/>
    <w:rsid w:val="000F2208"/>
    <w:rsid w:val="000F49F6"/>
    <w:rsid w:val="000F5E99"/>
    <w:rsid w:val="00101E33"/>
    <w:rsid w:val="001077A6"/>
    <w:rsid w:val="00123B44"/>
    <w:rsid w:val="00134B06"/>
    <w:rsid w:val="001358C5"/>
    <w:rsid w:val="00150E3F"/>
    <w:rsid w:val="00160FB3"/>
    <w:rsid w:val="0016203B"/>
    <w:rsid w:val="001642DD"/>
    <w:rsid w:val="00174602"/>
    <w:rsid w:val="00180F29"/>
    <w:rsid w:val="0018534E"/>
    <w:rsid w:val="00186391"/>
    <w:rsid w:val="00195D79"/>
    <w:rsid w:val="001A0139"/>
    <w:rsid w:val="001A33F7"/>
    <w:rsid w:val="001A41BF"/>
    <w:rsid w:val="001A498B"/>
    <w:rsid w:val="001A7D13"/>
    <w:rsid w:val="001B041D"/>
    <w:rsid w:val="001B1F3F"/>
    <w:rsid w:val="001C4923"/>
    <w:rsid w:val="001C58A4"/>
    <w:rsid w:val="001D4686"/>
    <w:rsid w:val="001D5017"/>
    <w:rsid w:val="001D6BA0"/>
    <w:rsid w:val="001E4984"/>
    <w:rsid w:val="001E6EB2"/>
    <w:rsid w:val="001F26C1"/>
    <w:rsid w:val="001F529A"/>
    <w:rsid w:val="00201E1E"/>
    <w:rsid w:val="002032B9"/>
    <w:rsid w:val="002105B2"/>
    <w:rsid w:val="002113CE"/>
    <w:rsid w:val="00213310"/>
    <w:rsid w:val="002213EC"/>
    <w:rsid w:val="002242C3"/>
    <w:rsid w:val="002266D0"/>
    <w:rsid w:val="0024036D"/>
    <w:rsid w:val="00243EE1"/>
    <w:rsid w:val="00250584"/>
    <w:rsid w:val="0025571B"/>
    <w:rsid w:val="002641F0"/>
    <w:rsid w:val="00266B4E"/>
    <w:rsid w:val="00271EBF"/>
    <w:rsid w:val="00274182"/>
    <w:rsid w:val="0027627C"/>
    <w:rsid w:val="002805AE"/>
    <w:rsid w:val="002807FB"/>
    <w:rsid w:val="0028539E"/>
    <w:rsid w:val="002915FF"/>
    <w:rsid w:val="002917BF"/>
    <w:rsid w:val="00293404"/>
    <w:rsid w:val="002A6698"/>
    <w:rsid w:val="002A6A36"/>
    <w:rsid w:val="002A7E30"/>
    <w:rsid w:val="002C527E"/>
    <w:rsid w:val="002C6F0E"/>
    <w:rsid w:val="002D59E3"/>
    <w:rsid w:val="002D7771"/>
    <w:rsid w:val="002E0C1E"/>
    <w:rsid w:val="002E6454"/>
    <w:rsid w:val="002E740C"/>
    <w:rsid w:val="002F05CE"/>
    <w:rsid w:val="002F2A55"/>
    <w:rsid w:val="00300C46"/>
    <w:rsid w:val="00302376"/>
    <w:rsid w:val="003052EA"/>
    <w:rsid w:val="003211B3"/>
    <w:rsid w:val="00323990"/>
    <w:rsid w:val="00324E76"/>
    <w:rsid w:val="00327C1A"/>
    <w:rsid w:val="00332B45"/>
    <w:rsid w:val="003348D4"/>
    <w:rsid w:val="003410CC"/>
    <w:rsid w:val="003459C1"/>
    <w:rsid w:val="00371427"/>
    <w:rsid w:val="00373FDD"/>
    <w:rsid w:val="003805F7"/>
    <w:rsid w:val="003853F8"/>
    <w:rsid w:val="0039009E"/>
    <w:rsid w:val="003C3F92"/>
    <w:rsid w:val="003C6A1A"/>
    <w:rsid w:val="003C7694"/>
    <w:rsid w:val="003D55B4"/>
    <w:rsid w:val="003F6257"/>
    <w:rsid w:val="00407FD1"/>
    <w:rsid w:val="00415B55"/>
    <w:rsid w:val="00422758"/>
    <w:rsid w:val="004261E7"/>
    <w:rsid w:val="00444333"/>
    <w:rsid w:val="00452BA7"/>
    <w:rsid w:val="00461963"/>
    <w:rsid w:val="00481604"/>
    <w:rsid w:val="00482981"/>
    <w:rsid w:val="00482E19"/>
    <w:rsid w:val="00485425"/>
    <w:rsid w:val="004877E0"/>
    <w:rsid w:val="0049003D"/>
    <w:rsid w:val="0049205F"/>
    <w:rsid w:val="004927D9"/>
    <w:rsid w:val="004A7C07"/>
    <w:rsid w:val="004C7168"/>
    <w:rsid w:val="004C76C7"/>
    <w:rsid w:val="004E09DA"/>
    <w:rsid w:val="004E3217"/>
    <w:rsid w:val="004F07C7"/>
    <w:rsid w:val="004F1033"/>
    <w:rsid w:val="004F1DBD"/>
    <w:rsid w:val="004F6F6B"/>
    <w:rsid w:val="0050080C"/>
    <w:rsid w:val="0050620D"/>
    <w:rsid w:val="00507221"/>
    <w:rsid w:val="00527320"/>
    <w:rsid w:val="00533697"/>
    <w:rsid w:val="00534A59"/>
    <w:rsid w:val="0055071A"/>
    <w:rsid w:val="00553EF3"/>
    <w:rsid w:val="005544CA"/>
    <w:rsid w:val="00556967"/>
    <w:rsid w:val="0056791F"/>
    <w:rsid w:val="00590F1A"/>
    <w:rsid w:val="005A2C7D"/>
    <w:rsid w:val="005A5CCE"/>
    <w:rsid w:val="005A685E"/>
    <w:rsid w:val="005A7E8F"/>
    <w:rsid w:val="005B7780"/>
    <w:rsid w:val="005C12C7"/>
    <w:rsid w:val="005C168D"/>
    <w:rsid w:val="005C7783"/>
    <w:rsid w:val="005C79E2"/>
    <w:rsid w:val="005D5F4E"/>
    <w:rsid w:val="005E24C1"/>
    <w:rsid w:val="005E28FD"/>
    <w:rsid w:val="006014DD"/>
    <w:rsid w:val="00603054"/>
    <w:rsid w:val="00612AB3"/>
    <w:rsid w:val="00614934"/>
    <w:rsid w:val="00621A43"/>
    <w:rsid w:val="006278BF"/>
    <w:rsid w:val="006425A7"/>
    <w:rsid w:val="00656462"/>
    <w:rsid w:val="00665846"/>
    <w:rsid w:val="00667CDE"/>
    <w:rsid w:val="00670E6B"/>
    <w:rsid w:val="00671038"/>
    <w:rsid w:val="0067526C"/>
    <w:rsid w:val="00675479"/>
    <w:rsid w:val="0067640D"/>
    <w:rsid w:val="006838B6"/>
    <w:rsid w:val="00683AFD"/>
    <w:rsid w:val="00690018"/>
    <w:rsid w:val="006956EE"/>
    <w:rsid w:val="00695FF2"/>
    <w:rsid w:val="006A4AAC"/>
    <w:rsid w:val="006B0B72"/>
    <w:rsid w:val="006B2005"/>
    <w:rsid w:val="006B2442"/>
    <w:rsid w:val="006B2444"/>
    <w:rsid w:val="006B60CD"/>
    <w:rsid w:val="006B61A0"/>
    <w:rsid w:val="006B66B8"/>
    <w:rsid w:val="006C47B7"/>
    <w:rsid w:val="006E63AA"/>
    <w:rsid w:val="00702325"/>
    <w:rsid w:val="00704EBF"/>
    <w:rsid w:val="00705843"/>
    <w:rsid w:val="00707102"/>
    <w:rsid w:val="0072623C"/>
    <w:rsid w:val="007407C4"/>
    <w:rsid w:val="007437DF"/>
    <w:rsid w:val="00746C44"/>
    <w:rsid w:val="00751313"/>
    <w:rsid w:val="00754378"/>
    <w:rsid w:val="00756D62"/>
    <w:rsid w:val="00775128"/>
    <w:rsid w:val="00791E1B"/>
    <w:rsid w:val="007B718E"/>
    <w:rsid w:val="007B74F8"/>
    <w:rsid w:val="007C12DD"/>
    <w:rsid w:val="007D2579"/>
    <w:rsid w:val="007E0CE9"/>
    <w:rsid w:val="007F12C0"/>
    <w:rsid w:val="007F44D9"/>
    <w:rsid w:val="007F7A3D"/>
    <w:rsid w:val="00800F64"/>
    <w:rsid w:val="00813505"/>
    <w:rsid w:val="00817274"/>
    <w:rsid w:val="008235B5"/>
    <w:rsid w:val="0083466A"/>
    <w:rsid w:val="00844167"/>
    <w:rsid w:val="008523E3"/>
    <w:rsid w:val="00855D0E"/>
    <w:rsid w:val="00862E00"/>
    <w:rsid w:val="008735BF"/>
    <w:rsid w:val="008A50CC"/>
    <w:rsid w:val="008A735E"/>
    <w:rsid w:val="008C6254"/>
    <w:rsid w:val="008C6C9A"/>
    <w:rsid w:val="008D3FDA"/>
    <w:rsid w:val="008D6C4A"/>
    <w:rsid w:val="008E02B0"/>
    <w:rsid w:val="008E4470"/>
    <w:rsid w:val="008E53AF"/>
    <w:rsid w:val="008E5919"/>
    <w:rsid w:val="008F2FB0"/>
    <w:rsid w:val="008F410D"/>
    <w:rsid w:val="009017B4"/>
    <w:rsid w:val="00901F50"/>
    <w:rsid w:val="00904808"/>
    <w:rsid w:val="00912D1A"/>
    <w:rsid w:val="00914119"/>
    <w:rsid w:val="00927DE8"/>
    <w:rsid w:val="0093234E"/>
    <w:rsid w:val="00933FA9"/>
    <w:rsid w:val="00943740"/>
    <w:rsid w:val="009529CA"/>
    <w:rsid w:val="0096145F"/>
    <w:rsid w:val="00962109"/>
    <w:rsid w:val="009711AE"/>
    <w:rsid w:val="00977850"/>
    <w:rsid w:val="0098480D"/>
    <w:rsid w:val="00994D52"/>
    <w:rsid w:val="009A1A89"/>
    <w:rsid w:val="009B1342"/>
    <w:rsid w:val="009B6502"/>
    <w:rsid w:val="009D1406"/>
    <w:rsid w:val="009D2274"/>
    <w:rsid w:val="009D2CB9"/>
    <w:rsid w:val="009D580D"/>
    <w:rsid w:val="009E66D8"/>
    <w:rsid w:val="009F0507"/>
    <w:rsid w:val="009F48B6"/>
    <w:rsid w:val="009F5AFF"/>
    <w:rsid w:val="009F697F"/>
    <w:rsid w:val="00A156D6"/>
    <w:rsid w:val="00A17A72"/>
    <w:rsid w:val="00A22404"/>
    <w:rsid w:val="00A251FD"/>
    <w:rsid w:val="00A5050B"/>
    <w:rsid w:val="00A53A1B"/>
    <w:rsid w:val="00A667E6"/>
    <w:rsid w:val="00A70395"/>
    <w:rsid w:val="00A74C60"/>
    <w:rsid w:val="00A75835"/>
    <w:rsid w:val="00A77B4B"/>
    <w:rsid w:val="00A823CC"/>
    <w:rsid w:val="00A82E98"/>
    <w:rsid w:val="00A8500D"/>
    <w:rsid w:val="00A8526A"/>
    <w:rsid w:val="00A95C77"/>
    <w:rsid w:val="00AA4F01"/>
    <w:rsid w:val="00AB475B"/>
    <w:rsid w:val="00AC0BA2"/>
    <w:rsid w:val="00AC2BED"/>
    <w:rsid w:val="00AD4D6F"/>
    <w:rsid w:val="00AF0A7E"/>
    <w:rsid w:val="00AF25B7"/>
    <w:rsid w:val="00AF613F"/>
    <w:rsid w:val="00AF6814"/>
    <w:rsid w:val="00B0185B"/>
    <w:rsid w:val="00B061A5"/>
    <w:rsid w:val="00B109F0"/>
    <w:rsid w:val="00B15C6B"/>
    <w:rsid w:val="00B30A2A"/>
    <w:rsid w:val="00B3287E"/>
    <w:rsid w:val="00B37CA9"/>
    <w:rsid w:val="00B506A7"/>
    <w:rsid w:val="00B51F62"/>
    <w:rsid w:val="00B530BA"/>
    <w:rsid w:val="00B536D0"/>
    <w:rsid w:val="00B5709F"/>
    <w:rsid w:val="00B62011"/>
    <w:rsid w:val="00B6467C"/>
    <w:rsid w:val="00B776A3"/>
    <w:rsid w:val="00B81FEF"/>
    <w:rsid w:val="00B92D7E"/>
    <w:rsid w:val="00BA5DC8"/>
    <w:rsid w:val="00BC5CB2"/>
    <w:rsid w:val="00BD1D22"/>
    <w:rsid w:val="00BD3E71"/>
    <w:rsid w:val="00C25090"/>
    <w:rsid w:val="00C31A9E"/>
    <w:rsid w:val="00C40F98"/>
    <w:rsid w:val="00C41800"/>
    <w:rsid w:val="00C4510D"/>
    <w:rsid w:val="00C463F3"/>
    <w:rsid w:val="00C519EA"/>
    <w:rsid w:val="00C538D8"/>
    <w:rsid w:val="00C62D76"/>
    <w:rsid w:val="00C65443"/>
    <w:rsid w:val="00C65C97"/>
    <w:rsid w:val="00C74A9B"/>
    <w:rsid w:val="00C76EF6"/>
    <w:rsid w:val="00C806C2"/>
    <w:rsid w:val="00C813D0"/>
    <w:rsid w:val="00C81B70"/>
    <w:rsid w:val="00C81F27"/>
    <w:rsid w:val="00C84CD4"/>
    <w:rsid w:val="00C92165"/>
    <w:rsid w:val="00C93701"/>
    <w:rsid w:val="00CA141D"/>
    <w:rsid w:val="00CA1E92"/>
    <w:rsid w:val="00CC446D"/>
    <w:rsid w:val="00CC5E87"/>
    <w:rsid w:val="00CD045F"/>
    <w:rsid w:val="00CD4CD1"/>
    <w:rsid w:val="00CD608E"/>
    <w:rsid w:val="00CD6E7B"/>
    <w:rsid w:val="00CE4EA7"/>
    <w:rsid w:val="00CE7C64"/>
    <w:rsid w:val="00D04912"/>
    <w:rsid w:val="00D258C0"/>
    <w:rsid w:val="00D55625"/>
    <w:rsid w:val="00D57679"/>
    <w:rsid w:val="00D7796A"/>
    <w:rsid w:val="00D80942"/>
    <w:rsid w:val="00D80EDD"/>
    <w:rsid w:val="00D830BC"/>
    <w:rsid w:val="00D91847"/>
    <w:rsid w:val="00D938AE"/>
    <w:rsid w:val="00D94ED9"/>
    <w:rsid w:val="00D97EDA"/>
    <w:rsid w:val="00DB2E61"/>
    <w:rsid w:val="00DB505B"/>
    <w:rsid w:val="00DB60EE"/>
    <w:rsid w:val="00DC074F"/>
    <w:rsid w:val="00DC0C5E"/>
    <w:rsid w:val="00DD0F77"/>
    <w:rsid w:val="00DD1FFC"/>
    <w:rsid w:val="00DD3BFC"/>
    <w:rsid w:val="00DF16B2"/>
    <w:rsid w:val="00DF3BEE"/>
    <w:rsid w:val="00DF6213"/>
    <w:rsid w:val="00E205FA"/>
    <w:rsid w:val="00E221B0"/>
    <w:rsid w:val="00E2544B"/>
    <w:rsid w:val="00E260D0"/>
    <w:rsid w:val="00E320E3"/>
    <w:rsid w:val="00E339FA"/>
    <w:rsid w:val="00E46A2B"/>
    <w:rsid w:val="00E4732C"/>
    <w:rsid w:val="00E51C1C"/>
    <w:rsid w:val="00E52FA8"/>
    <w:rsid w:val="00E536FF"/>
    <w:rsid w:val="00E738FF"/>
    <w:rsid w:val="00E84F15"/>
    <w:rsid w:val="00E85F50"/>
    <w:rsid w:val="00E873DF"/>
    <w:rsid w:val="00E90E20"/>
    <w:rsid w:val="00EA3C46"/>
    <w:rsid w:val="00EA4E44"/>
    <w:rsid w:val="00EB3AFC"/>
    <w:rsid w:val="00ED2227"/>
    <w:rsid w:val="00ED77D0"/>
    <w:rsid w:val="00ED7BD9"/>
    <w:rsid w:val="00ED7E8F"/>
    <w:rsid w:val="00EF0014"/>
    <w:rsid w:val="00EF0991"/>
    <w:rsid w:val="00EF3DE9"/>
    <w:rsid w:val="00EF553A"/>
    <w:rsid w:val="00F0103B"/>
    <w:rsid w:val="00F0444E"/>
    <w:rsid w:val="00F05154"/>
    <w:rsid w:val="00F11C1B"/>
    <w:rsid w:val="00F1351E"/>
    <w:rsid w:val="00F231C7"/>
    <w:rsid w:val="00F24D08"/>
    <w:rsid w:val="00F31A09"/>
    <w:rsid w:val="00F37739"/>
    <w:rsid w:val="00F44690"/>
    <w:rsid w:val="00F57E13"/>
    <w:rsid w:val="00F70FDC"/>
    <w:rsid w:val="00F729BB"/>
    <w:rsid w:val="00F73E03"/>
    <w:rsid w:val="00F754FC"/>
    <w:rsid w:val="00F77F8D"/>
    <w:rsid w:val="00F81DE0"/>
    <w:rsid w:val="00F83202"/>
    <w:rsid w:val="00F83FDF"/>
    <w:rsid w:val="00F87CB7"/>
    <w:rsid w:val="00F94E4A"/>
    <w:rsid w:val="00F9691F"/>
    <w:rsid w:val="00FA3F88"/>
    <w:rsid w:val="00FC22EF"/>
    <w:rsid w:val="00FC29F8"/>
    <w:rsid w:val="00FC41EC"/>
    <w:rsid w:val="00FD2271"/>
    <w:rsid w:val="00FD40F0"/>
    <w:rsid w:val="00FD5B46"/>
    <w:rsid w:val="00FD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29A8"/>
  <w15:chartTrackingRefBased/>
  <w15:docId w15:val="{6E421D34-745A-4C4B-B77F-1AD7C039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3B2A"/>
    <w:pPr>
      <w:widowControl w:val="0"/>
    </w:pPr>
    <w:rPr>
      <w:rFonts w:ascii="Arial" w:eastAsia="新宋体" w:hAnsi="Arial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6D6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56D6"/>
    <w:rPr>
      <w:rFonts w:ascii="Arial" w:eastAsia="黑体" w:hAnsi="Arial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093B2A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45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45F"/>
    <w:rPr>
      <w:rFonts w:ascii="Arial" w:eastAsia="新宋体" w:hAnsi="Arial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B74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B74F8"/>
    <w:rPr>
      <w:rFonts w:ascii="Arial" w:eastAsia="新宋体" w:hAnsi="Arial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B74F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B74F8"/>
    <w:rPr>
      <w:rFonts w:ascii="Arial" w:eastAsia="新宋体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17664</TotalTime>
  <Pages>7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566</cp:revision>
  <dcterms:created xsi:type="dcterms:W3CDTF">2024-03-05T14:27:00Z</dcterms:created>
  <dcterms:modified xsi:type="dcterms:W3CDTF">2024-04-15T02:11:00Z</dcterms:modified>
</cp:coreProperties>
</file>