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FA6" w:rsidRPr="005D6FA6" w:rsidRDefault="005D6FA6" w:rsidP="005D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FA6">
        <w:rPr>
          <w:rFonts w:ascii="Times New Roman" w:eastAsia="Times New Roman" w:hAnsi="Times New Roman" w:cs="Times New Roman"/>
          <w:sz w:val="24"/>
          <w:szCs w:val="24"/>
        </w:rPr>
        <w:t xml:space="preserve">Sure! Let's write a few classic </w:t>
      </w:r>
      <w:r w:rsidRPr="005D6FA6">
        <w:rPr>
          <w:rFonts w:ascii="Times New Roman" w:eastAsia="Times New Roman" w:hAnsi="Times New Roman" w:cs="Times New Roman"/>
          <w:b/>
          <w:bCs/>
          <w:sz w:val="24"/>
          <w:szCs w:val="24"/>
        </w:rPr>
        <w:t>recursive algorithms in C</w:t>
      </w:r>
      <w:r w:rsidRPr="005D6FA6">
        <w:rPr>
          <w:rFonts w:ascii="Times New Roman" w:eastAsia="Times New Roman" w:hAnsi="Times New Roman" w:cs="Times New Roman"/>
          <w:sz w:val="24"/>
          <w:szCs w:val="24"/>
        </w:rPr>
        <w:t>, including:</w:t>
      </w:r>
    </w:p>
    <w:p w:rsidR="005D6FA6" w:rsidRPr="005D6FA6" w:rsidRDefault="005D6FA6" w:rsidP="005D6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FA6">
        <w:rPr>
          <w:rFonts w:ascii="Times New Roman" w:eastAsia="Times New Roman" w:hAnsi="Times New Roman" w:cs="Times New Roman"/>
          <w:b/>
          <w:bCs/>
          <w:sz w:val="24"/>
          <w:szCs w:val="24"/>
        </w:rPr>
        <w:t>Factorial</w:t>
      </w:r>
    </w:p>
    <w:p w:rsidR="005D6FA6" w:rsidRPr="005D6FA6" w:rsidRDefault="005D6FA6" w:rsidP="005D6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FA6">
        <w:rPr>
          <w:rFonts w:ascii="Times New Roman" w:eastAsia="Times New Roman" w:hAnsi="Times New Roman" w:cs="Times New Roman"/>
          <w:b/>
          <w:bCs/>
          <w:sz w:val="24"/>
          <w:szCs w:val="24"/>
        </w:rPr>
        <w:t>Fibonacci</w:t>
      </w:r>
    </w:p>
    <w:p w:rsidR="005D6FA6" w:rsidRPr="005D6FA6" w:rsidRDefault="005D6FA6" w:rsidP="005D6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FA6">
        <w:rPr>
          <w:rFonts w:ascii="Times New Roman" w:eastAsia="Times New Roman" w:hAnsi="Times New Roman" w:cs="Times New Roman"/>
          <w:b/>
          <w:bCs/>
          <w:sz w:val="24"/>
          <w:szCs w:val="24"/>
        </w:rPr>
        <w:t>Sum of Array Elements</w:t>
      </w:r>
    </w:p>
    <w:p w:rsidR="005D6FA6" w:rsidRPr="005D6FA6" w:rsidRDefault="005D6FA6" w:rsidP="005D6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FA6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 (Recursive)</w:t>
      </w:r>
    </w:p>
    <w:p w:rsidR="005D6FA6" w:rsidRPr="005D6FA6" w:rsidRDefault="005D6FA6" w:rsidP="005D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FA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D6FA6" w:rsidRPr="005D6FA6" w:rsidRDefault="005D6FA6" w:rsidP="005D6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FA6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5D6F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Factorial using Recursion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c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int factorial(int n) {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if (n == 0 || n == 1)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    return n * factorial(n - 1);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}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int num = 5;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printf("Factorial of %d is %d\n", num, factorial(num));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}</w:t>
      </w:r>
    </w:p>
    <w:p w:rsidR="005D6FA6" w:rsidRPr="005D6FA6" w:rsidRDefault="005D6FA6" w:rsidP="005D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FA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D6FA6" w:rsidRPr="005D6FA6" w:rsidRDefault="005D6FA6" w:rsidP="005D6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FA6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5D6F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Fibonacci Series (nth term)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c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int fibonacci(int n) {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if (n == 0) return 0;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else if (n == 1) return 1;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else return fibonacci(n - 1) + fibonacci(n - 2);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}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int n = 7;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printf("Fibonacci term at position %d is %d\n", n, fibonacci(n));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}</w:t>
      </w:r>
    </w:p>
    <w:p w:rsidR="005D6FA6" w:rsidRPr="005D6FA6" w:rsidRDefault="005D6FA6" w:rsidP="005D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FA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D6FA6" w:rsidRPr="005D6FA6" w:rsidRDefault="005D6FA6" w:rsidP="005D6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FA6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5D6F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Sum of Array Elements (Recursive)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c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int sumArray(int arr[], int size) {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if (size == 0)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    return 0;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return arr[size - 1] + sumArray(arr, size - 1);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}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int arr[] = {1, 2, 3, 4, 5};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int size = sizeof(arr)/sizeof(arr[0]);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printf("Sum of array elements is %d\n", sumArray(arr, size));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}</w:t>
      </w:r>
    </w:p>
    <w:p w:rsidR="005D6FA6" w:rsidRPr="005D6FA6" w:rsidRDefault="005D6FA6" w:rsidP="005D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FA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D6FA6" w:rsidRPr="005D6FA6" w:rsidRDefault="005D6FA6" w:rsidP="005D6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FA6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5D6F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Binary Search (Recursive)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c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int binarySearch(int arr[], int left, int right, int key) {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if (left &gt; right)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    return -1;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int mid = (left + right) / 2;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if (arr[mid] == key)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    return mid;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else if (key &lt; arr[mid])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    return binarySearch(arr, left, mid - 1, key);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    return binarySearch(arr, mid + 1, right, key);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}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int arr[] = {2, 4, 6, 8, 10, 12, 14};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int size = sizeof(arr)/sizeof(arr[0]);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int key = 10;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int result = binarySearch(arr, 0, size - 1, key);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if (result != -1)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    printf("Element found at index %d\n", result);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    printf("Element not found\n");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}</w:t>
      </w:r>
    </w:p>
    <w:p w:rsidR="001E4949" w:rsidRDefault="001E4949"/>
    <w:p w:rsidR="005D6FA6" w:rsidRPr="005D6FA6" w:rsidRDefault="005D6FA6" w:rsidP="005D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FA6">
        <w:rPr>
          <w:rFonts w:ascii="Times New Roman" w:eastAsia="Times New Roman" w:hAnsi="Times New Roman" w:cs="Times New Roman"/>
          <w:b/>
          <w:bCs/>
          <w:sz w:val="24"/>
          <w:szCs w:val="24"/>
        </w:rPr>
        <w:t>non-recursive (iterative)</w:t>
      </w:r>
      <w:r w:rsidRPr="005D6FA6">
        <w:rPr>
          <w:rFonts w:ascii="Times New Roman" w:eastAsia="Times New Roman" w:hAnsi="Times New Roman" w:cs="Times New Roman"/>
          <w:sz w:val="24"/>
          <w:szCs w:val="24"/>
        </w:rPr>
        <w:t xml:space="preserve"> versions of common algorithms using the </w:t>
      </w:r>
      <w:r w:rsidRPr="005D6FA6">
        <w:rPr>
          <w:rFonts w:ascii="Times New Roman" w:eastAsia="Times New Roman" w:hAnsi="Times New Roman" w:cs="Times New Roman"/>
          <w:b/>
          <w:bCs/>
          <w:sz w:val="24"/>
          <w:szCs w:val="24"/>
        </w:rPr>
        <w:t>C programming language</w:t>
      </w:r>
      <w:r w:rsidRPr="005D6F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6FA6" w:rsidRPr="005D6FA6" w:rsidRDefault="005D6FA6" w:rsidP="005D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FA6">
        <w:rPr>
          <w:rFonts w:ascii="Times New Roman" w:eastAsia="Times New Roman" w:hAnsi="Times New Roman" w:cs="Times New Roman"/>
          <w:sz w:val="24"/>
          <w:szCs w:val="24"/>
        </w:rPr>
        <w:t>Here are examples of:</w:t>
      </w:r>
    </w:p>
    <w:p w:rsidR="005D6FA6" w:rsidRPr="005D6FA6" w:rsidRDefault="005D6FA6" w:rsidP="005D6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FA6">
        <w:rPr>
          <w:rFonts w:ascii="Times New Roman" w:eastAsia="Times New Roman" w:hAnsi="Times New Roman" w:cs="Times New Roman"/>
          <w:b/>
          <w:bCs/>
          <w:sz w:val="24"/>
          <w:szCs w:val="24"/>
        </w:rPr>
        <w:t>Factorial (Iterative)</w:t>
      </w:r>
    </w:p>
    <w:p w:rsidR="005D6FA6" w:rsidRPr="005D6FA6" w:rsidRDefault="005D6FA6" w:rsidP="005D6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F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Fibonacci (Iterative)</w:t>
      </w:r>
    </w:p>
    <w:p w:rsidR="005D6FA6" w:rsidRPr="005D6FA6" w:rsidRDefault="005D6FA6" w:rsidP="005D6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FA6">
        <w:rPr>
          <w:rFonts w:ascii="Times New Roman" w:eastAsia="Times New Roman" w:hAnsi="Times New Roman" w:cs="Times New Roman"/>
          <w:b/>
          <w:bCs/>
          <w:sz w:val="24"/>
          <w:szCs w:val="24"/>
        </w:rPr>
        <w:t>Sum of Array Elements</w:t>
      </w:r>
    </w:p>
    <w:p w:rsidR="005D6FA6" w:rsidRPr="005D6FA6" w:rsidRDefault="005D6FA6" w:rsidP="005D6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FA6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 (Iterative)</w:t>
      </w:r>
    </w:p>
    <w:p w:rsidR="005D6FA6" w:rsidRPr="005D6FA6" w:rsidRDefault="005D6FA6" w:rsidP="005D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FA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D6FA6" w:rsidRPr="005D6FA6" w:rsidRDefault="005D6FA6" w:rsidP="005D6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FA6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5D6F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Factorial (Non-Recursive)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c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int factorial(int n) {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int result = 1;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for (int i = 1; i &lt;= n; i++) {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    result *= i;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return result;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}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int num = 5;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printf("Factorial of %d is %d\n", num, factorial(num));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}</w:t>
      </w:r>
    </w:p>
    <w:p w:rsidR="005D6FA6" w:rsidRPr="005D6FA6" w:rsidRDefault="005D6FA6" w:rsidP="005D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FA6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D6FA6" w:rsidRPr="005D6FA6" w:rsidRDefault="005D6FA6" w:rsidP="005D6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FA6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5D6F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Fibonacci (Non-Recursive)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c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int fibonacci(int n) {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int a = 0, b = 1, c;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if (n == 0) return a;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for (int i = 2; i &lt;= n; i++) {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    c = a + b;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    a = b;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    b = c;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return b;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}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int n = 7;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printf("Fibonacci term at position %d is %d\n", n, fibonacci(n));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}</w:t>
      </w:r>
    </w:p>
    <w:p w:rsidR="005D6FA6" w:rsidRPr="005D6FA6" w:rsidRDefault="005D6FA6" w:rsidP="005D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FA6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D6FA6" w:rsidRPr="005D6FA6" w:rsidRDefault="005D6FA6" w:rsidP="005D6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FA6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5D6F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Sum of Array Elements (Iterative)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lastRenderedPageBreak/>
        <w:t>c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int sumArray(int arr[], int size) {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int sum = 0;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for (int i = 0; i &lt; size; i++) {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    sum += arr[i];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return sum;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}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int arr[] = {1, 2, 3, 4, 5};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int size = sizeof(arr) / sizeof(arr[0]);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printf("Sum of array elements is %d\n", sumArray(arr, size));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}</w:t>
      </w:r>
    </w:p>
    <w:p w:rsidR="005D6FA6" w:rsidRPr="005D6FA6" w:rsidRDefault="005D6FA6" w:rsidP="005D6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FA6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D6FA6" w:rsidRPr="005D6FA6" w:rsidRDefault="005D6FA6" w:rsidP="005D6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FA6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5D6F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Binary Search (Iterative)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c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int binarySearch(int arr[], int size, int key) {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int left = 0, right = size - 1;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while (left &lt;= right) {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    int mid = (left + right) / 2;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    if (arr[mid] == key)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        return mid;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    else if (arr[mid] &lt; key)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        left = mid + 1;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        right = mid - 1;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return -1; // Not found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}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int arr[] = {2, 4, 6, 8, 10, 12};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int size = sizeof(arr)/sizeof(arr[0]);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int key = 10;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int result = binarySearch(arr, size, key);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if (result != -1)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    printf("Element found at index %d\n", result);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    printf("Element not found\n");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5D6FA6" w:rsidRPr="005D6FA6" w:rsidRDefault="005D6FA6" w:rsidP="005D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FA6">
        <w:rPr>
          <w:rFonts w:ascii="Courier New" w:eastAsia="Times New Roman" w:hAnsi="Courier New" w:cs="Courier New"/>
          <w:sz w:val="20"/>
          <w:szCs w:val="20"/>
        </w:rPr>
        <w:t>}</w:t>
      </w:r>
    </w:p>
    <w:p w:rsidR="005D6FA6" w:rsidRDefault="005D6FA6">
      <w:bookmarkStart w:id="0" w:name="_GoBack"/>
      <w:bookmarkEnd w:id="0"/>
    </w:p>
    <w:sectPr w:rsidR="005D6FA6" w:rsidSect="001726FC">
      <w:pgSz w:w="12240" w:h="15840"/>
      <w:pgMar w:top="1354" w:right="1080" w:bottom="1240" w:left="1440" w:header="0" w:footer="1051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70039"/>
    <w:multiLevelType w:val="multilevel"/>
    <w:tmpl w:val="84EE2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E65863"/>
    <w:multiLevelType w:val="multilevel"/>
    <w:tmpl w:val="348E9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26"/>
    <w:rsid w:val="001726FC"/>
    <w:rsid w:val="00181726"/>
    <w:rsid w:val="001E4949"/>
    <w:rsid w:val="005D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43A6"/>
  <w15:chartTrackingRefBased/>
  <w15:docId w15:val="{1859AA3E-3DD0-46B6-8548-172A9CF5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6F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6FA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D6F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F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6FA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D6FA6"/>
  </w:style>
  <w:style w:type="character" w:customStyle="1" w:styleId="hljs-keyword">
    <w:name w:val="hljs-keyword"/>
    <w:basedOn w:val="DefaultParagraphFont"/>
    <w:rsid w:val="005D6FA6"/>
  </w:style>
  <w:style w:type="character" w:customStyle="1" w:styleId="hljs-string">
    <w:name w:val="hljs-string"/>
    <w:basedOn w:val="DefaultParagraphFont"/>
    <w:rsid w:val="005D6FA6"/>
  </w:style>
  <w:style w:type="character" w:customStyle="1" w:styleId="hljs-type">
    <w:name w:val="hljs-type"/>
    <w:basedOn w:val="DefaultParagraphFont"/>
    <w:rsid w:val="005D6FA6"/>
  </w:style>
  <w:style w:type="character" w:customStyle="1" w:styleId="hljs-title">
    <w:name w:val="hljs-title"/>
    <w:basedOn w:val="DefaultParagraphFont"/>
    <w:rsid w:val="005D6FA6"/>
  </w:style>
  <w:style w:type="character" w:customStyle="1" w:styleId="hljs-params">
    <w:name w:val="hljs-params"/>
    <w:basedOn w:val="DefaultParagraphFont"/>
    <w:rsid w:val="005D6FA6"/>
  </w:style>
  <w:style w:type="character" w:customStyle="1" w:styleId="hljs-number">
    <w:name w:val="hljs-number"/>
    <w:basedOn w:val="DefaultParagraphFont"/>
    <w:rsid w:val="005D6FA6"/>
  </w:style>
  <w:style w:type="character" w:customStyle="1" w:styleId="hljs-builtin">
    <w:name w:val="hljs-built_in"/>
    <w:basedOn w:val="DefaultParagraphFont"/>
    <w:rsid w:val="005D6FA6"/>
  </w:style>
  <w:style w:type="character" w:customStyle="1" w:styleId="hljs-comment">
    <w:name w:val="hljs-comment"/>
    <w:basedOn w:val="DefaultParagraphFont"/>
    <w:rsid w:val="005D6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3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4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6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9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567</Words>
  <Characters>3235</Characters>
  <Application>Microsoft Office Word</Application>
  <DocSecurity>0</DocSecurity>
  <Lines>26</Lines>
  <Paragraphs>7</Paragraphs>
  <ScaleCrop>false</ScaleCrop>
  <Company>TEMAOS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HAPPYNESS</dc:creator>
  <cp:keywords/>
  <dc:description/>
  <cp:lastModifiedBy>HAPPYNESS</cp:lastModifiedBy>
  <cp:revision>2</cp:revision>
  <dcterms:created xsi:type="dcterms:W3CDTF">2025-04-20T07:37:00Z</dcterms:created>
  <dcterms:modified xsi:type="dcterms:W3CDTF">2025-04-20T07:42:00Z</dcterms:modified>
</cp:coreProperties>
</file>