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22F" w:rsidRDefault="0095122F" w:rsidP="0095122F"/>
    <w:p w:rsidR="0095122F" w:rsidRDefault="0095122F" w:rsidP="0095122F">
      <w:r>
        <w:t>#include &lt;LCD_I2C.h&gt;</w:t>
      </w:r>
    </w:p>
    <w:p w:rsidR="0095122F" w:rsidRDefault="0095122F" w:rsidP="0095122F">
      <w:r>
        <w:t>LCD_I2C lcd(0x27); // CONNECT THE LCD SCL AND SDA TO PIN SCL AND SDA OF THE ARDUINO</w:t>
      </w:r>
    </w:p>
    <w:p w:rsidR="0095122F" w:rsidRDefault="0095122F" w:rsidP="0095122F"/>
    <w:p w:rsidR="0095122F" w:rsidRDefault="0095122F" w:rsidP="0095122F"/>
    <w:p w:rsidR="0095122F" w:rsidRDefault="0095122F" w:rsidP="0095122F">
      <w:r>
        <w:t>#include &lt;DFRobot_DHT11.h&gt;</w:t>
      </w:r>
    </w:p>
    <w:p w:rsidR="0095122F" w:rsidRDefault="0095122F" w:rsidP="0095122F">
      <w:r>
        <w:t>DFRobot_DHT11 DHT;</w:t>
      </w:r>
    </w:p>
    <w:p w:rsidR="0095122F" w:rsidRDefault="0095122F" w:rsidP="0095122F">
      <w:r>
        <w:t xml:space="preserve">#define DHT11_PIN A0  // CONNECT THIS PIN TO DHT SIGNAL(S) PIN </w:t>
      </w:r>
    </w:p>
    <w:p w:rsidR="0095122F" w:rsidRDefault="0095122F" w:rsidP="0095122F"/>
    <w:p w:rsidR="0095122F" w:rsidRDefault="0095122F" w:rsidP="0095122F">
      <w:r>
        <w:t xml:space="preserve">  int buzzer=4;   // THIS IS THE BUZZER PIN</w:t>
      </w:r>
    </w:p>
    <w:p w:rsidR="0095122F" w:rsidRDefault="0095122F" w:rsidP="0095122F">
      <w:r>
        <w:t xml:space="preserve">  int gas_sensor1=A1;  // CONNECT THE FIRST GAS SENSOR TO THIS PIN</w:t>
      </w:r>
    </w:p>
    <w:p w:rsidR="0095122F" w:rsidRDefault="0095122F" w:rsidP="0095122F">
      <w:r>
        <w:t xml:space="preserve">  int gas_sensor2=A3;  //  // CONNECT THE SECOND GAS SENSOR TO THIS PIN</w:t>
      </w:r>
    </w:p>
    <w:p w:rsidR="0095122F" w:rsidRDefault="0095122F" w:rsidP="0095122F">
      <w:r>
        <w:t xml:space="preserve">  int mic_sensor=A2;    // CONNECT THE ANALOG PIN OF THE MICROPHONE MODULE TO THIS PIN</w:t>
      </w:r>
    </w:p>
    <w:p w:rsidR="0095122F" w:rsidRDefault="0095122F" w:rsidP="0095122F">
      <w:r>
        <w:t xml:space="preserve">  </w:t>
      </w:r>
    </w:p>
    <w:p w:rsidR="0095122F" w:rsidRDefault="0095122F" w:rsidP="0095122F">
      <w:r>
        <w:t xml:space="preserve">  </w:t>
      </w:r>
    </w:p>
    <w:p w:rsidR="0095122F" w:rsidRDefault="0095122F" w:rsidP="0095122F">
      <w:r>
        <w:t xml:space="preserve"> void setup() {</w:t>
      </w:r>
    </w:p>
    <w:p w:rsidR="0095122F" w:rsidRDefault="0095122F" w:rsidP="0095122F">
      <w:r>
        <w:t xml:space="preserve">     Serial.begin(9600);</w:t>
      </w:r>
    </w:p>
    <w:p w:rsidR="0095122F" w:rsidRDefault="0095122F" w:rsidP="0095122F">
      <w:r>
        <w:t xml:space="preserve">     lcd.begin(); </w:t>
      </w:r>
    </w:p>
    <w:p w:rsidR="0095122F" w:rsidRDefault="0095122F" w:rsidP="0095122F">
      <w:r>
        <w:t xml:space="preserve">     lcd.backlight(); </w:t>
      </w:r>
    </w:p>
    <w:p w:rsidR="0095122F" w:rsidRDefault="0095122F" w:rsidP="0095122F">
      <w:r>
        <w:t xml:space="preserve">  pinMode(buzzer,OUTPUT);</w:t>
      </w:r>
    </w:p>
    <w:p w:rsidR="0095122F" w:rsidRDefault="0095122F" w:rsidP="0095122F">
      <w:r>
        <w:t xml:space="preserve">  pinMode(gas_sensor2,INPUT);</w:t>
      </w:r>
    </w:p>
    <w:p w:rsidR="0095122F" w:rsidRDefault="0095122F" w:rsidP="0095122F">
      <w:r>
        <w:t xml:space="preserve">  pinMode(gas_sensor1,INPUT);</w:t>
      </w:r>
    </w:p>
    <w:p w:rsidR="0095122F" w:rsidRDefault="0095122F" w:rsidP="0095122F">
      <w:r>
        <w:t xml:space="preserve">  pinMode(mic_sensor,INPUT);</w:t>
      </w:r>
    </w:p>
    <w:p w:rsidR="0095122F" w:rsidRDefault="0095122F" w:rsidP="0095122F">
      <w:r>
        <w:t xml:space="preserve">    </w:t>
      </w:r>
    </w:p>
    <w:p w:rsidR="0095122F" w:rsidRDefault="0095122F" w:rsidP="0095122F">
      <w:r>
        <w:t xml:space="preserve">           }</w:t>
      </w:r>
    </w:p>
    <w:p w:rsidR="0095122F" w:rsidRDefault="0095122F" w:rsidP="0095122F">
      <w:r>
        <w:t xml:space="preserve"> </w:t>
      </w:r>
    </w:p>
    <w:p w:rsidR="0095122F" w:rsidRDefault="0095122F" w:rsidP="0095122F">
      <w:r>
        <w:t xml:space="preserve"> void loop() {</w:t>
      </w:r>
    </w:p>
    <w:p w:rsidR="0095122F" w:rsidRDefault="0095122F" w:rsidP="0095122F">
      <w:r>
        <w:t xml:space="preserve">     int temp=DHT.temperature;</w:t>
      </w:r>
    </w:p>
    <w:p w:rsidR="0095122F" w:rsidRDefault="0095122F" w:rsidP="0095122F">
      <w:r>
        <w:t xml:space="preserve">     int humi=DHT.humidity;</w:t>
      </w:r>
    </w:p>
    <w:p w:rsidR="0095122F" w:rsidRDefault="0095122F" w:rsidP="0095122F">
      <w:r>
        <w:lastRenderedPageBreak/>
        <w:t xml:space="preserve">     int gas_level1=(((analogRead(gas_sensor1)-1023)*-100)/1023);</w:t>
      </w:r>
    </w:p>
    <w:p w:rsidR="0095122F" w:rsidRDefault="0095122F" w:rsidP="0095122F">
      <w:r>
        <w:t xml:space="preserve">     int gas_level2=(((analogRead(gas_sensor2)-1023)*-100)/1023);</w:t>
      </w:r>
    </w:p>
    <w:p w:rsidR="0095122F" w:rsidRDefault="0095122F" w:rsidP="0095122F">
      <w:r>
        <w:t xml:space="preserve">     int mic_value=(((analogRead(mic_sensor)-1023)*-100)/1023);</w:t>
      </w:r>
    </w:p>
    <w:p w:rsidR="0095122F" w:rsidRDefault="0095122F" w:rsidP="0095122F">
      <w:r>
        <w:t xml:space="preserve">     lcd.clear();</w:t>
      </w:r>
    </w:p>
    <w:p w:rsidR="0095122F" w:rsidRDefault="0095122F" w:rsidP="0095122F">
      <w:r>
        <w:t xml:space="preserve">     lcd.print("Temp:"); lcd.print(temp);  lcd.print((char)223); lcd.print('C');</w:t>
      </w:r>
    </w:p>
    <w:p w:rsidR="0095122F" w:rsidRDefault="0095122F" w:rsidP="0095122F">
      <w:r>
        <w:t xml:space="preserve">     lcd.print(" Humi:"); lcd.print(humi);  lcd.print('%'); </w:t>
      </w:r>
    </w:p>
    <w:p w:rsidR="0095122F" w:rsidRDefault="0095122F" w:rsidP="0095122F">
      <w:r>
        <w:t xml:space="preserve">     lcd.setCursor(0,1);</w:t>
      </w:r>
    </w:p>
    <w:p w:rsidR="0095122F" w:rsidRDefault="0095122F" w:rsidP="0095122F">
      <w:r>
        <w:t xml:space="preserve">     lcd.print("pol1:");  lcd.print(gas_level1);</w:t>
      </w:r>
    </w:p>
    <w:p w:rsidR="0095122F" w:rsidRDefault="0095122F" w:rsidP="0095122F">
      <w:r>
        <w:t xml:space="preserve">     lcd.print(" pol2:");  lcd.print(gas_level2);          </w:t>
      </w:r>
    </w:p>
    <w:p w:rsidR="0095122F" w:rsidRDefault="0095122F" w:rsidP="0095122F">
      <w:r>
        <w:t xml:space="preserve">     lcd.setCursor(0,2);</w:t>
      </w:r>
    </w:p>
    <w:p w:rsidR="0095122F" w:rsidRDefault="0095122F" w:rsidP="0095122F">
      <w:r>
        <w:t xml:space="preserve">     lcd.print("Sound intensity:");  lcd.print(mic_value);</w:t>
      </w:r>
    </w:p>
    <w:p w:rsidR="0095122F" w:rsidRDefault="0095122F" w:rsidP="0095122F"/>
    <w:p w:rsidR="0095122F" w:rsidRDefault="0095122F" w:rsidP="0095122F">
      <w:r>
        <w:t xml:space="preserve">     Serial.print("Temp:"); Serial.print(temp);  Serial.print((char)223); Serial.print('C');</w:t>
      </w:r>
    </w:p>
    <w:p w:rsidR="0095122F" w:rsidRDefault="0095122F" w:rsidP="0095122F">
      <w:r>
        <w:t xml:space="preserve">     Serial.print(" Humi:"); Serial.print(humi);  Serial.println('%'); </w:t>
      </w:r>
    </w:p>
    <w:p w:rsidR="0095122F" w:rsidRDefault="0095122F" w:rsidP="0095122F">
      <w:r>
        <w:t xml:space="preserve">     Serial.print("pol1ution:");  Serial.print(gas_level1);</w:t>
      </w:r>
    </w:p>
    <w:p w:rsidR="0095122F" w:rsidRDefault="0095122F" w:rsidP="0095122F">
      <w:r>
        <w:t xml:space="preserve">     Serial.print(" pol2:"); Serial.println(gas_level2);          </w:t>
      </w:r>
    </w:p>
    <w:p w:rsidR="0095122F" w:rsidRDefault="0095122F" w:rsidP="0095122F">
      <w:r>
        <w:t xml:space="preserve">     Serial.print("Sound intensity:"); Serial.println(mic_value);</w:t>
      </w:r>
    </w:p>
    <w:p w:rsidR="0095122F" w:rsidRDefault="0095122F" w:rsidP="0095122F"/>
    <w:p w:rsidR="0095122F" w:rsidRDefault="0095122F" w:rsidP="0095122F">
      <w:r>
        <w:t xml:space="preserve">     if(temp&gt;35||gas_level1&gt;60||gas_level2&gt;60||mic_value&gt;70){ digitalWrite(buzzer,HIGH); Serial.print(" THERE IS ENVIRONMENTAL POLLUTION ");}</w:t>
      </w:r>
    </w:p>
    <w:p w:rsidR="0095122F" w:rsidRDefault="0095122F" w:rsidP="0095122F">
      <w:r>
        <w:t xml:space="preserve">     else{digitalWrite(buzzer,LOW);}</w:t>
      </w:r>
    </w:p>
    <w:p w:rsidR="0095122F" w:rsidRDefault="0095122F" w:rsidP="0095122F">
      <w:r>
        <w:t xml:space="preserve">     delay(200);</w:t>
      </w:r>
    </w:p>
    <w:p w:rsidR="0095122F" w:rsidRDefault="0095122F" w:rsidP="0095122F">
      <w:r>
        <w:t xml:space="preserve">      digitalWrite(buzzer,LOW);</w:t>
      </w:r>
    </w:p>
    <w:p w:rsidR="0095122F" w:rsidRDefault="0095122F" w:rsidP="0095122F">
      <w:r>
        <w:t xml:space="preserve">      delay(1500);         </w:t>
      </w:r>
    </w:p>
    <w:p w:rsidR="005C176B" w:rsidRPr="0095122F" w:rsidRDefault="0095122F" w:rsidP="0095122F">
      <w:r>
        <w:t xml:space="preserve">            }</w:t>
      </w:r>
      <w:bookmarkStart w:id="0" w:name="_GoBack"/>
      <w:bookmarkEnd w:id="0"/>
    </w:p>
    <w:sectPr w:rsidR="005C176B" w:rsidRPr="00951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E7"/>
    <w:rsid w:val="005C176B"/>
    <w:rsid w:val="0095122F"/>
    <w:rsid w:val="00D1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7B388-1F16-45DE-8676-E5A97438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</cp:revision>
  <dcterms:created xsi:type="dcterms:W3CDTF">2023-06-23T21:41:00Z</dcterms:created>
  <dcterms:modified xsi:type="dcterms:W3CDTF">2023-06-23T21:41:00Z</dcterms:modified>
</cp:coreProperties>
</file>