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6AE5" w14:textId="77777777" w:rsidR="00A32061" w:rsidRPr="00A32061" w:rsidRDefault="00A32061" w:rsidP="00A32061">
      <w:pPr>
        <w:rPr>
          <w:lang w:val="en-US"/>
        </w:rPr>
      </w:pPr>
      <w:r>
        <w:rPr>
          <w:lang w:val="en-US"/>
        </w:rPr>
        <w:t>For the information below are the names of the person and his/her title then the name of the office.</w:t>
      </w:r>
    </w:p>
    <w:p w14:paraId="47D83F8A" w14:textId="4A0B924C" w:rsidR="0061527D" w:rsidRPr="0061527D" w:rsidRDefault="0061527D" w:rsidP="00A32061">
      <w:pPr>
        <w:rPr>
          <w:lang w:val="en-US"/>
        </w:rPr>
      </w:pPr>
      <w:r>
        <w:rPr>
          <w:lang w:val="en-US"/>
        </w:rPr>
        <w:t xml:space="preserve">The information has </w:t>
      </w:r>
      <w:r w:rsidR="00A32061">
        <w:t xml:space="preserve">Staff </w:t>
      </w:r>
      <w:r w:rsidR="0008108F">
        <w:t>member</w:t>
      </w:r>
      <w:r w:rsidR="0008108F">
        <w:rPr>
          <w:lang w:val="en-US"/>
        </w:rPr>
        <w:t>,</w:t>
      </w:r>
      <w:r>
        <w:rPr>
          <w:lang w:val="en-US"/>
        </w:rPr>
        <w:t xml:space="preserve"> his/her</w:t>
      </w:r>
      <w:r w:rsidR="00A32061">
        <w:t xml:space="preserve"> Title</w:t>
      </w:r>
      <w:r>
        <w:rPr>
          <w:lang w:val="en-US"/>
        </w:rPr>
        <w:t xml:space="preserve"> </w:t>
      </w:r>
      <w:r w:rsidR="0008108F">
        <w:rPr>
          <w:lang w:val="en-US"/>
        </w:rPr>
        <w:t xml:space="preserve">then </w:t>
      </w:r>
      <w:r w:rsidR="0008108F">
        <w:t>Office</w:t>
      </w:r>
      <w:r w:rsidR="00A32061">
        <w:t xml:space="preserve"> </w:t>
      </w:r>
      <w:r>
        <w:rPr>
          <w:lang w:val="en-US"/>
        </w:rPr>
        <w:t>name</w:t>
      </w:r>
    </w:p>
    <w:p w14:paraId="1C0167F1" w14:textId="4E0A7323" w:rsidR="00D27242" w:rsidRDefault="00A32061" w:rsidP="00A32061">
      <w:r>
        <w:t xml:space="preserve">Prof. Baraka J. Maiseli Associate Professor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B012 </w:t>
      </w:r>
    </w:p>
    <w:p w14:paraId="1C6D0DC4" w14:textId="0C4DF469" w:rsidR="00D27242" w:rsidRDefault="00A32061" w:rsidP="00A32061">
      <w:r>
        <w:t>Prof. Abdi T. Abdalla Associate Professor</w:t>
      </w:r>
      <w:r w:rsidR="00D27242">
        <w:rPr>
          <w:lang w:val="en-US"/>
        </w:rPr>
        <w:t xml:space="preserve"> office:</w:t>
      </w:r>
      <w:r>
        <w:t xml:space="preserve"> A108 </w:t>
      </w:r>
    </w:p>
    <w:p w14:paraId="41648C16" w14:textId="3C672B50" w:rsidR="00D27242" w:rsidRDefault="00A32061" w:rsidP="00A32061">
      <w:r>
        <w:t>Dr. Mussa M. Kissaka Senior lecturer</w:t>
      </w:r>
      <w:r w:rsidR="00D27242" w:rsidRP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B018 </w:t>
      </w:r>
    </w:p>
    <w:p w14:paraId="5E1DCB4E" w14:textId="5A2517DE" w:rsidR="00D27242" w:rsidRDefault="00A32061" w:rsidP="00A32061">
      <w:r>
        <w:t>Dr. Alfred J. Mwambela Senior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A008 </w:t>
      </w:r>
    </w:p>
    <w:p w14:paraId="750163DF" w14:textId="7B58CFFF" w:rsidR="00D27242" w:rsidRDefault="00A32061" w:rsidP="00A32061">
      <w:r>
        <w:t>Dr. Collether J. Nyalusi Senior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B104E </w:t>
      </w:r>
    </w:p>
    <w:p w14:paraId="20F8DE9C" w14:textId="4949A8AA" w:rsidR="00D27242" w:rsidRDefault="00A32061" w:rsidP="00A32061">
      <w:r>
        <w:t xml:space="preserve">Dr. Kwame S. Ibwe Senior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A024 </w:t>
      </w:r>
    </w:p>
    <w:p w14:paraId="130D7A02" w14:textId="5643BB6C" w:rsidR="00D27242" w:rsidRDefault="00A32061" w:rsidP="00A32061">
      <w:r>
        <w:t>Dr. Hashim U. Iddi Senior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A018 </w:t>
      </w:r>
    </w:p>
    <w:p w14:paraId="4A01973F" w14:textId="2304AB49" w:rsidR="00D27242" w:rsidRDefault="00A32061" w:rsidP="00A32061">
      <w:r>
        <w:t>Dr. Isack E. Bulugu Senior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A008B </w:t>
      </w:r>
    </w:p>
    <w:p w14:paraId="31150C76" w14:textId="2292C662" w:rsidR="00D27242" w:rsidRDefault="00A32061" w:rsidP="00A32061">
      <w:r>
        <w:t xml:space="preserve">Dr. Libe V. Massawe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B019 </w:t>
      </w:r>
    </w:p>
    <w:p w14:paraId="01CC8838" w14:textId="00FC13D7" w:rsidR="00D27242" w:rsidRDefault="00A32061" w:rsidP="00A32061">
      <w:r>
        <w:t>Dr, Shililiandumi E.Naiman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B017 </w:t>
      </w:r>
    </w:p>
    <w:p w14:paraId="7494D497" w14:textId="47680775" w:rsidR="00D27242" w:rsidRDefault="00A32061" w:rsidP="00A32061">
      <w:r>
        <w:t>Dr. Hadija R. Mbembati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B020 </w:t>
      </w:r>
    </w:p>
    <w:p w14:paraId="55D7C71C" w14:textId="1C0A868D" w:rsidR="00D27242" w:rsidRDefault="00A32061" w:rsidP="00A32061">
      <w:r>
        <w:t>Dr. Josiah P. Nombo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A024 </w:t>
      </w:r>
    </w:p>
    <w:p w14:paraId="26CFAF15" w14:textId="7B9C2E5B" w:rsidR="00D27242" w:rsidRDefault="00A32061" w:rsidP="00A32061">
      <w:r>
        <w:t>Dr. Eva I. Shayo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B005 </w:t>
      </w:r>
    </w:p>
    <w:p w14:paraId="151E2318" w14:textId="0E3F412B" w:rsidR="00D27242" w:rsidRDefault="00A32061" w:rsidP="00A32061">
      <w:r>
        <w:t>Dr. Khadija L. Mkocha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B016 </w:t>
      </w:r>
    </w:p>
    <w:p w14:paraId="4CF944A3" w14:textId="0556FD3D" w:rsidR="00D27242" w:rsidRDefault="00A32061" w:rsidP="00A32061">
      <w:r>
        <w:t xml:space="preserve">Dr. Godwin M. Gadiel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A008 </w:t>
      </w:r>
    </w:p>
    <w:p w14:paraId="33FCAF06" w14:textId="0274A46B" w:rsidR="00D27242" w:rsidRDefault="00A32061" w:rsidP="00A32061">
      <w:r>
        <w:t>Dr. Moses I. Mchome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A018 </w:t>
      </w:r>
    </w:p>
    <w:p w14:paraId="698F13B3" w14:textId="6508E724" w:rsidR="00D27242" w:rsidRDefault="00A32061" w:rsidP="00A32061">
      <w:r>
        <w:t xml:space="preserve">Dr. Angelina Z. Misso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B020 </w:t>
      </w:r>
    </w:p>
    <w:p w14:paraId="11533A13" w14:textId="26F73C88" w:rsidR="00D27242" w:rsidRDefault="00A32061" w:rsidP="00A32061">
      <w:r>
        <w:t>Dr. Godfrey W. Chugulu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B006 </w:t>
      </w:r>
    </w:p>
    <w:p w14:paraId="11717861" w14:textId="0A079217" w:rsidR="00D27242" w:rsidRDefault="00A32061" w:rsidP="00A32061">
      <w:r>
        <w:t xml:space="preserve">Dr. Shamte J. Kawambwa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B104B </w:t>
      </w:r>
    </w:p>
    <w:p w14:paraId="7E0EC8E0" w14:textId="3177D7EF" w:rsidR="00D27242" w:rsidRDefault="00A32061" w:rsidP="00A32061">
      <w:r>
        <w:t>Dr. Nassor A. Nassor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A021 </w:t>
      </w:r>
    </w:p>
    <w:p w14:paraId="7D6410B4" w14:textId="0B03EFA2" w:rsidR="00D27242" w:rsidRDefault="00A32061" w:rsidP="00A32061">
      <w:r>
        <w:t xml:space="preserve">Mr. James S. Michael Assistant Lecturer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D025 </w:t>
      </w:r>
    </w:p>
    <w:p w14:paraId="28A1192E" w14:textId="77777777" w:rsidR="00D27242" w:rsidRDefault="00A32061" w:rsidP="00A32061">
      <w:r>
        <w:t xml:space="preserve">Ms. Josephine K. Stephen Assistant Lecturer On study leave </w:t>
      </w:r>
    </w:p>
    <w:p w14:paraId="5A76E7C9" w14:textId="5F564D71" w:rsidR="00D27242" w:rsidRDefault="00A32061" w:rsidP="00A32061">
      <w:r>
        <w:t>Mr. Josephat O. Mng’ong’o Assistant Lecturer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B007 </w:t>
      </w:r>
    </w:p>
    <w:p w14:paraId="07E70DE7" w14:textId="77777777" w:rsidR="00D27242" w:rsidRDefault="00A32061" w:rsidP="00A32061">
      <w:r>
        <w:t xml:space="preserve">Mr. Arnold E. Matemu Assistant Lecturer On study leave </w:t>
      </w:r>
    </w:p>
    <w:p w14:paraId="7CA25E61" w14:textId="77777777" w:rsidR="00D27242" w:rsidRDefault="00A32061" w:rsidP="00A32061">
      <w:r>
        <w:t xml:space="preserve">Ms. Rahabu F. Mwang’ambe Assistant Lecturer On study leave </w:t>
      </w:r>
    </w:p>
    <w:p w14:paraId="6550EB13" w14:textId="77777777" w:rsidR="00D27242" w:rsidRDefault="00A32061" w:rsidP="00A32061">
      <w:r>
        <w:t xml:space="preserve">Mr. Hubert G. Msuya Assistant Lecturer On study leave </w:t>
      </w:r>
    </w:p>
    <w:p w14:paraId="663BD612" w14:textId="77777777" w:rsidR="00D27242" w:rsidRDefault="00A32061" w:rsidP="00A32061">
      <w:r>
        <w:t xml:space="preserve">Ms. Christine A. Mwase Assistant Lecturer On study leave </w:t>
      </w:r>
    </w:p>
    <w:p w14:paraId="5ADE38C5" w14:textId="77777777" w:rsidR="00D27242" w:rsidRDefault="00A32061" w:rsidP="00A32061">
      <w:r>
        <w:t xml:space="preserve">Mr. Salim M. Yahya Assistant Lecturer On study leave </w:t>
      </w:r>
    </w:p>
    <w:p w14:paraId="76977DFB" w14:textId="77777777" w:rsidR="00D27242" w:rsidRDefault="00A32061" w:rsidP="00A32061">
      <w:r>
        <w:lastRenderedPageBreak/>
        <w:t xml:space="preserve">Mr. Thobius J. Ibrahim Assistant Lecturer On study leave </w:t>
      </w:r>
    </w:p>
    <w:p w14:paraId="354669E3" w14:textId="77777777" w:rsidR="00D27242" w:rsidRDefault="00A32061" w:rsidP="00A32061">
      <w:r>
        <w:t xml:space="preserve">Mr. Florian M. Mkemmwa Assistant Lecturer On study leave </w:t>
      </w:r>
    </w:p>
    <w:p w14:paraId="16763DCC" w14:textId="77777777" w:rsidR="00D27242" w:rsidRDefault="00A32061" w:rsidP="00A32061">
      <w:r>
        <w:t xml:space="preserve">Mr. Fikiri S. Uledi Assistant Lecturer On study leave </w:t>
      </w:r>
    </w:p>
    <w:p w14:paraId="56C1A49F" w14:textId="77777777" w:rsidR="00D27242" w:rsidRDefault="00A32061" w:rsidP="00A32061">
      <w:r>
        <w:t xml:space="preserve">Mr. Samweli E. Kimambo Tutorial Assistant On study leave </w:t>
      </w:r>
    </w:p>
    <w:p w14:paraId="596DA0AD" w14:textId="77777777" w:rsidR="00D27242" w:rsidRDefault="00A32061" w:rsidP="00A32061">
      <w:r>
        <w:t xml:space="preserve">Mr. Nelson T. Kimaro Tutorial Assistant On study leave </w:t>
      </w:r>
    </w:p>
    <w:p w14:paraId="41FE86A6" w14:textId="77777777" w:rsidR="00D27242" w:rsidRDefault="00A32061" w:rsidP="00A32061">
      <w:r>
        <w:t xml:space="preserve">Mr. Iddy R. Swalehe Tutorial Assistant On study leave </w:t>
      </w:r>
    </w:p>
    <w:p w14:paraId="46A0B42C" w14:textId="3A2BF07A" w:rsidR="00D27242" w:rsidRDefault="00A32061" w:rsidP="00A32061">
      <w:r>
        <w:t>Eng. Teyana S. Sapula Lab Engineer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D018 </w:t>
      </w:r>
    </w:p>
    <w:p w14:paraId="389836E3" w14:textId="161DBE7F" w:rsidR="00D27242" w:rsidRDefault="00A32061" w:rsidP="00A32061">
      <w:r>
        <w:t>Eng. Chediei K. Raphael Lab Engineer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D019 </w:t>
      </w:r>
    </w:p>
    <w:p w14:paraId="0731C802" w14:textId="020B31A3" w:rsidR="00D27242" w:rsidRDefault="00A32061" w:rsidP="00A32061">
      <w:r>
        <w:t xml:space="preserve">Mr. Kalebo N. Mashinga Lab Engineer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D018 </w:t>
      </w:r>
    </w:p>
    <w:p w14:paraId="7B189C65" w14:textId="438A1BC4" w:rsidR="00A32061" w:rsidRDefault="00A32061" w:rsidP="00A32061">
      <w:r>
        <w:t>Mr. Adriano A. Kamoye Lab Engineer</w:t>
      </w:r>
      <w:r w:rsidR="00D27242">
        <w:rPr>
          <w:lang w:val="en-US"/>
        </w:rPr>
        <w:t xml:space="preserve"> </w:t>
      </w:r>
      <w:r w:rsidR="00D27242">
        <w:rPr>
          <w:lang w:val="en-US"/>
        </w:rPr>
        <w:t>office:</w:t>
      </w:r>
      <w:r w:rsidR="00D27242">
        <w:t xml:space="preserve"> </w:t>
      </w:r>
      <w:r>
        <w:t xml:space="preserve"> D019</w:t>
      </w:r>
    </w:p>
    <w:p w14:paraId="71742B2B" w14:textId="77777777" w:rsidR="00114B4F" w:rsidRDefault="00114B4F"/>
    <w:p w14:paraId="735BE07D" w14:textId="77777777" w:rsidR="00114B4F" w:rsidRDefault="00114B4F"/>
    <w:p w14:paraId="10A90463" w14:textId="77777777" w:rsidR="00114B4F" w:rsidRDefault="00114B4F"/>
    <w:p w14:paraId="175CB90F" w14:textId="77777777" w:rsidR="00114B4F" w:rsidRDefault="00114B4F" w:rsidP="00114B4F">
      <w:r>
        <w:t>1.All issues concerning loans visit office: A001</w:t>
      </w:r>
    </w:p>
    <w:p w14:paraId="5B343F00" w14:textId="77777777" w:rsidR="00114B4F" w:rsidRDefault="00114B4F" w:rsidP="00114B4F">
      <w:r>
        <w:t>2.All issues concerning academic reports, transcripts and certificates visit office: A002</w:t>
      </w:r>
    </w:p>
    <w:p w14:paraId="7E61D8EF" w14:textId="77777777" w:rsidR="00114B4F" w:rsidRDefault="00114B4F" w:rsidP="00114B4F">
      <w:r>
        <w:t>3.All issues concerning problems in academic results visit office: A003</w:t>
      </w:r>
    </w:p>
    <w:p w14:paraId="0ACC4549" w14:textId="77777777" w:rsidR="00114B4F" w:rsidRDefault="00114B4F" w:rsidP="00114B4F">
      <w:r>
        <w:t>4.All issues concerning postponements for studies visit office: A 004</w:t>
      </w:r>
    </w:p>
    <w:p w14:paraId="598AA9C1" w14:textId="77777777" w:rsidR="00114B4F" w:rsidRDefault="00114B4F" w:rsidP="00114B4F">
      <w:r>
        <w:t>5.All issues concerning student elections: A 005</w:t>
      </w:r>
    </w:p>
    <w:p w14:paraId="3F1A15DE" w14:textId="379F3FB5" w:rsidR="00114B4F" w:rsidRDefault="00114B4F" w:rsidP="00114B4F">
      <w:r>
        <w:t>6.All issues concerning students board: A006</w:t>
      </w:r>
    </w:p>
    <w:p w14:paraId="66C5BF8F" w14:textId="77777777" w:rsidR="00114B4F" w:rsidRDefault="00114B4F">
      <w:bookmarkStart w:id="0" w:name="_GoBack"/>
      <w:bookmarkEnd w:id="0"/>
    </w:p>
    <w:p w14:paraId="26BFFE2B" w14:textId="77777777" w:rsidR="00114B4F" w:rsidRDefault="00114B4F"/>
    <w:p w14:paraId="2E867AAF" w14:textId="42476602" w:rsidR="00114B4F" w:rsidRDefault="00114B4F">
      <w:r>
        <w:t xml:space="preserve">Default message when </w:t>
      </w:r>
      <w:r w:rsidR="00A32061">
        <w:rPr>
          <w:lang w:val="en-US"/>
        </w:rPr>
        <w:t xml:space="preserve">the name asked </w:t>
      </w:r>
      <w:r w:rsidRPr="00A32061">
        <w:t>is</w:t>
      </w:r>
      <w:r w:rsidRPr="00114B4F">
        <w:t xml:space="preserve"> not found in the </w:t>
      </w:r>
      <w:r w:rsidR="00A32061">
        <w:rPr>
          <w:lang w:val="en-US"/>
        </w:rPr>
        <w:t>data above</w:t>
      </w:r>
      <w:r w:rsidRPr="00114B4F">
        <w:t>: Sorry your request is not found, please visit the secretary office at A007 for more information</w:t>
      </w:r>
    </w:p>
    <w:sectPr w:rsidR="0011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F2"/>
    <w:rsid w:val="00063635"/>
    <w:rsid w:val="000737F2"/>
    <w:rsid w:val="0008108F"/>
    <w:rsid w:val="000D4EBD"/>
    <w:rsid w:val="00114B4F"/>
    <w:rsid w:val="002D6AE3"/>
    <w:rsid w:val="003D5FF2"/>
    <w:rsid w:val="005958EC"/>
    <w:rsid w:val="0061527D"/>
    <w:rsid w:val="006B0261"/>
    <w:rsid w:val="007E3287"/>
    <w:rsid w:val="009F667A"/>
    <w:rsid w:val="00A32061"/>
    <w:rsid w:val="00D27242"/>
    <w:rsid w:val="00F2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B88D"/>
  <w15:chartTrackingRefBased/>
  <w15:docId w15:val="{DC9C2EC4-CE20-4F19-A97E-67DF5868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Nyandoro</dc:creator>
  <cp:keywords/>
  <dc:description/>
  <cp:lastModifiedBy>Microsoft account</cp:lastModifiedBy>
  <cp:revision>9</cp:revision>
  <cp:lastPrinted>2024-06-30T08:24:00Z</cp:lastPrinted>
  <dcterms:created xsi:type="dcterms:W3CDTF">2024-05-06T17:48:00Z</dcterms:created>
  <dcterms:modified xsi:type="dcterms:W3CDTF">2024-06-30T08:32:00Z</dcterms:modified>
</cp:coreProperties>
</file>