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80" w:rsidRDefault="00077972">
      <w:r>
        <w:t>Untuk Setup applikasi ini :</w:t>
      </w:r>
    </w:p>
    <w:p w:rsidR="00077972" w:rsidRDefault="00077972">
      <w:r>
        <w:t>1. Pertama-tama Download ZIP di Github.</w:t>
      </w:r>
    </w:p>
    <w:p w:rsidR="00077972" w:rsidRDefault="00077972">
      <w:r>
        <w:t>2. nyalakan xampp, apache, dan mysql</w:t>
      </w:r>
    </w:p>
    <w:p w:rsidR="00077972" w:rsidRDefault="00077972">
      <w:r>
        <w:t>3. buka localhost/phpmyadmin pada browser</w:t>
      </w:r>
    </w:p>
    <w:p w:rsidR="00077972" w:rsidRDefault="00077972">
      <w:r>
        <w:t>4. buat database dengan nama appkasir</w:t>
      </w:r>
    </w:p>
    <w:p w:rsidR="00077972" w:rsidRDefault="00077972">
      <w:r>
        <w:t>5. klik tab import</w:t>
      </w:r>
    </w:p>
    <w:p w:rsidR="00077972" w:rsidRDefault="00077972">
      <w:r>
        <w:t>6. klik choose file</w:t>
      </w:r>
    </w:p>
    <w:p w:rsidR="00077972" w:rsidRDefault="00077972">
      <w:r>
        <w:t>7. carilah file appkasir.sql yang terletak pada folder appkasir/database</w:t>
      </w:r>
    </w:p>
    <w:p w:rsidR="00077972" w:rsidRDefault="00077972">
      <w:r>
        <w:t>8. klik ok</w:t>
      </w:r>
    </w:p>
    <w:p w:rsidR="00077972" w:rsidRDefault="00077972">
      <w:r>
        <w:t>9. klik go</w:t>
      </w:r>
    </w:p>
    <w:p w:rsidR="00077972" w:rsidRDefault="00077972"/>
    <w:p w:rsidR="00077972" w:rsidRDefault="00077972">
      <w:r>
        <w:t>Untuk menjalankan applikasi sebagai administrator :</w:t>
      </w:r>
    </w:p>
    <w:p w:rsidR="00077972" w:rsidRDefault="00077972">
      <w:r>
        <w:t>1. Buka browser, ketik localhost/appkasir (asumsi saya anda menaruh folder “appkasir” langsung didalam folder htdoc).</w:t>
      </w:r>
    </w:p>
    <w:p w:rsidR="00077972" w:rsidRDefault="00077972">
      <w:r>
        <w:t>Username/ID: 11111111111</w:t>
      </w:r>
    </w:p>
    <w:p w:rsidR="00077972" w:rsidRDefault="00077972">
      <w:r>
        <w:t>Pass : 123</w:t>
      </w:r>
    </w:p>
    <w:p w:rsidR="00077972" w:rsidRDefault="00077972"/>
    <w:p w:rsidR="00077972" w:rsidRDefault="00077972">
      <w:r>
        <w:t>Untuk menjalankan applikasi sebagai User biasa, silahkan buat user anda pada menu master-&gt;pegawai.</w:t>
      </w:r>
      <w:bookmarkStart w:id="0" w:name="_GoBack"/>
      <w:bookmarkEnd w:id="0"/>
    </w:p>
    <w:sectPr w:rsidR="0007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72"/>
    <w:rsid w:val="00077972"/>
    <w:rsid w:val="0045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D98BF-B3A3-4A1C-B8E8-BF295399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Guruh Ajinugroho</dc:creator>
  <cp:keywords/>
  <dc:description/>
  <cp:lastModifiedBy>M Guruh Ajinugroho</cp:lastModifiedBy>
  <cp:revision>1</cp:revision>
  <dcterms:created xsi:type="dcterms:W3CDTF">2017-04-24T05:45:00Z</dcterms:created>
  <dcterms:modified xsi:type="dcterms:W3CDTF">2017-04-24T05:51:00Z</dcterms:modified>
</cp:coreProperties>
</file>