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FA7C967">
      <w:bookmarkStart w:name="_GoBack" w:id="0"/>
      <w:bookmarkEnd w:id="0"/>
      <w:r w:rsidR="7811ED2C">
        <w:rPr/>
        <w:t>Mayson Barrington</w:t>
      </w:r>
    </w:p>
    <w:p w:rsidR="7811ED2C" w:rsidP="6167D0F6" w:rsidRDefault="7811ED2C" w14:paraId="3437DAE1" w14:textId="1C8DDD43">
      <w:pPr>
        <w:pStyle w:val="Normal"/>
      </w:pPr>
      <w:r w:rsidR="7811ED2C">
        <w:rPr/>
        <w:t>CS-230 Project 3</w:t>
      </w:r>
    </w:p>
    <w:p w:rsidR="7811ED2C" w:rsidP="6167D0F6" w:rsidRDefault="7811ED2C" w14:paraId="5756EBC4" w14:textId="1D3B6E85">
      <w:pPr>
        <w:pStyle w:val="Normal"/>
      </w:pPr>
      <w:r w:rsidR="7811ED2C">
        <w:rPr/>
        <w:t>10/16/22</w:t>
      </w:r>
    </w:p>
    <w:p w:rsidR="6167D0F6" w:rsidP="6167D0F6" w:rsidRDefault="6167D0F6" w14:paraId="73E5F014" w14:textId="60040FBC">
      <w:pPr>
        <w:pStyle w:val="Normal"/>
      </w:pPr>
    </w:p>
    <w:p w:rsidR="7811ED2C" w:rsidP="6167D0F6" w:rsidRDefault="7811ED2C" w14:paraId="7C922EC6" w14:textId="15741ED8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7811ED2C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Operating Platform:</w:t>
      </w:r>
      <w:r w:rsidRPr="6167D0F6" w:rsidR="7811ED2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Recommend an appropriate operating (server) platform that will allow The Gaming Room to expand Draw It or Lose It to other computing environments.</w:t>
      </w:r>
    </w:p>
    <w:p w:rsidR="7811ED2C" w:rsidP="6167D0F6" w:rsidRDefault="7811ED2C" w14:paraId="2715478D" w14:textId="3B26BB50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6167D0F6" w:rsidR="7811ED2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I would suggest the windows operating platform for our project, it is the most common with the most support and pre coded frameworks floating around for us to </w:t>
      </w:r>
      <w:r w:rsidRPr="6167D0F6" w:rsidR="7811ED2C">
        <w:rPr>
          <w:rFonts w:ascii="Calibri Light" w:hAnsi="Calibri Light" w:eastAsia="Calibri Light" w:cs="Calibri Light" w:asciiTheme="majorAscii" w:hAnsiTheme="majorAscii" w:eastAsiaTheme="majorAscii" w:cstheme="majorAscii"/>
        </w:rPr>
        <w:t>utilize</w:t>
      </w:r>
      <w:r w:rsidRPr="6167D0F6" w:rsidR="7811ED2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, </w:t>
      </w:r>
      <w:r w:rsidRPr="6167D0F6" w:rsidR="2458B213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it is also </w:t>
      </w:r>
      <w:r w:rsidRPr="6167D0F6" w:rsidR="2458B213">
        <w:rPr>
          <w:rFonts w:ascii="Calibri Light" w:hAnsi="Calibri Light" w:eastAsia="Calibri Light" w:cs="Calibri Light" w:asciiTheme="majorAscii" w:hAnsiTheme="majorAscii" w:eastAsiaTheme="majorAscii" w:cstheme="majorAscii"/>
        </w:rPr>
        <w:t>appropriate for</w:t>
      </w:r>
      <w:r w:rsidRPr="6167D0F6" w:rsidR="2458B213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our other requirements.</w:t>
      </w:r>
    </w:p>
    <w:p w:rsidR="2458B213" w:rsidP="6167D0F6" w:rsidRDefault="2458B213" w14:paraId="324A6361" w14:textId="589A1856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2458B213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Operating Systems Architectures:</w:t>
      </w:r>
      <w:r w:rsidRPr="6167D0F6" w:rsidR="2458B213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Describe the details of the chosen operating platform architectures.</w:t>
      </w:r>
    </w:p>
    <w:p w:rsidR="2458B213" w:rsidP="6167D0F6" w:rsidRDefault="2458B213" w14:paraId="2339DBA3" w14:textId="4C463776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6167D0F6" w:rsidR="2458B213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Windows </w:t>
      </w:r>
      <w:r w:rsidRPr="6167D0F6" w:rsidR="1F53DF25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has a server suite </w:t>
      </w:r>
      <w:r w:rsidRPr="6167D0F6" w:rsidR="3E6EC25D">
        <w:rPr>
          <w:rFonts w:ascii="Calibri Light" w:hAnsi="Calibri Light" w:eastAsia="Calibri Light" w:cs="Calibri Light" w:asciiTheme="majorAscii" w:hAnsiTheme="majorAscii" w:eastAsiaTheme="majorAscii" w:cstheme="majorAscii"/>
        </w:rPr>
        <w:t>that includes security features, storage migration service (</w:t>
      </w:r>
      <w:r w:rsidRPr="6167D0F6" w:rsidR="3E6EC25D">
        <w:rPr>
          <w:rFonts w:ascii="Calibri Light" w:hAnsi="Calibri Light" w:eastAsia="Calibri Light" w:cs="Calibri Light" w:asciiTheme="majorAscii" w:hAnsiTheme="majorAscii" w:eastAsiaTheme="majorAscii" w:cstheme="majorAscii"/>
        </w:rPr>
        <w:t>very important</w:t>
      </w:r>
      <w:r w:rsidRPr="6167D0F6" w:rsidR="3E6EC25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if we need to upgrade hard drives/change physical servers for </w:t>
      </w:r>
      <w:proofErr w:type="gramStart"/>
      <w:r w:rsidRPr="6167D0F6" w:rsidR="3E6EC25D">
        <w:rPr>
          <w:rFonts w:ascii="Calibri Light" w:hAnsi="Calibri Light" w:eastAsia="Calibri Light" w:cs="Calibri Light" w:asciiTheme="majorAscii" w:hAnsiTheme="majorAscii" w:eastAsiaTheme="majorAscii" w:cstheme="majorAscii"/>
        </w:rPr>
        <w:t>what ever</w:t>
      </w:r>
      <w:proofErr w:type="gramEnd"/>
      <w:r w:rsidRPr="6167D0F6" w:rsidR="3E6EC25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reason) </w:t>
      </w:r>
      <w:r w:rsidRPr="6167D0F6" w:rsidR="682AE2AB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the ability to have multiple users and devices associated with the server as well as cloud support, </w:t>
      </w:r>
      <w:r w:rsidRPr="6167D0F6" w:rsidR="0E3DD29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we can very easily use these features for our game program </w:t>
      </w:r>
      <w:r w:rsidRPr="6167D0F6" w:rsidR="145B261A">
        <w:rPr>
          <w:rFonts w:ascii="Calibri Light" w:hAnsi="Calibri Light" w:eastAsia="Calibri Light" w:cs="Calibri Light" w:asciiTheme="majorAscii" w:hAnsiTheme="majorAscii" w:eastAsiaTheme="majorAscii" w:cstheme="majorAscii"/>
        </w:rPr>
        <w:t>and because of its popularity we could with ease upgrade hardware in our machines to help with bandwidth memory and speed.</w:t>
      </w:r>
    </w:p>
    <w:p w:rsidR="67649E0C" w:rsidP="6167D0F6" w:rsidRDefault="67649E0C" w14:paraId="586EBA31" w14:textId="78BD662C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67649E0C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Storage Management:</w:t>
      </w:r>
      <w:r w:rsidRPr="6167D0F6" w:rsidR="67649E0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Identify an appropriate storage management system to be used with the recommended operating platform.</w:t>
      </w:r>
    </w:p>
    <w:p w:rsidR="18CD37B5" w:rsidP="6167D0F6" w:rsidRDefault="18CD37B5" w14:paraId="5065850E" w14:textId="4AC86C3A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18CD37B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Considering we will have </w:t>
      </w:r>
      <w:proofErr w:type="gramStart"/>
      <w:r w:rsidRPr="6167D0F6" w:rsidR="18CD37B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user names</w:t>
      </w:r>
      <w:proofErr w:type="gramEnd"/>
      <w:r w:rsidRPr="6167D0F6" w:rsidR="18CD37B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and passwords we will need to store these along with client info such as IP </w:t>
      </w:r>
      <w:r w:rsidRPr="6167D0F6" w:rsidR="0468A4F4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addresses and other sensitive information securely, preferably encrypted </w:t>
      </w:r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somewhere with limited access so no leaks happen, </w:t>
      </w:r>
      <w:proofErr w:type="gramStart"/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We</w:t>
      </w:r>
      <w:proofErr w:type="gramEnd"/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should also have back-ups server side of everything so if a crash or hardware malfunctions </w:t>
      </w:r>
      <w:proofErr w:type="gramStart"/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happens</w:t>
      </w:r>
      <w:proofErr w:type="gramEnd"/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we </w:t>
      </w:r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don’t</w:t>
      </w:r>
      <w:r w:rsidRPr="6167D0F6" w:rsidR="185A02E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lose our program. I think we shoul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d only use cloud storage for menial things considering its 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vulnerability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compared to physical 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storage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.</w:t>
      </w:r>
    </w:p>
    <w:p w:rsidR="609FE636" w:rsidP="6167D0F6" w:rsidRDefault="609FE636" w14:paraId="2B1BCB2B" w14:textId="3EF4778E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Memory Management: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Explain how the recommended operating platform uses memory management techniques for the Draw It or Lose It software.</w:t>
      </w:r>
    </w:p>
    <w:p w:rsidR="609FE636" w:rsidP="6167D0F6" w:rsidRDefault="609FE636" w14:paraId="5F9AAC40" w14:textId="75EA337A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While I am not 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totally familiar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with the </w:t>
      </w:r>
      <w:proofErr w:type="gramStart"/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Windows Server OS</w:t>
      </w:r>
      <w:proofErr w:type="gramEnd"/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</w:t>
      </w:r>
      <w:bookmarkStart w:name="_Int_FFwt8rhL" w:id="1686427247"/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I would</w:t>
      </w:r>
      <w:bookmarkEnd w:id="1686427247"/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image</w:t>
      </w:r>
      <w:r w:rsidRPr="6167D0F6" w:rsidR="609FE63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it uses memory through dedicated RAM, this is standard in many serve</w:t>
      </w:r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rs and </w:t>
      </w:r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allocates</w:t>
      </w:r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RAM for running operations through the server to clients, </w:t>
      </w:r>
      <w:proofErr w:type="gramStart"/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as long as</w:t>
      </w:r>
      <w:proofErr w:type="gramEnd"/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we have enough </w:t>
      </w:r>
      <w:proofErr w:type="gramStart"/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RAM</w:t>
      </w:r>
      <w:proofErr w:type="gramEnd"/>
      <w:r w:rsidRPr="6167D0F6" w:rsidR="3CB7F110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we will be able to </w:t>
      </w:r>
      <w:r w:rsidRPr="6167D0F6" w:rsidR="6091AD1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keep everything running smoothly (a program of this nature should not take much ram even if many users are accessing at one time).</w:t>
      </w:r>
    </w:p>
    <w:p w:rsidR="6091AD1C" w:rsidP="6167D0F6" w:rsidRDefault="6091AD1C" w14:paraId="025C3F27" w14:textId="3E48F680">
      <w:pPr>
        <w:pStyle w:val="ListParagraph"/>
        <w:numPr>
          <w:ilvl w:val="0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6167D0F6" w:rsidR="6091AD1C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Distributed Systems and Networks:</w:t>
      </w:r>
      <w:r w:rsidRPr="6167D0F6" w:rsidR="6091AD1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Knowing that the client would like Draw It or Lose It to communicate between various platforms, explain how this may be </w:t>
      </w:r>
      <w:r w:rsidRPr="6167D0F6" w:rsidR="6091AD1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accomplished</w:t>
      </w:r>
      <w:r w:rsidRPr="6167D0F6" w:rsidR="6091AD1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with distributed software and the network that connects the devices. Consider the dependencies between the components within the distributed systems and networks (connectivity, outages, and so on)</w:t>
      </w:r>
      <w:r w:rsidRPr="6167D0F6" w:rsidR="6091AD1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.</w:t>
      </w:r>
    </w:p>
    <w:p w:rsidR="6091AD1C" w:rsidP="6167D0F6" w:rsidRDefault="6091AD1C" w14:paraId="192631C0" w14:textId="33EB64A1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6091AD1C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We achieve communication through various platforms by keeping the program web based, we may have to make some compatibility </w:t>
      </w:r>
      <w:r w:rsidRPr="6167D0F6" w:rsidR="553BAD4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patches for more obscure browsers but for the most part if it works for one browser it should work for all of them, </w:t>
      </w:r>
      <w:r w:rsidRPr="6167D0F6" w:rsidR="77B24054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we will essentially be using the game as a webpage with graphics, The only drawback I could see would be with outages, </w:t>
      </w:r>
      <w:r w:rsidRPr="6167D0F6" w:rsidR="4882846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if the server goes down the game will not work because it is strictly multiplayer, therefore we are depended on internet connectio</w:t>
      </w:r>
      <w:r w:rsidRPr="6167D0F6" w:rsidR="2E3B8D6B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n to keep our game running, there is also an issue with latency, while it shouldn’t be a huge problem some international users may have the game running slower</w:t>
      </w:r>
      <w:r w:rsidRPr="6167D0F6" w:rsidR="2EAA561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than others.</w:t>
      </w:r>
    </w:p>
    <w:p w:rsidR="6167D0F6" w:rsidP="6167D0F6" w:rsidRDefault="6167D0F6" w14:paraId="3A6D9946" w14:textId="3F79E534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</w:p>
    <w:p w:rsidR="2EAA5615" w:rsidP="6167D0F6" w:rsidRDefault="2EAA5615" w14:paraId="749F18AC" w14:textId="2D6C33F9">
      <w:pPr>
        <w:pStyle w:val="ListParagraph"/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2EAA561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Security:</w:t>
      </w:r>
      <w:r w:rsidRPr="6167D0F6" w:rsidR="2EAA561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Security is a must-have for the client. Explain how to protect user information on and between various platforms. Consider the user protection and security capabilities of the recommended operating platform. </w:t>
      </w:r>
    </w:p>
    <w:p w:rsidR="2EAA5615" w:rsidP="6167D0F6" w:rsidRDefault="2EAA5615" w14:paraId="521805D7" w14:textId="09CB4B66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  <w:r w:rsidRPr="6167D0F6" w:rsidR="2EAA561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While Windows Server OS has built </w:t>
      </w:r>
      <w:proofErr w:type="gramStart"/>
      <w:r w:rsidRPr="6167D0F6" w:rsidR="2EAA561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In</w:t>
      </w:r>
      <w:proofErr w:type="gramEnd"/>
      <w:r w:rsidRPr="6167D0F6" w:rsidR="2EAA5615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security options </w:t>
      </w:r>
      <w:r w:rsidRPr="6167D0F6" w:rsidR="54BD45FA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to safeguard from attacks and security </w:t>
      </w:r>
      <w:proofErr w:type="gramStart"/>
      <w:r w:rsidRPr="6167D0F6" w:rsidR="54BD45FA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>breaches</w:t>
      </w:r>
      <w:proofErr w:type="gramEnd"/>
      <w:r w:rsidRPr="6167D0F6" w:rsidR="54BD45FA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 I think we should also take some steps to further secure our program, like restricted access to data</w:t>
      </w:r>
      <w:r w:rsidRPr="6167D0F6" w:rsidR="21E459AB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, saving usernames and passwords in encrypted files as well as </w:t>
      </w:r>
      <w:r w:rsidRPr="6167D0F6" w:rsidR="6CD23982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  <w:t xml:space="preserve">removing information from the user not pertinent to our program. </w:t>
      </w:r>
    </w:p>
    <w:p w:rsidR="6167D0F6" w:rsidP="6167D0F6" w:rsidRDefault="6167D0F6" w14:paraId="7173A3E4" w14:textId="321CA5D7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</w:p>
    <w:p w:rsidR="6167D0F6" w:rsidP="6167D0F6" w:rsidRDefault="6167D0F6" w14:paraId="65CC0C15" w14:textId="5515ED02">
      <w:pPr>
        <w:pStyle w:val="Normal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</w:p>
    <w:p w:rsidR="6167D0F6" w:rsidP="6167D0F6" w:rsidRDefault="6167D0F6" w14:paraId="33D87AC4" w14:textId="1353A1B7">
      <w:pPr>
        <w:pStyle w:val="Normal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2"/>
          <w:szCs w:val="22"/>
          <w:lang w:val="en-US"/>
        </w:rPr>
      </w:pPr>
    </w:p>
    <w:p w:rsidR="6167D0F6" w:rsidP="6167D0F6" w:rsidRDefault="6167D0F6" w14:paraId="3FDB00C1" w14:textId="4641228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Fwt8rhL" int2:invalidationBookmarkName="" int2:hashCode="S5BT3xfyrvQ/jU" int2:id="9NfHRxWK"/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690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C3B25"/>
    <w:rsid w:val="01BE8657"/>
    <w:rsid w:val="034DE13E"/>
    <w:rsid w:val="0468A4F4"/>
    <w:rsid w:val="0E3DD291"/>
    <w:rsid w:val="0FDA55CD"/>
    <w:rsid w:val="145B261A"/>
    <w:rsid w:val="155DC1E4"/>
    <w:rsid w:val="185A02E2"/>
    <w:rsid w:val="18CD37B5"/>
    <w:rsid w:val="191E863B"/>
    <w:rsid w:val="1937AE98"/>
    <w:rsid w:val="1A74FB06"/>
    <w:rsid w:val="1F53DF25"/>
    <w:rsid w:val="21E459AB"/>
    <w:rsid w:val="2458B213"/>
    <w:rsid w:val="24A500E1"/>
    <w:rsid w:val="24CF3CD7"/>
    <w:rsid w:val="26CBF8A8"/>
    <w:rsid w:val="26ECA8E9"/>
    <w:rsid w:val="2D8E44C4"/>
    <w:rsid w:val="2E3B8D6B"/>
    <w:rsid w:val="2EAA5615"/>
    <w:rsid w:val="2FEC3B25"/>
    <w:rsid w:val="307A62D2"/>
    <w:rsid w:val="30A55D7E"/>
    <w:rsid w:val="319132EB"/>
    <w:rsid w:val="356B1F9F"/>
    <w:rsid w:val="379DC297"/>
    <w:rsid w:val="38899804"/>
    <w:rsid w:val="392D1D7E"/>
    <w:rsid w:val="3CB7F110"/>
    <w:rsid w:val="3E0A4B30"/>
    <w:rsid w:val="3E6EC25D"/>
    <w:rsid w:val="40FF4947"/>
    <w:rsid w:val="44212643"/>
    <w:rsid w:val="44EE44A8"/>
    <w:rsid w:val="47DA62B6"/>
    <w:rsid w:val="4882846E"/>
    <w:rsid w:val="4B3CFE24"/>
    <w:rsid w:val="4CCB1F83"/>
    <w:rsid w:val="5193174B"/>
    <w:rsid w:val="538F3C9F"/>
    <w:rsid w:val="53C4BE24"/>
    <w:rsid w:val="54BD45FA"/>
    <w:rsid w:val="553BAD42"/>
    <w:rsid w:val="56ED1D48"/>
    <w:rsid w:val="5EDF06D0"/>
    <w:rsid w:val="6091AD1C"/>
    <w:rsid w:val="609FE636"/>
    <w:rsid w:val="61012DA7"/>
    <w:rsid w:val="6167D0F6"/>
    <w:rsid w:val="62B62665"/>
    <w:rsid w:val="67649E0C"/>
    <w:rsid w:val="682AE2AB"/>
    <w:rsid w:val="69AE8B7E"/>
    <w:rsid w:val="6C194B44"/>
    <w:rsid w:val="6CD23982"/>
    <w:rsid w:val="6E4D1D2C"/>
    <w:rsid w:val="6E68D444"/>
    <w:rsid w:val="72BB0F58"/>
    <w:rsid w:val="754619BD"/>
    <w:rsid w:val="75E50118"/>
    <w:rsid w:val="77B24054"/>
    <w:rsid w:val="7811E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B8B2"/>
  <w15:chartTrackingRefBased/>
  <w15:docId w15:val="{CF638FF2-441F-4FF2-B629-C7D7FE59B9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0ef753fac0b4a1b" /><Relationship Type="http://schemas.openxmlformats.org/officeDocument/2006/relationships/numbering" Target="numbering.xml" Id="R7ec8dda1346549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2022-10-17T03:48:30.0382502Z</dcterms:created>
  <dcterms:modified xsi:type="dcterms:W3CDTF">2022-10-17T04:33:15.5365731Z</dcterms:modified>
  <dc:creator>Barrington, Mayson</dc:creator>
  <lastModifiedBy>Barrington, Mayson</lastModifiedBy>
</coreProperties>
</file>