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E8" w:rsidRPr="00E838E8" w:rsidRDefault="00E838E8" w:rsidP="00E838E8">
      <w:pPr>
        <w:pStyle w:val="BodyText"/>
        <w:ind w:left="0"/>
        <w:rPr>
          <w:sz w:val="20"/>
        </w:rPr>
      </w:pPr>
      <w:r w:rsidRPr="00E838E8">
        <w:rPr>
          <w:noProof/>
          <w:lang w:val="en-US" w:eastAsia="en-US" w:bidi="ar-SA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1005840</wp:posOffset>
            </wp:positionH>
            <wp:positionV relativeFrom="page">
              <wp:posOffset>1031875</wp:posOffset>
            </wp:positionV>
            <wp:extent cx="723900" cy="831850"/>
            <wp:effectExtent l="1905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38E8">
        <w:rPr>
          <w:noProof/>
          <w:lang w:val="en-US" w:eastAsia="en-US" w:bidi="ar-S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5920740</wp:posOffset>
            </wp:positionH>
            <wp:positionV relativeFrom="page">
              <wp:posOffset>1031875</wp:posOffset>
            </wp:positionV>
            <wp:extent cx="662305" cy="662305"/>
            <wp:effectExtent l="19050" t="0" r="4445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38E8" w:rsidRPr="00E838E8" w:rsidRDefault="00E838E8" w:rsidP="00E838E8">
      <w:pPr>
        <w:pStyle w:val="BodyText"/>
        <w:ind w:left="0"/>
        <w:rPr>
          <w:sz w:val="20"/>
        </w:rPr>
      </w:pPr>
    </w:p>
    <w:p w:rsidR="00E838E8" w:rsidRPr="00E838E8" w:rsidRDefault="00E838E8" w:rsidP="00E838E8">
      <w:pPr>
        <w:pStyle w:val="BodyText"/>
        <w:spacing w:before="9" w:after="1"/>
        <w:ind w:left="0"/>
        <w:rPr>
          <w:sz w:val="11"/>
        </w:rPr>
      </w:pPr>
    </w:p>
    <w:tbl>
      <w:tblPr>
        <w:tblW w:w="0" w:type="auto"/>
        <w:tblInd w:w="75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91"/>
      </w:tblGrid>
      <w:tr w:rsidR="00E838E8" w:rsidRPr="00E838E8" w:rsidTr="00AF4B69">
        <w:trPr>
          <w:trHeight w:val="2406"/>
        </w:trPr>
        <w:tc>
          <w:tcPr>
            <w:tcW w:w="8191" w:type="dxa"/>
          </w:tcPr>
          <w:p w:rsidR="00E838E8" w:rsidRPr="00E838E8" w:rsidRDefault="00E838E8" w:rsidP="00AF4B69">
            <w:pPr>
              <w:pStyle w:val="TableParagraph"/>
              <w:spacing w:line="399" w:lineRule="exact"/>
              <w:ind w:left="1166" w:right="1063"/>
              <w:jc w:val="center"/>
              <w:rPr>
                <w:b/>
                <w:sz w:val="36"/>
              </w:rPr>
            </w:pPr>
            <w:r w:rsidRPr="00E838E8">
              <w:rPr>
                <w:b/>
                <w:sz w:val="36"/>
              </w:rPr>
              <w:t>KONGU ENGINEERING COLLEGE</w:t>
            </w:r>
          </w:p>
          <w:p w:rsidR="00E838E8" w:rsidRPr="00E838E8" w:rsidRDefault="00E838E8" w:rsidP="00AF4B69">
            <w:pPr>
              <w:pStyle w:val="TableParagraph"/>
              <w:rPr>
                <w:sz w:val="36"/>
              </w:rPr>
            </w:pPr>
          </w:p>
          <w:p w:rsidR="00E838E8" w:rsidRPr="00E838E8" w:rsidRDefault="00E838E8" w:rsidP="00AF4B69">
            <w:pPr>
              <w:pStyle w:val="TableParagraph"/>
              <w:ind w:left="1166" w:right="1061"/>
              <w:jc w:val="center"/>
              <w:rPr>
                <w:b/>
                <w:sz w:val="36"/>
              </w:rPr>
            </w:pPr>
            <w:r w:rsidRPr="00E838E8">
              <w:rPr>
                <w:b/>
                <w:sz w:val="36"/>
              </w:rPr>
              <w:t>(Autonomous)</w:t>
            </w:r>
          </w:p>
          <w:p w:rsidR="00E838E8" w:rsidRPr="00E838E8" w:rsidRDefault="00E838E8" w:rsidP="00AF4B69">
            <w:pPr>
              <w:pStyle w:val="TableParagraph"/>
              <w:spacing w:before="7"/>
              <w:rPr>
                <w:sz w:val="35"/>
              </w:rPr>
            </w:pPr>
          </w:p>
          <w:p w:rsidR="00E838E8" w:rsidRPr="00E838E8" w:rsidRDefault="00E838E8" w:rsidP="00AF4B69">
            <w:pPr>
              <w:pStyle w:val="TableParagraph"/>
              <w:ind w:left="1166" w:right="1060"/>
              <w:jc w:val="center"/>
              <w:rPr>
                <w:sz w:val="28"/>
              </w:rPr>
            </w:pPr>
            <w:r w:rsidRPr="00E838E8">
              <w:rPr>
                <w:sz w:val="28"/>
              </w:rPr>
              <w:t>PERUNDURAI, ERODE 638060</w:t>
            </w:r>
          </w:p>
        </w:tc>
      </w:tr>
      <w:tr w:rsidR="00E838E8" w:rsidRPr="00E838E8" w:rsidTr="00AF4B69">
        <w:trPr>
          <w:trHeight w:val="1674"/>
        </w:trPr>
        <w:tc>
          <w:tcPr>
            <w:tcW w:w="8191" w:type="dxa"/>
          </w:tcPr>
          <w:p w:rsidR="00E838E8" w:rsidRPr="00E838E8" w:rsidRDefault="00E838E8" w:rsidP="00AF4B69">
            <w:pPr>
              <w:pStyle w:val="TableParagraph"/>
              <w:spacing w:before="26" w:line="820" w:lineRule="atLeast"/>
              <w:ind w:left="200" w:right="181" w:firstLine="50"/>
              <w:rPr>
                <w:b/>
                <w:sz w:val="36"/>
              </w:rPr>
            </w:pPr>
            <w:r w:rsidRPr="00E838E8">
              <w:rPr>
                <w:b/>
                <w:sz w:val="36"/>
              </w:rPr>
              <w:t>School of Communication and Computer Sciences Department of Computer Science and Engineering</w:t>
            </w:r>
          </w:p>
        </w:tc>
      </w:tr>
    </w:tbl>
    <w:p w:rsidR="00E838E8" w:rsidRPr="00E838E8" w:rsidRDefault="00E838E8" w:rsidP="00E838E8">
      <w:pPr>
        <w:pStyle w:val="BodyText"/>
        <w:ind w:left="0"/>
        <w:rPr>
          <w:sz w:val="20"/>
        </w:rPr>
      </w:pPr>
    </w:p>
    <w:p w:rsidR="00E838E8" w:rsidRPr="00E838E8" w:rsidRDefault="00E838E8" w:rsidP="00E838E8">
      <w:pPr>
        <w:pStyle w:val="BodyText"/>
        <w:ind w:left="0"/>
        <w:rPr>
          <w:sz w:val="20"/>
        </w:rPr>
      </w:pPr>
    </w:p>
    <w:p w:rsidR="00E838E8" w:rsidRPr="00E838E8" w:rsidRDefault="00E838E8" w:rsidP="00E838E8">
      <w:pPr>
        <w:pStyle w:val="BodyText"/>
        <w:ind w:left="0"/>
        <w:rPr>
          <w:sz w:val="20"/>
        </w:rPr>
      </w:pPr>
    </w:p>
    <w:p w:rsidR="00E838E8" w:rsidRPr="00E838E8" w:rsidRDefault="00E838E8" w:rsidP="00E838E8">
      <w:pPr>
        <w:spacing w:before="229"/>
        <w:ind w:right="558"/>
        <w:jc w:val="center"/>
        <w:rPr>
          <w:b/>
          <w:sz w:val="48"/>
        </w:rPr>
      </w:pPr>
      <w:r w:rsidRPr="00E838E8">
        <w:rPr>
          <w:b/>
          <w:sz w:val="48"/>
        </w:rPr>
        <w:t>LABORATORY MANUAL</w:t>
      </w:r>
    </w:p>
    <w:p w:rsidR="00E838E8" w:rsidRPr="00E838E8" w:rsidRDefault="00E838E8" w:rsidP="00E838E8">
      <w:pPr>
        <w:pStyle w:val="BodyText"/>
        <w:ind w:left="0"/>
        <w:rPr>
          <w:b/>
          <w:sz w:val="48"/>
        </w:rPr>
      </w:pPr>
    </w:p>
    <w:p w:rsidR="00E838E8" w:rsidRPr="00E838E8" w:rsidRDefault="00E838E8" w:rsidP="00E838E8">
      <w:pPr>
        <w:ind w:right="556"/>
        <w:jc w:val="center"/>
        <w:rPr>
          <w:b/>
        </w:rPr>
      </w:pPr>
      <w:r w:rsidRPr="00E838E8">
        <w:rPr>
          <w:b/>
        </w:rPr>
        <w:t>(As per KEC Autonomous Curricula and Syllabi – R2014)</w:t>
      </w:r>
    </w:p>
    <w:p w:rsidR="00E838E8" w:rsidRPr="00E838E8" w:rsidRDefault="00E838E8" w:rsidP="00E838E8">
      <w:pPr>
        <w:pStyle w:val="BodyText"/>
        <w:spacing w:before="1"/>
        <w:ind w:left="0"/>
        <w:rPr>
          <w:b/>
          <w:sz w:val="22"/>
        </w:rPr>
      </w:pPr>
    </w:p>
    <w:p w:rsidR="00E838E8" w:rsidRPr="00E838E8" w:rsidRDefault="00E838E8" w:rsidP="00E838E8">
      <w:pPr>
        <w:spacing w:before="1"/>
        <w:ind w:right="558"/>
        <w:jc w:val="center"/>
        <w:rPr>
          <w:b/>
          <w:sz w:val="52"/>
        </w:rPr>
      </w:pPr>
      <w:r w:rsidRPr="00E838E8">
        <w:rPr>
          <w:b/>
          <w:sz w:val="52"/>
        </w:rPr>
        <w:t>14ITL52</w:t>
      </w:r>
    </w:p>
    <w:p w:rsidR="00E838E8" w:rsidRPr="00E838E8" w:rsidRDefault="00E838E8" w:rsidP="00E838E8">
      <w:pPr>
        <w:pStyle w:val="BodyText"/>
        <w:ind w:left="0"/>
        <w:rPr>
          <w:b/>
          <w:sz w:val="20"/>
        </w:rPr>
      </w:pPr>
    </w:p>
    <w:p w:rsidR="00E838E8" w:rsidRPr="00E838E8" w:rsidRDefault="00E838E8" w:rsidP="00E838E8">
      <w:pPr>
        <w:pStyle w:val="BodyText"/>
        <w:spacing w:before="1"/>
        <w:ind w:left="0"/>
        <w:rPr>
          <w:b/>
          <w:sz w:val="25"/>
        </w:rPr>
      </w:pPr>
    </w:p>
    <w:p w:rsidR="00E838E8" w:rsidRPr="00E838E8" w:rsidRDefault="00E838E8" w:rsidP="00E838E8">
      <w:pPr>
        <w:spacing w:before="78"/>
        <w:ind w:right="555"/>
        <w:jc w:val="center"/>
        <w:rPr>
          <w:b/>
          <w:sz w:val="52"/>
        </w:rPr>
      </w:pPr>
      <w:r w:rsidRPr="00E838E8">
        <w:rPr>
          <w:b/>
          <w:sz w:val="52"/>
        </w:rPr>
        <w:t>WEB TECHNOLOGY LABORATORY</w:t>
      </w:r>
    </w:p>
    <w:p w:rsidR="00E838E8" w:rsidRPr="00E838E8" w:rsidRDefault="00E838E8" w:rsidP="00E838E8">
      <w:pPr>
        <w:pStyle w:val="BodyText"/>
        <w:ind w:left="0"/>
        <w:rPr>
          <w:b/>
          <w:sz w:val="58"/>
        </w:rPr>
      </w:pPr>
    </w:p>
    <w:p w:rsidR="00E838E8" w:rsidRPr="00E838E8" w:rsidRDefault="00E838E8" w:rsidP="00E838E8">
      <w:pPr>
        <w:pStyle w:val="BodyText"/>
        <w:ind w:left="0"/>
        <w:rPr>
          <w:b/>
          <w:sz w:val="58"/>
        </w:rPr>
      </w:pPr>
    </w:p>
    <w:p w:rsidR="00E838E8" w:rsidRPr="00E838E8" w:rsidRDefault="00E838E8" w:rsidP="00E838E8">
      <w:pPr>
        <w:spacing w:before="457"/>
        <w:ind w:right="556"/>
        <w:jc w:val="center"/>
        <w:rPr>
          <w:sz w:val="52"/>
        </w:rPr>
      </w:pPr>
      <w:r w:rsidRPr="00E838E8">
        <w:rPr>
          <w:sz w:val="52"/>
        </w:rPr>
        <w:t>V SEMESTER B.E- CSE</w:t>
      </w:r>
    </w:p>
    <w:p w:rsidR="00E838E8" w:rsidRPr="00E838E8" w:rsidRDefault="00E838E8" w:rsidP="00E838E8">
      <w:pPr>
        <w:jc w:val="center"/>
        <w:rPr>
          <w:sz w:val="52"/>
        </w:rPr>
        <w:sectPr w:rsidR="00E838E8" w:rsidRPr="00E838E8" w:rsidSect="00E838E8">
          <w:footerReference w:type="default" r:id="rId7"/>
          <w:pgSz w:w="12240" w:h="15840"/>
          <w:pgMar w:top="1500" w:right="5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838E8" w:rsidRPr="00E838E8" w:rsidRDefault="00E838E8" w:rsidP="00E838E8">
      <w:pPr>
        <w:pStyle w:val="BodyText"/>
        <w:spacing w:before="72"/>
        <w:ind w:left="0" w:right="555"/>
        <w:jc w:val="center"/>
      </w:pPr>
      <w:r w:rsidRPr="00E838E8">
        <w:rPr>
          <w:noProof/>
          <w:lang w:val="en-US" w:eastAsia="en-US" w:bidi="ar-SA"/>
        </w:rPr>
        <w:lastRenderedPageBreak/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1005840</wp:posOffset>
            </wp:positionH>
            <wp:positionV relativeFrom="paragraph">
              <wp:posOffset>561975</wp:posOffset>
            </wp:positionV>
            <wp:extent cx="723900" cy="831850"/>
            <wp:effectExtent l="1905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38E8">
        <w:rPr>
          <w:noProof/>
          <w:lang w:val="en-US" w:eastAsia="en-US" w:bidi="ar-SA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5920740</wp:posOffset>
            </wp:positionH>
            <wp:positionV relativeFrom="paragraph">
              <wp:posOffset>625475</wp:posOffset>
            </wp:positionV>
            <wp:extent cx="662305" cy="662305"/>
            <wp:effectExtent l="19050" t="0" r="4445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38E8" w:rsidRPr="00E838E8" w:rsidRDefault="00E838E8" w:rsidP="00E838E8">
      <w:pPr>
        <w:pStyle w:val="BodyText"/>
        <w:ind w:left="0"/>
        <w:rPr>
          <w:sz w:val="20"/>
        </w:rPr>
      </w:pPr>
    </w:p>
    <w:p w:rsidR="00E838E8" w:rsidRPr="00E838E8" w:rsidRDefault="00E838E8" w:rsidP="00E838E8">
      <w:pPr>
        <w:pStyle w:val="BodyText"/>
        <w:spacing w:before="5"/>
        <w:ind w:left="0"/>
        <w:rPr>
          <w:sz w:val="20"/>
        </w:rPr>
      </w:pPr>
    </w:p>
    <w:tbl>
      <w:tblPr>
        <w:tblW w:w="0" w:type="auto"/>
        <w:tblInd w:w="75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91"/>
      </w:tblGrid>
      <w:tr w:rsidR="00E838E8" w:rsidRPr="00E838E8" w:rsidTr="00AF4B69">
        <w:trPr>
          <w:trHeight w:val="1383"/>
        </w:trPr>
        <w:tc>
          <w:tcPr>
            <w:tcW w:w="8191" w:type="dxa"/>
          </w:tcPr>
          <w:p w:rsidR="00E838E8" w:rsidRPr="00E838E8" w:rsidRDefault="00E838E8" w:rsidP="00AF4B69">
            <w:pPr>
              <w:pStyle w:val="TableParagraph"/>
              <w:spacing w:line="398" w:lineRule="exact"/>
              <w:ind w:left="1166" w:right="1063"/>
              <w:jc w:val="center"/>
              <w:rPr>
                <w:b/>
                <w:sz w:val="36"/>
              </w:rPr>
            </w:pPr>
            <w:r w:rsidRPr="00E838E8">
              <w:rPr>
                <w:b/>
                <w:sz w:val="36"/>
              </w:rPr>
              <w:t>KONGU ENGINEERING COLLEGE</w:t>
            </w:r>
          </w:p>
          <w:p w:rsidR="00E838E8" w:rsidRPr="00E838E8" w:rsidRDefault="00E838E8" w:rsidP="00AF4B69">
            <w:pPr>
              <w:pStyle w:val="TableParagraph"/>
              <w:spacing w:line="412" w:lineRule="exact"/>
              <w:ind w:left="1166" w:right="1061"/>
              <w:jc w:val="center"/>
              <w:rPr>
                <w:b/>
                <w:sz w:val="36"/>
              </w:rPr>
            </w:pPr>
            <w:r w:rsidRPr="00E838E8">
              <w:rPr>
                <w:b/>
                <w:sz w:val="36"/>
              </w:rPr>
              <w:t>(Autonomous)</w:t>
            </w:r>
          </w:p>
          <w:p w:rsidR="00E838E8" w:rsidRPr="00E838E8" w:rsidRDefault="00E838E8" w:rsidP="00AF4B69">
            <w:pPr>
              <w:pStyle w:val="TableParagraph"/>
              <w:spacing w:line="320" w:lineRule="exact"/>
              <w:ind w:left="1166" w:right="1060"/>
              <w:jc w:val="center"/>
              <w:rPr>
                <w:sz w:val="28"/>
              </w:rPr>
            </w:pPr>
            <w:r w:rsidRPr="00E838E8">
              <w:rPr>
                <w:sz w:val="28"/>
              </w:rPr>
              <w:t>PERUNDURAI, ERODE 638060</w:t>
            </w:r>
          </w:p>
        </w:tc>
      </w:tr>
      <w:tr w:rsidR="00E838E8" w:rsidRPr="00E838E8" w:rsidTr="00AF4B69">
        <w:trPr>
          <w:trHeight w:val="1479"/>
        </w:trPr>
        <w:tc>
          <w:tcPr>
            <w:tcW w:w="8191" w:type="dxa"/>
          </w:tcPr>
          <w:p w:rsidR="00E838E8" w:rsidRPr="00E838E8" w:rsidRDefault="00E838E8" w:rsidP="00AF4B69">
            <w:pPr>
              <w:pStyle w:val="TableParagraph"/>
              <w:spacing w:before="238"/>
              <w:ind w:left="250"/>
              <w:rPr>
                <w:b/>
                <w:sz w:val="36"/>
              </w:rPr>
            </w:pPr>
            <w:r w:rsidRPr="00E838E8">
              <w:rPr>
                <w:b/>
                <w:sz w:val="36"/>
              </w:rPr>
              <w:t>School of Communication and Computer Sciences</w:t>
            </w:r>
          </w:p>
          <w:p w:rsidR="00E838E8" w:rsidRPr="00E838E8" w:rsidRDefault="00E838E8" w:rsidP="00AF4B69">
            <w:pPr>
              <w:pStyle w:val="TableParagraph"/>
              <w:rPr>
                <w:sz w:val="36"/>
              </w:rPr>
            </w:pPr>
          </w:p>
          <w:p w:rsidR="00E838E8" w:rsidRPr="00E838E8" w:rsidRDefault="00E838E8" w:rsidP="00AF4B69">
            <w:pPr>
              <w:pStyle w:val="TableParagraph"/>
              <w:spacing w:line="394" w:lineRule="exact"/>
              <w:ind w:left="200"/>
              <w:rPr>
                <w:b/>
                <w:sz w:val="36"/>
              </w:rPr>
            </w:pPr>
            <w:r w:rsidRPr="00E838E8">
              <w:rPr>
                <w:b/>
                <w:sz w:val="36"/>
              </w:rPr>
              <w:t>Department of Computer Science and Engineering</w:t>
            </w:r>
          </w:p>
        </w:tc>
      </w:tr>
    </w:tbl>
    <w:p w:rsidR="00E838E8" w:rsidRPr="00E838E8" w:rsidRDefault="00E838E8" w:rsidP="00E838E8">
      <w:pPr>
        <w:pStyle w:val="BodyText"/>
        <w:ind w:left="0"/>
        <w:rPr>
          <w:sz w:val="20"/>
        </w:rPr>
      </w:pPr>
    </w:p>
    <w:p w:rsidR="00E838E8" w:rsidRPr="00E838E8" w:rsidRDefault="00E838E8" w:rsidP="00E838E8">
      <w:pPr>
        <w:pStyle w:val="BodyText"/>
        <w:ind w:left="0"/>
        <w:rPr>
          <w:sz w:val="20"/>
        </w:rPr>
      </w:pPr>
    </w:p>
    <w:p w:rsidR="00E838E8" w:rsidRPr="00E838E8" w:rsidRDefault="00E838E8" w:rsidP="00E838E8">
      <w:pPr>
        <w:pStyle w:val="BodyText"/>
        <w:ind w:left="0"/>
        <w:rPr>
          <w:sz w:val="20"/>
        </w:rPr>
      </w:pPr>
    </w:p>
    <w:p w:rsidR="00E838E8" w:rsidRPr="00E838E8" w:rsidRDefault="00E838E8" w:rsidP="00E838E8">
      <w:pPr>
        <w:spacing w:before="232"/>
        <w:ind w:right="561"/>
        <w:jc w:val="center"/>
        <w:rPr>
          <w:b/>
          <w:sz w:val="48"/>
        </w:rPr>
      </w:pPr>
      <w:r w:rsidRPr="00E838E8">
        <w:rPr>
          <w:b/>
          <w:sz w:val="48"/>
        </w:rPr>
        <w:t>LABORATORY MANUAL</w:t>
      </w:r>
    </w:p>
    <w:p w:rsidR="00E838E8" w:rsidRPr="00E838E8" w:rsidRDefault="00E838E8" w:rsidP="00E838E8">
      <w:pPr>
        <w:pStyle w:val="BodyText"/>
        <w:ind w:left="0"/>
        <w:rPr>
          <w:b/>
          <w:sz w:val="48"/>
        </w:rPr>
      </w:pPr>
    </w:p>
    <w:p w:rsidR="00E838E8" w:rsidRPr="00E838E8" w:rsidRDefault="00E838E8" w:rsidP="00E838E8">
      <w:pPr>
        <w:ind w:right="556"/>
        <w:jc w:val="center"/>
        <w:rPr>
          <w:b/>
        </w:rPr>
      </w:pPr>
      <w:r w:rsidRPr="00E838E8">
        <w:rPr>
          <w:b/>
        </w:rPr>
        <w:t>(As per KEC Autonomous Curricula and Syllabi – R2014)</w:t>
      </w:r>
    </w:p>
    <w:p w:rsidR="00E838E8" w:rsidRPr="00E838E8" w:rsidRDefault="00E838E8" w:rsidP="00E838E8">
      <w:pPr>
        <w:pStyle w:val="BodyText"/>
        <w:spacing w:before="1"/>
        <w:ind w:left="0"/>
        <w:rPr>
          <w:b/>
          <w:sz w:val="22"/>
        </w:rPr>
      </w:pPr>
    </w:p>
    <w:p w:rsidR="00E838E8" w:rsidRPr="00E838E8" w:rsidRDefault="00E838E8" w:rsidP="00E838E8">
      <w:pPr>
        <w:ind w:right="558"/>
        <w:jc w:val="center"/>
        <w:rPr>
          <w:b/>
          <w:sz w:val="52"/>
        </w:rPr>
      </w:pPr>
      <w:r w:rsidRPr="00E838E8">
        <w:rPr>
          <w:b/>
          <w:sz w:val="52"/>
        </w:rPr>
        <w:t>14ITL52</w:t>
      </w:r>
    </w:p>
    <w:p w:rsidR="00E838E8" w:rsidRPr="00E838E8" w:rsidRDefault="00E838E8" w:rsidP="00E838E8">
      <w:pPr>
        <w:pStyle w:val="BodyText"/>
        <w:ind w:left="0"/>
        <w:rPr>
          <w:b/>
          <w:sz w:val="20"/>
        </w:rPr>
      </w:pPr>
    </w:p>
    <w:p w:rsidR="00E838E8" w:rsidRPr="00E838E8" w:rsidRDefault="00E838E8" w:rsidP="00E838E8">
      <w:pPr>
        <w:pStyle w:val="BodyText"/>
        <w:spacing w:before="2"/>
        <w:ind w:left="0"/>
        <w:rPr>
          <w:b/>
          <w:sz w:val="25"/>
        </w:rPr>
      </w:pPr>
    </w:p>
    <w:p w:rsidR="00E838E8" w:rsidRPr="00E838E8" w:rsidRDefault="00E838E8" w:rsidP="00E838E8">
      <w:pPr>
        <w:spacing w:before="78"/>
        <w:ind w:left="547"/>
        <w:rPr>
          <w:b/>
          <w:sz w:val="52"/>
        </w:rPr>
      </w:pPr>
      <w:r w:rsidRPr="00E838E8">
        <w:rPr>
          <w:b/>
          <w:sz w:val="52"/>
        </w:rPr>
        <w:t>WEB TECHNOLOGY LABORATORY</w:t>
      </w:r>
    </w:p>
    <w:p w:rsidR="00E838E8" w:rsidRPr="00E838E8" w:rsidRDefault="00E838E8" w:rsidP="00E838E8">
      <w:pPr>
        <w:pStyle w:val="BodyText"/>
        <w:ind w:left="0"/>
        <w:rPr>
          <w:b/>
          <w:sz w:val="58"/>
        </w:rPr>
      </w:pPr>
    </w:p>
    <w:p w:rsidR="00E838E8" w:rsidRPr="00E838E8" w:rsidRDefault="00E838E8" w:rsidP="003B550E">
      <w:pPr>
        <w:tabs>
          <w:tab w:val="left" w:pos="5489"/>
        </w:tabs>
        <w:spacing w:before="455"/>
        <w:ind w:right="150"/>
        <w:jc w:val="center"/>
        <w:rPr>
          <w:sz w:val="52"/>
        </w:rPr>
      </w:pPr>
      <w:r w:rsidRPr="00E838E8">
        <w:rPr>
          <w:sz w:val="52"/>
        </w:rPr>
        <w:t>Prepared by,</w:t>
      </w:r>
      <w:r w:rsidRPr="00E838E8">
        <w:rPr>
          <w:sz w:val="52"/>
        </w:rPr>
        <w:tab/>
      </w:r>
      <w:r w:rsidR="003B550E">
        <w:rPr>
          <w:sz w:val="52"/>
        </w:rPr>
        <w:tab/>
      </w:r>
      <w:r w:rsidRPr="00E838E8">
        <w:rPr>
          <w:sz w:val="52"/>
        </w:rPr>
        <w:t>Approved by,</w:t>
      </w:r>
    </w:p>
    <w:p w:rsidR="00D217B9" w:rsidRDefault="00D217B9" w:rsidP="00D217B9">
      <w:pPr>
        <w:pStyle w:val="BodyText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3B550E" w:rsidRPr="00D217B9" w:rsidRDefault="003B550E" w:rsidP="00D217B9">
      <w:pPr>
        <w:pStyle w:val="BodyText"/>
        <w:ind w:left="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723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</w:tblGrid>
      <w:tr w:rsidR="00D217B9" w:rsidTr="003B550E">
        <w:tc>
          <w:tcPr>
            <w:tcW w:w="3070" w:type="dxa"/>
          </w:tcPr>
          <w:p w:rsidR="00D217B9" w:rsidRDefault="00D217B9" w:rsidP="003B550E">
            <w:pPr>
              <w:pStyle w:val="BodyText"/>
              <w:ind w:left="0"/>
              <w:jc w:val="center"/>
              <w:rPr>
                <w:sz w:val="28"/>
                <w:szCs w:val="28"/>
              </w:rPr>
            </w:pPr>
            <w:r w:rsidRPr="00D217B9"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Dr.K.Nirmaladevi</w:t>
            </w:r>
            <w:proofErr w:type="spellEnd"/>
            <w:r w:rsidRPr="00D217B9">
              <w:rPr>
                <w:sz w:val="28"/>
                <w:szCs w:val="28"/>
              </w:rPr>
              <w:t>]</w:t>
            </w:r>
          </w:p>
          <w:p w:rsidR="00D217B9" w:rsidRDefault="00D217B9" w:rsidP="003B550E">
            <w:pPr>
              <w:pStyle w:val="BodyText"/>
              <w:ind w:left="0"/>
              <w:jc w:val="center"/>
              <w:rPr>
                <w:sz w:val="28"/>
                <w:szCs w:val="28"/>
              </w:rPr>
            </w:pPr>
          </w:p>
          <w:p w:rsidR="00D217B9" w:rsidRDefault="00D217B9" w:rsidP="003B550E">
            <w:pPr>
              <w:pStyle w:val="BodyTex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Ms.Geetha.M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217B9" w:rsidRDefault="00D217B9" w:rsidP="003B550E">
            <w:pPr>
              <w:pStyle w:val="BodyText"/>
              <w:ind w:left="0"/>
              <w:jc w:val="center"/>
              <w:rPr>
                <w:sz w:val="28"/>
                <w:szCs w:val="28"/>
              </w:rPr>
            </w:pPr>
          </w:p>
          <w:p w:rsidR="00D217B9" w:rsidRDefault="00D217B9" w:rsidP="003B550E">
            <w:pPr>
              <w:pStyle w:val="BodyTex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Ms.C.Sagana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217B9" w:rsidRDefault="00D217B9" w:rsidP="003B550E">
            <w:pPr>
              <w:pStyle w:val="BodyText"/>
              <w:ind w:left="0"/>
              <w:jc w:val="center"/>
              <w:rPr>
                <w:sz w:val="28"/>
                <w:szCs w:val="28"/>
              </w:rPr>
            </w:pPr>
          </w:p>
          <w:p w:rsidR="00D217B9" w:rsidRDefault="00D217B9" w:rsidP="003B550E">
            <w:pPr>
              <w:pStyle w:val="BodyTex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Ms.K.Venu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217B9" w:rsidRDefault="00D217B9" w:rsidP="003B550E">
            <w:pPr>
              <w:pStyle w:val="BodyText"/>
              <w:ind w:left="0"/>
              <w:jc w:val="center"/>
              <w:rPr>
                <w:sz w:val="28"/>
                <w:szCs w:val="28"/>
              </w:rPr>
            </w:pPr>
          </w:p>
          <w:p w:rsidR="00D217B9" w:rsidRDefault="00D217B9" w:rsidP="003B550E">
            <w:pPr>
              <w:pStyle w:val="BodyTex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Ms.Rajadevi</w:t>
            </w:r>
            <w:proofErr w:type="spellEnd"/>
            <w:r>
              <w:rPr>
                <w:sz w:val="28"/>
                <w:szCs w:val="28"/>
              </w:rPr>
              <w:t>]</w:t>
            </w:r>
          </w:p>
          <w:p w:rsidR="00D217B9" w:rsidRDefault="00D217B9" w:rsidP="003B550E">
            <w:pPr>
              <w:tabs>
                <w:tab w:val="left" w:pos="6190"/>
              </w:tabs>
              <w:ind w:left="499" w:firstLine="210"/>
              <w:jc w:val="center"/>
              <w:rPr>
                <w:sz w:val="28"/>
                <w:szCs w:val="28"/>
              </w:rPr>
            </w:pPr>
          </w:p>
          <w:p w:rsidR="00D217B9" w:rsidRDefault="00D217B9" w:rsidP="003B550E">
            <w:pPr>
              <w:jc w:val="center"/>
            </w:pP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Mr.K.R.Prasannakumar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:rsidR="003B550E" w:rsidRDefault="003B550E" w:rsidP="003B550E">
      <w:pPr>
        <w:pStyle w:val="BodyText"/>
        <w:tabs>
          <w:tab w:val="left" w:pos="3240"/>
        </w:tabs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D217B9" w:rsidRPr="00D217B9" w:rsidRDefault="003B550E" w:rsidP="003B550E">
      <w:pPr>
        <w:pStyle w:val="BodyText"/>
        <w:tabs>
          <w:tab w:val="left" w:pos="3240"/>
        </w:tabs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Pr="003B550E">
        <w:rPr>
          <w:sz w:val="28"/>
          <w:szCs w:val="28"/>
        </w:rPr>
        <w:t>[</w:t>
      </w:r>
      <w:proofErr w:type="spellStart"/>
      <w:r w:rsidRPr="003B550E">
        <w:rPr>
          <w:sz w:val="28"/>
          <w:szCs w:val="28"/>
        </w:rPr>
        <w:t>Dr.R.R.Rajalaxmi</w:t>
      </w:r>
      <w:proofErr w:type="spellEnd"/>
      <w:r w:rsidRPr="003B550E">
        <w:rPr>
          <w:sz w:val="28"/>
          <w:szCs w:val="28"/>
        </w:rPr>
        <w:t>]</w:t>
      </w:r>
      <w:r>
        <w:rPr>
          <w:sz w:val="28"/>
          <w:szCs w:val="28"/>
        </w:rPr>
        <w:br w:type="textWrapping" w:clear="all"/>
      </w:r>
    </w:p>
    <w:p w:rsidR="00E838E8" w:rsidRPr="00E838E8" w:rsidRDefault="00E838E8" w:rsidP="00E838E8">
      <w:pPr>
        <w:pStyle w:val="BodyText"/>
        <w:ind w:left="0"/>
        <w:rPr>
          <w:sz w:val="26"/>
        </w:rPr>
      </w:pPr>
    </w:p>
    <w:p w:rsidR="00E838E8" w:rsidRPr="00E838E8" w:rsidRDefault="00E838E8" w:rsidP="00E838E8">
      <w:pPr>
        <w:pStyle w:val="Heading1"/>
        <w:keepNext w:val="0"/>
        <w:spacing w:before="150" w:after="0" w:line="274" w:lineRule="exact"/>
        <w:ind w:right="559"/>
        <w:rPr>
          <w:b/>
          <w:bCs/>
          <w:smallCaps w:val="0"/>
          <w:kern w:val="0"/>
          <w:sz w:val="24"/>
          <w:szCs w:val="24"/>
        </w:rPr>
      </w:pPr>
      <w:r w:rsidRPr="00E838E8">
        <w:rPr>
          <w:b/>
          <w:bCs/>
          <w:smallCaps w:val="0"/>
          <w:kern w:val="0"/>
          <w:sz w:val="24"/>
          <w:szCs w:val="24"/>
        </w:rPr>
        <w:t>14ITL52 WEB TECHNOLOGY LABORATORY</w:t>
      </w:r>
    </w:p>
    <w:p w:rsidR="00E838E8" w:rsidRPr="00E838E8" w:rsidRDefault="00E838E8" w:rsidP="00E838E8">
      <w:pPr>
        <w:pStyle w:val="BodyText"/>
        <w:spacing w:line="274" w:lineRule="exact"/>
        <w:ind w:left="0" w:right="559"/>
        <w:jc w:val="center"/>
      </w:pPr>
      <w:r w:rsidRPr="00E838E8">
        <w:t>(Common to CSE and IT branches)</w:t>
      </w:r>
    </w:p>
    <w:p w:rsidR="00E838E8" w:rsidRPr="00E838E8" w:rsidRDefault="00E838E8" w:rsidP="00E838E8">
      <w:pPr>
        <w:pStyle w:val="BodyText"/>
        <w:spacing w:before="5"/>
        <w:ind w:left="0"/>
      </w:pPr>
    </w:p>
    <w:p w:rsidR="00E838E8" w:rsidRPr="00E838E8" w:rsidRDefault="00E838E8" w:rsidP="00E838E8">
      <w:pPr>
        <w:pStyle w:val="Heading1"/>
        <w:keepNext w:val="0"/>
        <w:spacing w:before="0" w:after="0" w:line="275" w:lineRule="exact"/>
        <w:ind w:left="360"/>
        <w:jc w:val="left"/>
        <w:rPr>
          <w:b/>
          <w:bCs/>
          <w:smallCaps w:val="0"/>
          <w:kern w:val="0"/>
          <w:sz w:val="24"/>
          <w:szCs w:val="24"/>
        </w:rPr>
      </w:pPr>
      <w:r w:rsidRPr="00E838E8">
        <w:rPr>
          <w:b/>
          <w:bCs/>
          <w:smallCaps w:val="0"/>
          <w:kern w:val="0"/>
          <w:sz w:val="24"/>
          <w:szCs w:val="24"/>
        </w:rPr>
        <w:t>Objective:</w:t>
      </w:r>
    </w:p>
    <w:p w:rsidR="00E838E8" w:rsidRPr="00E838E8" w:rsidRDefault="00E838E8" w:rsidP="00E838E8">
      <w:pPr>
        <w:pStyle w:val="ListParagraph"/>
        <w:numPr>
          <w:ilvl w:val="0"/>
          <w:numId w:val="22"/>
        </w:numPr>
        <w:tabs>
          <w:tab w:val="left" w:pos="1080"/>
          <w:tab w:val="left" w:pos="1081"/>
        </w:tabs>
        <w:autoSpaceDE w:val="0"/>
        <w:autoSpaceDN w:val="0"/>
        <w:spacing w:line="292" w:lineRule="exact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>To understand the basics of HTML</w:t>
      </w:r>
    </w:p>
    <w:p w:rsidR="00E838E8" w:rsidRPr="00E838E8" w:rsidRDefault="00E838E8" w:rsidP="00E838E8">
      <w:pPr>
        <w:pStyle w:val="ListParagraph"/>
        <w:numPr>
          <w:ilvl w:val="0"/>
          <w:numId w:val="22"/>
        </w:numPr>
        <w:tabs>
          <w:tab w:val="left" w:pos="1080"/>
          <w:tab w:val="left" w:pos="1081"/>
        </w:tabs>
        <w:autoSpaceDE w:val="0"/>
        <w:autoSpaceDN w:val="0"/>
        <w:spacing w:line="293" w:lineRule="exact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 xml:space="preserve">To design web pages using JavaScript, CSS,PHP </w:t>
      </w:r>
      <w:proofErr w:type="spellStart"/>
      <w:r w:rsidRPr="00E838E8">
        <w:rPr>
          <w:rFonts w:ascii="Times New Roman" w:hAnsi="Times New Roman"/>
          <w:sz w:val="24"/>
        </w:rPr>
        <w:t>andAJAX</w:t>
      </w:r>
      <w:proofErr w:type="spellEnd"/>
    </w:p>
    <w:p w:rsidR="00E838E8" w:rsidRPr="00E838E8" w:rsidRDefault="00E838E8" w:rsidP="00E838E8">
      <w:pPr>
        <w:pStyle w:val="BodyText"/>
        <w:spacing w:before="1"/>
        <w:ind w:left="0"/>
      </w:pPr>
    </w:p>
    <w:p w:rsidR="00E838E8" w:rsidRPr="00E838E8" w:rsidRDefault="00E838E8" w:rsidP="00E838E8">
      <w:pPr>
        <w:pStyle w:val="Heading1"/>
        <w:keepNext w:val="0"/>
        <w:spacing w:before="0" w:after="0"/>
        <w:ind w:left="360"/>
        <w:jc w:val="left"/>
        <w:rPr>
          <w:b/>
          <w:bCs/>
          <w:smallCaps w:val="0"/>
          <w:kern w:val="0"/>
          <w:sz w:val="24"/>
          <w:szCs w:val="24"/>
        </w:rPr>
      </w:pPr>
      <w:r w:rsidRPr="00E838E8">
        <w:rPr>
          <w:b/>
          <w:bCs/>
          <w:smallCaps w:val="0"/>
          <w:kern w:val="0"/>
          <w:sz w:val="24"/>
          <w:szCs w:val="24"/>
        </w:rPr>
        <w:t>LIST OF EXPERIMENTS/EXERCISES</w:t>
      </w:r>
    </w:p>
    <w:p w:rsidR="00E838E8" w:rsidRPr="00E838E8" w:rsidRDefault="00E838E8" w:rsidP="00E838E8">
      <w:pPr>
        <w:pStyle w:val="BodyText"/>
        <w:spacing w:before="7"/>
        <w:ind w:left="0"/>
        <w:rPr>
          <w:b/>
          <w:sz w:val="23"/>
        </w:rPr>
      </w:pPr>
    </w:p>
    <w:p w:rsidR="00E838E8" w:rsidRPr="00E838E8" w:rsidRDefault="00E838E8" w:rsidP="00E838E8">
      <w:pPr>
        <w:pStyle w:val="ListParagraph"/>
        <w:numPr>
          <w:ilvl w:val="0"/>
          <w:numId w:val="21"/>
        </w:numPr>
        <w:tabs>
          <w:tab w:val="left" w:pos="1081"/>
        </w:tabs>
        <w:autoSpaceDE w:val="0"/>
        <w:autoSpaceDN w:val="0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 xml:space="preserve">Design a Web Page Using HTML Tags and host it in </w:t>
      </w:r>
      <w:proofErr w:type="spellStart"/>
      <w:r w:rsidRPr="00E838E8">
        <w:rPr>
          <w:rFonts w:ascii="Times New Roman" w:hAnsi="Times New Roman"/>
          <w:sz w:val="24"/>
        </w:rPr>
        <w:t>WebServer</w:t>
      </w:r>
      <w:proofErr w:type="spellEnd"/>
    </w:p>
    <w:p w:rsidR="00E838E8" w:rsidRPr="00E838E8" w:rsidRDefault="00E838E8" w:rsidP="00E838E8">
      <w:pPr>
        <w:pStyle w:val="BodyText"/>
        <w:spacing w:before="1"/>
        <w:ind w:left="0"/>
      </w:pPr>
    </w:p>
    <w:p w:rsidR="00E838E8" w:rsidRPr="00E838E8" w:rsidRDefault="00E838E8" w:rsidP="00E838E8">
      <w:pPr>
        <w:pStyle w:val="ListParagraph"/>
        <w:numPr>
          <w:ilvl w:val="0"/>
          <w:numId w:val="21"/>
        </w:numPr>
        <w:tabs>
          <w:tab w:val="left" w:pos="1081"/>
        </w:tabs>
        <w:autoSpaceDE w:val="0"/>
        <w:autoSpaceDN w:val="0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 xml:space="preserve">Create a XHTML document to implement types </w:t>
      </w:r>
      <w:proofErr w:type="spellStart"/>
      <w:r w:rsidRPr="00E838E8">
        <w:rPr>
          <w:rFonts w:ascii="Times New Roman" w:hAnsi="Times New Roman"/>
          <w:sz w:val="24"/>
        </w:rPr>
        <w:t>ofCSS</w:t>
      </w:r>
      <w:proofErr w:type="spellEnd"/>
    </w:p>
    <w:p w:rsidR="00E838E8" w:rsidRPr="00E838E8" w:rsidRDefault="00E838E8" w:rsidP="00E838E8">
      <w:pPr>
        <w:pStyle w:val="BodyText"/>
        <w:ind w:left="0"/>
      </w:pPr>
    </w:p>
    <w:p w:rsidR="00E838E8" w:rsidRPr="00E838E8" w:rsidRDefault="00E838E8" w:rsidP="00E838E8">
      <w:pPr>
        <w:pStyle w:val="ListParagraph"/>
        <w:numPr>
          <w:ilvl w:val="0"/>
          <w:numId w:val="21"/>
        </w:numPr>
        <w:tabs>
          <w:tab w:val="left" w:pos="1081"/>
        </w:tabs>
        <w:autoSpaceDE w:val="0"/>
        <w:autoSpaceDN w:val="0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 xml:space="preserve">Design a Web Page with menu layout. Apply the various </w:t>
      </w:r>
      <w:proofErr w:type="spellStart"/>
      <w:r w:rsidRPr="00E838E8">
        <w:rPr>
          <w:rFonts w:ascii="Times New Roman" w:hAnsi="Times New Roman"/>
          <w:sz w:val="24"/>
        </w:rPr>
        <w:t>formattingCSS</w:t>
      </w:r>
      <w:proofErr w:type="spellEnd"/>
    </w:p>
    <w:p w:rsidR="00E838E8" w:rsidRPr="00E838E8" w:rsidRDefault="00E838E8" w:rsidP="00E838E8">
      <w:pPr>
        <w:pStyle w:val="BodyText"/>
        <w:ind w:left="0"/>
      </w:pPr>
    </w:p>
    <w:p w:rsidR="00E838E8" w:rsidRPr="00E838E8" w:rsidRDefault="00E838E8" w:rsidP="00E838E8">
      <w:pPr>
        <w:pStyle w:val="ListParagraph"/>
        <w:numPr>
          <w:ilvl w:val="0"/>
          <w:numId w:val="21"/>
        </w:numPr>
        <w:tabs>
          <w:tab w:val="left" w:pos="1081"/>
        </w:tabs>
        <w:autoSpaceDE w:val="0"/>
        <w:autoSpaceDN w:val="0"/>
        <w:ind w:right="1367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>Design a registration page to create email-id validate the information in the web page using JavaScript</w:t>
      </w:r>
    </w:p>
    <w:p w:rsidR="00E838E8" w:rsidRPr="00E838E8" w:rsidRDefault="00E838E8" w:rsidP="00E838E8">
      <w:pPr>
        <w:pStyle w:val="BodyText"/>
        <w:ind w:left="0"/>
      </w:pPr>
    </w:p>
    <w:p w:rsidR="00E838E8" w:rsidRPr="00E838E8" w:rsidRDefault="00E838E8" w:rsidP="00E838E8">
      <w:pPr>
        <w:pStyle w:val="ListParagraph"/>
        <w:numPr>
          <w:ilvl w:val="0"/>
          <w:numId w:val="21"/>
        </w:numPr>
        <w:tabs>
          <w:tab w:val="left" w:pos="1081"/>
        </w:tabs>
        <w:autoSpaceDE w:val="0"/>
        <w:autoSpaceDN w:val="0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 xml:space="preserve">Write a JavaScript program to use Objects </w:t>
      </w:r>
      <w:proofErr w:type="spellStart"/>
      <w:r w:rsidRPr="00E838E8">
        <w:rPr>
          <w:rFonts w:ascii="Times New Roman" w:hAnsi="Times New Roman"/>
          <w:sz w:val="24"/>
        </w:rPr>
        <w:t>andCollections</w:t>
      </w:r>
      <w:proofErr w:type="spellEnd"/>
    </w:p>
    <w:p w:rsidR="00E838E8" w:rsidRPr="00E838E8" w:rsidRDefault="00E838E8" w:rsidP="00E838E8">
      <w:pPr>
        <w:pStyle w:val="BodyText"/>
        <w:ind w:left="0"/>
      </w:pPr>
    </w:p>
    <w:p w:rsidR="00E838E8" w:rsidRPr="00E838E8" w:rsidRDefault="00E838E8" w:rsidP="00E838E8">
      <w:pPr>
        <w:pStyle w:val="ListParagraph"/>
        <w:numPr>
          <w:ilvl w:val="0"/>
          <w:numId w:val="21"/>
        </w:numPr>
        <w:tabs>
          <w:tab w:val="left" w:pos="1081"/>
        </w:tabs>
        <w:autoSpaceDE w:val="0"/>
        <w:autoSpaceDN w:val="0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 xml:space="preserve">Design a Web page to create simple interactive </w:t>
      </w:r>
      <w:proofErr w:type="spellStart"/>
      <w:r w:rsidRPr="00E838E8">
        <w:rPr>
          <w:rFonts w:ascii="Times New Roman" w:hAnsi="Times New Roman"/>
          <w:sz w:val="24"/>
        </w:rPr>
        <w:t>CGPAcalculator</w:t>
      </w:r>
      <w:proofErr w:type="spellEnd"/>
    </w:p>
    <w:p w:rsidR="00E838E8" w:rsidRPr="00E838E8" w:rsidRDefault="00E838E8" w:rsidP="00E838E8">
      <w:pPr>
        <w:pStyle w:val="BodyText"/>
        <w:ind w:left="0"/>
      </w:pPr>
    </w:p>
    <w:p w:rsidR="00E838E8" w:rsidRPr="00E838E8" w:rsidRDefault="00E838E8" w:rsidP="00E838E8">
      <w:pPr>
        <w:pStyle w:val="ListParagraph"/>
        <w:numPr>
          <w:ilvl w:val="0"/>
          <w:numId w:val="21"/>
        </w:numPr>
        <w:tabs>
          <w:tab w:val="left" w:pos="1081"/>
        </w:tabs>
        <w:autoSpaceDE w:val="0"/>
        <w:autoSpaceDN w:val="0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 xml:space="preserve">Create a website to load the content dynamically </w:t>
      </w:r>
      <w:proofErr w:type="spellStart"/>
      <w:r w:rsidRPr="00E838E8">
        <w:rPr>
          <w:rFonts w:ascii="Times New Roman" w:hAnsi="Times New Roman"/>
          <w:sz w:val="24"/>
        </w:rPr>
        <w:t>usingAJAX</w:t>
      </w:r>
      <w:proofErr w:type="spellEnd"/>
    </w:p>
    <w:p w:rsidR="00E838E8" w:rsidRPr="00E838E8" w:rsidRDefault="00E838E8" w:rsidP="00E838E8">
      <w:pPr>
        <w:pStyle w:val="BodyText"/>
        <w:ind w:left="0"/>
      </w:pPr>
    </w:p>
    <w:p w:rsidR="00E838E8" w:rsidRPr="00E838E8" w:rsidRDefault="00E838E8" w:rsidP="00E838E8">
      <w:pPr>
        <w:pStyle w:val="ListParagraph"/>
        <w:numPr>
          <w:ilvl w:val="0"/>
          <w:numId w:val="21"/>
        </w:numPr>
        <w:tabs>
          <w:tab w:val="left" w:pos="1081"/>
        </w:tabs>
        <w:autoSpaceDE w:val="0"/>
        <w:autoSpaceDN w:val="0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 xml:space="preserve">Create a Website for student mark maintenance system using PHP </w:t>
      </w:r>
      <w:proofErr w:type="spellStart"/>
      <w:r w:rsidRPr="00E838E8">
        <w:rPr>
          <w:rFonts w:ascii="Times New Roman" w:hAnsi="Times New Roman"/>
          <w:sz w:val="24"/>
        </w:rPr>
        <w:t>andMYSQL</w:t>
      </w:r>
      <w:proofErr w:type="spellEnd"/>
    </w:p>
    <w:p w:rsidR="00E838E8" w:rsidRPr="00E838E8" w:rsidRDefault="00E838E8" w:rsidP="00E838E8">
      <w:pPr>
        <w:pStyle w:val="BodyText"/>
        <w:ind w:left="0"/>
      </w:pPr>
    </w:p>
    <w:p w:rsidR="00E838E8" w:rsidRPr="00E838E8" w:rsidRDefault="00E838E8" w:rsidP="00E838E8">
      <w:pPr>
        <w:pStyle w:val="ListParagraph"/>
        <w:numPr>
          <w:ilvl w:val="0"/>
          <w:numId w:val="21"/>
        </w:numPr>
        <w:tabs>
          <w:tab w:val="left" w:pos="1081"/>
        </w:tabs>
        <w:autoSpaceDE w:val="0"/>
        <w:autoSpaceDN w:val="0"/>
        <w:spacing w:before="1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 xml:space="preserve">Create a Website to illustrate Session Tracking </w:t>
      </w:r>
      <w:proofErr w:type="spellStart"/>
      <w:r w:rsidRPr="00E838E8">
        <w:rPr>
          <w:rFonts w:ascii="Times New Roman" w:hAnsi="Times New Roman"/>
          <w:sz w:val="24"/>
        </w:rPr>
        <w:t>inPHP</w:t>
      </w:r>
      <w:proofErr w:type="spellEnd"/>
    </w:p>
    <w:p w:rsidR="00E838E8" w:rsidRPr="00E838E8" w:rsidRDefault="00E838E8" w:rsidP="00E838E8">
      <w:pPr>
        <w:pStyle w:val="BodyText"/>
        <w:spacing w:before="11"/>
        <w:ind w:left="0"/>
        <w:rPr>
          <w:sz w:val="23"/>
        </w:rPr>
      </w:pPr>
    </w:p>
    <w:p w:rsidR="00E838E8" w:rsidRPr="00E838E8" w:rsidRDefault="00E838E8" w:rsidP="00E838E8">
      <w:pPr>
        <w:pStyle w:val="ListParagraph"/>
        <w:numPr>
          <w:ilvl w:val="0"/>
          <w:numId w:val="21"/>
        </w:numPr>
        <w:tabs>
          <w:tab w:val="left" w:pos="1081"/>
        </w:tabs>
        <w:autoSpaceDE w:val="0"/>
        <w:autoSpaceDN w:val="0"/>
        <w:ind w:right="1533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 xml:space="preserve">Develop and display online reservation system using JavaScript, CSS, AJAX,PHP, </w:t>
      </w:r>
      <w:proofErr w:type="spellStart"/>
      <w:r w:rsidRPr="00E838E8">
        <w:rPr>
          <w:rFonts w:ascii="Times New Roman" w:hAnsi="Times New Roman"/>
          <w:sz w:val="24"/>
        </w:rPr>
        <w:t>MySQL</w:t>
      </w:r>
      <w:proofErr w:type="spellEnd"/>
      <w:r w:rsidRPr="00E838E8">
        <w:rPr>
          <w:rFonts w:ascii="Times New Roman" w:hAnsi="Times New Roman"/>
          <w:sz w:val="24"/>
        </w:rPr>
        <w:t xml:space="preserve"> with </w:t>
      </w:r>
      <w:proofErr w:type="spellStart"/>
      <w:r w:rsidRPr="00E838E8">
        <w:rPr>
          <w:rFonts w:ascii="Times New Roman" w:hAnsi="Times New Roman"/>
          <w:sz w:val="24"/>
        </w:rPr>
        <w:t>SessionTracking</w:t>
      </w:r>
      <w:proofErr w:type="spellEnd"/>
    </w:p>
    <w:p w:rsidR="002B40A7" w:rsidRDefault="002B40A7" w:rsidP="00E838E8">
      <w:pPr>
        <w:pStyle w:val="Heading1"/>
        <w:rPr>
          <w:smallCaps w:val="0"/>
          <w:kern w:val="0"/>
          <w:sz w:val="24"/>
          <w:szCs w:val="24"/>
        </w:rPr>
      </w:pPr>
    </w:p>
    <w:p w:rsidR="00E838E8" w:rsidRPr="00E838E8" w:rsidRDefault="00E838E8" w:rsidP="002B40A7">
      <w:pPr>
        <w:pStyle w:val="Heading1"/>
        <w:ind w:left="284"/>
        <w:jc w:val="left"/>
      </w:pPr>
      <w:r w:rsidRPr="002B40A7">
        <w:rPr>
          <w:b/>
          <w:bCs/>
          <w:smallCaps w:val="0"/>
          <w:kern w:val="0"/>
          <w:sz w:val="24"/>
          <w:szCs w:val="24"/>
        </w:rPr>
        <w:t>REFERENCES/ MANUALS/ SOFTWARE</w:t>
      </w:r>
    </w:p>
    <w:p w:rsidR="00E838E8" w:rsidRPr="00E838E8" w:rsidRDefault="00E838E8" w:rsidP="00E838E8">
      <w:pPr>
        <w:pStyle w:val="BodyText"/>
        <w:spacing w:before="7"/>
        <w:ind w:left="0"/>
        <w:rPr>
          <w:b/>
          <w:sz w:val="23"/>
        </w:rPr>
      </w:pPr>
    </w:p>
    <w:p w:rsidR="00E838E8" w:rsidRPr="00E838E8" w:rsidRDefault="00E838E8" w:rsidP="00E838E8">
      <w:pPr>
        <w:pStyle w:val="ListParagraph"/>
        <w:numPr>
          <w:ilvl w:val="0"/>
          <w:numId w:val="20"/>
        </w:numPr>
        <w:tabs>
          <w:tab w:val="left" w:pos="1081"/>
        </w:tabs>
        <w:autoSpaceDE w:val="0"/>
        <w:autoSpaceDN w:val="0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>PHP</w:t>
      </w:r>
    </w:p>
    <w:p w:rsidR="00E838E8" w:rsidRPr="00E838E8" w:rsidRDefault="00E838E8" w:rsidP="00E838E8">
      <w:pPr>
        <w:pStyle w:val="ListParagraph"/>
        <w:numPr>
          <w:ilvl w:val="0"/>
          <w:numId w:val="20"/>
        </w:numPr>
        <w:tabs>
          <w:tab w:val="left" w:pos="1081"/>
        </w:tabs>
        <w:autoSpaceDE w:val="0"/>
        <w:autoSpaceDN w:val="0"/>
        <w:contextualSpacing w:val="0"/>
        <w:rPr>
          <w:rFonts w:ascii="Times New Roman" w:hAnsi="Times New Roman"/>
          <w:sz w:val="24"/>
        </w:rPr>
      </w:pPr>
      <w:proofErr w:type="spellStart"/>
      <w:r w:rsidRPr="00E838E8">
        <w:rPr>
          <w:rFonts w:ascii="Times New Roman" w:hAnsi="Times New Roman"/>
          <w:sz w:val="24"/>
        </w:rPr>
        <w:t>MySQL</w:t>
      </w:r>
      <w:proofErr w:type="spellEnd"/>
    </w:p>
    <w:p w:rsidR="00E838E8" w:rsidRPr="00E838E8" w:rsidRDefault="00E838E8" w:rsidP="00E838E8">
      <w:pPr>
        <w:pStyle w:val="ListParagraph"/>
        <w:numPr>
          <w:ilvl w:val="0"/>
          <w:numId w:val="20"/>
        </w:numPr>
        <w:tabs>
          <w:tab w:val="left" w:pos="1081"/>
        </w:tabs>
        <w:autoSpaceDE w:val="0"/>
        <w:autoSpaceDN w:val="0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 xml:space="preserve">Apache </w:t>
      </w:r>
      <w:proofErr w:type="spellStart"/>
      <w:r w:rsidRPr="00E838E8">
        <w:rPr>
          <w:rFonts w:ascii="Times New Roman" w:hAnsi="Times New Roman"/>
          <w:sz w:val="24"/>
        </w:rPr>
        <w:t>WebServer</w:t>
      </w:r>
      <w:proofErr w:type="spellEnd"/>
    </w:p>
    <w:p w:rsidR="00E838E8" w:rsidRDefault="00E838E8" w:rsidP="00E838E8">
      <w:pPr>
        <w:pStyle w:val="ListParagraph"/>
        <w:numPr>
          <w:ilvl w:val="0"/>
          <w:numId w:val="20"/>
        </w:numPr>
        <w:tabs>
          <w:tab w:val="left" w:pos="1081"/>
        </w:tabs>
        <w:autoSpaceDE w:val="0"/>
        <w:autoSpaceDN w:val="0"/>
        <w:contextualSpacing w:val="0"/>
        <w:rPr>
          <w:rFonts w:ascii="Times New Roman" w:hAnsi="Times New Roman"/>
          <w:sz w:val="24"/>
        </w:rPr>
      </w:pPr>
      <w:r w:rsidRPr="00E838E8">
        <w:rPr>
          <w:rFonts w:ascii="Times New Roman" w:hAnsi="Times New Roman"/>
          <w:sz w:val="24"/>
        </w:rPr>
        <w:t xml:space="preserve">IIS </w:t>
      </w:r>
      <w:proofErr w:type="spellStart"/>
      <w:r w:rsidRPr="00E838E8">
        <w:rPr>
          <w:rFonts w:ascii="Times New Roman" w:hAnsi="Times New Roman"/>
          <w:sz w:val="24"/>
        </w:rPr>
        <w:t>andBrowser</w:t>
      </w:r>
      <w:proofErr w:type="spellEnd"/>
    </w:p>
    <w:p w:rsidR="008B4900" w:rsidRDefault="008B4900" w:rsidP="008B4900">
      <w:pPr>
        <w:tabs>
          <w:tab w:val="left" w:pos="1081"/>
        </w:tabs>
        <w:rPr>
          <w:sz w:val="24"/>
        </w:rPr>
      </w:pPr>
    </w:p>
    <w:p w:rsidR="008B4900" w:rsidRPr="002B40A7" w:rsidRDefault="002B40A7" w:rsidP="002B40A7">
      <w:pPr>
        <w:pStyle w:val="Heading1"/>
        <w:ind w:left="284"/>
        <w:jc w:val="left"/>
        <w:rPr>
          <w:b/>
          <w:bCs/>
          <w:smallCaps w:val="0"/>
          <w:kern w:val="0"/>
          <w:sz w:val="24"/>
          <w:szCs w:val="24"/>
        </w:rPr>
      </w:pPr>
      <w:r w:rsidRPr="002B40A7">
        <w:rPr>
          <w:b/>
          <w:bCs/>
          <w:smallCaps w:val="0"/>
          <w:kern w:val="0"/>
          <w:sz w:val="24"/>
          <w:szCs w:val="24"/>
        </w:rPr>
        <w:t xml:space="preserve">COURSE OUTCOMES: </w:t>
      </w:r>
    </w:p>
    <w:p w:rsidR="008B4900" w:rsidRDefault="008B4900" w:rsidP="008B4900">
      <w:pPr>
        <w:pStyle w:val="Default"/>
        <w:rPr>
          <w:sz w:val="23"/>
          <w:szCs w:val="23"/>
        </w:rPr>
      </w:pPr>
    </w:p>
    <w:p w:rsidR="008B4900" w:rsidRDefault="008B4900" w:rsidP="008B4900">
      <w:pPr>
        <w:pStyle w:val="Default"/>
        <w:ind w:left="644"/>
        <w:rPr>
          <w:sz w:val="23"/>
          <w:szCs w:val="23"/>
        </w:rPr>
      </w:pPr>
      <w:r>
        <w:rPr>
          <w:sz w:val="23"/>
          <w:szCs w:val="23"/>
        </w:rPr>
        <w:t xml:space="preserve">On completion of the course the students will be able to </w:t>
      </w:r>
    </w:p>
    <w:p w:rsidR="008B4900" w:rsidRDefault="008B4900" w:rsidP="008B4900">
      <w:pPr>
        <w:pStyle w:val="Default"/>
        <w:numPr>
          <w:ilvl w:val="0"/>
          <w:numId w:val="23"/>
        </w:numPr>
        <w:spacing w:line="276" w:lineRule="auto"/>
        <w:ind w:left="1364"/>
        <w:rPr>
          <w:sz w:val="23"/>
          <w:szCs w:val="23"/>
        </w:rPr>
      </w:pPr>
      <w:r>
        <w:rPr>
          <w:sz w:val="23"/>
          <w:szCs w:val="23"/>
        </w:rPr>
        <w:t xml:space="preserve">Design web pages using HTML and Java Script and deploy it in a web server </w:t>
      </w:r>
    </w:p>
    <w:p w:rsidR="008B4900" w:rsidRDefault="008B4900" w:rsidP="008B4900">
      <w:pPr>
        <w:pStyle w:val="Default"/>
        <w:numPr>
          <w:ilvl w:val="0"/>
          <w:numId w:val="23"/>
        </w:numPr>
        <w:spacing w:line="276" w:lineRule="auto"/>
        <w:ind w:left="1364"/>
        <w:rPr>
          <w:sz w:val="23"/>
          <w:szCs w:val="23"/>
        </w:rPr>
      </w:pPr>
      <w:r>
        <w:rPr>
          <w:sz w:val="23"/>
          <w:szCs w:val="23"/>
        </w:rPr>
        <w:t xml:space="preserve">Validate the HTML form data using Java script </w:t>
      </w:r>
    </w:p>
    <w:p w:rsidR="008B4900" w:rsidRDefault="008B4900" w:rsidP="008B4900">
      <w:pPr>
        <w:pStyle w:val="Default"/>
        <w:numPr>
          <w:ilvl w:val="0"/>
          <w:numId w:val="23"/>
        </w:numPr>
        <w:spacing w:line="276" w:lineRule="auto"/>
        <w:ind w:left="1364"/>
        <w:rPr>
          <w:sz w:val="23"/>
          <w:szCs w:val="23"/>
        </w:rPr>
      </w:pPr>
      <w:r>
        <w:rPr>
          <w:sz w:val="23"/>
          <w:szCs w:val="23"/>
        </w:rPr>
        <w:t xml:space="preserve">Develop and deploy web application with database connectivity </w:t>
      </w:r>
    </w:p>
    <w:p w:rsidR="008B4900" w:rsidRPr="008B4900" w:rsidRDefault="008B4900" w:rsidP="008B4900">
      <w:pPr>
        <w:tabs>
          <w:tab w:val="left" w:pos="1081"/>
        </w:tabs>
        <w:rPr>
          <w:sz w:val="24"/>
        </w:rPr>
        <w:sectPr w:rsidR="008B4900" w:rsidRPr="008B4900">
          <w:pgSz w:w="12240" w:h="15840"/>
          <w:pgMar w:top="640" w:right="5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838E8" w:rsidRPr="00E838E8" w:rsidRDefault="00E838E8" w:rsidP="00E838E8">
      <w:pPr>
        <w:pStyle w:val="Heading1"/>
        <w:keepNext w:val="0"/>
        <w:spacing w:before="150" w:after="0"/>
        <w:ind w:right="558"/>
        <w:rPr>
          <w:b/>
          <w:bCs/>
          <w:smallCaps w:val="0"/>
          <w:kern w:val="0"/>
          <w:sz w:val="24"/>
          <w:szCs w:val="24"/>
        </w:rPr>
      </w:pPr>
      <w:r w:rsidRPr="00E838E8">
        <w:rPr>
          <w:b/>
          <w:bCs/>
          <w:smallCaps w:val="0"/>
          <w:kern w:val="0"/>
          <w:sz w:val="24"/>
          <w:szCs w:val="24"/>
        </w:rPr>
        <w:lastRenderedPageBreak/>
        <w:t>TABLE OF CONTENTS</w:t>
      </w:r>
    </w:p>
    <w:p w:rsidR="00E838E8" w:rsidRPr="00E838E8" w:rsidRDefault="00E838E8" w:rsidP="00E838E8">
      <w:pPr>
        <w:pStyle w:val="BodyText"/>
        <w:ind w:left="0"/>
        <w:jc w:val="center"/>
        <w:rPr>
          <w:b/>
          <w:sz w:val="25"/>
        </w:rPr>
      </w:pPr>
    </w:p>
    <w:tbl>
      <w:tblPr>
        <w:tblW w:w="0" w:type="auto"/>
        <w:jc w:val="center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3"/>
        <w:gridCol w:w="6597"/>
        <w:gridCol w:w="1171"/>
        <w:gridCol w:w="1080"/>
      </w:tblGrid>
      <w:tr w:rsidR="00E838E8" w:rsidRPr="00E838E8" w:rsidTr="00E838E8">
        <w:trPr>
          <w:trHeight w:val="928"/>
          <w:jc w:val="center"/>
        </w:trPr>
        <w:tc>
          <w:tcPr>
            <w:tcW w:w="893" w:type="dxa"/>
          </w:tcPr>
          <w:p w:rsidR="00E838E8" w:rsidRPr="00E838E8" w:rsidRDefault="00E838E8" w:rsidP="00AF4B69">
            <w:pPr>
              <w:pStyle w:val="TableParagraph"/>
              <w:spacing w:before="186"/>
              <w:ind w:left="235" w:right="88" w:hanging="58"/>
              <w:rPr>
                <w:b/>
                <w:sz w:val="24"/>
              </w:rPr>
            </w:pPr>
            <w:r w:rsidRPr="00E838E8">
              <w:rPr>
                <w:b/>
                <w:sz w:val="24"/>
              </w:rPr>
              <w:t>EXP. NO.</w:t>
            </w:r>
          </w:p>
        </w:tc>
        <w:tc>
          <w:tcPr>
            <w:tcW w:w="6597" w:type="dxa"/>
          </w:tcPr>
          <w:p w:rsidR="00E838E8" w:rsidRPr="00E838E8" w:rsidRDefault="00E838E8" w:rsidP="00AF4B69">
            <w:pPr>
              <w:pStyle w:val="TableParagraph"/>
              <w:rPr>
                <w:b/>
                <w:sz w:val="28"/>
              </w:rPr>
            </w:pPr>
          </w:p>
          <w:p w:rsidR="00E838E8" w:rsidRPr="00E838E8" w:rsidRDefault="00E838E8" w:rsidP="00AF4B69">
            <w:pPr>
              <w:pStyle w:val="TableParagraph"/>
              <w:spacing w:before="1"/>
              <w:ind w:left="1915"/>
              <w:rPr>
                <w:b/>
                <w:sz w:val="24"/>
              </w:rPr>
            </w:pPr>
            <w:r w:rsidRPr="00E838E8">
              <w:rPr>
                <w:b/>
                <w:sz w:val="24"/>
              </w:rPr>
              <w:t>LIST OF EXPERIMENTS</w:t>
            </w:r>
          </w:p>
        </w:tc>
        <w:tc>
          <w:tcPr>
            <w:tcW w:w="1171" w:type="dxa"/>
          </w:tcPr>
          <w:p w:rsidR="00E838E8" w:rsidRPr="00E838E8" w:rsidRDefault="00E838E8" w:rsidP="00AF4B69">
            <w:pPr>
              <w:pStyle w:val="TableParagraph"/>
              <w:spacing w:line="275" w:lineRule="exact"/>
              <w:ind w:left="108" w:right="105"/>
              <w:jc w:val="center"/>
              <w:rPr>
                <w:b/>
                <w:sz w:val="24"/>
              </w:rPr>
            </w:pPr>
            <w:r w:rsidRPr="00E838E8">
              <w:rPr>
                <w:b/>
                <w:sz w:val="24"/>
              </w:rPr>
              <w:t>CO</w:t>
            </w:r>
          </w:p>
          <w:p w:rsidR="00E838E8" w:rsidRPr="00E838E8" w:rsidRDefault="00E838E8" w:rsidP="00AF4B69">
            <w:pPr>
              <w:pStyle w:val="TableParagraph"/>
              <w:ind w:left="108" w:right="105"/>
              <w:jc w:val="center"/>
              <w:rPr>
                <w:b/>
                <w:sz w:val="24"/>
              </w:rPr>
            </w:pPr>
            <w:r w:rsidRPr="00E838E8">
              <w:rPr>
                <w:b/>
                <w:sz w:val="24"/>
              </w:rPr>
              <w:t>mapping</w:t>
            </w:r>
          </w:p>
        </w:tc>
        <w:tc>
          <w:tcPr>
            <w:tcW w:w="1080" w:type="dxa"/>
          </w:tcPr>
          <w:p w:rsidR="00E838E8" w:rsidRPr="00E838E8" w:rsidRDefault="00E838E8" w:rsidP="00AF4B69">
            <w:pPr>
              <w:pStyle w:val="TableParagraph"/>
              <w:spacing w:before="186"/>
              <w:ind w:left="328" w:right="178" w:hanging="123"/>
              <w:rPr>
                <w:b/>
                <w:sz w:val="24"/>
              </w:rPr>
            </w:pPr>
            <w:r w:rsidRPr="00E838E8">
              <w:rPr>
                <w:b/>
                <w:sz w:val="24"/>
              </w:rPr>
              <w:t>PAGE NO.</w:t>
            </w:r>
          </w:p>
        </w:tc>
      </w:tr>
      <w:tr w:rsidR="00E838E8" w:rsidRPr="00E838E8" w:rsidTr="00E838E8">
        <w:trPr>
          <w:trHeight w:val="846"/>
          <w:jc w:val="center"/>
        </w:trPr>
        <w:tc>
          <w:tcPr>
            <w:tcW w:w="893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68" w:lineRule="exact"/>
              <w:ind w:left="275" w:right="268"/>
              <w:rPr>
                <w:sz w:val="24"/>
              </w:rPr>
            </w:pPr>
            <w:r w:rsidRPr="00E838E8">
              <w:rPr>
                <w:sz w:val="24"/>
              </w:rPr>
              <w:t>1.</w:t>
            </w:r>
          </w:p>
        </w:tc>
        <w:tc>
          <w:tcPr>
            <w:tcW w:w="6597" w:type="dxa"/>
            <w:vAlign w:val="center"/>
          </w:tcPr>
          <w:p w:rsidR="00E838E8" w:rsidRPr="00E838E8" w:rsidRDefault="00E838E8" w:rsidP="00AF4B69">
            <w:pPr>
              <w:pStyle w:val="TableParagraph"/>
              <w:ind w:left="107" w:right="59"/>
              <w:rPr>
                <w:sz w:val="24"/>
              </w:rPr>
            </w:pPr>
            <w:r w:rsidRPr="00E838E8">
              <w:rPr>
                <w:sz w:val="24"/>
              </w:rPr>
              <w:t>DESIGN A SIMPLE WEB PAGE USING BASIC HTML TAGS</w:t>
            </w:r>
          </w:p>
        </w:tc>
        <w:tc>
          <w:tcPr>
            <w:tcW w:w="1171" w:type="dxa"/>
            <w:vAlign w:val="center"/>
          </w:tcPr>
          <w:p w:rsidR="00E838E8" w:rsidRPr="00E838E8" w:rsidRDefault="00E838E8" w:rsidP="00AF4B69">
            <w:pPr>
              <w:pStyle w:val="TableParagraph"/>
              <w:ind w:left="108" w:right="102"/>
              <w:jc w:val="center"/>
              <w:rPr>
                <w:sz w:val="24"/>
              </w:rPr>
            </w:pPr>
            <w:r w:rsidRPr="00E838E8">
              <w:rPr>
                <w:sz w:val="24"/>
              </w:rPr>
              <w:t>CO1</w:t>
            </w:r>
          </w:p>
        </w:tc>
        <w:tc>
          <w:tcPr>
            <w:tcW w:w="1080" w:type="dxa"/>
            <w:vAlign w:val="center"/>
          </w:tcPr>
          <w:p w:rsidR="00E838E8" w:rsidRPr="00E838E8" w:rsidRDefault="00CD233C" w:rsidP="00AF4B6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838E8" w:rsidRPr="00E838E8" w:rsidTr="00E838E8">
        <w:trPr>
          <w:trHeight w:val="981"/>
          <w:jc w:val="center"/>
        </w:trPr>
        <w:tc>
          <w:tcPr>
            <w:tcW w:w="893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71" w:lineRule="exact"/>
              <w:ind w:left="275" w:right="268"/>
              <w:rPr>
                <w:sz w:val="24"/>
              </w:rPr>
            </w:pPr>
            <w:r w:rsidRPr="00E838E8">
              <w:rPr>
                <w:sz w:val="24"/>
              </w:rPr>
              <w:t>2.</w:t>
            </w:r>
          </w:p>
        </w:tc>
        <w:tc>
          <w:tcPr>
            <w:tcW w:w="6597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 w:rsidRPr="00E838E8">
              <w:rPr>
                <w:sz w:val="24"/>
              </w:rPr>
              <w:t>DESIGN A WEB PAGE USING HTML AND CSS</w:t>
            </w:r>
          </w:p>
        </w:tc>
        <w:tc>
          <w:tcPr>
            <w:tcW w:w="1171" w:type="dxa"/>
            <w:vAlign w:val="center"/>
          </w:tcPr>
          <w:p w:rsidR="00E838E8" w:rsidRPr="00E838E8" w:rsidRDefault="00E838E8" w:rsidP="00AF4B69">
            <w:pPr>
              <w:pStyle w:val="TableParagraph"/>
              <w:ind w:left="108" w:right="102"/>
              <w:jc w:val="center"/>
              <w:rPr>
                <w:sz w:val="24"/>
              </w:rPr>
            </w:pPr>
            <w:r w:rsidRPr="00E838E8">
              <w:rPr>
                <w:sz w:val="24"/>
              </w:rPr>
              <w:t>CO1</w:t>
            </w:r>
          </w:p>
        </w:tc>
        <w:tc>
          <w:tcPr>
            <w:tcW w:w="1080" w:type="dxa"/>
            <w:vAlign w:val="center"/>
          </w:tcPr>
          <w:p w:rsidR="00E838E8" w:rsidRPr="00E838E8" w:rsidRDefault="00CD233C" w:rsidP="00AF4B6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E838E8" w:rsidRPr="00E838E8" w:rsidTr="00E838E8">
        <w:trPr>
          <w:trHeight w:val="1144"/>
          <w:jc w:val="center"/>
        </w:trPr>
        <w:tc>
          <w:tcPr>
            <w:tcW w:w="893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68" w:lineRule="exact"/>
              <w:ind w:left="275" w:right="268"/>
              <w:rPr>
                <w:sz w:val="24"/>
              </w:rPr>
            </w:pPr>
            <w:r w:rsidRPr="00E838E8">
              <w:rPr>
                <w:sz w:val="24"/>
              </w:rPr>
              <w:t>3.</w:t>
            </w:r>
          </w:p>
        </w:tc>
        <w:tc>
          <w:tcPr>
            <w:tcW w:w="6597" w:type="dxa"/>
            <w:vAlign w:val="center"/>
          </w:tcPr>
          <w:p w:rsidR="00E838E8" w:rsidRPr="00E838E8" w:rsidRDefault="00E838E8" w:rsidP="00AF4B69">
            <w:pPr>
              <w:pStyle w:val="TableParagraph"/>
              <w:ind w:left="107" w:right="59"/>
              <w:rPr>
                <w:sz w:val="24"/>
              </w:rPr>
            </w:pPr>
            <w:r w:rsidRPr="00E838E8">
              <w:rPr>
                <w:sz w:val="24"/>
              </w:rPr>
              <w:t>DESIGN A WEB PAGE WITH MENU LAYOUT USING SUITBALE HTML TAGS AND CSS PROPERTIES</w:t>
            </w:r>
          </w:p>
        </w:tc>
        <w:tc>
          <w:tcPr>
            <w:tcW w:w="1171" w:type="dxa"/>
            <w:vAlign w:val="center"/>
          </w:tcPr>
          <w:p w:rsidR="00E838E8" w:rsidRPr="00E838E8" w:rsidRDefault="00E838E8" w:rsidP="00AF4B69">
            <w:pPr>
              <w:pStyle w:val="TableParagraph"/>
              <w:ind w:left="108" w:right="102"/>
              <w:jc w:val="center"/>
              <w:rPr>
                <w:sz w:val="24"/>
              </w:rPr>
            </w:pPr>
            <w:r w:rsidRPr="00E838E8">
              <w:rPr>
                <w:sz w:val="24"/>
              </w:rPr>
              <w:t>CO1</w:t>
            </w:r>
          </w:p>
        </w:tc>
        <w:tc>
          <w:tcPr>
            <w:tcW w:w="1080" w:type="dxa"/>
            <w:vAlign w:val="center"/>
          </w:tcPr>
          <w:p w:rsidR="00E838E8" w:rsidRPr="00E838E8" w:rsidRDefault="00CD233C" w:rsidP="00AF4B69">
            <w:pPr>
              <w:pStyle w:val="TableParagraph"/>
              <w:ind w:left="399" w:right="390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E838E8" w:rsidRPr="00E838E8" w:rsidTr="00E838E8">
        <w:trPr>
          <w:trHeight w:val="1144"/>
          <w:jc w:val="center"/>
        </w:trPr>
        <w:tc>
          <w:tcPr>
            <w:tcW w:w="893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68" w:lineRule="exact"/>
              <w:ind w:left="275" w:right="268"/>
              <w:rPr>
                <w:sz w:val="24"/>
              </w:rPr>
            </w:pPr>
            <w:r w:rsidRPr="00E838E8">
              <w:rPr>
                <w:sz w:val="24"/>
              </w:rPr>
              <w:t>4.</w:t>
            </w:r>
          </w:p>
        </w:tc>
        <w:tc>
          <w:tcPr>
            <w:tcW w:w="6597" w:type="dxa"/>
            <w:vAlign w:val="center"/>
          </w:tcPr>
          <w:p w:rsidR="00E838E8" w:rsidRPr="00E838E8" w:rsidRDefault="00E838E8" w:rsidP="00AF4B69">
            <w:pPr>
              <w:pStyle w:val="TableParagraph"/>
              <w:ind w:left="107" w:right="59"/>
              <w:rPr>
                <w:sz w:val="24"/>
              </w:rPr>
            </w:pPr>
            <w:r w:rsidRPr="00E838E8">
              <w:rPr>
                <w:sz w:val="24"/>
              </w:rPr>
              <w:t>DESGIN A WEB PAGE TO DEMONSTRATE THE PURPOSE OF PAGE STRUCTURE ELEMENTS</w:t>
            </w:r>
          </w:p>
        </w:tc>
        <w:tc>
          <w:tcPr>
            <w:tcW w:w="1171" w:type="dxa"/>
            <w:vAlign w:val="center"/>
          </w:tcPr>
          <w:p w:rsidR="00E838E8" w:rsidRPr="00E838E8" w:rsidRDefault="00E838E8" w:rsidP="00AF4B69">
            <w:pPr>
              <w:pStyle w:val="TableParagraph"/>
              <w:ind w:left="108" w:right="102"/>
              <w:jc w:val="center"/>
              <w:rPr>
                <w:sz w:val="24"/>
              </w:rPr>
            </w:pPr>
            <w:r w:rsidRPr="00E838E8">
              <w:rPr>
                <w:sz w:val="24"/>
              </w:rPr>
              <w:t>CO1</w:t>
            </w:r>
          </w:p>
        </w:tc>
        <w:tc>
          <w:tcPr>
            <w:tcW w:w="1080" w:type="dxa"/>
            <w:vAlign w:val="center"/>
          </w:tcPr>
          <w:p w:rsidR="00E838E8" w:rsidRPr="00E838E8" w:rsidRDefault="00CD233C" w:rsidP="00F537BF">
            <w:pPr>
              <w:pStyle w:val="TableParagraph"/>
              <w:ind w:left="399" w:right="390"/>
              <w:jc w:val="center"/>
              <w:rPr>
                <w:b/>
                <w:sz w:val="37"/>
              </w:rPr>
            </w:pPr>
            <w:r w:rsidRPr="00F537BF">
              <w:rPr>
                <w:sz w:val="24"/>
              </w:rPr>
              <w:t>35</w:t>
            </w:r>
          </w:p>
        </w:tc>
      </w:tr>
      <w:tr w:rsidR="00E838E8" w:rsidRPr="00E838E8" w:rsidTr="00E838E8">
        <w:trPr>
          <w:trHeight w:val="1262"/>
          <w:jc w:val="center"/>
        </w:trPr>
        <w:tc>
          <w:tcPr>
            <w:tcW w:w="893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70" w:lineRule="exact"/>
              <w:ind w:left="275" w:right="268"/>
              <w:rPr>
                <w:sz w:val="24"/>
              </w:rPr>
            </w:pPr>
            <w:r w:rsidRPr="00E838E8">
              <w:rPr>
                <w:sz w:val="24"/>
              </w:rPr>
              <w:t>5.</w:t>
            </w:r>
          </w:p>
        </w:tc>
        <w:tc>
          <w:tcPr>
            <w:tcW w:w="6597" w:type="dxa"/>
            <w:vAlign w:val="center"/>
          </w:tcPr>
          <w:p w:rsidR="00E838E8" w:rsidRPr="00E838E8" w:rsidRDefault="00E838E8" w:rsidP="00AF4B69">
            <w:pPr>
              <w:pStyle w:val="TableParagraph"/>
              <w:ind w:left="107" w:right="300"/>
              <w:rPr>
                <w:sz w:val="24"/>
              </w:rPr>
            </w:pPr>
            <w:r w:rsidRPr="00E838E8">
              <w:rPr>
                <w:sz w:val="24"/>
              </w:rPr>
              <w:t>DESIGN A REGISTRATION PAGE TO CREATE EMAIL-ID AND VALIDATE THE INFORMATION IN THE WEB PAGE USING JAVA SCRIPT</w:t>
            </w:r>
          </w:p>
        </w:tc>
        <w:tc>
          <w:tcPr>
            <w:tcW w:w="1171" w:type="dxa"/>
            <w:vAlign w:val="center"/>
          </w:tcPr>
          <w:p w:rsidR="00E838E8" w:rsidRPr="00E838E8" w:rsidRDefault="00E838E8" w:rsidP="00AF4B69">
            <w:pPr>
              <w:pStyle w:val="TableParagraph"/>
              <w:spacing w:before="187"/>
              <w:ind w:left="108" w:right="102"/>
              <w:jc w:val="center"/>
              <w:rPr>
                <w:sz w:val="24"/>
              </w:rPr>
            </w:pPr>
            <w:r w:rsidRPr="00E838E8">
              <w:rPr>
                <w:sz w:val="24"/>
              </w:rPr>
              <w:t>CO2</w:t>
            </w:r>
          </w:p>
        </w:tc>
        <w:tc>
          <w:tcPr>
            <w:tcW w:w="1080" w:type="dxa"/>
            <w:vAlign w:val="center"/>
          </w:tcPr>
          <w:p w:rsidR="00E838E8" w:rsidRPr="00E838E8" w:rsidRDefault="00CD233C" w:rsidP="00AF4B69">
            <w:pPr>
              <w:pStyle w:val="TableParagraph"/>
              <w:spacing w:before="187"/>
              <w:ind w:left="399" w:right="390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E838E8" w:rsidRPr="00E838E8" w:rsidTr="00E838E8">
        <w:trPr>
          <w:trHeight w:val="849"/>
          <w:jc w:val="center"/>
        </w:trPr>
        <w:tc>
          <w:tcPr>
            <w:tcW w:w="893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70" w:lineRule="exact"/>
              <w:ind w:left="275" w:right="268"/>
              <w:rPr>
                <w:sz w:val="24"/>
              </w:rPr>
            </w:pPr>
            <w:r w:rsidRPr="00E838E8">
              <w:rPr>
                <w:sz w:val="24"/>
              </w:rPr>
              <w:t>6.</w:t>
            </w:r>
          </w:p>
        </w:tc>
        <w:tc>
          <w:tcPr>
            <w:tcW w:w="6597" w:type="dxa"/>
            <w:vAlign w:val="center"/>
          </w:tcPr>
          <w:p w:rsidR="00E838E8" w:rsidRPr="00E838E8" w:rsidRDefault="00E838E8" w:rsidP="00AF4B69">
            <w:pPr>
              <w:pStyle w:val="TableParagraph"/>
              <w:ind w:left="107"/>
              <w:rPr>
                <w:sz w:val="24"/>
              </w:rPr>
            </w:pPr>
            <w:r w:rsidRPr="00E838E8">
              <w:rPr>
                <w:sz w:val="24"/>
              </w:rPr>
              <w:t>DEVELOP INTERACTIVE WEB PAGES USING JAVASCRIPT EVENT-HANDLING MECHANISMS</w:t>
            </w:r>
          </w:p>
        </w:tc>
        <w:tc>
          <w:tcPr>
            <w:tcW w:w="1171" w:type="dxa"/>
            <w:vAlign w:val="center"/>
          </w:tcPr>
          <w:p w:rsidR="00E838E8" w:rsidRPr="00E838E8" w:rsidRDefault="00E838E8" w:rsidP="00AF4B69">
            <w:pPr>
              <w:pStyle w:val="TableParagraph"/>
              <w:ind w:left="108" w:right="102"/>
              <w:jc w:val="center"/>
              <w:rPr>
                <w:sz w:val="24"/>
              </w:rPr>
            </w:pPr>
            <w:r w:rsidRPr="00E838E8">
              <w:rPr>
                <w:sz w:val="24"/>
              </w:rPr>
              <w:t>CO</w:t>
            </w:r>
            <w:r w:rsidR="002B40A7">
              <w:rPr>
                <w:sz w:val="24"/>
              </w:rPr>
              <w:t>1</w:t>
            </w:r>
          </w:p>
        </w:tc>
        <w:tc>
          <w:tcPr>
            <w:tcW w:w="1080" w:type="dxa"/>
            <w:vAlign w:val="center"/>
          </w:tcPr>
          <w:p w:rsidR="00E838E8" w:rsidRPr="00E838E8" w:rsidRDefault="00CD233C" w:rsidP="00AF4B69">
            <w:pPr>
              <w:pStyle w:val="TableParagraph"/>
              <w:ind w:left="399" w:right="390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E838E8" w:rsidRPr="00E838E8" w:rsidTr="00E838E8">
        <w:trPr>
          <w:trHeight w:val="849"/>
          <w:jc w:val="center"/>
        </w:trPr>
        <w:tc>
          <w:tcPr>
            <w:tcW w:w="893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68" w:lineRule="exact"/>
              <w:ind w:left="275" w:right="268"/>
              <w:rPr>
                <w:sz w:val="24"/>
              </w:rPr>
            </w:pPr>
            <w:r w:rsidRPr="00E838E8">
              <w:rPr>
                <w:sz w:val="24"/>
              </w:rPr>
              <w:t>7.</w:t>
            </w:r>
          </w:p>
        </w:tc>
        <w:tc>
          <w:tcPr>
            <w:tcW w:w="6597" w:type="dxa"/>
            <w:vAlign w:val="center"/>
          </w:tcPr>
          <w:p w:rsidR="00E838E8" w:rsidRPr="00E838E8" w:rsidRDefault="00E838E8" w:rsidP="00AF4B69">
            <w:pPr>
              <w:pStyle w:val="TableParagraph"/>
              <w:ind w:left="107"/>
              <w:rPr>
                <w:sz w:val="24"/>
              </w:rPr>
            </w:pPr>
            <w:r w:rsidRPr="00E838E8">
              <w:rPr>
                <w:sz w:val="24"/>
              </w:rPr>
              <w:t>DESIGN SIMPLE WEB PAGES TO SHOW THE PURPOSE OF JAVASCRIPT OBJECTS AND COLLECTIONS</w:t>
            </w:r>
          </w:p>
        </w:tc>
        <w:tc>
          <w:tcPr>
            <w:tcW w:w="1171" w:type="dxa"/>
            <w:vAlign w:val="center"/>
          </w:tcPr>
          <w:p w:rsidR="00E838E8" w:rsidRPr="00E838E8" w:rsidRDefault="00E838E8" w:rsidP="00AF4B69">
            <w:pPr>
              <w:pStyle w:val="TableParagraph"/>
              <w:ind w:left="108" w:right="102"/>
              <w:jc w:val="center"/>
              <w:rPr>
                <w:sz w:val="24"/>
              </w:rPr>
            </w:pPr>
            <w:r w:rsidRPr="00E838E8">
              <w:rPr>
                <w:sz w:val="24"/>
              </w:rPr>
              <w:t>CO</w:t>
            </w:r>
            <w:r w:rsidR="002B40A7">
              <w:rPr>
                <w:sz w:val="24"/>
              </w:rPr>
              <w:t>1</w:t>
            </w:r>
          </w:p>
        </w:tc>
        <w:tc>
          <w:tcPr>
            <w:tcW w:w="1080" w:type="dxa"/>
            <w:vAlign w:val="center"/>
          </w:tcPr>
          <w:p w:rsidR="00E838E8" w:rsidRPr="00E838E8" w:rsidRDefault="00CD233C" w:rsidP="00F537BF">
            <w:pPr>
              <w:pStyle w:val="TableParagraph"/>
              <w:ind w:left="399" w:right="390"/>
              <w:jc w:val="center"/>
              <w:rPr>
                <w:b/>
                <w:sz w:val="24"/>
              </w:rPr>
            </w:pPr>
            <w:r w:rsidRPr="00F537BF">
              <w:rPr>
                <w:sz w:val="24"/>
              </w:rPr>
              <w:t>89</w:t>
            </w:r>
          </w:p>
        </w:tc>
      </w:tr>
      <w:tr w:rsidR="00E838E8" w:rsidRPr="00E838E8" w:rsidTr="00E838E8">
        <w:trPr>
          <w:trHeight w:val="846"/>
          <w:jc w:val="center"/>
        </w:trPr>
        <w:tc>
          <w:tcPr>
            <w:tcW w:w="893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68" w:lineRule="exact"/>
              <w:ind w:left="275" w:right="268"/>
              <w:rPr>
                <w:sz w:val="24"/>
              </w:rPr>
            </w:pPr>
            <w:r w:rsidRPr="00E838E8">
              <w:rPr>
                <w:sz w:val="24"/>
              </w:rPr>
              <w:t>8.</w:t>
            </w:r>
          </w:p>
        </w:tc>
        <w:tc>
          <w:tcPr>
            <w:tcW w:w="6597" w:type="dxa"/>
            <w:vAlign w:val="center"/>
          </w:tcPr>
          <w:p w:rsidR="00E838E8" w:rsidRPr="00E838E8" w:rsidRDefault="00E838E8" w:rsidP="00AF4B69">
            <w:pPr>
              <w:pStyle w:val="TableParagraph"/>
              <w:ind w:left="107"/>
              <w:rPr>
                <w:sz w:val="24"/>
              </w:rPr>
            </w:pPr>
            <w:r w:rsidRPr="00E838E8">
              <w:rPr>
                <w:sz w:val="24"/>
              </w:rPr>
              <w:t>DESIGN AN ONLINE INTERACTIVE CGPA CALCULATOR</w:t>
            </w:r>
          </w:p>
        </w:tc>
        <w:tc>
          <w:tcPr>
            <w:tcW w:w="1171" w:type="dxa"/>
            <w:vAlign w:val="center"/>
          </w:tcPr>
          <w:p w:rsidR="00E838E8" w:rsidRPr="00E838E8" w:rsidRDefault="00E838E8" w:rsidP="00AF4B69">
            <w:pPr>
              <w:pStyle w:val="TableParagraph"/>
              <w:ind w:left="108" w:right="102"/>
              <w:jc w:val="center"/>
              <w:rPr>
                <w:sz w:val="24"/>
              </w:rPr>
            </w:pPr>
            <w:r w:rsidRPr="00E838E8">
              <w:rPr>
                <w:sz w:val="24"/>
              </w:rPr>
              <w:t>CO</w:t>
            </w:r>
            <w:r w:rsidR="002B40A7">
              <w:rPr>
                <w:sz w:val="24"/>
              </w:rPr>
              <w:t>1</w:t>
            </w:r>
          </w:p>
        </w:tc>
        <w:tc>
          <w:tcPr>
            <w:tcW w:w="1080" w:type="dxa"/>
            <w:vAlign w:val="center"/>
          </w:tcPr>
          <w:p w:rsidR="00E838E8" w:rsidRPr="00E838E8" w:rsidRDefault="00CD233C" w:rsidP="00CD233C">
            <w:pPr>
              <w:pStyle w:val="TableParagraph"/>
              <w:tabs>
                <w:tab w:val="left" w:pos="1080"/>
              </w:tabs>
              <w:ind w:left="35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E838E8" w:rsidRPr="00E838E8" w:rsidTr="00E838E8">
        <w:trPr>
          <w:trHeight w:val="849"/>
          <w:jc w:val="center"/>
        </w:trPr>
        <w:tc>
          <w:tcPr>
            <w:tcW w:w="893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70" w:lineRule="exact"/>
              <w:ind w:left="275" w:right="268"/>
              <w:rPr>
                <w:sz w:val="24"/>
              </w:rPr>
            </w:pPr>
            <w:r w:rsidRPr="00E838E8">
              <w:rPr>
                <w:sz w:val="24"/>
              </w:rPr>
              <w:t>9.</w:t>
            </w:r>
          </w:p>
        </w:tc>
        <w:tc>
          <w:tcPr>
            <w:tcW w:w="6597" w:type="dxa"/>
            <w:vAlign w:val="center"/>
          </w:tcPr>
          <w:p w:rsidR="00E838E8" w:rsidRPr="00CD233C" w:rsidRDefault="00CD233C" w:rsidP="00F4674D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 w:rsidRPr="00CD233C">
              <w:rPr>
                <w:bCs/>
                <w:sz w:val="24"/>
                <w:lang w:val="en-US"/>
              </w:rPr>
              <w:t xml:space="preserve">DEVELOP A WEB PAGE TO IMPLEMENT AUTOCOMPLETION OF A TEXT FIELD UISNG AJAX </w:t>
            </w:r>
            <w:r w:rsidR="000F3B4E">
              <w:rPr>
                <w:bCs/>
                <w:sz w:val="24"/>
                <w:lang w:val="en-US"/>
              </w:rPr>
              <w:t>&amp; PHP</w:t>
            </w:r>
          </w:p>
        </w:tc>
        <w:tc>
          <w:tcPr>
            <w:tcW w:w="1171" w:type="dxa"/>
            <w:vAlign w:val="center"/>
          </w:tcPr>
          <w:p w:rsidR="00E838E8" w:rsidRPr="00E838E8" w:rsidRDefault="00E838E8" w:rsidP="00AF4B69">
            <w:pPr>
              <w:pStyle w:val="TableParagraph"/>
              <w:ind w:left="108" w:right="102"/>
              <w:jc w:val="center"/>
              <w:rPr>
                <w:sz w:val="24"/>
              </w:rPr>
            </w:pPr>
            <w:r w:rsidRPr="00E838E8">
              <w:rPr>
                <w:sz w:val="24"/>
              </w:rPr>
              <w:t>CO</w:t>
            </w:r>
            <w:r w:rsidR="002B40A7">
              <w:rPr>
                <w:sz w:val="24"/>
              </w:rPr>
              <w:t>1</w:t>
            </w:r>
          </w:p>
        </w:tc>
        <w:tc>
          <w:tcPr>
            <w:tcW w:w="1080" w:type="dxa"/>
            <w:vAlign w:val="center"/>
          </w:tcPr>
          <w:p w:rsidR="00E838E8" w:rsidRPr="00E838E8" w:rsidRDefault="00CD233C" w:rsidP="00CD233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 w:rsidR="00E838E8" w:rsidRPr="00E838E8" w:rsidTr="00E838E8">
        <w:trPr>
          <w:trHeight w:val="828"/>
          <w:jc w:val="center"/>
        </w:trPr>
        <w:tc>
          <w:tcPr>
            <w:tcW w:w="893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68" w:lineRule="exact"/>
              <w:ind w:left="275" w:right="268"/>
              <w:rPr>
                <w:sz w:val="24"/>
              </w:rPr>
            </w:pPr>
            <w:r w:rsidRPr="00E838E8">
              <w:rPr>
                <w:sz w:val="24"/>
              </w:rPr>
              <w:t>10.</w:t>
            </w:r>
          </w:p>
        </w:tc>
        <w:tc>
          <w:tcPr>
            <w:tcW w:w="6597" w:type="dxa"/>
            <w:vAlign w:val="center"/>
          </w:tcPr>
          <w:p w:rsidR="00E838E8" w:rsidRPr="00E838E8" w:rsidRDefault="00E838E8" w:rsidP="00AF4B69">
            <w:pPr>
              <w:pStyle w:val="TableParagraph"/>
              <w:ind w:left="107"/>
              <w:rPr>
                <w:sz w:val="24"/>
              </w:rPr>
            </w:pPr>
            <w:r w:rsidRPr="00E838E8">
              <w:rPr>
                <w:sz w:val="24"/>
              </w:rPr>
              <w:t>DATABASE CONNECTIVITY FOR EMPLOYEE DETAILS USING PHP</w:t>
            </w:r>
          </w:p>
        </w:tc>
        <w:tc>
          <w:tcPr>
            <w:tcW w:w="1171" w:type="dxa"/>
            <w:vAlign w:val="center"/>
          </w:tcPr>
          <w:p w:rsidR="00E838E8" w:rsidRPr="00E838E8" w:rsidRDefault="00E838E8" w:rsidP="00AF4B69">
            <w:pPr>
              <w:pStyle w:val="TableParagraph"/>
              <w:spacing w:before="1"/>
              <w:ind w:left="108" w:right="102"/>
              <w:jc w:val="center"/>
              <w:rPr>
                <w:sz w:val="24"/>
              </w:rPr>
            </w:pPr>
            <w:r w:rsidRPr="00E838E8">
              <w:rPr>
                <w:sz w:val="24"/>
              </w:rPr>
              <w:t>CO3</w:t>
            </w:r>
          </w:p>
        </w:tc>
        <w:tc>
          <w:tcPr>
            <w:tcW w:w="1080" w:type="dxa"/>
            <w:vAlign w:val="center"/>
          </w:tcPr>
          <w:p w:rsidR="00E838E8" w:rsidRPr="00E838E8" w:rsidRDefault="00CD233C" w:rsidP="00CD233C">
            <w:pPr>
              <w:pStyle w:val="TableParagraph"/>
              <w:spacing w:before="1"/>
              <w:ind w:firstLine="5"/>
              <w:jc w:val="center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</w:tr>
      <w:tr w:rsidR="00E838E8" w:rsidRPr="00E838E8" w:rsidTr="00E838E8">
        <w:trPr>
          <w:trHeight w:val="880"/>
          <w:jc w:val="center"/>
        </w:trPr>
        <w:tc>
          <w:tcPr>
            <w:tcW w:w="893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68" w:lineRule="exact"/>
              <w:ind w:left="275" w:right="268"/>
              <w:rPr>
                <w:sz w:val="24"/>
              </w:rPr>
            </w:pPr>
            <w:r w:rsidRPr="00E838E8">
              <w:rPr>
                <w:sz w:val="24"/>
              </w:rPr>
              <w:t>11.</w:t>
            </w:r>
          </w:p>
        </w:tc>
        <w:tc>
          <w:tcPr>
            <w:tcW w:w="6597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E838E8">
              <w:rPr>
                <w:sz w:val="24"/>
              </w:rPr>
              <w:t>USER SIGNIN FORM USING SESSION TRACKING</w:t>
            </w:r>
          </w:p>
        </w:tc>
        <w:tc>
          <w:tcPr>
            <w:tcW w:w="1171" w:type="dxa"/>
            <w:vAlign w:val="center"/>
          </w:tcPr>
          <w:p w:rsidR="00E838E8" w:rsidRPr="00E838E8" w:rsidRDefault="00E838E8" w:rsidP="00AF4B69">
            <w:pPr>
              <w:pStyle w:val="TableParagraph"/>
              <w:ind w:left="108" w:right="102"/>
              <w:jc w:val="center"/>
              <w:rPr>
                <w:sz w:val="24"/>
              </w:rPr>
            </w:pPr>
            <w:r w:rsidRPr="00E838E8">
              <w:rPr>
                <w:sz w:val="24"/>
              </w:rPr>
              <w:t>CO3</w:t>
            </w:r>
          </w:p>
        </w:tc>
        <w:tc>
          <w:tcPr>
            <w:tcW w:w="1080" w:type="dxa"/>
            <w:vAlign w:val="center"/>
          </w:tcPr>
          <w:p w:rsidR="00E838E8" w:rsidRPr="00E838E8" w:rsidRDefault="00CD233C" w:rsidP="00CD233C">
            <w:pPr>
              <w:pStyle w:val="TableParagraph"/>
              <w:ind w:left="35"/>
              <w:jc w:val="center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</w:tr>
      <w:tr w:rsidR="00E838E8" w:rsidRPr="00E838E8" w:rsidTr="00E838E8">
        <w:trPr>
          <w:trHeight w:val="980"/>
          <w:jc w:val="center"/>
        </w:trPr>
        <w:tc>
          <w:tcPr>
            <w:tcW w:w="893" w:type="dxa"/>
            <w:vAlign w:val="center"/>
          </w:tcPr>
          <w:p w:rsidR="00E838E8" w:rsidRPr="00E838E8" w:rsidRDefault="00E838E8" w:rsidP="00AF4B69">
            <w:pPr>
              <w:pStyle w:val="TableParagraph"/>
              <w:spacing w:line="270" w:lineRule="exact"/>
              <w:ind w:left="275" w:right="268"/>
              <w:rPr>
                <w:sz w:val="24"/>
              </w:rPr>
            </w:pPr>
            <w:r w:rsidRPr="00E838E8">
              <w:rPr>
                <w:sz w:val="24"/>
              </w:rPr>
              <w:t>12.</w:t>
            </w:r>
          </w:p>
        </w:tc>
        <w:tc>
          <w:tcPr>
            <w:tcW w:w="6597" w:type="dxa"/>
            <w:vAlign w:val="center"/>
          </w:tcPr>
          <w:p w:rsidR="00E838E8" w:rsidRPr="00E838E8" w:rsidRDefault="00E838E8" w:rsidP="00AF4B69">
            <w:pPr>
              <w:pStyle w:val="TableParagraph"/>
              <w:ind w:left="107"/>
              <w:rPr>
                <w:sz w:val="24"/>
              </w:rPr>
            </w:pPr>
            <w:r w:rsidRPr="00E838E8">
              <w:rPr>
                <w:sz w:val="24"/>
              </w:rPr>
              <w:t>DEVELOPING ONLINE RESERVATION SYSTEM USING JAVASCRIPT, CSS, AJAX, PHP,MYSQL WITH SESSION TRACKING</w:t>
            </w:r>
          </w:p>
        </w:tc>
        <w:tc>
          <w:tcPr>
            <w:tcW w:w="1171" w:type="dxa"/>
            <w:vAlign w:val="center"/>
          </w:tcPr>
          <w:p w:rsidR="00E838E8" w:rsidRPr="00E838E8" w:rsidRDefault="00E838E8" w:rsidP="00AF4B69">
            <w:pPr>
              <w:pStyle w:val="TableParagraph"/>
              <w:spacing w:before="196"/>
              <w:ind w:left="108" w:right="102"/>
              <w:jc w:val="center"/>
              <w:rPr>
                <w:sz w:val="24"/>
              </w:rPr>
            </w:pPr>
            <w:r w:rsidRPr="00E838E8">
              <w:rPr>
                <w:sz w:val="24"/>
              </w:rPr>
              <w:t>CO3</w:t>
            </w:r>
          </w:p>
        </w:tc>
        <w:tc>
          <w:tcPr>
            <w:tcW w:w="1080" w:type="dxa"/>
            <w:vAlign w:val="center"/>
          </w:tcPr>
          <w:p w:rsidR="00E838E8" w:rsidRPr="00E838E8" w:rsidRDefault="00CD233C" w:rsidP="00CD233C">
            <w:pPr>
              <w:pStyle w:val="TableParagraph"/>
              <w:spacing w:before="196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</w:tr>
    </w:tbl>
    <w:p w:rsidR="006432A5" w:rsidRPr="00E838E8" w:rsidRDefault="006432A5" w:rsidP="00E838E8"/>
    <w:sectPr w:rsidR="006432A5" w:rsidRPr="00E838E8" w:rsidSect="00E838E8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770" w:rsidRDefault="00F537B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:rsidR="00E23770" w:rsidRDefault="00F537BF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3AA2247F"/>
    <w:multiLevelType w:val="hybridMultilevel"/>
    <w:tmpl w:val="A2EC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26BB4"/>
    <w:multiLevelType w:val="hybridMultilevel"/>
    <w:tmpl w:val="2A740BE0"/>
    <w:lvl w:ilvl="0" w:tplc="E25445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IE" w:eastAsia="en-IE" w:bidi="en-IE"/>
      </w:rPr>
    </w:lvl>
    <w:lvl w:ilvl="1" w:tplc="2F2856EE">
      <w:numFmt w:val="bullet"/>
      <w:lvlText w:val="•"/>
      <w:lvlJc w:val="left"/>
      <w:pPr>
        <w:ind w:left="2036" w:hanging="360"/>
      </w:pPr>
      <w:rPr>
        <w:rFonts w:hint="default"/>
        <w:lang w:val="en-IE" w:eastAsia="en-IE" w:bidi="en-IE"/>
      </w:rPr>
    </w:lvl>
    <w:lvl w:ilvl="2" w:tplc="513A6EF6">
      <w:numFmt w:val="bullet"/>
      <w:lvlText w:val="•"/>
      <w:lvlJc w:val="left"/>
      <w:pPr>
        <w:ind w:left="2992" w:hanging="360"/>
      </w:pPr>
      <w:rPr>
        <w:rFonts w:hint="default"/>
        <w:lang w:val="en-IE" w:eastAsia="en-IE" w:bidi="en-IE"/>
      </w:rPr>
    </w:lvl>
    <w:lvl w:ilvl="3" w:tplc="7736C87A">
      <w:numFmt w:val="bullet"/>
      <w:lvlText w:val="•"/>
      <w:lvlJc w:val="left"/>
      <w:pPr>
        <w:ind w:left="3948" w:hanging="360"/>
      </w:pPr>
      <w:rPr>
        <w:rFonts w:hint="default"/>
        <w:lang w:val="en-IE" w:eastAsia="en-IE" w:bidi="en-IE"/>
      </w:rPr>
    </w:lvl>
    <w:lvl w:ilvl="4" w:tplc="8FB23756">
      <w:numFmt w:val="bullet"/>
      <w:lvlText w:val="•"/>
      <w:lvlJc w:val="left"/>
      <w:pPr>
        <w:ind w:left="4904" w:hanging="360"/>
      </w:pPr>
      <w:rPr>
        <w:rFonts w:hint="default"/>
        <w:lang w:val="en-IE" w:eastAsia="en-IE" w:bidi="en-IE"/>
      </w:rPr>
    </w:lvl>
    <w:lvl w:ilvl="5" w:tplc="44C00B66">
      <w:numFmt w:val="bullet"/>
      <w:lvlText w:val="•"/>
      <w:lvlJc w:val="left"/>
      <w:pPr>
        <w:ind w:left="5860" w:hanging="360"/>
      </w:pPr>
      <w:rPr>
        <w:rFonts w:hint="default"/>
        <w:lang w:val="en-IE" w:eastAsia="en-IE" w:bidi="en-IE"/>
      </w:rPr>
    </w:lvl>
    <w:lvl w:ilvl="6" w:tplc="CDAA7482">
      <w:numFmt w:val="bullet"/>
      <w:lvlText w:val="•"/>
      <w:lvlJc w:val="left"/>
      <w:pPr>
        <w:ind w:left="6816" w:hanging="360"/>
      </w:pPr>
      <w:rPr>
        <w:rFonts w:hint="default"/>
        <w:lang w:val="en-IE" w:eastAsia="en-IE" w:bidi="en-IE"/>
      </w:rPr>
    </w:lvl>
    <w:lvl w:ilvl="7" w:tplc="1EBA10B2">
      <w:numFmt w:val="bullet"/>
      <w:lvlText w:val="•"/>
      <w:lvlJc w:val="left"/>
      <w:pPr>
        <w:ind w:left="7772" w:hanging="360"/>
      </w:pPr>
      <w:rPr>
        <w:rFonts w:hint="default"/>
        <w:lang w:val="en-IE" w:eastAsia="en-IE" w:bidi="en-IE"/>
      </w:rPr>
    </w:lvl>
    <w:lvl w:ilvl="8" w:tplc="E5B0489A">
      <w:numFmt w:val="bullet"/>
      <w:lvlText w:val="•"/>
      <w:lvlJc w:val="left"/>
      <w:pPr>
        <w:ind w:left="8728" w:hanging="360"/>
      </w:pPr>
      <w:rPr>
        <w:rFonts w:hint="default"/>
        <w:lang w:val="en-IE" w:eastAsia="en-IE" w:bidi="en-IE"/>
      </w:rPr>
    </w:lvl>
  </w:abstractNum>
  <w:abstractNum w:abstractNumId="3">
    <w:nsid w:val="525E28EA"/>
    <w:multiLevelType w:val="hybridMultilevel"/>
    <w:tmpl w:val="A55E8CC8"/>
    <w:lvl w:ilvl="0" w:tplc="6C38095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IE" w:eastAsia="en-IE" w:bidi="en-IE"/>
      </w:rPr>
    </w:lvl>
    <w:lvl w:ilvl="1" w:tplc="AC18A04A">
      <w:numFmt w:val="bullet"/>
      <w:lvlText w:val="•"/>
      <w:lvlJc w:val="left"/>
      <w:pPr>
        <w:ind w:left="2036" w:hanging="360"/>
      </w:pPr>
      <w:rPr>
        <w:rFonts w:hint="default"/>
        <w:lang w:val="en-IE" w:eastAsia="en-IE" w:bidi="en-IE"/>
      </w:rPr>
    </w:lvl>
    <w:lvl w:ilvl="2" w:tplc="A676972A">
      <w:numFmt w:val="bullet"/>
      <w:lvlText w:val="•"/>
      <w:lvlJc w:val="left"/>
      <w:pPr>
        <w:ind w:left="2992" w:hanging="360"/>
      </w:pPr>
      <w:rPr>
        <w:rFonts w:hint="default"/>
        <w:lang w:val="en-IE" w:eastAsia="en-IE" w:bidi="en-IE"/>
      </w:rPr>
    </w:lvl>
    <w:lvl w:ilvl="3" w:tplc="92EE1A26">
      <w:numFmt w:val="bullet"/>
      <w:lvlText w:val="•"/>
      <w:lvlJc w:val="left"/>
      <w:pPr>
        <w:ind w:left="3948" w:hanging="360"/>
      </w:pPr>
      <w:rPr>
        <w:rFonts w:hint="default"/>
        <w:lang w:val="en-IE" w:eastAsia="en-IE" w:bidi="en-IE"/>
      </w:rPr>
    </w:lvl>
    <w:lvl w:ilvl="4" w:tplc="90C2F5E4">
      <w:numFmt w:val="bullet"/>
      <w:lvlText w:val="•"/>
      <w:lvlJc w:val="left"/>
      <w:pPr>
        <w:ind w:left="4904" w:hanging="360"/>
      </w:pPr>
      <w:rPr>
        <w:rFonts w:hint="default"/>
        <w:lang w:val="en-IE" w:eastAsia="en-IE" w:bidi="en-IE"/>
      </w:rPr>
    </w:lvl>
    <w:lvl w:ilvl="5" w:tplc="C5B2F698">
      <w:numFmt w:val="bullet"/>
      <w:lvlText w:val="•"/>
      <w:lvlJc w:val="left"/>
      <w:pPr>
        <w:ind w:left="5860" w:hanging="360"/>
      </w:pPr>
      <w:rPr>
        <w:rFonts w:hint="default"/>
        <w:lang w:val="en-IE" w:eastAsia="en-IE" w:bidi="en-IE"/>
      </w:rPr>
    </w:lvl>
    <w:lvl w:ilvl="6" w:tplc="CB503186">
      <w:numFmt w:val="bullet"/>
      <w:lvlText w:val="•"/>
      <w:lvlJc w:val="left"/>
      <w:pPr>
        <w:ind w:left="6816" w:hanging="360"/>
      </w:pPr>
      <w:rPr>
        <w:rFonts w:hint="default"/>
        <w:lang w:val="en-IE" w:eastAsia="en-IE" w:bidi="en-IE"/>
      </w:rPr>
    </w:lvl>
    <w:lvl w:ilvl="7" w:tplc="5E544EF8">
      <w:numFmt w:val="bullet"/>
      <w:lvlText w:val="•"/>
      <w:lvlJc w:val="left"/>
      <w:pPr>
        <w:ind w:left="7772" w:hanging="360"/>
      </w:pPr>
      <w:rPr>
        <w:rFonts w:hint="default"/>
        <w:lang w:val="en-IE" w:eastAsia="en-IE" w:bidi="en-IE"/>
      </w:rPr>
    </w:lvl>
    <w:lvl w:ilvl="8" w:tplc="D69CD2D0">
      <w:numFmt w:val="bullet"/>
      <w:lvlText w:val="•"/>
      <w:lvlJc w:val="left"/>
      <w:pPr>
        <w:ind w:left="8728" w:hanging="360"/>
      </w:pPr>
      <w:rPr>
        <w:rFonts w:hint="default"/>
        <w:lang w:val="en-IE" w:eastAsia="en-IE" w:bidi="en-IE"/>
      </w:rPr>
    </w:lvl>
  </w:abstractNum>
  <w:abstractNum w:abstractNumId="4">
    <w:nsid w:val="57EF3A4E"/>
    <w:multiLevelType w:val="hybridMultilevel"/>
    <w:tmpl w:val="FCBA2BBE"/>
    <w:lvl w:ilvl="0" w:tplc="938037EC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IE" w:eastAsia="en-IE" w:bidi="en-IE"/>
      </w:rPr>
    </w:lvl>
    <w:lvl w:ilvl="1" w:tplc="A8BEEF1E">
      <w:numFmt w:val="bullet"/>
      <w:lvlText w:val="•"/>
      <w:lvlJc w:val="left"/>
      <w:pPr>
        <w:ind w:left="689" w:hanging="360"/>
      </w:pPr>
      <w:rPr>
        <w:rFonts w:hint="default"/>
        <w:lang w:val="en-IE" w:eastAsia="en-IE" w:bidi="en-IE"/>
      </w:rPr>
    </w:lvl>
    <w:lvl w:ilvl="2" w:tplc="0AA012BC">
      <w:numFmt w:val="bullet"/>
      <w:lvlText w:val="•"/>
      <w:lvlJc w:val="left"/>
      <w:pPr>
        <w:ind w:left="818" w:hanging="360"/>
      </w:pPr>
      <w:rPr>
        <w:rFonts w:hint="default"/>
        <w:lang w:val="en-IE" w:eastAsia="en-IE" w:bidi="en-IE"/>
      </w:rPr>
    </w:lvl>
    <w:lvl w:ilvl="3" w:tplc="3AAC2644">
      <w:numFmt w:val="bullet"/>
      <w:lvlText w:val="•"/>
      <w:lvlJc w:val="left"/>
      <w:pPr>
        <w:ind w:left="948" w:hanging="360"/>
      </w:pPr>
      <w:rPr>
        <w:rFonts w:hint="default"/>
        <w:lang w:val="en-IE" w:eastAsia="en-IE" w:bidi="en-IE"/>
      </w:rPr>
    </w:lvl>
    <w:lvl w:ilvl="4" w:tplc="7E4CBD20">
      <w:numFmt w:val="bullet"/>
      <w:lvlText w:val="•"/>
      <w:lvlJc w:val="left"/>
      <w:pPr>
        <w:ind w:left="1077" w:hanging="360"/>
      </w:pPr>
      <w:rPr>
        <w:rFonts w:hint="default"/>
        <w:lang w:val="en-IE" w:eastAsia="en-IE" w:bidi="en-IE"/>
      </w:rPr>
    </w:lvl>
    <w:lvl w:ilvl="5" w:tplc="19D8EDA0">
      <w:numFmt w:val="bullet"/>
      <w:lvlText w:val="•"/>
      <w:lvlJc w:val="left"/>
      <w:pPr>
        <w:ind w:left="1207" w:hanging="360"/>
      </w:pPr>
      <w:rPr>
        <w:rFonts w:hint="default"/>
        <w:lang w:val="en-IE" w:eastAsia="en-IE" w:bidi="en-IE"/>
      </w:rPr>
    </w:lvl>
    <w:lvl w:ilvl="6" w:tplc="B2BEC03A">
      <w:numFmt w:val="bullet"/>
      <w:lvlText w:val="•"/>
      <w:lvlJc w:val="left"/>
      <w:pPr>
        <w:ind w:left="1336" w:hanging="360"/>
      </w:pPr>
      <w:rPr>
        <w:rFonts w:hint="default"/>
        <w:lang w:val="en-IE" w:eastAsia="en-IE" w:bidi="en-IE"/>
      </w:rPr>
    </w:lvl>
    <w:lvl w:ilvl="7" w:tplc="EA5A0C5C">
      <w:numFmt w:val="bullet"/>
      <w:lvlText w:val="•"/>
      <w:lvlJc w:val="left"/>
      <w:pPr>
        <w:ind w:left="1465" w:hanging="360"/>
      </w:pPr>
      <w:rPr>
        <w:rFonts w:hint="default"/>
        <w:lang w:val="en-IE" w:eastAsia="en-IE" w:bidi="en-IE"/>
      </w:rPr>
    </w:lvl>
    <w:lvl w:ilvl="8" w:tplc="7CD8D30C">
      <w:numFmt w:val="bullet"/>
      <w:lvlText w:val="•"/>
      <w:lvlJc w:val="left"/>
      <w:pPr>
        <w:ind w:left="1595" w:hanging="360"/>
      </w:pPr>
      <w:rPr>
        <w:rFonts w:hint="default"/>
        <w:lang w:val="en-IE" w:eastAsia="en-IE" w:bidi="en-IE"/>
      </w:rPr>
    </w:lvl>
  </w:abstractNum>
  <w:abstractNum w:abstractNumId="5">
    <w:nsid w:val="7C1B7C12"/>
    <w:multiLevelType w:val="hybridMultilevel"/>
    <w:tmpl w:val="01300800"/>
    <w:lvl w:ilvl="0" w:tplc="46F0D2E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IE" w:eastAsia="en-IE" w:bidi="en-IE"/>
      </w:rPr>
    </w:lvl>
    <w:lvl w:ilvl="1" w:tplc="71BCB268">
      <w:numFmt w:val="bullet"/>
      <w:lvlText w:val="•"/>
      <w:lvlJc w:val="left"/>
      <w:pPr>
        <w:ind w:left="2036" w:hanging="360"/>
      </w:pPr>
      <w:rPr>
        <w:rFonts w:hint="default"/>
        <w:lang w:val="en-IE" w:eastAsia="en-IE" w:bidi="en-IE"/>
      </w:rPr>
    </w:lvl>
    <w:lvl w:ilvl="2" w:tplc="D9F4F208">
      <w:numFmt w:val="bullet"/>
      <w:lvlText w:val="•"/>
      <w:lvlJc w:val="left"/>
      <w:pPr>
        <w:ind w:left="2992" w:hanging="360"/>
      </w:pPr>
      <w:rPr>
        <w:rFonts w:hint="default"/>
        <w:lang w:val="en-IE" w:eastAsia="en-IE" w:bidi="en-IE"/>
      </w:rPr>
    </w:lvl>
    <w:lvl w:ilvl="3" w:tplc="AB0C8C04">
      <w:numFmt w:val="bullet"/>
      <w:lvlText w:val="•"/>
      <w:lvlJc w:val="left"/>
      <w:pPr>
        <w:ind w:left="3948" w:hanging="360"/>
      </w:pPr>
      <w:rPr>
        <w:rFonts w:hint="default"/>
        <w:lang w:val="en-IE" w:eastAsia="en-IE" w:bidi="en-IE"/>
      </w:rPr>
    </w:lvl>
    <w:lvl w:ilvl="4" w:tplc="1CB46C2A">
      <w:numFmt w:val="bullet"/>
      <w:lvlText w:val="•"/>
      <w:lvlJc w:val="left"/>
      <w:pPr>
        <w:ind w:left="4904" w:hanging="360"/>
      </w:pPr>
      <w:rPr>
        <w:rFonts w:hint="default"/>
        <w:lang w:val="en-IE" w:eastAsia="en-IE" w:bidi="en-IE"/>
      </w:rPr>
    </w:lvl>
    <w:lvl w:ilvl="5" w:tplc="1EFC2422">
      <w:numFmt w:val="bullet"/>
      <w:lvlText w:val="•"/>
      <w:lvlJc w:val="left"/>
      <w:pPr>
        <w:ind w:left="5860" w:hanging="360"/>
      </w:pPr>
      <w:rPr>
        <w:rFonts w:hint="default"/>
        <w:lang w:val="en-IE" w:eastAsia="en-IE" w:bidi="en-IE"/>
      </w:rPr>
    </w:lvl>
    <w:lvl w:ilvl="6" w:tplc="81E2574C">
      <w:numFmt w:val="bullet"/>
      <w:lvlText w:val="•"/>
      <w:lvlJc w:val="left"/>
      <w:pPr>
        <w:ind w:left="6816" w:hanging="360"/>
      </w:pPr>
      <w:rPr>
        <w:rFonts w:hint="default"/>
        <w:lang w:val="en-IE" w:eastAsia="en-IE" w:bidi="en-IE"/>
      </w:rPr>
    </w:lvl>
    <w:lvl w:ilvl="7" w:tplc="6F2A3392">
      <w:numFmt w:val="bullet"/>
      <w:lvlText w:val="•"/>
      <w:lvlJc w:val="left"/>
      <w:pPr>
        <w:ind w:left="7772" w:hanging="360"/>
      </w:pPr>
      <w:rPr>
        <w:rFonts w:hint="default"/>
        <w:lang w:val="en-IE" w:eastAsia="en-IE" w:bidi="en-IE"/>
      </w:rPr>
    </w:lvl>
    <w:lvl w:ilvl="8" w:tplc="C096C782">
      <w:numFmt w:val="bullet"/>
      <w:lvlText w:val="•"/>
      <w:lvlJc w:val="left"/>
      <w:pPr>
        <w:ind w:left="8728" w:hanging="360"/>
      </w:pPr>
      <w:rPr>
        <w:rFonts w:hint="default"/>
        <w:lang w:val="en-IE" w:eastAsia="en-IE" w:bidi="en-I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2"/>
  </w:num>
  <w:num w:numId="21">
    <w:abstractNumId w:val="3"/>
  </w:num>
  <w:num w:numId="22">
    <w:abstractNumId w:val="5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8E8"/>
    <w:rsid w:val="00000735"/>
    <w:rsid w:val="00000B96"/>
    <w:rsid w:val="000014A4"/>
    <w:rsid w:val="0000295C"/>
    <w:rsid w:val="0000306F"/>
    <w:rsid w:val="000032D1"/>
    <w:rsid w:val="00003406"/>
    <w:rsid w:val="00004033"/>
    <w:rsid w:val="000057B6"/>
    <w:rsid w:val="00005EED"/>
    <w:rsid w:val="00006279"/>
    <w:rsid w:val="00006297"/>
    <w:rsid w:val="00006D0B"/>
    <w:rsid w:val="0000772C"/>
    <w:rsid w:val="00007A76"/>
    <w:rsid w:val="00010134"/>
    <w:rsid w:val="00011939"/>
    <w:rsid w:val="00011AFC"/>
    <w:rsid w:val="0001216F"/>
    <w:rsid w:val="00012940"/>
    <w:rsid w:val="00012B39"/>
    <w:rsid w:val="00013BFF"/>
    <w:rsid w:val="0001416D"/>
    <w:rsid w:val="000144F1"/>
    <w:rsid w:val="00014FBC"/>
    <w:rsid w:val="0001504C"/>
    <w:rsid w:val="00016358"/>
    <w:rsid w:val="00017115"/>
    <w:rsid w:val="000179BB"/>
    <w:rsid w:val="00017C1A"/>
    <w:rsid w:val="00020AC3"/>
    <w:rsid w:val="00020E7E"/>
    <w:rsid w:val="00020F39"/>
    <w:rsid w:val="000211F1"/>
    <w:rsid w:val="0002144F"/>
    <w:rsid w:val="000227E0"/>
    <w:rsid w:val="00022ACF"/>
    <w:rsid w:val="00022F48"/>
    <w:rsid w:val="00023C5C"/>
    <w:rsid w:val="00024ED1"/>
    <w:rsid w:val="00024FF4"/>
    <w:rsid w:val="00025C9C"/>
    <w:rsid w:val="00025D2C"/>
    <w:rsid w:val="00025EBF"/>
    <w:rsid w:val="000274A9"/>
    <w:rsid w:val="000302A4"/>
    <w:rsid w:val="00030839"/>
    <w:rsid w:val="00030C20"/>
    <w:rsid w:val="00031434"/>
    <w:rsid w:val="000314A3"/>
    <w:rsid w:val="00031659"/>
    <w:rsid w:val="00031CB9"/>
    <w:rsid w:val="00031D32"/>
    <w:rsid w:val="00031FCB"/>
    <w:rsid w:val="00032192"/>
    <w:rsid w:val="0003240D"/>
    <w:rsid w:val="000330E5"/>
    <w:rsid w:val="000333FB"/>
    <w:rsid w:val="00033555"/>
    <w:rsid w:val="00033E8D"/>
    <w:rsid w:val="000344C5"/>
    <w:rsid w:val="000346C8"/>
    <w:rsid w:val="00034B7F"/>
    <w:rsid w:val="00034D1F"/>
    <w:rsid w:val="00034DC4"/>
    <w:rsid w:val="00035029"/>
    <w:rsid w:val="000354A0"/>
    <w:rsid w:val="000359C7"/>
    <w:rsid w:val="00035C4A"/>
    <w:rsid w:val="00035EF1"/>
    <w:rsid w:val="0003680C"/>
    <w:rsid w:val="000373A3"/>
    <w:rsid w:val="0003798F"/>
    <w:rsid w:val="000405A9"/>
    <w:rsid w:val="00040A07"/>
    <w:rsid w:val="00040C8B"/>
    <w:rsid w:val="00040DF1"/>
    <w:rsid w:val="00040F1F"/>
    <w:rsid w:val="00041449"/>
    <w:rsid w:val="00041DA5"/>
    <w:rsid w:val="0004239D"/>
    <w:rsid w:val="000423BC"/>
    <w:rsid w:val="00042F8C"/>
    <w:rsid w:val="00043405"/>
    <w:rsid w:val="00043499"/>
    <w:rsid w:val="000442BF"/>
    <w:rsid w:val="00045B3A"/>
    <w:rsid w:val="000464DD"/>
    <w:rsid w:val="000467A7"/>
    <w:rsid w:val="00047612"/>
    <w:rsid w:val="00047E6B"/>
    <w:rsid w:val="000501E7"/>
    <w:rsid w:val="00050B79"/>
    <w:rsid w:val="000515F0"/>
    <w:rsid w:val="00051710"/>
    <w:rsid w:val="00052498"/>
    <w:rsid w:val="00052939"/>
    <w:rsid w:val="000529D0"/>
    <w:rsid w:val="00052ED6"/>
    <w:rsid w:val="000531E2"/>
    <w:rsid w:val="00053582"/>
    <w:rsid w:val="00053611"/>
    <w:rsid w:val="000538BE"/>
    <w:rsid w:val="00053D24"/>
    <w:rsid w:val="00053DA6"/>
    <w:rsid w:val="0005463E"/>
    <w:rsid w:val="00054A59"/>
    <w:rsid w:val="00054F9F"/>
    <w:rsid w:val="00055420"/>
    <w:rsid w:val="000554DC"/>
    <w:rsid w:val="00055859"/>
    <w:rsid w:val="0005593A"/>
    <w:rsid w:val="00055A26"/>
    <w:rsid w:val="00055BB5"/>
    <w:rsid w:val="00055C8A"/>
    <w:rsid w:val="000560BE"/>
    <w:rsid w:val="0005628D"/>
    <w:rsid w:val="000562E3"/>
    <w:rsid w:val="00056B5F"/>
    <w:rsid w:val="00057973"/>
    <w:rsid w:val="0006005B"/>
    <w:rsid w:val="00060533"/>
    <w:rsid w:val="00060A72"/>
    <w:rsid w:val="00061004"/>
    <w:rsid w:val="000614EC"/>
    <w:rsid w:val="0006167E"/>
    <w:rsid w:val="00061AC5"/>
    <w:rsid w:val="00061FCE"/>
    <w:rsid w:val="000633E9"/>
    <w:rsid w:val="00064192"/>
    <w:rsid w:val="00064B87"/>
    <w:rsid w:val="0006536B"/>
    <w:rsid w:val="000654DF"/>
    <w:rsid w:val="00065B19"/>
    <w:rsid w:val="000663EE"/>
    <w:rsid w:val="00066412"/>
    <w:rsid w:val="00066465"/>
    <w:rsid w:val="000671DE"/>
    <w:rsid w:val="00067349"/>
    <w:rsid w:val="00070230"/>
    <w:rsid w:val="00072016"/>
    <w:rsid w:val="00072126"/>
    <w:rsid w:val="0007249F"/>
    <w:rsid w:val="00072DF8"/>
    <w:rsid w:val="00073727"/>
    <w:rsid w:val="00073E9F"/>
    <w:rsid w:val="000753C7"/>
    <w:rsid w:val="00076364"/>
    <w:rsid w:val="000774C4"/>
    <w:rsid w:val="00077529"/>
    <w:rsid w:val="000775D8"/>
    <w:rsid w:val="00077A2A"/>
    <w:rsid w:val="00077C08"/>
    <w:rsid w:val="000809EA"/>
    <w:rsid w:val="00081708"/>
    <w:rsid w:val="000819E2"/>
    <w:rsid w:val="000820A4"/>
    <w:rsid w:val="00083073"/>
    <w:rsid w:val="00083797"/>
    <w:rsid w:val="00084046"/>
    <w:rsid w:val="000840E5"/>
    <w:rsid w:val="00084485"/>
    <w:rsid w:val="0008467B"/>
    <w:rsid w:val="00084CD3"/>
    <w:rsid w:val="0008562C"/>
    <w:rsid w:val="000862D8"/>
    <w:rsid w:val="00086A14"/>
    <w:rsid w:val="00086D95"/>
    <w:rsid w:val="000904FF"/>
    <w:rsid w:val="00090EED"/>
    <w:rsid w:val="00091D4D"/>
    <w:rsid w:val="000928C3"/>
    <w:rsid w:val="000932C0"/>
    <w:rsid w:val="0009498A"/>
    <w:rsid w:val="00095395"/>
    <w:rsid w:val="000955D8"/>
    <w:rsid w:val="0009603D"/>
    <w:rsid w:val="000968CE"/>
    <w:rsid w:val="00096C84"/>
    <w:rsid w:val="00096D40"/>
    <w:rsid w:val="00097440"/>
    <w:rsid w:val="00097D47"/>
    <w:rsid w:val="000A03EE"/>
    <w:rsid w:val="000A04EC"/>
    <w:rsid w:val="000A11F7"/>
    <w:rsid w:val="000A155B"/>
    <w:rsid w:val="000A16D9"/>
    <w:rsid w:val="000A28ED"/>
    <w:rsid w:val="000A2A92"/>
    <w:rsid w:val="000A316B"/>
    <w:rsid w:val="000A35C9"/>
    <w:rsid w:val="000A40F1"/>
    <w:rsid w:val="000A541B"/>
    <w:rsid w:val="000A5488"/>
    <w:rsid w:val="000A55E7"/>
    <w:rsid w:val="000A5959"/>
    <w:rsid w:val="000A59A2"/>
    <w:rsid w:val="000A59F6"/>
    <w:rsid w:val="000A5D9B"/>
    <w:rsid w:val="000A6AC2"/>
    <w:rsid w:val="000A6C68"/>
    <w:rsid w:val="000A7776"/>
    <w:rsid w:val="000A789D"/>
    <w:rsid w:val="000A7A40"/>
    <w:rsid w:val="000B0D34"/>
    <w:rsid w:val="000B128B"/>
    <w:rsid w:val="000B2311"/>
    <w:rsid w:val="000B23A0"/>
    <w:rsid w:val="000B2409"/>
    <w:rsid w:val="000B25B9"/>
    <w:rsid w:val="000B2E7A"/>
    <w:rsid w:val="000B2F8D"/>
    <w:rsid w:val="000B3A78"/>
    <w:rsid w:val="000B3AEB"/>
    <w:rsid w:val="000B3D49"/>
    <w:rsid w:val="000B3ECC"/>
    <w:rsid w:val="000B444E"/>
    <w:rsid w:val="000B4A5C"/>
    <w:rsid w:val="000B4FED"/>
    <w:rsid w:val="000B608F"/>
    <w:rsid w:val="000B60BD"/>
    <w:rsid w:val="000B61B4"/>
    <w:rsid w:val="000B699B"/>
    <w:rsid w:val="000B6DA9"/>
    <w:rsid w:val="000B73E8"/>
    <w:rsid w:val="000B7534"/>
    <w:rsid w:val="000B78AD"/>
    <w:rsid w:val="000B7D69"/>
    <w:rsid w:val="000C05AC"/>
    <w:rsid w:val="000C1EEC"/>
    <w:rsid w:val="000C24C9"/>
    <w:rsid w:val="000C2CDD"/>
    <w:rsid w:val="000C3031"/>
    <w:rsid w:val="000C316E"/>
    <w:rsid w:val="000C328A"/>
    <w:rsid w:val="000C3B2F"/>
    <w:rsid w:val="000C3D77"/>
    <w:rsid w:val="000C4325"/>
    <w:rsid w:val="000C45BE"/>
    <w:rsid w:val="000C45C5"/>
    <w:rsid w:val="000C5E47"/>
    <w:rsid w:val="000C61E0"/>
    <w:rsid w:val="000C68DE"/>
    <w:rsid w:val="000C6B48"/>
    <w:rsid w:val="000C72B7"/>
    <w:rsid w:val="000C74C9"/>
    <w:rsid w:val="000C7932"/>
    <w:rsid w:val="000C7BC4"/>
    <w:rsid w:val="000D0697"/>
    <w:rsid w:val="000D07AB"/>
    <w:rsid w:val="000D07FB"/>
    <w:rsid w:val="000D2044"/>
    <w:rsid w:val="000D2E2F"/>
    <w:rsid w:val="000D3BE7"/>
    <w:rsid w:val="000D447F"/>
    <w:rsid w:val="000D4B63"/>
    <w:rsid w:val="000D5F47"/>
    <w:rsid w:val="000D6A43"/>
    <w:rsid w:val="000D6D74"/>
    <w:rsid w:val="000D7B99"/>
    <w:rsid w:val="000E041C"/>
    <w:rsid w:val="000E0A9B"/>
    <w:rsid w:val="000E13EC"/>
    <w:rsid w:val="000E1711"/>
    <w:rsid w:val="000E206E"/>
    <w:rsid w:val="000E208E"/>
    <w:rsid w:val="000E2595"/>
    <w:rsid w:val="000E34FC"/>
    <w:rsid w:val="000E35B1"/>
    <w:rsid w:val="000E3787"/>
    <w:rsid w:val="000E38A5"/>
    <w:rsid w:val="000E3962"/>
    <w:rsid w:val="000E47B1"/>
    <w:rsid w:val="000E4B74"/>
    <w:rsid w:val="000E4CF9"/>
    <w:rsid w:val="000E4FAB"/>
    <w:rsid w:val="000E5C77"/>
    <w:rsid w:val="000E6167"/>
    <w:rsid w:val="000E6217"/>
    <w:rsid w:val="000E78E8"/>
    <w:rsid w:val="000E7E90"/>
    <w:rsid w:val="000F091E"/>
    <w:rsid w:val="000F0ACC"/>
    <w:rsid w:val="000F1A7F"/>
    <w:rsid w:val="000F1CF1"/>
    <w:rsid w:val="000F1D54"/>
    <w:rsid w:val="000F2495"/>
    <w:rsid w:val="000F2E8B"/>
    <w:rsid w:val="000F3B4E"/>
    <w:rsid w:val="000F3B5E"/>
    <w:rsid w:val="000F3C2F"/>
    <w:rsid w:val="000F3FBE"/>
    <w:rsid w:val="000F48ED"/>
    <w:rsid w:val="000F4B32"/>
    <w:rsid w:val="000F4D9D"/>
    <w:rsid w:val="000F5676"/>
    <w:rsid w:val="000F6277"/>
    <w:rsid w:val="000F6CAF"/>
    <w:rsid w:val="000F6CB2"/>
    <w:rsid w:val="0010021D"/>
    <w:rsid w:val="00100F03"/>
    <w:rsid w:val="001013C7"/>
    <w:rsid w:val="0010162F"/>
    <w:rsid w:val="00101EBD"/>
    <w:rsid w:val="00102354"/>
    <w:rsid w:val="001026DB"/>
    <w:rsid w:val="00102A2A"/>
    <w:rsid w:val="00103417"/>
    <w:rsid w:val="00103661"/>
    <w:rsid w:val="00103B61"/>
    <w:rsid w:val="001040F5"/>
    <w:rsid w:val="00104115"/>
    <w:rsid w:val="001042B9"/>
    <w:rsid w:val="001042C9"/>
    <w:rsid w:val="00104458"/>
    <w:rsid w:val="001046C7"/>
    <w:rsid w:val="00104CDA"/>
    <w:rsid w:val="00104F9E"/>
    <w:rsid w:val="00105A7B"/>
    <w:rsid w:val="001060D2"/>
    <w:rsid w:val="00106C1D"/>
    <w:rsid w:val="00106DCC"/>
    <w:rsid w:val="001100CC"/>
    <w:rsid w:val="001102BF"/>
    <w:rsid w:val="00110A06"/>
    <w:rsid w:val="00110BCF"/>
    <w:rsid w:val="00110EE1"/>
    <w:rsid w:val="00112460"/>
    <w:rsid w:val="00113A8C"/>
    <w:rsid w:val="001154AB"/>
    <w:rsid w:val="0011590E"/>
    <w:rsid w:val="00115E0B"/>
    <w:rsid w:val="00116404"/>
    <w:rsid w:val="001174EE"/>
    <w:rsid w:val="0012083E"/>
    <w:rsid w:val="00120D95"/>
    <w:rsid w:val="00121F68"/>
    <w:rsid w:val="001222A2"/>
    <w:rsid w:val="00122E55"/>
    <w:rsid w:val="00123F59"/>
    <w:rsid w:val="00124B0A"/>
    <w:rsid w:val="001251AD"/>
    <w:rsid w:val="001254B5"/>
    <w:rsid w:val="00127961"/>
    <w:rsid w:val="001279CF"/>
    <w:rsid w:val="0013015F"/>
    <w:rsid w:val="00130460"/>
    <w:rsid w:val="00130E83"/>
    <w:rsid w:val="001313A2"/>
    <w:rsid w:val="001321E3"/>
    <w:rsid w:val="00132ADD"/>
    <w:rsid w:val="00132BBC"/>
    <w:rsid w:val="00132CD6"/>
    <w:rsid w:val="00135409"/>
    <w:rsid w:val="00135660"/>
    <w:rsid w:val="00135965"/>
    <w:rsid w:val="00135F0C"/>
    <w:rsid w:val="00136556"/>
    <w:rsid w:val="001367BE"/>
    <w:rsid w:val="00136A27"/>
    <w:rsid w:val="00136D4F"/>
    <w:rsid w:val="001372AA"/>
    <w:rsid w:val="001372C3"/>
    <w:rsid w:val="001377A5"/>
    <w:rsid w:val="00137883"/>
    <w:rsid w:val="0013795F"/>
    <w:rsid w:val="00137E89"/>
    <w:rsid w:val="00137E99"/>
    <w:rsid w:val="001405C5"/>
    <w:rsid w:val="00141FC9"/>
    <w:rsid w:val="0014239A"/>
    <w:rsid w:val="00142DD0"/>
    <w:rsid w:val="001438B4"/>
    <w:rsid w:val="00143E1D"/>
    <w:rsid w:val="00143EC5"/>
    <w:rsid w:val="00144885"/>
    <w:rsid w:val="00144D77"/>
    <w:rsid w:val="00144FA6"/>
    <w:rsid w:val="00146F48"/>
    <w:rsid w:val="00150446"/>
    <w:rsid w:val="00150519"/>
    <w:rsid w:val="00150A05"/>
    <w:rsid w:val="00150EBE"/>
    <w:rsid w:val="00151171"/>
    <w:rsid w:val="00151B07"/>
    <w:rsid w:val="00152089"/>
    <w:rsid w:val="00152B2E"/>
    <w:rsid w:val="00152D48"/>
    <w:rsid w:val="00152E28"/>
    <w:rsid w:val="00152E9A"/>
    <w:rsid w:val="00154197"/>
    <w:rsid w:val="0015505F"/>
    <w:rsid w:val="00155623"/>
    <w:rsid w:val="00155D4C"/>
    <w:rsid w:val="00155F42"/>
    <w:rsid w:val="0015602C"/>
    <w:rsid w:val="00157092"/>
    <w:rsid w:val="001571F7"/>
    <w:rsid w:val="00157363"/>
    <w:rsid w:val="001579D7"/>
    <w:rsid w:val="00157B33"/>
    <w:rsid w:val="00157F9C"/>
    <w:rsid w:val="001602CB"/>
    <w:rsid w:val="00161326"/>
    <w:rsid w:val="001616F1"/>
    <w:rsid w:val="00161BF5"/>
    <w:rsid w:val="00161FA4"/>
    <w:rsid w:val="00162118"/>
    <w:rsid w:val="00162525"/>
    <w:rsid w:val="0016318A"/>
    <w:rsid w:val="0016375C"/>
    <w:rsid w:val="0016398C"/>
    <w:rsid w:val="00163D53"/>
    <w:rsid w:val="001646B1"/>
    <w:rsid w:val="00164752"/>
    <w:rsid w:val="00164BE3"/>
    <w:rsid w:val="00165080"/>
    <w:rsid w:val="00165491"/>
    <w:rsid w:val="001659CF"/>
    <w:rsid w:val="00165B53"/>
    <w:rsid w:val="00165E78"/>
    <w:rsid w:val="001664AF"/>
    <w:rsid w:val="001667DA"/>
    <w:rsid w:val="00166971"/>
    <w:rsid w:val="00166F3D"/>
    <w:rsid w:val="001678D5"/>
    <w:rsid w:val="00167A76"/>
    <w:rsid w:val="00170095"/>
    <w:rsid w:val="00170A08"/>
    <w:rsid w:val="00170FB8"/>
    <w:rsid w:val="001718E3"/>
    <w:rsid w:val="0017308A"/>
    <w:rsid w:val="00173CD9"/>
    <w:rsid w:val="00174038"/>
    <w:rsid w:val="00174086"/>
    <w:rsid w:val="001760AC"/>
    <w:rsid w:val="0017625B"/>
    <w:rsid w:val="001816E5"/>
    <w:rsid w:val="001819E9"/>
    <w:rsid w:val="00181E76"/>
    <w:rsid w:val="00182390"/>
    <w:rsid w:val="00182516"/>
    <w:rsid w:val="00182821"/>
    <w:rsid w:val="00183F74"/>
    <w:rsid w:val="001842EE"/>
    <w:rsid w:val="00184461"/>
    <w:rsid w:val="0018471C"/>
    <w:rsid w:val="00184E0A"/>
    <w:rsid w:val="00185132"/>
    <w:rsid w:val="0018660C"/>
    <w:rsid w:val="00186671"/>
    <w:rsid w:val="00187454"/>
    <w:rsid w:val="0018748E"/>
    <w:rsid w:val="00187615"/>
    <w:rsid w:val="001876B8"/>
    <w:rsid w:val="00187829"/>
    <w:rsid w:val="00187B17"/>
    <w:rsid w:val="00187C4D"/>
    <w:rsid w:val="00187E8D"/>
    <w:rsid w:val="001905E9"/>
    <w:rsid w:val="00190F11"/>
    <w:rsid w:val="00190F75"/>
    <w:rsid w:val="0019147C"/>
    <w:rsid w:val="0019191A"/>
    <w:rsid w:val="00191A04"/>
    <w:rsid w:val="00192262"/>
    <w:rsid w:val="001929A7"/>
    <w:rsid w:val="00192A4D"/>
    <w:rsid w:val="00193076"/>
    <w:rsid w:val="001930CC"/>
    <w:rsid w:val="001946CD"/>
    <w:rsid w:val="001948D7"/>
    <w:rsid w:val="00194C53"/>
    <w:rsid w:val="0019603F"/>
    <w:rsid w:val="00197A15"/>
    <w:rsid w:val="00197B99"/>
    <w:rsid w:val="00197FC5"/>
    <w:rsid w:val="001A0B64"/>
    <w:rsid w:val="001A1ABC"/>
    <w:rsid w:val="001A1B8B"/>
    <w:rsid w:val="001A1C6F"/>
    <w:rsid w:val="001A271C"/>
    <w:rsid w:val="001A28E0"/>
    <w:rsid w:val="001A2DA4"/>
    <w:rsid w:val="001A2F42"/>
    <w:rsid w:val="001A3463"/>
    <w:rsid w:val="001A379C"/>
    <w:rsid w:val="001A3BA3"/>
    <w:rsid w:val="001A3D7E"/>
    <w:rsid w:val="001A41F7"/>
    <w:rsid w:val="001A43E1"/>
    <w:rsid w:val="001A450A"/>
    <w:rsid w:val="001A4977"/>
    <w:rsid w:val="001A5700"/>
    <w:rsid w:val="001A5814"/>
    <w:rsid w:val="001A5883"/>
    <w:rsid w:val="001A5A4F"/>
    <w:rsid w:val="001A5B04"/>
    <w:rsid w:val="001A643E"/>
    <w:rsid w:val="001A64BC"/>
    <w:rsid w:val="001A64CD"/>
    <w:rsid w:val="001A7099"/>
    <w:rsid w:val="001A71B5"/>
    <w:rsid w:val="001A77B9"/>
    <w:rsid w:val="001B05C1"/>
    <w:rsid w:val="001B063A"/>
    <w:rsid w:val="001B0E7B"/>
    <w:rsid w:val="001B116F"/>
    <w:rsid w:val="001B15A5"/>
    <w:rsid w:val="001B15DD"/>
    <w:rsid w:val="001B19C2"/>
    <w:rsid w:val="001B207C"/>
    <w:rsid w:val="001B2CFB"/>
    <w:rsid w:val="001B36CB"/>
    <w:rsid w:val="001B376F"/>
    <w:rsid w:val="001B3C70"/>
    <w:rsid w:val="001B3D96"/>
    <w:rsid w:val="001B50CD"/>
    <w:rsid w:val="001B5AF2"/>
    <w:rsid w:val="001B5E8F"/>
    <w:rsid w:val="001B6081"/>
    <w:rsid w:val="001B6599"/>
    <w:rsid w:val="001B67AB"/>
    <w:rsid w:val="001B69CE"/>
    <w:rsid w:val="001B7973"/>
    <w:rsid w:val="001B7C3D"/>
    <w:rsid w:val="001C048B"/>
    <w:rsid w:val="001C074A"/>
    <w:rsid w:val="001C1DDE"/>
    <w:rsid w:val="001C227D"/>
    <w:rsid w:val="001C2887"/>
    <w:rsid w:val="001C292E"/>
    <w:rsid w:val="001C2E6A"/>
    <w:rsid w:val="001C3367"/>
    <w:rsid w:val="001C3A54"/>
    <w:rsid w:val="001C3C04"/>
    <w:rsid w:val="001C3FB2"/>
    <w:rsid w:val="001C488D"/>
    <w:rsid w:val="001C514C"/>
    <w:rsid w:val="001C542E"/>
    <w:rsid w:val="001C5668"/>
    <w:rsid w:val="001C5BD7"/>
    <w:rsid w:val="001C5F47"/>
    <w:rsid w:val="001C63F2"/>
    <w:rsid w:val="001C6A02"/>
    <w:rsid w:val="001C6B28"/>
    <w:rsid w:val="001C6E80"/>
    <w:rsid w:val="001C75F4"/>
    <w:rsid w:val="001C77E5"/>
    <w:rsid w:val="001D0CA9"/>
    <w:rsid w:val="001D0EEA"/>
    <w:rsid w:val="001D10E5"/>
    <w:rsid w:val="001D1645"/>
    <w:rsid w:val="001D27E0"/>
    <w:rsid w:val="001D2BEB"/>
    <w:rsid w:val="001D2E5D"/>
    <w:rsid w:val="001D3DA5"/>
    <w:rsid w:val="001D4244"/>
    <w:rsid w:val="001D4406"/>
    <w:rsid w:val="001D4C55"/>
    <w:rsid w:val="001D5160"/>
    <w:rsid w:val="001D6315"/>
    <w:rsid w:val="001D6DDB"/>
    <w:rsid w:val="001E00DB"/>
    <w:rsid w:val="001E0189"/>
    <w:rsid w:val="001E01BF"/>
    <w:rsid w:val="001E0B36"/>
    <w:rsid w:val="001E1392"/>
    <w:rsid w:val="001E337F"/>
    <w:rsid w:val="001E37A9"/>
    <w:rsid w:val="001E55C2"/>
    <w:rsid w:val="001E5611"/>
    <w:rsid w:val="001E5A24"/>
    <w:rsid w:val="001E6891"/>
    <w:rsid w:val="001E6985"/>
    <w:rsid w:val="001E6EA6"/>
    <w:rsid w:val="001F013F"/>
    <w:rsid w:val="001F0B67"/>
    <w:rsid w:val="001F11A3"/>
    <w:rsid w:val="001F197E"/>
    <w:rsid w:val="001F1DE5"/>
    <w:rsid w:val="001F1E40"/>
    <w:rsid w:val="001F2702"/>
    <w:rsid w:val="001F292B"/>
    <w:rsid w:val="001F2957"/>
    <w:rsid w:val="001F2C37"/>
    <w:rsid w:val="001F339E"/>
    <w:rsid w:val="001F36F1"/>
    <w:rsid w:val="001F41F9"/>
    <w:rsid w:val="001F4457"/>
    <w:rsid w:val="001F494D"/>
    <w:rsid w:val="001F4EB0"/>
    <w:rsid w:val="001F50F4"/>
    <w:rsid w:val="001F5398"/>
    <w:rsid w:val="001F5CB1"/>
    <w:rsid w:val="001F691A"/>
    <w:rsid w:val="001F6AF2"/>
    <w:rsid w:val="001F6C13"/>
    <w:rsid w:val="001F6F98"/>
    <w:rsid w:val="001F72A7"/>
    <w:rsid w:val="001F751D"/>
    <w:rsid w:val="001F79A2"/>
    <w:rsid w:val="001F7D9B"/>
    <w:rsid w:val="00200037"/>
    <w:rsid w:val="00200AD0"/>
    <w:rsid w:val="00201497"/>
    <w:rsid w:val="00201BF4"/>
    <w:rsid w:val="0020212C"/>
    <w:rsid w:val="0020311C"/>
    <w:rsid w:val="0020354D"/>
    <w:rsid w:val="0020359B"/>
    <w:rsid w:val="00204632"/>
    <w:rsid w:val="002048EB"/>
    <w:rsid w:val="00204BC8"/>
    <w:rsid w:val="00204CFC"/>
    <w:rsid w:val="00204ECB"/>
    <w:rsid w:val="00205176"/>
    <w:rsid w:val="00205A43"/>
    <w:rsid w:val="00205FB2"/>
    <w:rsid w:val="002067A1"/>
    <w:rsid w:val="002069C0"/>
    <w:rsid w:val="00207275"/>
    <w:rsid w:val="00210258"/>
    <w:rsid w:val="00210C49"/>
    <w:rsid w:val="002114C1"/>
    <w:rsid w:val="00211CFE"/>
    <w:rsid w:val="00213CF0"/>
    <w:rsid w:val="002141ED"/>
    <w:rsid w:val="002144DB"/>
    <w:rsid w:val="00214FC0"/>
    <w:rsid w:val="002157B9"/>
    <w:rsid w:val="00215A05"/>
    <w:rsid w:val="002161EA"/>
    <w:rsid w:val="002162B8"/>
    <w:rsid w:val="0021632E"/>
    <w:rsid w:val="00216780"/>
    <w:rsid w:val="00216B65"/>
    <w:rsid w:val="00216D7D"/>
    <w:rsid w:val="0021718A"/>
    <w:rsid w:val="00217AEB"/>
    <w:rsid w:val="002201BE"/>
    <w:rsid w:val="002207E2"/>
    <w:rsid w:val="00220948"/>
    <w:rsid w:val="00220DED"/>
    <w:rsid w:val="00220F60"/>
    <w:rsid w:val="00220F89"/>
    <w:rsid w:val="002214A0"/>
    <w:rsid w:val="00222674"/>
    <w:rsid w:val="00222E33"/>
    <w:rsid w:val="002233BC"/>
    <w:rsid w:val="00223D38"/>
    <w:rsid w:val="00224507"/>
    <w:rsid w:val="0022472D"/>
    <w:rsid w:val="0022479D"/>
    <w:rsid w:val="00225808"/>
    <w:rsid w:val="00226641"/>
    <w:rsid w:val="002266B6"/>
    <w:rsid w:val="00226818"/>
    <w:rsid w:val="00226986"/>
    <w:rsid w:val="00227746"/>
    <w:rsid w:val="002277DF"/>
    <w:rsid w:val="00227AC7"/>
    <w:rsid w:val="00231550"/>
    <w:rsid w:val="00232871"/>
    <w:rsid w:val="00232BFD"/>
    <w:rsid w:val="00232D45"/>
    <w:rsid w:val="00233F6A"/>
    <w:rsid w:val="00234047"/>
    <w:rsid w:val="0023412F"/>
    <w:rsid w:val="00234514"/>
    <w:rsid w:val="00234958"/>
    <w:rsid w:val="00236591"/>
    <w:rsid w:val="00240364"/>
    <w:rsid w:val="002407C6"/>
    <w:rsid w:val="002412A5"/>
    <w:rsid w:val="00241EF0"/>
    <w:rsid w:val="00243408"/>
    <w:rsid w:val="002440F2"/>
    <w:rsid w:val="00244923"/>
    <w:rsid w:val="00244AAF"/>
    <w:rsid w:val="00244CD3"/>
    <w:rsid w:val="00244E71"/>
    <w:rsid w:val="00244EBA"/>
    <w:rsid w:val="0024512D"/>
    <w:rsid w:val="0024580E"/>
    <w:rsid w:val="0024647C"/>
    <w:rsid w:val="00246863"/>
    <w:rsid w:val="00246975"/>
    <w:rsid w:val="00247508"/>
    <w:rsid w:val="00247B58"/>
    <w:rsid w:val="00247E9D"/>
    <w:rsid w:val="00250153"/>
    <w:rsid w:val="00250399"/>
    <w:rsid w:val="0025079D"/>
    <w:rsid w:val="002510EA"/>
    <w:rsid w:val="00251843"/>
    <w:rsid w:val="00251B67"/>
    <w:rsid w:val="00251C33"/>
    <w:rsid w:val="00252239"/>
    <w:rsid w:val="002522E2"/>
    <w:rsid w:val="00252CF7"/>
    <w:rsid w:val="00253A64"/>
    <w:rsid w:val="00253FA3"/>
    <w:rsid w:val="00254577"/>
    <w:rsid w:val="00254663"/>
    <w:rsid w:val="00254807"/>
    <w:rsid w:val="00255B59"/>
    <w:rsid w:val="00256104"/>
    <w:rsid w:val="00257400"/>
    <w:rsid w:val="00257B1E"/>
    <w:rsid w:val="00257D57"/>
    <w:rsid w:val="00260006"/>
    <w:rsid w:val="002604ED"/>
    <w:rsid w:val="00260926"/>
    <w:rsid w:val="00261035"/>
    <w:rsid w:val="0026189E"/>
    <w:rsid w:val="00262A0E"/>
    <w:rsid w:val="00263061"/>
    <w:rsid w:val="002633BE"/>
    <w:rsid w:val="00263B19"/>
    <w:rsid w:val="0026418C"/>
    <w:rsid w:val="00264681"/>
    <w:rsid w:val="00264C66"/>
    <w:rsid w:val="00264E7F"/>
    <w:rsid w:val="00264E98"/>
    <w:rsid w:val="00264FA8"/>
    <w:rsid w:val="00265014"/>
    <w:rsid w:val="00265940"/>
    <w:rsid w:val="00265A0B"/>
    <w:rsid w:val="00266411"/>
    <w:rsid w:val="00266C3C"/>
    <w:rsid w:val="00266F5F"/>
    <w:rsid w:val="0026745C"/>
    <w:rsid w:val="00267687"/>
    <w:rsid w:val="0026790B"/>
    <w:rsid w:val="00270172"/>
    <w:rsid w:val="002705D4"/>
    <w:rsid w:val="00270622"/>
    <w:rsid w:val="00270BC2"/>
    <w:rsid w:val="00270BE1"/>
    <w:rsid w:val="00270CC7"/>
    <w:rsid w:val="00270F97"/>
    <w:rsid w:val="002710D1"/>
    <w:rsid w:val="00271227"/>
    <w:rsid w:val="002712F3"/>
    <w:rsid w:val="00271B0B"/>
    <w:rsid w:val="00272AEB"/>
    <w:rsid w:val="00272E4D"/>
    <w:rsid w:val="00273085"/>
    <w:rsid w:val="002737B3"/>
    <w:rsid w:val="002738E7"/>
    <w:rsid w:val="00273AAD"/>
    <w:rsid w:val="00273BC9"/>
    <w:rsid w:val="00273F92"/>
    <w:rsid w:val="00274059"/>
    <w:rsid w:val="00274932"/>
    <w:rsid w:val="002754FA"/>
    <w:rsid w:val="00275E47"/>
    <w:rsid w:val="00276841"/>
    <w:rsid w:val="00276953"/>
    <w:rsid w:val="00276A47"/>
    <w:rsid w:val="00276D56"/>
    <w:rsid w:val="00276EF5"/>
    <w:rsid w:val="002773AF"/>
    <w:rsid w:val="0027749E"/>
    <w:rsid w:val="002774A6"/>
    <w:rsid w:val="00277518"/>
    <w:rsid w:val="00280382"/>
    <w:rsid w:val="0028054B"/>
    <w:rsid w:val="002808D6"/>
    <w:rsid w:val="00280E6C"/>
    <w:rsid w:val="00281754"/>
    <w:rsid w:val="002818CB"/>
    <w:rsid w:val="00281BFB"/>
    <w:rsid w:val="0028285E"/>
    <w:rsid w:val="00282F66"/>
    <w:rsid w:val="0028376F"/>
    <w:rsid w:val="00284233"/>
    <w:rsid w:val="00285295"/>
    <w:rsid w:val="00285659"/>
    <w:rsid w:val="002856A5"/>
    <w:rsid w:val="00285A56"/>
    <w:rsid w:val="00286A2F"/>
    <w:rsid w:val="00287DAB"/>
    <w:rsid w:val="002911A8"/>
    <w:rsid w:val="002911C5"/>
    <w:rsid w:val="00291372"/>
    <w:rsid w:val="0029168D"/>
    <w:rsid w:val="00291A81"/>
    <w:rsid w:val="00291B33"/>
    <w:rsid w:val="00292130"/>
    <w:rsid w:val="00292B47"/>
    <w:rsid w:val="002930C2"/>
    <w:rsid w:val="00293487"/>
    <w:rsid w:val="0029368F"/>
    <w:rsid w:val="00293881"/>
    <w:rsid w:val="00293A2F"/>
    <w:rsid w:val="00294081"/>
    <w:rsid w:val="00294314"/>
    <w:rsid w:val="00294C93"/>
    <w:rsid w:val="00294ED2"/>
    <w:rsid w:val="002950AB"/>
    <w:rsid w:val="00295326"/>
    <w:rsid w:val="002953A9"/>
    <w:rsid w:val="0029652A"/>
    <w:rsid w:val="00296855"/>
    <w:rsid w:val="00296E29"/>
    <w:rsid w:val="00297080"/>
    <w:rsid w:val="00297C10"/>
    <w:rsid w:val="00297CBF"/>
    <w:rsid w:val="002A0D3E"/>
    <w:rsid w:val="002A0E53"/>
    <w:rsid w:val="002A1193"/>
    <w:rsid w:val="002A1311"/>
    <w:rsid w:val="002A178E"/>
    <w:rsid w:val="002A24A6"/>
    <w:rsid w:val="002A25E2"/>
    <w:rsid w:val="002A3C2A"/>
    <w:rsid w:val="002A3CC5"/>
    <w:rsid w:val="002A3E15"/>
    <w:rsid w:val="002A43AC"/>
    <w:rsid w:val="002A482F"/>
    <w:rsid w:val="002A4928"/>
    <w:rsid w:val="002A4BEB"/>
    <w:rsid w:val="002A5E10"/>
    <w:rsid w:val="002A6013"/>
    <w:rsid w:val="002A7B9B"/>
    <w:rsid w:val="002A7D42"/>
    <w:rsid w:val="002A7F79"/>
    <w:rsid w:val="002B0630"/>
    <w:rsid w:val="002B0980"/>
    <w:rsid w:val="002B09BD"/>
    <w:rsid w:val="002B0D31"/>
    <w:rsid w:val="002B0E6C"/>
    <w:rsid w:val="002B0E76"/>
    <w:rsid w:val="002B10AA"/>
    <w:rsid w:val="002B1DDD"/>
    <w:rsid w:val="002B2149"/>
    <w:rsid w:val="002B24B5"/>
    <w:rsid w:val="002B27E7"/>
    <w:rsid w:val="002B28B7"/>
    <w:rsid w:val="002B36F3"/>
    <w:rsid w:val="002B3EF2"/>
    <w:rsid w:val="002B40A7"/>
    <w:rsid w:val="002B4217"/>
    <w:rsid w:val="002B4342"/>
    <w:rsid w:val="002B4678"/>
    <w:rsid w:val="002B46C7"/>
    <w:rsid w:val="002B4D46"/>
    <w:rsid w:val="002B4E82"/>
    <w:rsid w:val="002B550C"/>
    <w:rsid w:val="002B5646"/>
    <w:rsid w:val="002B5769"/>
    <w:rsid w:val="002B5EBD"/>
    <w:rsid w:val="002B621F"/>
    <w:rsid w:val="002B6307"/>
    <w:rsid w:val="002B71E0"/>
    <w:rsid w:val="002B7518"/>
    <w:rsid w:val="002B7714"/>
    <w:rsid w:val="002B79E4"/>
    <w:rsid w:val="002B7A8B"/>
    <w:rsid w:val="002C0ADF"/>
    <w:rsid w:val="002C102D"/>
    <w:rsid w:val="002C28C8"/>
    <w:rsid w:val="002C29E2"/>
    <w:rsid w:val="002C3416"/>
    <w:rsid w:val="002C34BC"/>
    <w:rsid w:val="002C37BA"/>
    <w:rsid w:val="002C397C"/>
    <w:rsid w:val="002C4BC5"/>
    <w:rsid w:val="002C5238"/>
    <w:rsid w:val="002C55AE"/>
    <w:rsid w:val="002C5FA0"/>
    <w:rsid w:val="002C62AF"/>
    <w:rsid w:val="002C697A"/>
    <w:rsid w:val="002C77BF"/>
    <w:rsid w:val="002C7FD2"/>
    <w:rsid w:val="002D147B"/>
    <w:rsid w:val="002D1BD7"/>
    <w:rsid w:val="002D2023"/>
    <w:rsid w:val="002D3561"/>
    <w:rsid w:val="002D4125"/>
    <w:rsid w:val="002D467E"/>
    <w:rsid w:val="002D5518"/>
    <w:rsid w:val="002D5708"/>
    <w:rsid w:val="002D58C3"/>
    <w:rsid w:val="002D5A6C"/>
    <w:rsid w:val="002D5C9F"/>
    <w:rsid w:val="002D7B88"/>
    <w:rsid w:val="002D7E0C"/>
    <w:rsid w:val="002E0389"/>
    <w:rsid w:val="002E049C"/>
    <w:rsid w:val="002E0C5F"/>
    <w:rsid w:val="002E0EAD"/>
    <w:rsid w:val="002E123B"/>
    <w:rsid w:val="002E1426"/>
    <w:rsid w:val="002E1D5D"/>
    <w:rsid w:val="002E1F1B"/>
    <w:rsid w:val="002E26F0"/>
    <w:rsid w:val="002E3B91"/>
    <w:rsid w:val="002E3EC7"/>
    <w:rsid w:val="002E55E4"/>
    <w:rsid w:val="002E5BB1"/>
    <w:rsid w:val="002E5E9D"/>
    <w:rsid w:val="002E68EB"/>
    <w:rsid w:val="002E6BE7"/>
    <w:rsid w:val="002F0DA3"/>
    <w:rsid w:val="002F1376"/>
    <w:rsid w:val="002F1380"/>
    <w:rsid w:val="002F14F8"/>
    <w:rsid w:val="002F1BB8"/>
    <w:rsid w:val="002F21B2"/>
    <w:rsid w:val="002F21DD"/>
    <w:rsid w:val="002F26A0"/>
    <w:rsid w:val="002F3008"/>
    <w:rsid w:val="002F3070"/>
    <w:rsid w:val="002F3152"/>
    <w:rsid w:val="002F3D40"/>
    <w:rsid w:val="002F3E8E"/>
    <w:rsid w:val="002F4179"/>
    <w:rsid w:val="002F47E0"/>
    <w:rsid w:val="002F51E9"/>
    <w:rsid w:val="002F5397"/>
    <w:rsid w:val="002F6089"/>
    <w:rsid w:val="002F68E9"/>
    <w:rsid w:val="002F76C4"/>
    <w:rsid w:val="003000DA"/>
    <w:rsid w:val="00300482"/>
    <w:rsid w:val="0030091D"/>
    <w:rsid w:val="00300B2B"/>
    <w:rsid w:val="00300D2F"/>
    <w:rsid w:val="00301011"/>
    <w:rsid w:val="00301239"/>
    <w:rsid w:val="00301A44"/>
    <w:rsid w:val="0030326A"/>
    <w:rsid w:val="003039E0"/>
    <w:rsid w:val="00304056"/>
    <w:rsid w:val="00304059"/>
    <w:rsid w:val="00304068"/>
    <w:rsid w:val="00304702"/>
    <w:rsid w:val="00304D4F"/>
    <w:rsid w:val="00304D94"/>
    <w:rsid w:val="00304FD5"/>
    <w:rsid w:val="0030563E"/>
    <w:rsid w:val="003057A9"/>
    <w:rsid w:val="00305A06"/>
    <w:rsid w:val="00306045"/>
    <w:rsid w:val="00306193"/>
    <w:rsid w:val="00306285"/>
    <w:rsid w:val="00306525"/>
    <w:rsid w:val="003100D5"/>
    <w:rsid w:val="0031052B"/>
    <w:rsid w:val="00310D2E"/>
    <w:rsid w:val="00311953"/>
    <w:rsid w:val="00311A41"/>
    <w:rsid w:val="00311D13"/>
    <w:rsid w:val="00311DC2"/>
    <w:rsid w:val="00311F46"/>
    <w:rsid w:val="00312892"/>
    <w:rsid w:val="003134A4"/>
    <w:rsid w:val="00313F06"/>
    <w:rsid w:val="003141A5"/>
    <w:rsid w:val="00315502"/>
    <w:rsid w:val="00316A1C"/>
    <w:rsid w:val="00316B13"/>
    <w:rsid w:val="00316C05"/>
    <w:rsid w:val="00316CDD"/>
    <w:rsid w:val="00317395"/>
    <w:rsid w:val="00317B36"/>
    <w:rsid w:val="00317B3F"/>
    <w:rsid w:val="00317BC5"/>
    <w:rsid w:val="0032003B"/>
    <w:rsid w:val="0032135C"/>
    <w:rsid w:val="003213D7"/>
    <w:rsid w:val="00321401"/>
    <w:rsid w:val="0032146D"/>
    <w:rsid w:val="0032171C"/>
    <w:rsid w:val="00321A2F"/>
    <w:rsid w:val="00321A7F"/>
    <w:rsid w:val="003220E5"/>
    <w:rsid w:val="00322D97"/>
    <w:rsid w:val="003233E0"/>
    <w:rsid w:val="0032351F"/>
    <w:rsid w:val="00323911"/>
    <w:rsid w:val="00323A16"/>
    <w:rsid w:val="00324B02"/>
    <w:rsid w:val="00325AC5"/>
    <w:rsid w:val="00325B76"/>
    <w:rsid w:val="00326815"/>
    <w:rsid w:val="00327858"/>
    <w:rsid w:val="00330C6E"/>
    <w:rsid w:val="00331DA6"/>
    <w:rsid w:val="003321F4"/>
    <w:rsid w:val="003323CA"/>
    <w:rsid w:val="003324DC"/>
    <w:rsid w:val="003325F7"/>
    <w:rsid w:val="00332A04"/>
    <w:rsid w:val="0033430D"/>
    <w:rsid w:val="0033479A"/>
    <w:rsid w:val="003349AB"/>
    <w:rsid w:val="00334C5D"/>
    <w:rsid w:val="00335275"/>
    <w:rsid w:val="003353BE"/>
    <w:rsid w:val="00335652"/>
    <w:rsid w:val="00335AEE"/>
    <w:rsid w:val="00335BE8"/>
    <w:rsid w:val="00336600"/>
    <w:rsid w:val="00336900"/>
    <w:rsid w:val="00336CF7"/>
    <w:rsid w:val="00336F59"/>
    <w:rsid w:val="00337166"/>
    <w:rsid w:val="00337667"/>
    <w:rsid w:val="003376E6"/>
    <w:rsid w:val="00337BB3"/>
    <w:rsid w:val="00337F9A"/>
    <w:rsid w:val="00340125"/>
    <w:rsid w:val="0034023C"/>
    <w:rsid w:val="0034078A"/>
    <w:rsid w:val="003407EA"/>
    <w:rsid w:val="00340989"/>
    <w:rsid w:val="00341973"/>
    <w:rsid w:val="00341E3F"/>
    <w:rsid w:val="003420BA"/>
    <w:rsid w:val="00342401"/>
    <w:rsid w:val="003428DA"/>
    <w:rsid w:val="00343311"/>
    <w:rsid w:val="003436A2"/>
    <w:rsid w:val="00344401"/>
    <w:rsid w:val="00344F93"/>
    <w:rsid w:val="00345397"/>
    <w:rsid w:val="00345B78"/>
    <w:rsid w:val="00346D82"/>
    <w:rsid w:val="003472E4"/>
    <w:rsid w:val="00347351"/>
    <w:rsid w:val="0034743E"/>
    <w:rsid w:val="003476A8"/>
    <w:rsid w:val="00347954"/>
    <w:rsid w:val="00347F7E"/>
    <w:rsid w:val="003503E8"/>
    <w:rsid w:val="00350590"/>
    <w:rsid w:val="003506C9"/>
    <w:rsid w:val="0035085A"/>
    <w:rsid w:val="00350A51"/>
    <w:rsid w:val="00350C41"/>
    <w:rsid w:val="0035112B"/>
    <w:rsid w:val="00352128"/>
    <w:rsid w:val="00352728"/>
    <w:rsid w:val="00352D2B"/>
    <w:rsid w:val="00353770"/>
    <w:rsid w:val="003540E7"/>
    <w:rsid w:val="003564EE"/>
    <w:rsid w:val="00356B1C"/>
    <w:rsid w:val="00356C57"/>
    <w:rsid w:val="00356FB3"/>
    <w:rsid w:val="003576FA"/>
    <w:rsid w:val="00360A35"/>
    <w:rsid w:val="0036108D"/>
    <w:rsid w:val="003613C1"/>
    <w:rsid w:val="00361761"/>
    <w:rsid w:val="003618EA"/>
    <w:rsid w:val="003620E5"/>
    <w:rsid w:val="00362830"/>
    <w:rsid w:val="00363283"/>
    <w:rsid w:val="00364712"/>
    <w:rsid w:val="00364A31"/>
    <w:rsid w:val="00364BE1"/>
    <w:rsid w:val="0036500A"/>
    <w:rsid w:val="003656E4"/>
    <w:rsid w:val="003667F9"/>
    <w:rsid w:val="00366B7F"/>
    <w:rsid w:val="00366E11"/>
    <w:rsid w:val="0036744B"/>
    <w:rsid w:val="0037016C"/>
    <w:rsid w:val="00370351"/>
    <w:rsid w:val="0037156B"/>
    <w:rsid w:val="0037241E"/>
    <w:rsid w:val="003732C7"/>
    <w:rsid w:val="003742A0"/>
    <w:rsid w:val="003742AE"/>
    <w:rsid w:val="00375C52"/>
    <w:rsid w:val="00375E75"/>
    <w:rsid w:val="003762C6"/>
    <w:rsid w:val="00376BD6"/>
    <w:rsid w:val="00376E1A"/>
    <w:rsid w:val="00376E24"/>
    <w:rsid w:val="0037728C"/>
    <w:rsid w:val="0038165E"/>
    <w:rsid w:val="00381D51"/>
    <w:rsid w:val="003824C5"/>
    <w:rsid w:val="00382FE5"/>
    <w:rsid w:val="0038385D"/>
    <w:rsid w:val="00383F41"/>
    <w:rsid w:val="00385B65"/>
    <w:rsid w:val="0038637C"/>
    <w:rsid w:val="00386387"/>
    <w:rsid w:val="0038677C"/>
    <w:rsid w:val="00386969"/>
    <w:rsid w:val="00386C05"/>
    <w:rsid w:val="00387A0C"/>
    <w:rsid w:val="00387A10"/>
    <w:rsid w:val="00390407"/>
    <w:rsid w:val="00390CDE"/>
    <w:rsid w:val="00391353"/>
    <w:rsid w:val="00391669"/>
    <w:rsid w:val="00392066"/>
    <w:rsid w:val="003927B9"/>
    <w:rsid w:val="00392803"/>
    <w:rsid w:val="00392A56"/>
    <w:rsid w:val="00393345"/>
    <w:rsid w:val="00393D95"/>
    <w:rsid w:val="00393E65"/>
    <w:rsid w:val="00393FE6"/>
    <w:rsid w:val="003940A5"/>
    <w:rsid w:val="0039424B"/>
    <w:rsid w:val="00394447"/>
    <w:rsid w:val="00394784"/>
    <w:rsid w:val="00394A96"/>
    <w:rsid w:val="00394BB5"/>
    <w:rsid w:val="003964E6"/>
    <w:rsid w:val="00396AF2"/>
    <w:rsid w:val="0039717B"/>
    <w:rsid w:val="00397580"/>
    <w:rsid w:val="003A0627"/>
    <w:rsid w:val="003A0EFD"/>
    <w:rsid w:val="003A116B"/>
    <w:rsid w:val="003A1215"/>
    <w:rsid w:val="003A12B5"/>
    <w:rsid w:val="003A14EA"/>
    <w:rsid w:val="003A188D"/>
    <w:rsid w:val="003A1974"/>
    <w:rsid w:val="003A23BB"/>
    <w:rsid w:val="003A2617"/>
    <w:rsid w:val="003A3205"/>
    <w:rsid w:val="003A32E9"/>
    <w:rsid w:val="003A33C0"/>
    <w:rsid w:val="003A340E"/>
    <w:rsid w:val="003A3E2E"/>
    <w:rsid w:val="003A45CD"/>
    <w:rsid w:val="003A46A1"/>
    <w:rsid w:val="003A478A"/>
    <w:rsid w:val="003A4DBA"/>
    <w:rsid w:val="003A4E2D"/>
    <w:rsid w:val="003A59D1"/>
    <w:rsid w:val="003A753E"/>
    <w:rsid w:val="003B0316"/>
    <w:rsid w:val="003B06A9"/>
    <w:rsid w:val="003B08C0"/>
    <w:rsid w:val="003B0FC4"/>
    <w:rsid w:val="003B19AE"/>
    <w:rsid w:val="003B2796"/>
    <w:rsid w:val="003B2FE8"/>
    <w:rsid w:val="003B324D"/>
    <w:rsid w:val="003B3FCD"/>
    <w:rsid w:val="003B52D4"/>
    <w:rsid w:val="003B537A"/>
    <w:rsid w:val="003B550E"/>
    <w:rsid w:val="003B6097"/>
    <w:rsid w:val="003B6754"/>
    <w:rsid w:val="003B6AC1"/>
    <w:rsid w:val="003B7485"/>
    <w:rsid w:val="003C057D"/>
    <w:rsid w:val="003C0AF8"/>
    <w:rsid w:val="003C102B"/>
    <w:rsid w:val="003C1AB1"/>
    <w:rsid w:val="003C1FBA"/>
    <w:rsid w:val="003C2344"/>
    <w:rsid w:val="003C25C3"/>
    <w:rsid w:val="003C311C"/>
    <w:rsid w:val="003C3B98"/>
    <w:rsid w:val="003C3F24"/>
    <w:rsid w:val="003C4018"/>
    <w:rsid w:val="003C42E5"/>
    <w:rsid w:val="003C4608"/>
    <w:rsid w:val="003C4658"/>
    <w:rsid w:val="003C4B5B"/>
    <w:rsid w:val="003C5549"/>
    <w:rsid w:val="003C5C91"/>
    <w:rsid w:val="003C5F6A"/>
    <w:rsid w:val="003C6203"/>
    <w:rsid w:val="003C7C5B"/>
    <w:rsid w:val="003D0412"/>
    <w:rsid w:val="003D0C32"/>
    <w:rsid w:val="003D15E4"/>
    <w:rsid w:val="003D2968"/>
    <w:rsid w:val="003D2C42"/>
    <w:rsid w:val="003D48ED"/>
    <w:rsid w:val="003D4A1C"/>
    <w:rsid w:val="003D4A61"/>
    <w:rsid w:val="003D4DA2"/>
    <w:rsid w:val="003D4FAF"/>
    <w:rsid w:val="003D6824"/>
    <w:rsid w:val="003D71FE"/>
    <w:rsid w:val="003D75D7"/>
    <w:rsid w:val="003D79CA"/>
    <w:rsid w:val="003E04E6"/>
    <w:rsid w:val="003E05C3"/>
    <w:rsid w:val="003E0925"/>
    <w:rsid w:val="003E0AED"/>
    <w:rsid w:val="003E0EAE"/>
    <w:rsid w:val="003E11FF"/>
    <w:rsid w:val="003E1718"/>
    <w:rsid w:val="003E188D"/>
    <w:rsid w:val="003E1C9F"/>
    <w:rsid w:val="003E2190"/>
    <w:rsid w:val="003E293F"/>
    <w:rsid w:val="003E3CBA"/>
    <w:rsid w:val="003E3CED"/>
    <w:rsid w:val="003E3E1C"/>
    <w:rsid w:val="003E431F"/>
    <w:rsid w:val="003E5551"/>
    <w:rsid w:val="003E5B06"/>
    <w:rsid w:val="003E708B"/>
    <w:rsid w:val="003E7178"/>
    <w:rsid w:val="003E7237"/>
    <w:rsid w:val="003F0059"/>
    <w:rsid w:val="003F0362"/>
    <w:rsid w:val="003F050C"/>
    <w:rsid w:val="003F0D63"/>
    <w:rsid w:val="003F13E1"/>
    <w:rsid w:val="003F155C"/>
    <w:rsid w:val="003F187B"/>
    <w:rsid w:val="003F1E02"/>
    <w:rsid w:val="003F2335"/>
    <w:rsid w:val="003F27C4"/>
    <w:rsid w:val="003F2938"/>
    <w:rsid w:val="003F2CAB"/>
    <w:rsid w:val="003F2CD7"/>
    <w:rsid w:val="003F3229"/>
    <w:rsid w:val="003F3560"/>
    <w:rsid w:val="003F358D"/>
    <w:rsid w:val="003F411D"/>
    <w:rsid w:val="003F4183"/>
    <w:rsid w:val="003F4CDD"/>
    <w:rsid w:val="003F5EAF"/>
    <w:rsid w:val="003F65A2"/>
    <w:rsid w:val="003F681A"/>
    <w:rsid w:val="003F68D6"/>
    <w:rsid w:val="003F6BEA"/>
    <w:rsid w:val="003F6C78"/>
    <w:rsid w:val="004001CE"/>
    <w:rsid w:val="00400379"/>
    <w:rsid w:val="004019AA"/>
    <w:rsid w:val="00401C76"/>
    <w:rsid w:val="0040203F"/>
    <w:rsid w:val="00402F18"/>
    <w:rsid w:val="00404935"/>
    <w:rsid w:val="00404D18"/>
    <w:rsid w:val="00404D6D"/>
    <w:rsid w:val="00405409"/>
    <w:rsid w:val="00405751"/>
    <w:rsid w:val="004071D0"/>
    <w:rsid w:val="0040750A"/>
    <w:rsid w:val="00407ACD"/>
    <w:rsid w:val="00410019"/>
    <w:rsid w:val="004108AA"/>
    <w:rsid w:val="004110EF"/>
    <w:rsid w:val="00411B43"/>
    <w:rsid w:val="0041274F"/>
    <w:rsid w:val="00412D01"/>
    <w:rsid w:val="0041399E"/>
    <w:rsid w:val="00413F8F"/>
    <w:rsid w:val="004143FF"/>
    <w:rsid w:val="0041494B"/>
    <w:rsid w:val="00414C98"/>
    <w:rsid w:val="00414CDC"/>
    <w:rsid w:val="00415380"/>
    <w:rsid w:val="00415EF5"/>
    <w:rsid w:val="0041655A"/>
    <w:rsid w:val="00416E13"/>
    <w:rsid w:val="004173CC"/>
    <w:rsid w:val="004175ED"/>
    <w:rsid w:val="004178D1"/>
    <w:rsid w:val="00417901"/>
    <w:rsid w:val="00420B1C"/>
    <w:rsid w:val="00420CC0"/>
    <w:rsid w:val="004212B4"/>
    <w:rsid w:val="004230A7"/>
    <w:rsid w:val="00423208"/>
    <w:rsid w:val="0042327F"/>
    <w:rsid w:val="00424BCF"/>
    <w:rsid w:val="004250A2"/>
    <w:rsid w:val="00425134"/>
    <w:rsid w:val="004251D6"/>
    <w:rsid w:val="004253A4"/>
    <w:rsid w:val="0042564E"/>
    <w:rsid w:val="0042618B"/>
    <w:rsid w:val="004266F8"/>
    <w:rsid w:val="0042766A"/>
    <w:rsid w:val="0042772D"/>
    <w:rsid w:val="00427D55"/>
    <w:rsid w:val="004305C8"/>
    <w:rsid w:val="00430840"/>
    <w:rsid w:val="004308B4"/>
    <w:rsid w:val="00430E11"/>
    <w:rsid w:val="00431310"/>
    <w:rsid w:val="00432286"/>
    <w:rsid w:val="0043268E"/>
    <w:rsid w:val="00432711"/>
    <w:rsid w:val="00432B0A"/>
    <w:rsid w:val="00432D1A"/>
    <w:rsid w:val="00432F6A"/>
    <w:rsid w:val="0043356B"/>
    <w:rsid w:val="004337C5"/>
    <w:rsid w:val="0043384B"/>
    <w:rsid w:val="00433EE3"/>
    <w:rsid w:val="004341FD"/>
    <w:rsid w:val="00434342"/>
    <w:rsid w:val="004347E4"/>
    <w:rsid w:val="004349CC"/>
    <w:rsid w:val="00434B45"/>
    <w:rsid w:val="00435852"/>
    <w:rsid w:val="00435909"/>
    <w:rsid w:val="00435A10"/>
    <w:rsid w:val="004363B6"/>
    <w:rsid w:val="004366FB"/>
    <w:rsid w:val="004402FE"/>
    <w:rsid w:val="004408E1"/>
    <w:rsid w:val="00440967"/>
    <w:rsid w:val="00440E04"/>
    <w:rsid w:val="00440FAA"/>
    <w:rsid w:val="00441478"/>
    <w:rsid w:val="004414E2"/>
    <w:rsid w:val="004416C8"/>
    <w:rsid w:val="004423F8"/>
    <w:rsid w:val="0044339D"/>
    <w:rsid w:val="0044399A"/>
    <w:rsid w:val="00443C97"/>
    <w:rsid w:val="00443F65"/>
    <w:rsid w:val="00444103"/>
    <w:rsid w:val="00444346"/>
    <w:rsid w:val="004445C3"/>
    <w:rsid w:val="00444C66"/>
    <w:rsid w:val="00444DA5"/>
    <w:rsid w:val="004458B9"/>
    <w:rsid w:val="004462FF"/>
    <w:rsid w:val="0044633E"/>
    <w:rsid w:val="0044720D"/>
    <w:rsid w:val="00447416"/>
    <w:rsid w:val="0044769A"/>
    <w:rsid w:val="00447712"/>
    <w:rsid w:val="004507F7"/>
    <w:rsid w:val="0045106F"/>
    <w:rsid w:val="00451B39"/>
    <w:rsid w:val="00451C66"/>
    <w:rsid w:val="00451FD6"/>
    <w:rsid w:val="00453641"/>
    <w:rsid w:val="00454623"/>
    <w:rsid w:val="00454E4F"/>
    <w:rsid w:val="004559EE"/>
    <w:rsid w:val="00456707"/>
    <w:rsid w:val="00457357"/>
    <w:rsid w:val="00457533"/>
    <w:rsid w:val="00457892"/>
    <w:rsid w:val="00461C99"/>
    <w:rsid w:val="004625BA"/>
    <w:rsid w:val="00462A50"/>
    <w:rsid w:val="004632A0"/>
    <w:rsid w:val="00463938"/>
    <w:rsid w:val="00463A57"/>
    <w:rsid w:val="00463AE9"/>
    <w:rsid w:val="0046448E"/>
    <w:rsid w:val="00464881"/>
    <w:rsid w:val="00464F08"/>
    <w:rsid w:val="0046588C"/>
    <w:rsid w:val="00465C8F"/>
    <w:rsid w:val="00465E29"/>
    <w:rsid w:val="00465F97"/>
    <w:rsid w:val="00466C7A"/>
    <w:rsid w:val="004676CE"/>
    <w:rsid w:val="00467764"/>
    <w:rsid w:val="0047025E"/>
    <w:rsid w:val="00470794"/>
    <w:rsid w:val="0047098E"/>
    <w:rsid w:val="00471135"/>
    <w:rsid w:val="004726DF"/>
    <w:rsid w:val="00472879"/>
    <w:rsid w:val="00472C4F"/>
    <w:rsid w:val="004730DB"/>
    <w:rsid w:val="00473179"/>
    <w:rsid w:val="004737CD"/>
    <w:rsid w:val="004744DD"/>
    <w:rsid w:val="004749C4"/>
    <w:rsid w:val="00474A99"/>
    <w:rsid w:val="00474F40"/>
    <w:rsid w:val="004755D2"/>
    <w:rsid w:val="00475F86"/>
    <w:rsid w:val="00475FAB"/>
    <w:rsid w:val="004760CA"/>
    <w:rsid w:val="00476E0E"/>
    <w:rsid w:val="00480697"/>
    <w:rsid w:val="004809AF"/>
    <w:rsid w:val="00480BF9"/>
    <w:rsid w:val="00481A12"/>
    <w:rsid w:val="00481D8F"/>
    <w:rsid w:val="004825B1"/>
    <w:rsid w:val="004829AA"/>
    <w:rsid w:val="00482F57"/>
    <w:rsid w:val="0048311A"/>
    <w:rsid w:val="00483220"/>
    <w:rsid w:val="00484372"/>
    <w:rsid w:val="00484464"/>
    <w:rsid w:val="004847A6"/>
    <w:rsid w:val="004850C5"/>
    <w:rsid w:val="004850F4"/>
    <w:rsid w:val="00485287"/>
    <w:rsid w:val="00485568"/>
    <w:rsid w:val="00485586"/>
    <w:rsid w:val="00485DBF"/>
    <w:rsid w:val="00485FFB"/>
    <w:rsid w:val="0048619F"/>
    <w:rsid w:val="004866C9"/>
    <w:rsid w:val="00486A02"/>
    <w:rsid w:val="00486F5E"/>
    <w:rsid w:val="004871E5"/>
    <w:rsid w:val="00487306"/>
    <w:rsid w:val="00491329"/>
    <w:rsid w:val="0049230D"/>
    <w:rsid w:val="004928DE"/>
    <w:rsid w:val="004929AA"/>
    <w:rsid w:val="00492FEB"/>
    <w:rsid w:val="00493AE3"/>
    <w:rsid w:val="00493D60"/>
    <w:rsid w:val="00494833"/>
    <w:rsid w:val="004949A5"/>
    <w:rsid w:val="00494A0B"/>
    <w:rsid w:val="00494AC5"/>
    <w:rsid w:val="00495F97"/>
    <w:rsid w:val="0049684F"/>
    <w:rsid w:val="00496B36"/>
    <w:rsid w:val="00496D02"/>
    <w:rsid w:val="00497738"/>
    <w:rsid w:val="004978CA"/>
    <w:rsid w:val="004A0A64"/>
    <w:rsid w:val="004A17B7"/>
    <w:rsid w:val="004A1E06"/>
    <w:rsid w:val="004A1E34"/>
    <w:rsid w:val="004A249A"/>
    <w:rsid w:val="004A31F2"/>
    <w:rsid w:val="004A356F"/>
    <w:rsid w:val="004A493E"/>
    <w:rsid w:val="004A6111"/>
    <w:rsid w:val="004A66EC"/>
    <w:rsid w:val="004A6EA0"/>
    <w:rsid w:val="004A7538"/>
    <w:rsid w:val="004A7899"/>
    <w:rsid w:val="004B06F9"/>
    <w:rsid w:val="004B11EC"/>
    <w:rsid w:val="004B12AE"/>
    <w:rsid w:val="004B1889"/>
    <w:rsid w:val="004B2AEF"/>
    <w:rsid w:val="004B2EFC"/>
    <w:rsid w:val="004B3C23"/>
    <w:rsid w:val="004B446D"/>
    <w:rsid w:val="004B4804"/>
    <w:rsid w:val="004B4ED6"/>
    <w:rsid w:val="004B5E8E"/>
    <w:rsid w:val="004B6568"/>
    <w:rsid w:val="004B6598"/>
    <w:rsid w:val="004B7202"/>
    <w:rsid w:val="004B7EEB"/>
    <w:rsid w:val="004C0131"/>
    <w:rsid w:val="004C0657"/>
    <w:rsid w:val="004C274A"/>
    <w:rsid w:val="004C2F0C"/>
    <w:rsid w:val="004C34A2"/>
    <w:rsid w:val="004C3710"/>
    <w:rsid w:val="004C3D99"/>
    <w:rsid w:val="004C4C92"/>
    <w:rsid w:val="004C4E12"/>
    <w:rsid w:val="004C5563"/>
    <w:rsid w:val="004C564E"/>
    <w:rsid w:val="004C62C0"/>
    <w:rsid w:val="004C6425"/>
    <w:rsid w:val="004C6584"/>
    <w:rsid w:val="004C70CF"/>
    <w:rsid w:val="004C78A1"/>
    <w:rsid w:val="004C7DC0"/>
    <w:rsid w:val="004D023E"/>
    <w:rsid w:val="004D11FD"/>
    <w:rsid w:val="004D1430"/>
    <w:rsid w:val="004D1A77"/>
    <w:rsid w:val="004D1AAC"/>
    <w:rsid w:val="004D1DB3"/>
    <w:rsid w:val="004D1F08"/>
    <w:rsid w:val="004D2499"/>
    <w:rsid w:val="004D26C9"/>
    <w:rsid w:val="004D2A17"/>
    <w:rsid w:val="004D2E06"/>
    <w:rsid w:val="004D3992"/>
    <w:rsid w:val="004D4837"/>
    <w:rsid w:val="004D5502"/>
    <w:rsid w:val="004D5632"/>
    <w:rsid w:val="004D5C05"/>
    <w:rsid w:val="004D6AC1"/>
    <w:rsid w:val="004D6DA4"/>
    <w:rsid w:val="004E03DD"/>
    <w:rsid w:val="004E05B9"/>
    <w:rsid w:val="004E2625"/>
    <w:rsid w:val="004E2862"/>
    <w:rsid w:val="004E2BEF"/>
    <w:rsid w:val="004E335E"/>
    <w:rsid w:val="004E3992"/>
    <w:rsid w:val="004E3AE8"/>
    <w:rsid w:val="004E41D1"/>
    <w:rsid w:val="004E57FE"/>
    <w:rsid w:val="004E5817"/>
    <w:rsid w:val="004E60C7"/>
    <w:rsid w:val="004E663B"/>
    <w:rsid w:val="004F0167"/>
    <w:rsid w:val="004F0250"/>
    <w:rsid w:val="004F0B54"/>
    <w:rsid w:val="004F111B"/>
    <w:rsid w:val="004F1131"/>
    <w:rsid w:val="004F1753"/>
    <w:rsid w:val="004F20BB"/>
    <w:rsid w:val="004F2536"/>
    <w:rsid w:val="004F2D60"/>
    <w:rsid w:val="004F2E33"/>
    <w:rsid w:val="004F2EBD"/>
    <w:rsid w:val="004F35B0"/>
    <w:rsid w:val="004F3F11"/>
    <w:rsid w:val="004F459F"/>
    <w:rsid w:val="004F461E"/>
    <w:rsid w:val="004F4832"/>
    <w:rsid w:val="004F4DA9"/>
    <w:rsid w:val="004F5449"/>
    <w:rsid w:val="004F694F"/>
    <w:rsid w:val="004F6D47"/>
    <w:rsid w:val="004F7AC2"/>
    <w:rsid w:val="0050002F"/>
    <w:rsid w:val="00502009"/>
    <w:rsid w:val="0050249D"/>
    <w:rsid w:val="00502736"/>
    <w:rsid w:val="00502968"/>
    <w:rsid w:val="00502A12"/>
    <w:rsid w:val="00502FA1"/>
    <w:rsid w:val="00503198"/>
    <w:rsid w:val="005036C2"/>
    <w:rsid w:val="0050382E"/>
    <w:rsid w:val="00505A24"/>
    <w:rsid w:val="00505AAC"/>
    <w:rsid w:val="00506D35"/>
    <w:rsid w:val="005072E1"/>
    <w:rsid w:val="00507B96"/>
    <w:rsid w:val="00510C04"/>
    <w:rsid w:val="00510C92"/>
    <w:rsid w:val="005117BA"/>
    <w:rsid w:val="00511B0B"/>
    <w:rsid w:val="00512971"/>
    <w:rsid w:val="005129CB"/>
    <w:rsid w:val="00513877"/>
    <w:rsid w:val="00513A02"/>
    <w:rsid w:val="00513B38"/>
    <w:rsid w:val="0051405E"/>
    <w:rsid w:val="00514C39"/>
    <w:rsid w:val="0051511B"/>
    <w:rsid w:val="00515A69"/>
    <w:rsid w:val="00516005"/>
    <w:rsid w:val="00516192"/>
    <w:rsid w:val="005168F1"/>
    <w:rsid w:val="00517633"/>
    <w:rsid w:val="00517FB1"/>
    <w:rsid w:val="0052090F"/>
    <w:rsid w:val="00520EFE"/>
    <w:rsid w:val="0052137B"/>
    <w:rsid w:val="00521D18"/>
    <w:rsid w:val="0052208A"/>
    <w:rsid w:val="00522D05"/>
    <w:rsid w:val="00522D95"/>
    <w:rsid w:val="00523DF5"/>
    <w:rsid w:val="0052425C"/>
    <w:rsid w:val="0052488E"/>
    <w:rsid w:val="00524E71"/>
    <w:rsid w:val="0052538B"/>
    <w:rsid w:val="00525DC1"/>
    <w:rsid w:val="00525DF5"/>
    <w:rsid w:val="005261B5"/>
    <w:rsid w:val="00526C71"/>
    <w:rsid w:val="00527376"/>
    <w:rsid w:val="00527FD9"/>
    <w:rsid w:val="0053006B"/>
    <w:rsid w:val="00530207"/>
    <w:rsid w:val="00530476"/>
    <w:rsid w:val="005304F5"/>
    <w:rsid w:val="0053115A"/>
    <w:rsid w:val="0053136F"/>
    <w:rsid w:val="005317CE"/>
    <w:rsid w:val="00531A9E"/>
    <w:rsid w:val="00531CBE"/>
    <w:rsid w:val="005321F2"/>
    <w:rsid w:val="00532428"/>
    <w:rsid w:val="00532F1B"/>
    <w:rsid w:val="00533845"/>
    <w:rsid w:val="005339B2"/>
    <w:rsid w:val="00534117"/>
    <w:rsid w:val="0053482C"/>
    <w:rsid w:val="005350E8"/>
    <w:rsid w:val="005359DF"/>
    <w:rsid w:val="00535E04"/>
    <w:rsid w:val="00535E21"/>
    <w:rsid w:val="00535F9F"/>
    <w:rsid w:val="00536122"/>
    <w:rsid w:val="00536C7C"/>
    <w:rsid w:val="00536EBB"/>
    <w:rsid w:val="0053701D"/>
    <w:rsid w:val="005409A3"/>
    <w:rsid w:val="00540E9B"/>
    <w:rsid w:val="0054196F"/>
    <w:rsid w:val="00542098"/>
    <w:rsid w:val="005422C5"/>
    <w:rsid w:val="0054303A"/>
    <w:rsid w:val="005436B9"/>
    <w:rsid w:val="00543EA4"/>
    <w:rsid w:val="00544150"/>
    <w:rsid w:val="00544D6A"/>
    <w:rsid w:val="005454E7"/>
    <w:rsid w:val="0054577B"/>
    <w:rsid w:val="00545FE2"/>
    <w:rsid w:val="0054688C"/>
    <w:rsid w:val="00546AD4"/>
    <w:rsid w:val="0054707D"/>
    <w:rsid w:val="005471E4"/>
    <w:rsid w:val="005478DA"/>
    <w:rsid w:val="00547A51"/>
    <w:rsid w:val="005501C0"/>
    <w:rsid w:val="0055055E"/>
    <w:rsid w:val="005506DB"/>
    <w:rsid w:val="00550701"/>
    <w:rsid w:val="00550845"/>
    <w:rsid w:val="005513D8"/>
    <w:rsid w:val="00552098"/>
    <w:rsid w:val="0055264C"/>
    <w:rsid w:val="005528F5"/>
    <w:rsid w:val="005529FF"/>
    <w:rsid w:val="00552E17"/>
    <w:rsid w:val="005535DD"/>
    <w:rsid w:val="00553C51"/>
    <w:rsid w:val="0055401B"/>
    <w:rsid w:val="0055446A"/>
    <w:rsid w:val="00554E23"/>
    <w:rsid w:val="00555EE5"/>
    <w:rsid w:val="005565D2"/>
    <w:rsid w:val="00556B5F"/>
    <w:rsid w:val="00556D4E"/>
    <w:rsid w:val="0055741D"/>
    <w:rsid w:val="005574D2"/>
    <w:rsid w:val="00557933"/>
    <w:rsid w:val="0056075A"/>
    <w:rsid w:val="00560930"/>
    <w:rsid w:val="00560DA4"/>
    <w:rsid w:val="0056193D"/>
    <w:rsid w:val="005624A6"/>
    <w:rsid w:val="0056293D"/>
    <w:rsid w:val="00562DEA"/>
    <w:rsid w:val="00563326"/>
    <w:rsid w:val="005635F7"/>
    <w:rsid w:val="00563EED"/>
    <w:rsid w:val="00564A9C"/>
    <w:rsid w:val="00564B98"/>
    <w:rsid w:val="00564E99"/>
    <w:rsid w:val="00565335"/>
    <w:rsid w:val="005660A9"/>
    <w:rsid w:val="0056619C"/>
    <w:rsid w:val="0056661A"/>
    <w:rsid w:val="00566718"/>
    <w:rsid w:val="005670B0"/>
    <w:rsid w:val="00567581"/>
    <w:rsid w:val="00567F66"/>
    <w:rsid w:val="00570542"/>
    <w:rsid w:val="00570767"/>
    <w:rsid w:val="00571178"/>
    <w:rsid w:val="00571A6C"/>
    <w:rsid w:val="00571B69"/>
    <w:rsid w:val="00571BCC"/>
    <w:rsid w:val="00571CCC"/>
    <w:rsid w:val="00572507"/>
    <w:rsid w:val="00572D76"/>
    <w:rsid w:val="00572E6A"/>
    <w:rsid w:val="00573160"/>
    <w:rsid w:val="005734D8"/>
    <w:rsid w:val="00573E75"/>
    <w:rsid w:val="00574F81"/>
    <w:rsid w:val="00575213"/>
    <w:rsid w:val="00575362"/>
    <w:rsid w:val="005760DE"/>
    <w:rsid w:val="00576863"/>
    <w:rsid w:val="005773AA"/>
    <w:rsid w:val="00577771"/>
    <w:rsid w:val="00577C2A"/>
    <w:rsid w:val="00580127"/>
    <w:rsid w:val="00580235"/>
    <w:rsid w:val="005808C3"/>
    <w:rsid w:val="00580A71"/>
    <w:rsid w:val="00580B35"/>
    <w:rsid w:val="00583000"/>
    <w:rsid w:val="0058332D"/>
    <w:rsid w:val="00583786"/>
    <w:rsid w:val="00583A5A"/>
    <w:rsid w:val="00583BC4"/>
    <w:rsid w:val="00583CF0"/>
    <w:rsid w:val="00583F6E"/>
    <w:rsid w:val="005850AC"/>
    <w:rsid w:val="00585E2F"/>
    <w:rsid w:val="00585FCB"/>
    <w:rsid w:val="00586CB1"/>
    <w:rsid w:val="00586F39"/>
    <w:rsid w:val="00587436"/>
    <w:rsid w:val="0058752A"/>
    <w:rsid w:val="00587E43"/>
    <w:rsid w:val="0059112A"/>
    <w:rsid w:val="005916F3"/>
    <w:rsid w:val="00592631"/>
    <w:rsid w:val="00592CCF"/>
    <w:rsid w:val="0059341C"/>
    <w:rsid w:val="00593610"/>
    <w:rsid w:val="005936C3"/>
    <w:rsid w:val="005940EC"/>
    <w:rsid w:val="00594A14"/>
    <w:rsid w:val="00594DB2"/>
    <w:rsid w:val="00595724"/>
    <w:rsid w:val="00596726"/>
    <w:rsid w:val="005968AC"/>
    <w:rsid w:val="00596B66"/>
    <w:rsid w:val="00596D01"/>
    <w:rsid w:val="00596DE6"/>
    <w:rsid w:val="00597E2E"/>
    <w:rsid w:val="005A02F9"/>
    <w:rsid w:val="005A1C9E"/>
    <w:rsid w:val="005A23D1"/>
    <w:rsid w:val="005A2825"/>
    <w:rsid w:val="005A290F"/>
    <w:rsid w:val="005A2DE5"/>
    <w:rsid w:val="005A3780"/>
    <w:rsid w:val="005A3C22"/>
    <w:rsid w:val="005A3CFD"/>
    <w:rsid w:val="005A3FDF"/>
    <w:rsid w:val="005A4077"/>
    <w:rsid w:val="005A4AEF"/>
    <w:rsid w:val="005A4AF9"/>
    <w:rsid w:val="005A4CA7"/>
    <w:rsid w:val="005A4FFB"/>
    <w:rsid w:val="005A5299"/>
    <w:rsid w:val="005A68E6"/>
    <w:rsid w:val="005A6D38"/>
    <w:rsid w:val="005A6FAB"/>
    <w:rsid w:val="005B0625"/>
    <w:rsid w:val="005B083E"/>
    <w:rsid w:val="005B08C5"/>
    <w:rsid w:val="005B0AAA"/>
    <w:rsid w:val="005B0BFC"/>
    <w:rsid w:val="005B1E43"/>
    <w:rsid w:val="005B255D"/>
    <w:rsid w:val="005B28B2"/>
    <w:rsid w:val="005B29C2"/>
    <w:rsid w:val="005B2E7B"/>
    <w:rsid w:val="005B30D4"/>
    <w:rsid w:val="005B3DC1"/>
    <w:rsid w:val="005B4785"/>
    <w:rsid w:val="005B4ECE"/>
    <w:rsid w:val="005B558C"/>
    <w:rsid w:val="005B60F7"/>
    <w:rsid w:val="005B619C"/>
    <w:rsid w:val="005B61B5"/>
    <w:rsid w:val="005B69BF"/>
    <w:rsid w:val="005B77C2"/>
    <w:rsid w:val="005B7EC5"/>
    <w:rsid w:val="005B7F59"/>
    <w:rsid w:val="005C014E"/>
    <w:rsid w:val="005C068D"/>
    <w:rsid w:val="005C0CEA"/>
    <w:rsid w:val="005C0DC5"/>
    <w:rsid w:val="005C243A"/>
    <w:rsid w:val="005C282C"/>
    <w:rsid w:val="005C2BBC"/>
    <w:rsid w:val="005C3083"/>
    <w:rsid w:val="005C3393"/>
    <w:rsid w:val="005C3FA7"/>
    <w:rsid w:val="005C482C"/>
    <w:rsid w:val="005C51E4"/>
    <w:rsid w:val="005C588D"/>
    <w:rsid w:val="005C58C2"/>
    <w:rsid w:val="005C5E04"/>
    <w:rsid w:val="005C6301"/>
    <w:rsid w:val="005C6305"/>
    <w:rsid w:val="005C6937"/>
    <w:rsid w:val="005C6CEF"/>
    <w:rsid w:val="005C7577"/>
    <w:rsid w:val="005C780E"/>
    <w:rsid w:val="005C7BF0"/>
    <w:rsid w:val="005D0A4B"/>
    <w:rsid w:val="005D16C5"/>
    <w:rsid w:val="005D1856"/>
    <w:rsid w:val="005D1BF3"/>
    <w:rsid w:val="005D1E2C"/>
    <w:rsid w:val="005D2687"/>
    <w:rsid w:val="005D2A98"/>
    <w:rsid w:val="005D2B8D"/>
    <w:rsid w:val="005D30B6"/>
    <w:rsid w:val="005D3274"/>
    <w:rsid w:val="005D37AD"/>
    <w:rsid w:val="005D384D"/>
    <w:rsid w:val="005D4091"/>
    <w:rsid w:val="005D4453"/>
    <w:rsid w:val="005D4999"/>
    <w:rsid w:val="005D51C2"/>
    <w:rsid w:val="005D58FE"/>
    <w:rsid w:val="005D64B8"/>
    <w:rsid w:val="005D64D8"/>
    <w:rsid w:val="005D6617"/>
    <w:rsid w:val="005D68FE"/>
    <w:rsid w:val="005D6FB7"/>
    <w:rsid w:val="005D71D6"/>
    <w:rsid w:val="005D7E64"/>
    <w:rsid w:val="005E0421"/>
    <w:rsid w:val="005E04E6"/>
    <w:rsid w:val="005E12D7"/>
    <w:rsid w:val="005E1A88"/>
    <w:rsid w:val="005E1EE9"/>
    <w:rsid w:val="005E25D3"/>
    <w:rsid w:val="005E2643"/>
    <w:rsid w:val="005E30A4"/>
    <w:rsid w:val="005E32A4"/>
    <w:rsid w:val="005E340E"/>
    <w:rsid w:val="005E36ED"/>
    <w:rsid w:val="005E3AA7"/>
    <w:rsid w:val="005E3C27"/>
    <w:rsid w:val="005E414A"/>
    <w:rsid w:val="005E4723"/>
    <w:rsid w:val="005E54B9"/>
    <w:rsid w:val="005E55CC"/>
    <w:rsid w:val="005E62AD"/>
    <w:rsid w:val="005E6CB9"/>
    <w:rsid w:val="005E7972"/>
    <w:rsid w:val="005F07AC"/>
    <w:rsid w:val="005F0897"/>
    <w:rsid w:val="005F13CF"/>
    <w:rsid w:val="005F203A"/>
    <w:rsid w:val="005F2492"/>
    <w:rsid w:val="005F2654"/>
    <w:rsid w:val="005F272C"/>
    <w:rsid w:val="005F3436"/>
    <w:rsid w:val="005F3745"/>
    <w:rsid w:val="005F39B8"/>
    <w:rsid w:val="005F3B1A"/>
    <w:rsid w:val="005F422F"/>
    <w:rsid w:val="005F42CC"/>
    <w:rsid w:val="005F46BB"/>
    <w:rsid w:val="005F4AB6"/>
    <w:rsid w:val="005F4D9E"/>
    <w:rsid w:val="005F5518"/>
    <w:rsid w:val="005F552B"/>
    <w:rsid w:val="005F593B"/>
    <w:rsid w:val="005F5EF9"/>
    <w:rsid w:val="005F6055"/>
    <w:rsid w:val="005F62C1"/>
    <w:rsid w:val="005F680D"/>
    <w:rsid w:val="005F7207"/>
    <w:rsid w:val="005F7A5C"/>
    <w:rsid w:val="005F7BD7"/>
    <w:rsid w:val="006011A9"/>
    <w:rsid w:val="00601379"/>
    <w:rsid w:val="00601701"/>
    <w:rsid w:val="00601EEC"/>
    <w:rsid w:val="00602915"/>
    <w:rsid w:val="00602CC7"/>
    <w:rsid w:val="006033E0"/>
    <w:rsid w:val="0060380A"/>
    <w:rsid w:val="00604630"/>
    <w:rsid w:val="006057A6"/>
    <w:rsid w:val="00607181"/>
    <w:rsid w:val="006074DC"/>
    <w:rsid w:val="00607A23"/>
    <w:rsid w:val="006100AC"/>
    <w:rsid w:val="00611569"/>
    <w:rsid w:val="00611B22"/>
    <w:rsid w:val="00611E96"/>
    <w:rsid w:val="00612278"/>
    <w:rsid w:val="006125DA"/>
    <w:rsid w:val="00612B47"/>
    <w:rsid w:val="006130DE"/>
    <w:rsid w:val="00613186"/>
    <w:rsid w:val="0061378A"/>
    <w:rsid w:val="006138E9"/>
    <w:rsid w:val="00613977"/>
    <w:rsid w:val="00613A91"/>
    <w:rsid w:val="00613EA9"/>
    <w:rsid w:val="0061428D"/>
    <w:rsid w:val="00616657"/>
    <w:rsid w:val="00617917"/>
    <w:rsid w:val="0062014B"/>
    <w:rsid w:val="006209A6"/>
    <w:rsid w:val="00621B6B"/>
    <w:rsid w:val="00622297"/>
    <w:rsid w:val="00622905"/>
    <w:rsid w:val="00622F64"/>
    <w:rsid w:val="00623D5F"/>
    <w:rsid w:val="00624000"/>
    <w:rsid w:val="00624277"/>
    <w:rsid w:val="006242F4"/>
    <w:rsid w:val="00624518"/>
    <w:rsid w:val="00624897"/>
    <w:rsid w:val="00624C23"/>
    <w:rsid w:val="0062530E"/>
    <w:rsid w:val="00625A27"/>
    <w:rsid w:val="0062600F"/>
    <w:rsid w:val="006260A2"/>
    <w:rsid w:val="00626145"/>
    <w:rsid w:val="0062629F"/>
    <w:rsid w:val="00626753"/>
    <w:rsid w:val="006269D8"/>
    <w:rsid w:val="00626F42"/>
    <w:rsid w:val="00626F5C"/>
    <w:rsid w:val="006306AF"/>
    <w:rsid w:val="006307D7"/>
    <w:rsid w:val="006308A3"/>
    <w:rsid w:val="00630930"/>
    <w:rsid w:val="006313DF"/>
    <w:rsid w:val="006319B9"/>
    <w:rsid w:val="00631C12"/>
    <w:rsid w:val="006327C4"/>
    <w:rsid w:val="006329DD"/>
    <w:rsid w:val="00633666"/>
    <w:rsid w:val="00633946"/>
    <w:rsid w:val="00633E1A"/>
    <w:rsid w:val="00634323"/>
    <w:rsid w:val="006343E5"/>
    <w:rsid w:val="00634704"/>
    <w:rsid w:val="006348D0"/>
    <w:rsid w:val="00634B6C"/>
    <w:rsid w:val="00634CE1"/>
    <w:rsid w:val="006351FD"/>
    <w:rsid w:val="00635452"/>
    <w:rsid w:val="00635F9C"/>
    <w:rsid w:val="006360A3"/>
    <w:rsid w:val="006360EE"/>
    <w:rsid w:val="006363A7"/>
    <w:rsid w:val="0063745D"/>
    <w:rsid w:val="00641718"/>
    <w:rsid w:val="006417FD"/>
    <w:rsid w:val="00641825"/>
    <w:rsid w:val="00642026"/>
    <w:rsid w:val="0064207E"/>
    <w:rsid w:val="006422F4"/>
    <w:rsid w:val="00642870"/>
    <w:rsid w:val="006431D9"/>
    <w:rsid w:val="006432A5"/>
    <w:rsid w:val="006432D3"/>
    <w:rsid w:val="006435CE"/>
    <w:rsid w:val="006437FF"/>
    <w:rsid w:val="006440F0"/>
    <w:rsid w:val="0064441C"/>
    <w:rsid w:val="006445FF"/>
    <w:rsid w:val="00644732"/>
    <w:rsid w:val="00644A40"/>
    <w:rsid w:val="00644F60"/>
    <w:rsid w:val="00645234"/>
    <w:rsid w:val="006454AC"/>
    <w:rsid w:val="006456E3"/>
    <w:rsid w:val="0064571C"/>
    <w:rsid w:val="006466D4"/>
    <w:rsid w:val="00646DB0"/>
    <w:rsid w:val="006471DF"/>
    <w:rsid w:val="00647210"/>
    <w:rsid w:val="00647451"/>
    <w:rsid w:val="00647619"/>
    <w:rsid w:val="006479EE"/>
    <w:rsid w:val="00647A50"/>
    <w:rsid w:val="00647D3D"/>
    <w:rsid w:val="00650175"/>
    <w:rsid w:val="00650701"/>
    <w:rsid w:val="00650D37"/>
    <w:rsid w:val="00650E49"/>
    <w:rsid w:val="0065107B"/>
    <w:rsid w:val="00651660"/>
    <w:rsid w:val="00652580"/>
    <w:rsid w:val="006526D7"/>
    <w:rsid w:val="006528B8"/>
    <w:rsid w:val="0065362A"/>
    <w:rsid w:val="006539AF"/>
    <w:rsid w:val="006541D1"/>
    <w:rsid w:val="006549F7"/>
    <w:rsid w:val="00654A6B"/>
    <w:rsid w:val="006552F7"/>
    <w:rsid w:val="00655602"/>
    <w:rsid w:val="00656251"/>
    <w:rsid w:val="00657389"/>
    <w:rsid w:val="00660FC2"/>
    <w:rsid w:val="00661396"/>
    <w:rsid w:val="00661DC7"/>
    <w:rsid w:val="006630A3"/>
    <w:rsid w:val="00663671"/>
    <w:rsid w:val="00663A5E"/>
    <w:rsid w:val="00663EF2"/>
    <w:rsid w:val="00664120"/>
    <w:rsid w:val="00664399"/>
    <w:rsid w:val="00664752"/>
    <w:rsid w:val="0066483C"/>
    <w:rsid w:val="00665CB8"/>
    <w:rsid w:val="00666479"/>
    <w:rsid w:val="006671E8"/>
    <w:rsid w:val="0066737F"/>
    <w:rsid w:val="00667E9E"/>
    <w:rsid w:val="006705E8"/>
    <w:rsid w:val="00670689"/>
    <w:rsid w:val="00670BE2"/>
    <w:rsid w:val="00671153"/>
    <w:rsid w:val="00671A93"/>
    <w:rsid w:val="00671BA0"/>
    <w:rsid w:val="00672124"/>
    <w:rsid w:val="006722EA"/>
    <w:rsid w:val="00672ABB"/>
    <w:rsid w:val="00672B4C"/>
    <w:rsid w:val="00672BEA"/>
    <w:rsid w:val="006735F1"/>
    <w:rsid w:val="00673F2E"/>
    <w:rsid w:val="00674022"/>
    <w:rsid w:val="00674CFA"/>
    <w:rsid w:val="00674F4C"/>
    <w:rsid w:val="0067520B"/>
    <w:rsid w:val="00675AD1"/>
    <w:rsid w:val="00675DDE"/>
    <w:rsid w:val="006764F8"/>
    <w:rsid w:val="0067760C"/>
    <w:rsid w:val="0067764C"/>
    <w:rsid w:val="0067793C"/>
    <w:rsid w:val="00677A0A"/>
    <w:rsid w:val="006805F7"/>
    <w:rsid w:val="006807E7"/>
    <w:rsid w:val="006812D7"/>
    <w:rsid w:val="00681BBA"/>
    <w:rsid w:val="00681F84"/>
    <w:rsid w:val="00682566"/>
    <w:rsid w:val="00682694"/>
    <w:rsid w:val="006828D0"/>
    <w:rsid w:val="00682A7E"/>
    <w:rsid w:val="00683539"/>
    <w:rsid w:val="00683A5C"/>
    <w:rsid w:val="006842F6"/>
    <w:rsid w:val="006843A3"/>
    <w:rsid w:val="00684BD3"/>
    <w:rsid w:val="00684D0F"/>
    <w:rsid w:val="006853DE"/>
    <w:rsid w:val="00685B87"/>
    <w:rsid w:val="00685C3D"/>
    <w:rsid w:val="006867AE"/>
    <w:rsid w:val="006867BE"/>
    <w:rsid w:val="0069022F"/>
    <w:rsid w:val="00690F41"/>
    <w:rsid w:val="006912DD"/>
    <w:rsid w:val="006921B1"/>
    <w:rsid w:val="00692352"/>
    <w:rsid w:val="006925C9"/>
    <w:rsid w:val="00692830"/>
    <w:rsid w:val="00692B2F"/>
    <w:rsid w:val="00692CD7"/>
    <w:rsid w:val="00692D17"/>
    <w:rsid w:val="0069300F"/>
    <w:rsid w:val="00693058"/>
    <w:rsid w:val="006938F4"/>
    <w:rsid w:val="00693A5E"/>
    <w:rsid w:val="00693AEA"/>
    <w:rsid w:val="006944B8"/>
    <w:rsid w:val="0069518E"/>
    <w:rsid w:val="00695D01"/>
    <w:rsid w:val="006960B4"/>
    <w:rsid w:val="006975DF"/>
    <w:rsid w:val="00697C15"/>
    <w:rsid w:val="00697C81"/>
    <w:rsid w:val="00697DA0"/>
    <w:rsid w:val="00697F92"/>
    <w:rsid w:val="006A0577"/>
    <w:rsid w:val="006A0843"/>
    <w:rsid w:val="006A0EBA"/>
    <w:rsid w:val="006A11A6"/>
    <w:rsid w:val="006A11D2"/>
    <w:rsid w:val="006A13E8"/>
    <w:rsid w:val="006A152B"/>
    <w:rsid w:val="006A2707"/>
    <w:rsid w:val="006A2913"/>
    <w:rsid w:val="006A2D02"/>
    <w:rsid w:val="006A2DCC"/>
    <w:rsid w:val="006A3DA3"/>
    <w:rsid w:val="006A4E9D"/>
    <w:rsid w:val="006A52FA"/>
    <w:rsid w:val="006A653F"/>
    <w:rsid w:val="006A6D6F"/>
    <w:rsid w:val="006A7D32"/>
    <w:rsid w:val="006B008E"/>
    <w:rsid w:val="006B02B7"/>
    <w:rsid w:val="006B041E"/>
    <w:rsid w:val="006B12B9"/>
    <w:rsid w:val="006B1503"/>
    <w:rsid w:val="006B1F99"/>
    <w:rsid w:val="006B24AD"/>
    <w:rsid w:val="006B24C2"/>
    <w:rsid w:val="006B2B43"/>
    <w:rsid w:val="006B353A"/>
    <w:rsid w:val="006B39D8"/>
    <w:rsid w:val="006B3C0C"/>
    <w:rsid w:val="006B3E45"/>
    <w:rsid w:val="006B47D2"/>
    <w:rsid w:val="006B4CA4"/>
    <w:rsid w:val="006B507D"/>
    <w:rsid w:val="006B57CB"/>
    <w:rsid w:val="006B5C4F"/>
    <w:rsid w:val="006B6372"/>
    <w:rsid w:val="006B69FF"/>
    <w:rsid w:val="006B752B"/>
    <w:rsid w:val="006B7E34"/>
    <w:rsid w:val="006C029A"/>
    <w:rsid w:val="006C04DF"/>
    <w:rsid w:val="006C108D"/>
    <w:rsid w:val="006C10E9"/>
    <w:rsid w:val="006C1252"/>
    <w:rsid w:val="006C1A4E"/>
    <w:rsid w:val="006C1B1E"/>
    <w:rsid w:val="006C1FC3"/>
    <w:rsid w:val="006C2B2D"/>
    <w:rsid w:val="006C2CEE"/>
    <w:rsid w:val="006C2F50"/>
    <w:rsid w:val="006C3328"/>
    <w:rsid w:val="006C3939"/>
    <w:rsid w:val="006C3A81"/>
    <w:rsid w:val="006C440C"/>
    <w:rsid w:val="006C448F"/>
    <w:rsid w:val="006C4E16"/>
    <w:rsid w:val="006C4FAC"/>
    <w:rsid w:val="006C5293"/>
    <w:rsid w:val="006C5526"/>
    <w:rsid w:val="006C565B"/>
    <w:rsid w:val="006C5AD8"/>
    <w:rsid w:val="006C60BD"/>
    <w:rsid w:val="006C6575"/>
    <w:rsid w:val="006C6EE5"/>
    <w:rsid w:val="006C6FDC"/>
    <w:rsid w:val="006C70C0"/>
    <w:rsid w:val="006C7750"/>
    <w:rsid w:val="006C7FB3"/>
    <w:rsid w:val="006D032B"/>
    <w:rsid w:val="006D0C72"/>
    <w:rsid w:val="006D1409"/>
    <w:rsid w:val="006D1835"/>
    <w:rsid w:val="006D1BBE"/>
    <w:rsid w:val="006D22CF"/>
    <w:rsid w:val="006D26CA"/>
    <w:rsid w:val="006D2C4C"/>
    <w:rsid w:val="006D2E2B"/>
    <w:rsid w:val="006D2E68"/>
    <w:rsid w:val="006D37D5"/>
    <w:rsid w:val="006D3B70"/>
    <w:rsid w:val="006D3D28"/>
    <w:rsid w:val="006D5042"/>
    <w:rsid w:val="006D5C83"/>
    <w:rsid w:val="006D5EA0"/>
    <w:rsid w:val="006D6555"/>
    <w:rsid w:val="006D67FC"/>
    <w:rsid w:val="006D6887"/>
    <w:rsid w:val="006D6CE3"/>
    <w:rsid w:val="006D7164"/>
    <w:rsid w:val="006E078A"/>
    <w:rsid w:val="006E1644"/>
    <w:rsid w:val="006E17D3"/>
    <w:rsid w:val="006E1871"/>
    <w:rsid w:val="006E1951"/>
    <w:rsid w:val="006E1FF4"/>
    <w:rsid w:val="006E23CC"/>
    <w:rsid w:val="006E3075"/>
    <w:rsid w:val="006E46B4"/>
    <w:rsid w:val="006E55CE"/>
    <w:rsid w:val="006E5922"/>
    <w:rsid w:val="006E5ED0"/>
    <w:rsid w:val="006E5F62"/>
    <w:rsid w:val="006E66E0"/>
    <w:rsid w:val="006E6D83"/>
    <w:rsid w:val="006F031E"/>
    <w:rsid w:val="006F089A"/>
    <w:rsid w:val="006F09AB"/>
    <w:rsid w:val="006F0CC9"/>
    <w:rsid w:val="006F0F61"/>
    <w:rsid w:val="006F14A8"/>
    <w:rsid w:val="006F20AE"/>
    <w:rsid w:val="006F2244"/>
    <w:rsid w:val="006F26D4"/>
    <w:rsid w:val="006F4467"/>
    <w:rsid w:val="006F50A2"/>
    <w:rsid w:val="006F56D7"/>
    <w:rsid w:val="006F5A57"/>
    <w:rsid w:val="006F6094"/>
    <w:rsid w:val="006F6726"/>
    <w:rsid w:val="006F724A"/>
    <w:rsid w:val="006F7372"/>
    <w:rsid w:val="006F7BB0"/>
    <w:rsid w:val="0070016F"/>
    <w:rsid w:val="00701152"/>
    <w:rsid w:val="00701420"/>
    <w:rsid w:val="0070173C"/>
    <w:rsid w:val="0070230D"/>
    <w:rsid w:val="0070285D"/>
    <w:rsid w:val="00703340"/>
    <w:rsid w:val="00704B4D"/>
    <w:rsid w:val="00704D60"/>
    <w:rsid w:val="00705129"/>
    <w:rsid w:val="00705304"/>
    <w:rsid w:val="00706E86"/>
    <w:rsid w:val="0070702B"/>
    <w:rsid w:val="00710831"/>
    <w:rsid w:val="00711191"/>
    <w:rsid w:val="007112C5"/>
    <w:rsid w:val="0071194A"/>
    <w:rsid w:val="00711A17"/>
    <w:rsid w:val="00712586"/>
    <w:rsid w:val="00712E18"/>
    <w:rsid w:val="00712E97"/>
    <w:rsid w:val="00712F40"/>
    <w:rsid w:val="00713AC6"/>
    <w:rsid w:val="00713F5D"/>
    <w:rsid w:val="0071401D"/>
    <w:rsid w:val="007143D1"/>
    <w:rsid w:val="0071467F"/>
    <w:rsid w:val="00714760"/>
    <w:rsid w:val="0071488F"/>
    <w:rsid w:val="007154AB"/>
    <w:rsid w:val="00715A3D"/>
    <w:rsid w:val="00715CAA"/>
    <w:rsid w:val="00716E21"/>
    <w:rsid w:val="0071769B"/>
    <w:rsid w:val="007206C9"/>
    <w:rsid w:val="00720898"/>
    <w:rsid w:val="00720AB9"/>
    <w:rsid w:val="007213CC"/>
    <w:rsid w:val="00721D2B"/>
    <w:rsid w:val="0072370F"/>
    <w:rsid w:val="00723CE1"/>
    <w:rsid w:val="00723FD9"/>
    <w:rsid w:val="00724AF6"/>
    <w:rsid w:val="00724F86"/>
    <w:rsid w:val="007254EC"/>
    <w:rsid w:val="0072554E"/>
    <w:rsid w:val="00725DE3"/>
    <w:rsid w:val="00725E81"/>
    <w:rsid w:val="00726921"/>
    <w:rsid w:val="00727569"/>
    <w:rsid w:val="007275AD"/>
    <w:rsid w:val="00730784"/>
    <w:rsid w:val="00730875"/>
    <w:rsid w:val="00730A42"/>
    <w:rsid w:val="00730A59"/>
    <w:rsid w:val="00730FBF"/>
    <w:rsid w:val="0073105F"/>
    <w:rsid w:val="007310DC"/>
    <w:rsid w:val="00731D51"/>
    <w:rsid w:val="00731F9C"/>
    <w:rsid w:val="00731FF1"/>
    <w:rsid w:val="007321DC"/>
    <w:rsid w:val="00732278"/>
    <w:rsid w:val="007325AA"/>
    <w:rsid w:val="0073299B"/>
    <w:rsid w:val="00732B4E"/>
    <w:rsid w:val="0073343D"/>
    <w:rsid w:val="00733C38"/>
    <w:rsid w:val="007347FE"/>
    <w:rsid w:val="00734870"/>
    <w:rsid w:val="00734CAD"/>
    <w:rsid w:val="007359B9"/>
    <w:rsid w:val="00735EFE"/>
    <w:rsid w:val="00736681"/>
    <w:rsid w:val="007366C6"/>
    <w:rsid w:val="00736BA6"/>
    <w:rsid w:val="00736BCC"/>
    <w:rsid w:val="00737DFA"/>
    <w:rsid w:val="00740A91"/>
    <w:rsid w:val="00740AB4"/>
    <w:rsid w:val="00740B0C"/>
    <w:rsid w:val="00740F04"/>
    <w:rsid w:val="00742F12"/>
    <w:rsid w:val="00743460"/>
    <w:rsid w:val="007445A6"/>
    <w:rsid w:val="00744919"/>
    <w:rsid w:val="00745884"/>
    <w:rsid w:val="00746366"/>
    <w:rsid w:val="00746D22"/>
    <w:rsid w:val="0074713D"/>
    <w:rsid w:val="00750256"/>
    <w:rsid w:val="00750BED"/>
    <w:rsid w:val="00751E65"/>
    <w:rsid w:val="00752071"/>
    <w:rsid w:val="00752328"/>
    <w:rsid w:val="0075264C"/>
    <w:rsid w:val="00752996"/>
    <w:rsid w:val="00752BA5"/>
    <w:rsid w:val="007537FE"/>
    <w:rsid w:val="007538EE"/>
    <w:rsid w:val="00753A9F"/>
    <w:rsid w:val="00754028"/>
    <w:rsid w:val="0075436B"/>
    <w:rsid w:val="00754522"/>
    <w:rsid w:val="00754935"/>
    <w:rsid w:val="0075508A"/>
    <w:rsid w:val="00755FFB"/>
    <w:rsid w:val="00757559"/>
    <w:rsid w:val="00757C55"/>
    <w:rsid w:val="00757D74"/>
    <w:rsid w:val="007602AC"/>
    <w:rsid w:val="007606B4"/>
    <w:rsid w:val="00760732"/>
    <w:rsid w:val="00760C01"/>
    <w:rsid w:val="0076104F"/>
    <w:rsid w:val="0076128F"/>
    <w:rsid w:val="00761806"/>
    <w:rsid w:val="00761823"/>
    <w:rsid w:val="00761E3E"/>
    <w:rsid w:val="00762F68"/>
    <w:rsid w:val="00764BA6"/>
    <w:rsid w:val="0076687C"/>
    <w:rsid w:val="00766ABA"/>
    <w:rsid w:val="00766BA7"/>
    <w:rsid w:val="007670F1"/>
    <w:rsid w:val="00767A54"/>
    <w:rsid w:val="00767D3F"/>
    <w:rsid w:val="007718D8"/>
    <w:rsid w:val="00771FA0"/>
    <w:rsid w:val="007721D9"/>
    <w:rsid w:val="007726A5"/>
    <w:rsid w:val="00772DFA"/>
    <w:rsid w:val="0077409F"/>
    <w:rsid w:val="0077470C"/>
    <w:rsid w:val="007750E1"/>
    <w:rsid w:val="00775179"/>
    <w:rsid w:val="00776309"/>
    <w:rsid w:val="007768BD"/>
    <w:rsid w:val="0077727F"/>
    <w:rsid w:val="0077730A"/>
    <w:rsid w:val="00777666"/>
    <w:rsid w:val="0077784E"/>
    <w:rsid w:val="007808B5"/>
    <w:rsid w:val="007812DF"/>
    <w:rsid w:val="00781E32"/>
    <w:rsid w:val="00781F19"/>
    <w:rsid w:val="00782290"/>
    <w:rsid w:val="00783396"/>
    <w:rsid w:val="00783601"/>
    <w:rsid w:val="00784ADB"/>
    <w:rsid w:val="00784E87"/>
    <w:rsid w:val="00784E91"/>
    <w:rsid w:val="00785C6A"/>
    <w:rsid w:val="00785EA3"/>
    <w:rsid w:val="00786311"/>
    <w:rsid w:val="00786993"/>
    <w:rsid w:val="00786C1D"/>
    <w:rsid w:val="00786CE9"/>
    <w:rsid w:val="007877C6"/>
    <w:rsid w:val="00791259"/>
    <w:rsid w:val="00791CF5"/>
    <w:rsid w:val="00791EE8"/>
    <w:rsid w:val="00792394"/>
    <w:rsid w:val="00792679"/>
    <w:rsid w:val="00793201"/>
    <w:rsid w:val="00793261"/>
    <w:rsid w:val="00794A69"/>
    <w:rsid w:val="00794CAA"/>
    <w:rsid w:val="007978D5"/>
    <w:rsid w:val="00797ADC"/>
    <w:rsid w:val="00797B19"/>
    <w:rsid w:val="00797DE9"/>
    <w:rsid w:val="00797F2A"/>
    <w:rsid w:val="007A141B"/>
    <w:rsid w:val="007A1D2E"/>
    <w:rsid w:val="007A2960"/>
    <w:rsid w:val="007A3298"/>
    <w:rsid w:val="007A39AB"/>
    <w:rsid w:val="007A41DE"/>
    <w:rsid w:val="007A62E2"/>
    <w:rsid w:val="007A635B"/>
    <w:rsid w:val="007A64EA"/>
    <w:rsid w:val="007B0C77"/>
    <w:rsid w:val="007B0CBB"/>
    <w:rsid w:val="007B1310"/>
    <w:rsid w:val="007B1C1D"/>
    <w:rsid w:val="007B2026"/>
    <w:rsid w:val="007B22F6"/>
    <w:rsid w:val="007B2CBB"/>
    <w:rsid w:val="007B3487"/>
    <w:rsid w:val="007B35BB"/>
    <w:rsid w:val="007B3C95"/>
    <w:rsid w:val="007B4A8D"/>
    <w:rsid w:val="007B4BF1"/>
    <w:rsid w:val="007B507D"/>
    <w:rsid w:val="007B5405"/>
    <w:rsid w:val="007B5B91"/>
    <w:rsid w:val="007B6568"/>
    <w:rsid w:val="007B6BC5"/>
    <w:rsid w:val="007B71CC"/>
    <w:rsid w:val="007B74FC"/>
    <w:rsid w:val="007B7B65"/>
    <w:rsid w:val="007B7F35"/>
    <w:rsid w:val="007C1086"/>
    <w:rsid w:val="007C19E1"/>
    <w:rsid w:val="007C1B62"/>
    <w:rsid w:val="007C2319"/>
    <w:rsid w:val="007C2A66"/>
    <w:rsid w:val="007C2F40"/>
    <w:rsid w:val="007C30FA"/>
    <w:rsid w:val="007C3104"/>
    <w:rsid w:val="007C42F9"/>
    <w:rsid w:val="007C473C"/>
    <w:rsid w:val="007C4D25"/>
    <w:rsid w:val="007C524C"/>
    <w:rsid w:val="007C558C"/>
    <w:rsid w:val="007C5832"/>
    <w:rsid w:val="007C73D6"/>
    <w:rsid w:val="007C7FF3"/>
    <w:rsid w:val="007D03CA"/>
    <w:rsid w:val="007D0997"/>
    <w:rsid w:val="007D3AD7"/>
    <w:rsid w:val="007D3EDE"/>
    <w:rsid w:val="007D3F35"/>
    <w:rsid w:val="007D3F4B"/>
    <w:rsid w:val="007D4485"/>
    <w:rsid w:val="007D4A81"/>
    <w:rsid w:val="007D52F0"/>
    <w:rsid w:val="007D62C9"/>
    <w:rsid w:val="007D6494"/>
    <w:rsid w:val="007D674A"/>
    <w:rsid w:val="007D6B43"/>
    <w:rsid w:val="007D6C2A"/>
    <w:rsid w:val="007D71C9"/>
    <w:rsid w:val="007D74BA"/>
    <w:rsid w:val="007D767E"/>
    <w:rsid w:val="007D7BE8"/>
    <w:rsid w:val="007E061A"/>
    <w:rsid w:val="007E0DCA"/>
    <w:rsid w:val="007E0DF0"/>
    <w:rsid w:val="007E104C"/>
    <w:rsid w:val="007E1195"/>
    <w:rsid w:val="007E1983"/>
    <w:rsid w:val="007E26B4"/>
    <w:rsid w:val="007E2D06"/>
    <w:rsid w:val="007E336F"/>
    <w:rsid w:val="007E3EA9"/>
    <w:rsid w:val="007E3F82"/>
    <w:rsid w:val="007E45D6"/>
    <w:rsid w:val="007E4671"/>
    <w:rsid w:val="007E4E14"/>
    <w:rsid w:val="007E541C"/>
    <w:rsid w:val="007E58CA"/>
    <w:rsid w:val="007E58F5"/>
    <w:rsid w:val="007E5954"/>
    <w:rsid w:val="007E5B75"/>
    <w:rsid w:val="007E5C74"/>
    <w:rsid w:val="007E65A7"/>
    <w:rsid w:val="007E7112"/>
    <w:rsid w:val="007F08D8"/>
    <w:rsid w:val="007F0F3D"/>
    <w:rsid w:val="007F14E9"/>
    <w:rsid w:val="007F15C0"/>
    <w:rsid w:val="007F18C8"/>
    <w:rsid w:val="007F1A42"/>
    <w:rsid w:val="007F1CEA"/>
    <w:rsid w:val="007F263A"/>
    <w:rsid w:val="007F28AE"/>
    <w:rsid w:val="007F2EB6"/>
    <w:rsid w:val="007F3AC3"/>
    <w:rsid w:val="007F3DF6"/>
    <w:rsid w:val="007F4454"/>
    <w:rsid w:val="007F4536"/>
    <w:rsid w:val="007F48F0"/>
    <w:rsid w:val="007F527F"/>
    <w:rsid w:val="007F5694"/>
    <w:rsid w:val="007F5702"/>
    <w:rsid w:val="007F643D"/>
    <w:rsid w:val="007F66CA"/>
    <w:rsid w:val="007F68C0"/>
    <w:rsid w:val="007F6B12"/>
    <w:rsid w:val="007F6D16"/>
    <w:rsid w:val="007F6E79"/>
    <w:rsid w:val="007F7840"/>
    <w:rsid w:val="007F7A76"/>
    <w:rsid w:val="007F7B33"/>
    <w:rsid w:val="007F7F03"/>
    <w:rsid w:val="007F7FAE"/>
    <w:rsid w:val="0080031D"/>
    <w:rsid w:val="0080040B"/>
    <w:rsid w:val="008015C9"/>
    <w:rsid w:val="00801AC4"/>
    <w:rsid w:val="00802A2B"/>
    <w:rsid w:val="00802B8C"/>
    <w:rsid w:val="00802CED"/>
    <w:rsid w:val="0080393D"/>
    <w:rsid w:val="00803F41"/>
    <w:rsid w:val="0080427B"/>
    <w:rsid w:val="008042D1"/>
    <w:rsid w:val="00804386"/>
    <w:rsid w:val="00804FBB"/>
    <w:rsid w:val="00805463"/>
    <w:rsid w:val="008054AF"/>
    <w:rsid w:val="008060D4"/>
    <w:rsid w:val="008060DF"/>
    <w:rsid w:val="00806F9C"/>
    <w:rsid w:val="00807088"/>
    <w:rsid w:val="00810073"/>
    <w:rsid w:val="00810403"/>
    <w:rsid w:val="00810D1C"/>
    <w:rsid w:val="008118CE"/>
    <w:rsid w:val="00812510"/>
    <w:rsid w:val="0081258D"/>
    <w:rsid w:val="0081259C"/>
    <w:rsid w:val="00812629"/>
    <w:rsid w:val="00812861"/>
    <w:rsid w:val="00812B3E"/>
    <w:rsid w:val="008130B7"/>
    <w:rsid w:val="00813CE8"/>
    <w:rsid w:val="00813D90"/>
    <w:rsid w:val="0081440F"/>
    <w:rsid w:val="00815787"/>
    <w:rsid w:val="00816006"/>
    <w:rsid w:val="008168A0"/>
    <w:rsid w:val="00816D41"/>
    <w:rsid w:val="008170F7"/>
    <w:rsid w:val="0081736C"/>
    <w:rsid w:val="00817F07"/>
    <w:rsid w:val="008202DB"/>
    <w:rsid w:val="00820460"/>
    <w:rsid w:val="00820F50"/>
    <w:rsid w:val="00821878"/>
    <w:rsid w:val="008230D9"/>
    <w:rsid w:val="0082317C"/>
    <w:rsid w:val="00823782"/>
    <w:rsid w:val="00823D1A"/>
    <w:rsid w:val="00823E70"/>
    <w:rsid w:val="00824228"/>
    <w:rsid w:val="0082448A"/>
    <w:rsid w:val="00825336"/>
    <w:rsid w:val="00825E59"/>
    <w:rsid w:val="00825EF9"/>
    <w:rsid w:val="0082611D"/>
    <w:rsid w:val="00826DA5"/>
    <w:rsid w:val="00827CB1"/>
    <w:rsid w:val="0083020E"/>
    <w:rsid w:val="00830760"/>
    <w:rsid w:val="00831131"/>
    <w:rsid w:val="00831351"/>
    <w:rsid w:val="0083138E"/>
    <w:rsid w:val="0083141D"/>
    <w:rsid w:val="0083149B"/>
    <w:rsid w:val="008321A0"/>
    <w:rsid w:val="00832BD5"/>
    <w:rsid w:val="008332A0"/>
    <w:rsid w:val="00833419"/>
    <w:rsid w:val="00833921"/>
    <w:rsid w:val="008339A1"/>
    <w:rsid w:val="0083445C"/>
    <w:rsid w:val="008347EC"/>
    <w:rsid w:val="008364F7"/>
    <w:rsid w:val="00836533"/>
    <w:rsid w:val="00836944"/>
    <w:rsid w:val="00836FE2"/>
    <w:rsid w:val="0083792B"/>
    <w:rsid w:val="00837DD3"/>
    <w:rsid w:val="0084096B"/>
    <w:rsid w:val="0084109A"/>
    <w:rsid w:val="008411A7"/>
    <w:rsid w:val="00841EA4"/>
    <w:rsid w:val="00842446"/>
    <w:rsid w:val="00843708"/>
    <w:rsid w:val="00843908"/>
    <w:rsid w:val="00843D21"/>
    <w:rsid w:val="00844169"/>
    <w:rsid w:val="00844561"/>
    <w:rsid w:val="008445B8"/>
    <w:rsid w:val="008454B8"/>
    <w:rsid w:val="00845B27"/>
    <w:rsid w:val="00845F07"/>
    <w:rsid w:val="00846008"/>
    <w:rsid w:val="0084691F"/>
    <w:rsid w:val="00847184"/>
    <w:rsid w:val="00847E8B"/>
    <w:rsid w:val="0085084C"/>
    <w:rsid w:val="00850C28"/>
    <w:rsid w:val="008519B7"/>
    <w:rsid w:val="00851B27"/>
    <w:rsid w:val="008520B3"/>
    <w:rsid w:val="008525C6"/>
    <w:rsid w:val="00852804"/>
    <w:rsid w:val="00852812"/>
    <w:rsid w:val="00852B69"/>
    <w:rsid w:val="00852EA3"/>
    <w:rsid w:val="00853667"/>
    <w:rsid w:val="00854662"/>
    <w:rsid w:val="00854691"/>
    <w:rsid w:val="00854BE7"/>
    <w:rsid w:val="00854D58"/>
    <w:rsid w:val="00857D44"/>
    <w:rsid w:val="00857F15"/>
    <w:rsid w:val="00860151"/>
    <w:rsid w:val="00860320"/>
    <w:rsid w:val="008603E2"/>
    <w:rsid w:val="00860877"/>
    <w:rsid w:val="00860C88"/>
    <w:rsid w:val="00861038"/>
    <w:rsid w:val="00861206"/>
    <w:rsid w:val="008613BB"/>
    <w:rsid w:val="00861577"/>
    <w:rsid w:val="00861B44"/>
    <w:rsid w:val="00862760"/>
    <w:rsid w:val="00862BA9"/>
    <w:rsid w:val="008630E7"/>
    <w:rsid w:val="0086367E"/>
    <w:rsid w:val="0086373B"/>
    <w:rsid w:val="00863A1F"/>
    <w:rsid w:val="00863D5B"/>
    <w:rsid w:val="00863DD0"/>
    <w:rsid w:val="00864195"/>
    <w:rsid w:val="008641C2"/>
    <w:rsid w:val="008642BE"/>
    <w:rsid w:val="0086479C"/>
    <w:rsid w:val="008648C7"/>
    <w:rsid w:val="00864DD1"/>
    <w:rsid w:val="00864F73"/>
    <w:rsid w:val="0086574C"/>
    <w:rsid w:val="00865860"/>
    <w:rsid w:val="00865A97"/>
    <w:rsid w:val="00866516"/>
    <w:rsid w:val="00866965"/>
    <w:rsid w:val="00866A42"/>
    <w:rsid w:val="00866A6A"/>
    <w:rsid w:val="00866D3C"/>
    <w:rsid w:val="00867B00"/>
    <w:rsid w:val="00867CC0"/>
    <w:rsid w:val="0087024E"/>
    <w:rsid w:val="0087107F"/>
    <w:rsid w:val="00871F63"/>
    <w:rsid w:val="00872E3E"/>
    <w:rsid w:val="00872E4F"/>
    <w:rsid w:val="00873261"/>
    <w:rsid w:val="00873DA5"/>
    <w:rsid w:val="00873E9E"/>
    <w:rsid w:val="0087422E"/>
    <w:rsid w:val="00874947"/>
    <w:rsid w:val="00874D92"/>
    <w:rsid w:val="00874E3F"/>
    <w:rsid w:val="00875BCE"/>
    <w:rsid w:val="0087660B"/>
    <w:rsid w:val="008770C6"/>
    <w:rsid w:val="008776AB"/>
    <w:rsid w:val="008777FE"/>
    <w:rsid w:val="00877803"/>
    <w:rsid w:val="00880357"/>
    <w:rsid w:val="00880B80"/>
    <w:rsid w:val="0088106E"/>
    <w:rsid w:val="0088138A"/>
    <w:rsid w:val="00881A40"/>
    <w:rsid w:val="0088225D"/>
    <w:rsid w:val="00882285"/>
    <w:rsid w:val="00882423"/>
    <w:rsid w:val="00882DDA"/>
    <w:rsid w:val="00883353"/>
    <w:rsid w:val="0088374B"/>
    <w:rsid w:val="0088408A"/>
    <w:rsid w:val="00884157"/>
    <w:rsid w:val="008850EF"/>
    <w:rsid w:val="008851A0"/>
    <w:rsid w:val="008859B1"/>
    <w:rsid w:val="00886157"/>
    <w:rsid w:val="008861E3"/>
    <w:rsid w:val="008864D8"/>
    <w:rsid w:val="008867E2"/>
    <w:rsid w:val="008869B5"/>
    <w:rsid w:val="00886E64"/>
    <w:rsid w:val="00887209"/>
    <w:rsid w:val="00887836"/>
    <w:rsid w:val="00887A87"/>
    <w:rsid w:val="00891104"/>
    <w:rsid w:val="00891F95"/>
    <w:rsid w:val="00892692"/>
    <w:rsid w:val="0089340C"/>
    <w:rsid w:val="0089424C"/>
    <w:rsid w:val="00894EBB"/>
    <w:rsid w:val="00894EBE"/>
    <w:rsid w:val="00895669"/>
    <w:rsid w:val="0089652A"/>
    <w:rsid w:val="00896C97"/>
    <w:rsid w:val="00897311"/>
    <w:rsid w:val="008A0AD6"/>
    <w:rsid w:val="008A0AFF"/>
    <w:rsid w:val="008A225C"/>
    <w:rsid w:val="008A2D28"/>
    <w:rsid w:val="008A3166"/>
    <w:rsid w:val="008A3315"/>
    <w:rsid w:val="008A3ED6"/>
    <w:rsid w:val="008A426C"/>
    <w:rsid w:val="008A44B9"/>
    <w:rsid w:val="008A566B"/>
    <w:rsid w:val="008A5B9A"/>
    <w:rsid w:val="008A6F3C"/>
    <w:rsid w:val="008A7534"/>
    <w:rsid w:val="008A755D"/>
    <w:rsid w:val="008A761A"/>
    <w:rsid w:val="008A7667"/>
    <w:rsid w:val="008A7708"/>
    <w:rsid w:val="008B07F8"/>
    <w:rsid w:val="008B084F"/>
    <w:rsid w:val="008B129A"/>
    <w:rsid w:val="008B17E2"/>
    <w:rsid w:val="008B1B2D"/>
    <w:rsid w:val="008B2270"/>
    <w:rsid w:val="008B26C3"/>
    <w:rsid w:val="008B2B5E"/>
    <w:rsid w:val="008B2B77"/>
    <w:rsid w:val="008B2E58"/>
    <w:rsid w:val="008B390A"/>
    <w:rsid w:val="008B3BE6"/>
    <w:rsid w:val="008B3D55"/>
    <w:rsid w:val="008B3DFC"/>
    <w:rsid w:val="008B3E1C"/>
    <w:rsid w:val="008B4328"/>
    <w:rsid w:val="008B44F8"/>
    <w:rsid w:val="008B4522"/>
    <w:rsid w:val="008B4900"/>
    <w:rsid w:val="008B4D69"/>
    <w:rsid w:val="008B627D"/>
    <w:rsid w:val="008B6B62"/>
    <w:rsid w:val="008B7798"/>
    <w:rsid w:val="008C0107"/>
    <w:rsid w:val="008C044A"/>
    <w:rsid w:val="008C085A"/>
    <w:rsid w:val="008C0D22"/>
    <w:rsid w:val="008C105E"/>
    <w:rsid w:val="008C1349"/>
    <w:rsid w:val="008C1637"/>
    <w:rsid w:val="008C2835"/>
    <w:rsid w:val="008C2D04"/>
    <w:rsid w:val="008C35B8"/>
    <w:rsid w:val="008C376B"/>
    <w:rsid w:val="008C3C39"/>
    <w:rsid w:val="008C42DB"/>
    <w:rsid w:val="008C44C6"/>
    <w:rsid w:val="008C4697"/>
    <w:rsid w:val="008C4B69"/>
    <w:rsid w:val="008C4EDF"/>
    <w:rsid w:val="008C5B68"/>
    <w:rsid w:val="008C61F6"/>
    <w:rsid w:val="008C6D1B"/>
    <w:rsid w:val="008C7894"/>
    <w:rsid w:val="008D23F2"/>
    <w:rsid w:val="008D269B"/>
    <w:rsid w:val="008D28F1"/>
    <w:rsid w:val="008D3B0F"/>
    <w:rsid w:val="008D3FB9"/>
    <w:rsid w:val="008D4055"/>
    <w:rsid w:val="008D54B9"/>
    <w:rsid w:val="008D6232"/>
    <w:rsid w:val="008D669F"/>
    <w:rsid w:val="008D6D58"/>
    <w:rsid w:val="008D71C6"/>
    <w:rsid w:val="008D7D86"/>
    <w:rsid w:val="008E12F1"/>
    <w:rsid w:val="008E14D0"/>
    <w:rsid w:val="008E1D0D"/>
    <w:rsid w:val="008E2981"/>
    <w:rsid w:val="008E2CE6"/>
    <w:rsid w:val="008E2ECA"/>
    <w:rsid w:val="008E3AA8"/>
    <w:rsid w:val="008E3D5F"/>
    <w:rsid w:val="008E4048"/>
    <w:rsid w:val="008E4B53"/>
    <w:rsid w:val="008E514D"/>
    <w:rsid w:val="008E52F0"/>
    <w:rsid w:val="008E57FB"/>
    <w:rsid w:val="008E5B4F"/>
    <w:rsid w:val="008E5B93"/>
    <w:rsid w:val="008E5DCC"/>
    <w:rsid w:val="008E6002"/>
    <w:rsid w:val="008E6423"/>
    <w:rsid w:val="008E7692"/>
    <w:rsid w:val="008E794A"/>
    <w:rsid w:val="008F0364"/>
    <w:rsid w:val="008F03E1"/>
    <w:rsid w:val="008F06CE"/>
    <w:rsid w:val="008F1F96"/>
    <w:rsid w:val="008F201E"/>
    <w:rsid w:val="008F23E7"/>
    <w:rsid w:val="008F3E0E"/>
    <w:rsid w:val="008F4117"/>
    <w:rsid w:val="008F41A4"/>
    <w:rsid w:val="008F429C"/>
    <w:rsid w:val="008F440A"/>
    <w:rsid w:val="008F4DFE"/>
    <w:rsid w:val="008F5EE3"/>
    <w:rsid w:val="008F5F35"/>
    <w:rsid w:val="008F61AF"/>
    <w:rsid w:val="008F6918"/>
    <w:rsid w:val="008F69AD"/>
    <w:rsid w:val="008F7AC0"/>
    <w:rsid w:val="008F7CBA"/>
    <w:rsid w:val="00900279"/>
    <w:rsid w:val="0090037A"/>
    <w:rsid w:val="0090043F"/>
    <w:rsid w:val="0090050B"/>
    <w:rsid w:val="00900746"/>
    <w:rsid w:val="00901093"/>
    <w:rsid w:val="00901504"/>
    <w:rsid w:val="00902132"/>
    <w:rsid w:val="00902247"/>
    <w:rsid w:val="00902B82"/>
    <w:rsid w:val="00902EA5"/>
    <w:rsid w:val="00903153"/>
    <w:rsid w:val="00903884"/>
    <w:rsid w:val="00903A00"/>
    <w:rsid w:val="00903C43"/>
    <w:rsid w:val="00905357"/>
    <w:rsid w:val="00905840"/>
    <w:rsid w:val="009059C7"/>
    <w:rsid w:val="00905E4D"/>
    <w:rsid w:val="00906213"/>
    <w:rsid w:val="00907358"/>
    <w:rsid w:val="009073C1"/>
    <w:rsid w:val="0090746D"/>
    <w:rsid w:val="00907EAB"/>
    <w:rsid w:val="00910833"/>
    <w:rsid w:val="00910D2E"/>
    <w:rsid w:val="00912BB4"/>
    <w:rsid w:val="00912C43"/>
    <w:rsid w:val="00913093"/>
    <w:rsid w:val="00913847"/>
    <w:rsid w:val="00913DCD"/>
    <w:rsid w:val="009142B6"/>
    <w:rsid w:val="00914605"/>
    <w:rsid w:val="00915133"/>
    <w:rsid w:val="00915194"/>
    <w:rsid w:val="00916240"/>
    <w:rsid w:val="0091668B"/>
    <w:rsid w:val="00916D44"/>
    <w:rsid w:val="009173D9"/>
    <w:rsid w:val="009175FA"/>
    <w:rsid w:val="00917B1E"/>
    <w:rsid w:val="00917BB4"/>
    <w:rsid w:val="00917E23"/>
    <w:rsid w:val="00917EA9"/>
    <w:rsid w:val="00917F41"/>
    <w:rsid w:val="00920403"/>
    <w:rsid w:val="00920A4B"/>
    <w:rsid w:val="00921615"/>
    <w:rsid w:val="00921A2F"/>
    <w:rsid w:val="00921B2A"/>
    <w:rsid w:val="00922362"/>
    <w:rsid w:val="00922744"/>
    <w:rsid w:val="00922FD6"/>
    <w:rsid w:val="00922FDF"/>
    <w:rsid w:val="0092345B"/>
    <w:rsid w:val="00923878"/>
    <w:rsid w:val="009243CA"/>
    <w:rsid w:val="00924C37"/>
    <w:rsid w:val="0092555A"/>
    <w:rsid w:val="00925697"/>
    <w:rsid w:val="00925B74"/>
    <w:rsid w:val="00925E33"/>
    <w:rsid w:val="0092672D"/>
    <w:rsid w:val="00926831"/>
    <w:rsid w:val="009271C5"/>
    <w:rsid w:val="00930022"/>
    <w:rsid w:val="0093033D"/>
    <w:rsid w:val="009306D6"/>
    <w:rsid w:val="00930970"/>
    <w:rsid w:val="009310BD"/>
    <w:rsid w:val="009311C8"/>
    <w:rsid w:val="00931458"/>
    <w:rsid w:val="009323D0"/>
    <w:rsid w:val="0093252F"/>
    <w:rsid w:val="009335A7"/>
    <w:rsid w:val="00933811"/>
    <w:rsid w:val="0093393B"/>
    <w:rsid w:val="009339ED"/>
    <w:rsid w:val="00934203"/>
    <w:rsid w:val="00934261"/>
    <w:rsid w:val="00934284"/>
    <w:rsid w:val="00934856"/>
    <w:rsid w:val="00934B09"/>
    <w:rsid w:val="00935182"/>
    <w:rsid w:val="0093552F"/>
    <w:rsid w:val="00935897"/>
    <w:rsid w:val="009359E7"/>
    <w:rsid w:val="00936E4A"/>
    <w:rsid w:val="009370B5"/>
    <w:rsid w:val="0093753C"/>
    <w:rsid w:val="00937773"/>
    <w:rsid w:val="009377C4"/>
    <w:rsid w:val="00937A68"/>
    <w:rsid w:val="009414E9"/>
    <w:rsid w:val="00941B0C"/>
    <w:rsid w:val="00942820"/>
    <w:rsid w:val="009428A4"/>
    <w:rsid w:val="00942C2C"/>
    <w:rsid w:val="009438FA"/>
    <w:rsid w:val="0094446A"/>
    <w:rsid w:val="00944B05"/>
    <w:rsid w:val="009450E9"/>
    <w:rsid w:val="00945908"/>
    <w:rsid w:val="009463EB"/>
    <w:rsid w:val="009464AA"/>
    <w:rsid w:val="00946B2E"/>
    <w:rsid w:val="00947437"/>
    <w:rsid w:val="00947448"/>
    <w:rsid w:val="0094776E"/>
    <w:rsid w:val="00947EA1"/>
    <w:rsid w:val="00947F95"/>
    <w:rsid w:val="009500E2"/>
    <w:rsid w:val="00950746"/>
    <w:rsid w:val="009509D2"/>
    <w:rsid w:val="00950B6D"/>
    <w:rsid w:val="00950D5D"/>
    <w:rsid w:val="00950F3F"/>
    <w:rsid w:val="0095221C"/>
    <w:rsid w:val="00952AC6"/>
    <w:rsid w:val="00952AFE"/>
    <w:rsid w:val="00952CEF"/>
    <w:rsid w:val="00953A55"/>
    <w:rsid w:val="00953B94"/>
    <w:rsid w:val="00955370"/>
    <w:rsid w:val="00956160"/>
    <w:rsid w:val="009561A4"/>
    <w:rsid w:val="009563AA"/>
    <w:rsid w:val="00957194"/>
    <w:rsid w:val="009576B0"/>
    <w:rsid w:val="0096177E"/>
    <w:rsid w:val="00961AE8"/>
    <w:rsid w:val="00961BB0"/>
    <w:rsid w:val="0096334F"/>
    <w:rsid w:val="00963635"/>
    <w:rsid w:val="00963651"/>
    <w:rsid w:val="009637AF"/>
    <w:rsid w:val="00963865"/>
    <w:rsid w:val="0096408C"/>
    <w:rsid w:val="009641EC"/>
    <w:rsid w:val="00964917"/>
    <w:rsid w:val="00964AFC"/>
    <w:rsid w:val="00964B8F"/>
    <w:rsid w:val="00964C31"/>
    <w:rsid w:val="00964C50"/>
    <w:rsid w:val="009652DD"/>
    <w:rsid w:val="0096556A"/>
    <w:rsid w:val="0096584F"/>
    <w:rsid w:val="00965C95"/>
    <w:rsid w:val="0096605D"/>
    <w:rsid w:val="0096683F"/>
    <w:rsid w:val="0096765E"/>
    <w:rsid w:val="00967A33"/>
    <w:rsid w:val="00971204"/>
    <w:rsid w:val="009712FC"/>
    <w:rsid w:val="00971461"/>
    <w:rsid w:val="00971DFD"/>
    <w:rsid w:val="00972496"/>
    <w:rsid w:val="009724BB"/>
    <w:rsid w:val="00973313"/>
    <w:rsid w:val="009736D0"/>
    <w:rsid w:val="00973824"/>
    <w:rsid w:val="00974447"/>
    <w:rsid w:val="00974700"/>
    <w:rsid w:val="0097479F"/>
    <w:rsid w:val="00974D90"/>
    <w:rsid w:val="00975BE1"/>
    <w:rsid w:val="009761E6"/>
    <w:rsid w:val="00976CDB"/>
    <w:rsid w:val="00980327"/>
    <w:rsid w:val="00980333"/>
    <w:rsid w:val="009812EB"/>
    <w:rsid w:val="009818FE"/>
    <w:rsid w:val="0098224B"/>
    <w:rsid w:val="00982388"/>
    <w:rsid w:val="00983C95"/>
    <w:rsid w:val="00984018"/>
    <w:rsid w:val="00984065"/>
    <w:rsid w:val="00984461"/>
    <w:rsid w:val="0098469F"/>
    <w:rsid w:val="00984810"/>
    <w:rsid w:val="00984ABF"/>
    <w:rsid w:val="00985465"/>
    <w:rsid w:val="0098563A"/>
    <w:rsid w:val="009859FD"/>
    <w:rsid w:val="00985AA6"/>
    <w:rsid w:val="009861AC"/>
    <w:rsid w:val="009865F7"/>
    <w:rsid w:val="00986645"/>
    <w:rsid w:val="00987902"/>
    <w:rsid w:val="00987A79"/>
    <w:rsid w:val="00987B9A"/>
    <w:rsid w:val="009903E2"/>
    <w:rsid w:val="0099060F"/>
    <w:rsid w:val="009908D5"/>
    <w:rsid w:val="00990ACF"/>
    <w:rsid w:val="00990C2D"/>
    <w:rsid w:val="00990CC5"/>
    <w:rsid w:val="00991A70"/>
    <w:rsid w:val="00991AD2"/>
    <w:rsid w:val="00991B3B"/>
    <w:rsid w:val="009928DC"/>
    <w:rsid w:val="00992AF2"/>
    <w:rsid w:val="00992CE5"/>
    <w:rsid w:val="00992D67"/>
    <w:rsid w:val="009937A1"/>
    <w:rsid w:val="00993D5F"/>
    <w:rsid w:val="00994349"/>
    <w:rsid w:val="00994BA4"/>
    <w:rsid w:val="00994CA8"/>
    <w:rsid w:val="00994CDC"/>
    <w:rsid w:val="00995128"/>
    <w:rsid w:val="00995302"/>
    <w:rsid w:val="0099558E"/>
    <w:rsid w:val="00995B84"/>
    <w:rsid w:val="00995C8A"/>
    <w:rsid w:val="009964F6"/>
    <w:rsid w:val="009974DA"/>
    <w:rsid w:val="00997668"/>
    <w:rsid w:val="009977FE"/>
    <w:rsid w:val="00997CBC"/>
    <w:rsid w:val="009A07FA"/>
    <w:rsid w:val="009A12C0"/>
    <w:rsid w:val="009A143F"/>
    <w:rsid w:val="009A2213"/>
    <w:rsid w:val="009A229D"/>
    <w:rsid w:val="009A2E88"/>
    <w:rsid w:val="009A31CD"/>
    <w:rsid w:val="009A3753"/>
    <w:rsid w:val="009A3E6A"/>
    <w:rsid w:val="009A46DD"/>
    <w:rsid w:val="009A4E24"/>
    <w:rsid w:val="009A503A"/>
    <w:rsid w:val="009A56AF"/>
    <w:rsid w:val="009A5704"/>
    <w:rsid w:val="009A5EEC"/>
    <w:rsid w:val="009A7959"/>
    <w:rsid w:val="009B000E"/>
    <w:rsid w:val="009B03F6"/>
    <w:rsid w:val="009B08BA"/>
    <w:rsid w:val="009B08C8"/>
    <w:rsid w:val="009B104F"/>
    <w:rsid w:val="009B1484"/>
    <w:rsid w:val="009B1DC9"/>
    <w:rsid w:val="009B2208"/>
    <w:rsid w:val="009B2565"/>
    <w:rsid w:val="009B2999"/>
    <w:rsid w:val="009B3EFD"/>
    <w:rsid w:val="009B41E3"/>
    <w:rsid w:val="009B4879"/>
    <w:rsid w:val="009B4F78"/>
    <w:rsid w:val="009B56CF"/>
    <w:rsid w:val="009B56D7"/>
    <w:rsid w:val="009B57B2"/>
    <w:rsid w:val="009B57B6"/>
    <w:rsid w:val="009B62E7"/>
    <w:rsid w:val="009B7AB8"/>
    <w:rsid w:val="009C02A3"/>
    <w:rsid w:val="009C0854"/>
    <w:rsid w:val="009C09B8"/>
    <w:rsid w:val="009C0D8F"/>
    <w:rsid w:val="009C132C"/>
    <w:rsid w:val="009C1717"/>
    <w:rsid w:val="009C184D"/>
    <w:rsid w:val="009C2638"/>
    <w:rsid w:val="009C2891"/>
    <w:rsid w:val="009C2B9E"/>
    <w:rsid w:val="009C34B5"/>
    <w:rsid w:val="009C4D50"/>
    <w:rsid w:val="009C533D"/>
    <w:rsid w:val="009C7EA3"/>
    <w:rsid w:val="009C7FDE"/>
    <w:rsid w:val="009D020E"/>
    <w:rsid w:val="009D04DA"/>
    <w:rsid w:val="009D0F91"/>
    <w:rsid w:val="009D179C"/>
    <w:rsid w:val="009D1919"/>
    <w:rsid w:val="009D1C2B"/>
    <w:rsid w:val="009D1D0F"/>
    <w:rsid w:val="009D1F9F"/>
    <w:rsid w:val="009D2180"/>
    <w:rsid w:val="009D2D64"/>
    <w:rsid w:val="009D3562"/>
    <w:rsid w:val="009D3CCD"/>
    <w:rsid w:val="009D3D8A"/>
    <w:rsid w:val="009D42F5"/>
    <w:rsid w:val="009D518D"/>
    <w:rsid w:val="009D5927"/>
    <w:rsid w:val="009D6355"/>
    <w:rsid w:val="009D6546"/>
    <w:rsid w:val="009D726F"/>
    <w:rsid w:val="009D73EC"/>
    <w:rsid w:val="009D76AD"/>
    <w:rsid w:val="009E073F"/>
    <w:rsid w:val="009E07FB"/>
    <w:rsid w:val="009E1109"/>
    <w:rsid w:val="009E138C"/>
    <w:rsid w:val="009E1CC7"/>
    <w:rsid w:val="009E25FE"/>
    <w:rsid w:val="009E2DFC"/>
    <w:rsid w:val="009E311D"/>
    <w:rsid w:val="009E3229"/>
    <w:rsid w:val="009E3371"/>
    <w:rsid w:val="009E3537"/>
    <w:rsid w:val="009E4E7E"/>
    <w:rsid w:val="009E5113"/>
    <w:rsid w:val="009E5632"/>
    <w:rsid w:val="009E5692"/>
    <w:rsid w:val="009E59C9"/>
    <w:rsid w:val="009E5C4C"/>
    <w:rsid w:val="009E5DC7"/>
    <w:rsid w:val="009E66F9"/>
    <w:rsid w:val="009E6802"/>
    <w:rsid w:val="009F01EC"/>
    <w:rsid w:val="009F0918"/>
    <w:rsid w:val="009F132C"/>
    <w:rsid w:val="009F1735"/>
    <w:rsid w:val="009F184A"/>
    <w:rsid w:val="009F1D9E"/>
    <w:rsid w:val="009F1E5F"/>
    <w:rsid w:val="009F2392"/>
    <w:rsid w:val="009F24A4"/>
    <w:rsid w:val="009F36D3"/>
    <w:rsid w:val="009F4152"/>
    <w:rsid w:val="009F4787"/>
    <w:rsid w:val="009F4EAC"/>
    <w:rsid w:val="009F54B6"/>
    <w:rsid w:val="009F5694"/>
    <w:rsid w:val="009F5897"/>
    <w:rsid w:val="009F6038"/>
    <w:rsid w:val="009F65EB"/>
    <w:rsid w:val="009F6F88"/>
    <w:rsid w:val="009F7922"/>
    <w:rsid w:val="009F7E5D"/>
    <w:rsid w:val="00A003F5"/>
    <w:rsid w:val="00A00469"/>
    <w:rsid w:val="00A0099B"/>
    <w:rsid w:val="00A026C8"/>
    <w:rsid w:val="00A029B2"/>
    <w:rsid w:val="00A02BDD"/>
    <w:rsid w:val="00A02C68"/>
    <w:rsid w:val="00A030EF"/>
    <w:rsid w:val="00A034AE"/>
    <w:rsid w:val="00A03512"/>
    <w:rsid w:val="00A036EE"/>
    <w:rsid w:val="00A040FA"/>
    <w:rsid w:val="00A04772"/>
    <w:rsid w:val="00A04982"/>
    <w:rsid w:val="00A04D03"/>
    <w:rsid w:val="00A04EBD"/>
    <w:rsid w:val="00A05810"/>
    <w:rsid w:val="00A05827"/>
    <w:rsid w:val="00A05C95"/>
    <w:rsid w:val="00A05CF4"/>
    <w:rsid w:val="00A1090F"/>
    <w:rsid w:val="00A10A86"/>
    <w:rsid w:val="00A10ABE"/>
    <w:rsid w:val="00A12028"/>
    <w:rsid w:val="00A12D48"/>
    <w:rsid w:val="00A130E8"/>
    <w:rsid w:val="00A13188"/>
    <w:rsid w:val="00A13366"/>
    <w:rsid w:val="00A137C3"/>
    <w:rsid w:val="00A139CE"/>
    <w:rsid w:val="00A15B4C"/>
    <w:rsid w:val="00A15E57"/>
    <w:rsid w:val="00A1668A"/>
    <w:rsid w:val="00A167F2"/>
    <w:rsid w:val="00A1747A"/>
    <w:rsid w:val="00A1796A"/>
    <w:rsid w:val="00A206E5"/>
    <w:rsid w:val="00A207A0"/>
    <w:rsid w:val="00A20E83"/>
    <w:rsid w:val="00A220CA"/>
    <w:rsid w:val="00A2225E"/>
    <w:rsid w:val="00A22591"/>
    <w:rsid w:val="00A22A91"/>
    <w:rsid w:val="00A2316E"/>
    <w:rsid w:val="00A231A5"/>
    <w:rsid w:val="00A23286"/>
    <w:rsid w:val="00A2353D"/>
    <w:rsid w:val="00A239DA"/>
    <w:rsid w:val="00A23DB8"/>
    <w:rsid w:val="00A23EA7"/>
    <w:rsid w:val="00A24287"/>
    <w:rsid w:val="00A249D0"/>
    <w:rsid w:val="00A24C53"/>
    <w:rsid w:val="00A25FD7"/>
    <w:rsid w:val="00A26321"/>
    <w:rsid w:val="00A269DE"/>
    <w:rsid w:val="00A274FE"/>
    <w:rsid w:val="00A2786C"/>
    <w:rsid w:val="00A301DD"/>
    <w:rsid w:val="00A303A3"/>
    <w:rsid w:val="00A3077A"/>
    <w:rsid w:val="00A3132E"/>
    <w:rsid w:val="00A3167A"/>
    <w:rsid w:val="00A316C1"/>
    <w:rsid w:val="00A317F7"/>
    <w:rsid w:val="00A32328"/>
    <w:rsid w:val="00A3247F"/>
    <w:rsid w:val="00A327D7"/>
    <w:rsid w:val="00A32BE0"/>
    <w:rsid w:val="00A32D34"/>
    <w:rsid w:val="00A33B70"/>
    <w:rsid w:val="00A341D7"/>
    <w:rsid w:val="00A34A33"/>
    <w:rsid w:val="00A35568"/>
    <w:rsid w:val="00A357DF"/>
    <w:rsid w:val="00A3582C"/>
    <w:rsid w:val="00A35DD0"/>
    <w:rsid w:val="00A366B1"/>
    <w:rsid w:val="00A36761"/>
    <w:rsid w:val="00A37AFF"/>
    <w:rsid w:val="00A37C13"/>
    <w:rsid w:val="00A400CE"/>
    <w:rsid w:val="00A404D4"/>
    <w:rsid w:val="00A4067B"/>
    <w:rsid w:val="00A40CB7"/>
    <w:rsid w:val="00A4120A"/>
    <w:rsid w:val="00A4242C"/>
    <w:rsid w:val="00A424D6"/>
    <w:rsid w:val="00A4282B"/>
    <w:rsid w:val="00A42A7D"/>
    <w:rsid w:val="00A43A30"/>
    <w:rsid w:val="00A43C37"/>
    <w:rsid w:val="00A4417F"/>
    <w:rsid w:val="00A44891"/>
    <w:rsid w:val="00A448F4"/>
    <w:rsid w:val="00A44A5C"/>
    <w:rsid w:val="00A44D53"/>
    <w:rsid w:val="00A451A2"/>
    <w:rsid w:val="00A45663"/>
    <w:rsid w:val="00A45898"/>
    <w:rsid w:val="00A45984"/>
    <w:rsid w:val="00A45E69"/>
    <w:rsid w:val="00A45EAD"/>
    <w:rsid w:val="00A4644E"/>
    <w:rsid w:val="00A464E9"/>
    <w:rsid w:val="00A469A6"/>
    <w:rsid w:val="00A47180"/>
    <w:rsid w:val="00A4752E"/>
    <w:rsid w:val="00A50023"/>
    <w:rsid w:val="00A50066"/>
    <w:rsid w:val="00A504B9"/>
    <w:rsid w:val="00A505CC"/>
    <w:rsid w:val="00A506C6"/>
    <w:rsid w:val="00A50AB3"/>
    <w:rsid w:val="00A50D43"/>
    <w:rsid w:val="00A50D58"/>
    <w:rsid w:val="00A50DE4"/>
    <w:rsid w:val="00A524A6"/>
    <w:rsid w:val="00A5390F"/>
    <w:rsid w:val="00A541EF"/>
    <w:rsid w:val="00A549AD"/>
    <w:rsid w:val="00A54B55"/>
    <w:rsid w:val="00A54C4F"/>
    <w:rsid w:val="00A5597B"/>
    <w:rsid w:val="00A5624B"/>
    <w:rsid w:val="00A56329"/>
    <w:rsid w:val="00A56960"/>
    <w:rsid w:val="00A570B1"/>
    <w:rsid w:val="00A573EC"/>
    <w:rsid w:val="00A5745A"/>
    <w:rsid w:val="00A601F5"/>
    <w:rsid w:val="00A60456"/>
    <w:rsid w:val="00A6082A"/>
    <w:rsid w:val="00A60CE1"/>
    <w:rsid w:val="00A61DA4"/>
    <w:rsid w:val="00A6239C"/>
    <w:rsid w:val="00A625E3"/>
    <w:rsid w:val="00A62965"/>
    <w:rsid w:val="00A63D9B"/>
    <w:rsid w:val="00A63F79"/>
    <w:rsid w:val="00A647AD"/>
    <w:rsid w:val="00A64FF0"/>
    <w:rsid w:val="00A65072"/>
    <w:rsid w:val="00A6549F"/>
    <w:rsid w:val="00A65884"/>
    <w:rsid w:val="00A65DAF"/>
    <w:rsid w:val="00A65EFE"/>
    <w:rsid w:val="00A66086"/>
    <w:rsid w:val="00A66A30"/>
    <w:rsid w:val="00A6782B"/>
    <w:rsid w:val="00A67978"/>
    <w:rsid w:val="00A679C5"/>
    <w:rsid w:val="00A67D3F"/>
    <w:rsid w:val="00A70304"/>
    <w:rsid w:val="00A70936"/>
    <w:rsid w:val="00A71366"/>
    <w:rsid w:val="00A71DFA"/>
    <w:rsid w:val="00A7209A"/>
    <w:rsid w:val="00A7270F"/>
    <w:rsid w:val="00A72B9C"/>
    <w:rsid w:val="00A731E6"/>
    <w:rsid w:val="00A731EF"/>
    <w:rsid w:val="00A739C9"/>
    <w:rsid w:val="00A73C0D"/>
    <w:rsid w:val="00A743F8"/>
    <w:rsid w:val="00A74F97"/>
    <w:rsid w:val="00A754ED"/>
    <w:rsid w:val="00A75C6E"/>
    <w:rsid w:val="00A76A37"/>
    <w:rsid w:val="00A76A9A"/>
    <w:rsid w:val="00A777AD"/>
    <w:rsid w:val="00A77A84"/>
    <w:rsid w:val="00A77B64"/>
    <w:rsid w:val="00A802E7"/>
    <w:rsid w:val="00A8132A"/>
    <w:rsid w:val="00A81502"/>
    <w:rsid w:val="00A81AFE"/>
    <w:rsid w:val="00A81DA8"/>
    <w:rsid w:val="00A824EE"/>
    <w:rsid w:val="00A828F7"/>
    <w:rsid w:val="00A82C0E"/>
    <w:rsid w:val="00A832C1"/>
    <w:rsid w:val="00A832FD"/>
    <w:rsid w:val="00A8450D"/>
    <w:rsid w:val="00A8586A"/>
    <w:rsid w:val="00A86148"/>
    <w:rsid w:val="00A861B5"/>
    <w:rsid w:val="00A8620D"/>
    <w:rsid w:val="00A862A5"/>
    <w:rsid w:val="00A866AA"/>
    <w:rsid w:val="00A866DD"/>
    <w:rsid w:val="00A86915"/>
    <w:rsid w:val="00A87ABE"/>
    <w:rsid w:val="00A90154"/>
    <w:rsid w:val="00A92557"/>
    <w:rsid w:val="00A9267B"/>
    <w:rsid w:val="00A92F92"/>
    <w:rsid w:val="00A93BD1"/>
    <w:rsid w:val="00A941B3"/>
    <w:rsid w:val="00A94917"/>
    <w:rsid w:val="00A96674"/>
    <w:rsid w:val="00A9679E"/>
    <w:rsid w:val="00A977BD"/>
    <w:rsid w:val="00A97AD0"/>
    <w:rsid w:val="00AA061A"/>
    <w:rsid w:val="00AA1293"/>
    <w:rsid w:val="00AA1415"/>
    <w:rsid w:val="00AA1B11"/>
    <w:rsid w:val="00AA2292"/>
    <w:rsid w:val="00AA3056"/>
    <w:rsid w:val="00AA3224"/>
    <w:rsid w:val="00AA3BF5"/>
    <w:rsid w:val="00AA3D62"/>
    <w:rsid w:val="00AA483D"/>
    <w:rsid w:val="00AA4BC9"/>
    <w:rsid w:val="00AA4D37"/>
    <w:rsid w:val="00AA4E66"/>
    <w:rsid w:val="00AA5FDE"/>
    <w:rsid w:val="00AA635C"/>
    <w:rsid w:val="00AA6447"/>
    <w:rsid w:val="00AA6F6A"/>
    <w:rsid w:val="00AA724A"/>
    <w:rsid w:val="00AA77B3"/>
    <w:rsid w:val="00AA7C7A"/>
    <w:rsid w:val="00AB06CF"/>
    <w:rsid w:val="00AB0A9C"/>
    <w:rsid w:val="00AB0F81"/>
    <w:rsid w:val="00AB1B4D"/>
    <w:rsid w:val="00AB1EFB"/>
    <w:rsid w:val="00AB2011"/>
    <w:rsid w:val="00AB3ABA"/>
    <w:rsid w:val="00AB3E6C"/>
    <w:rsid w:val="00AB40A1"/>
    <w:rsid w:val="00AB4765"/>
    <w:rsid w:val="00AB4864"/>
    <w:rsid w:val="00AB49E1"/>
    <w:rsid w:val="00AB4D84"/>
    <w:rsid w:val="00AB53EB"/>
    <w:rsid w:val="00AB5BAC"/>
    <w:rsid w:val="00AB5C0F"/>
    <w:rsid w:val="00AB6154"/>
    <w:rsid w:val="00AB618A"/>
    <w:rsid w:val="00AB6220"/>
    <w:rsid w:val="00AB66F5"/>
    <w:rsid w:val="00AB68CD"/>
    <w:rsid w:val="00AB68D8"/>
    <w:rsid w:val="00AB6929"/>
    <w:rsid w:val="00AB703B"/>
    <w:rsid w:val="00AB70A1"/>
    <w:rsid w:val="00AB7240"/>
    <w:rsid w:val="00AB7711"/>
    <w:rsid w:val="00AB7942"/>
    <w:rsid w:val="00AC0799"/>
    <w:rsid w:val="00AC07BA"/>
    <w:rsid w:val="00AC08E2"/>
    <w:rsid w:val="00AC0984"/>
    <w:rsid w:val="00AC0EBB"/>
    <w:rsid w:val="00AC14BA"/>
    <w:rsid w:val="00AC2E27"/>
    <w:rsid w:val="00AC2FD5"/>
    <w:rsid w:val="00AC38F2"/>
    <w:rsid w:val="00AC3E83"/>
    <w:rsid w:val="00AC48C9"/>
    <w:rsid w:val="00AC4CE6"/>
    <w:rsid w:val="00AC5238"/>
    <w:rsid w:val="00AC54D9"/>
    <w:rsid w:val="00AC580F"/>
    <w:rsid w:val="00AC6BC1"/>
    <w:rsid w:val="00AC6E5E"/>
    <w:rsid w:val="00AC70B2"/>
    <w:rsid w:val="00AD09EC"/>
    <w:rsid w:val="00AD10EE"/>
    <w:rsid w:val="00AD1B26"/>
    <w:rsid w:val="00AD1BAB"/>
    <w:rsid w:val="00AD1F6D"/>
    <w:rsid w:val="00AD210E"/>
    <w:rsid w:val="00AD26F7"/>
    <w:rsid w:val="00AD2837"/>
    <w:rsid w:val="00AD3636"/>
    <w:rsid w:val="00AD4363"/>
    <w:rsid w:val="00AD45A4"/>
    <w:rsid w:val="00AD5205"/>
    <w:rsid w:val="00AD5BB2"/>
    <w:rsid w:val="00AD5D12"/>
    <w:rsid w:val="00AD62DC"/>
    <w:rsid w:val="00AD63A1"/>
    <w:rsid w:val="00AD6F6E"/>
    <w:rsid w:val="00AE0028"/>
    <w:rsid w:val="00AE0617"/>
    <w:rsid w:val="00AE093A"/>
    <w:rsid w:val="00AE0993"/>
    <w:rsid w:val="00AE0BFD"/>
    <w:rsid w:val="00AE1476"/>
    <w:rsid w:val="00AE1498"/>
    <w:rsid w:val="00AE1713"/>
    <w:rsid w:val="00AE18A9"/>
    <w:rsid w:val="00AE199F"/>
    <w:rsid w:val="00AE19C8"/>
    <w:rsid w:val="00AE32B2"/>
    <w:rsid w:val="00AE3C4E"/>
    <w:rsid w:val="00AE3DE3"/>
    <w:rsid w:val="00AE472B"/>
    <w:rsid w:val="00AE48BE"/>
    <w:rsid w:val="00AE4B19"/>
    <w:rsid w:val="00AE4D8B"/>
    <w:rsid w:val="00AE530E"/>
    <w:rsid w:val="00AE599B"/>
    <w:rsid w:val="00AE5BDA"/>
    <w:rsid w:val="00AE61DF"/>
    <w:rsid w:val="00AE678C"/>
    <w:rsid w:val="00AE692D"/>
    <w:rsid w:val="00AE6B0E"/>
    <w:rsid w:val="00AE72A9"/>
    <w:rsid w:val="00AE7377"/>
    <w:rsid w:val="00AE7C31"/>
    <w:rsid w:val="00AE7D41"/>
    <w:rsid w:val="00AF01C3"/>
    <w:rsid w:val="00AF0D9C"/>
    <w:rsid w:val="00AF0FFD"/>
    <w:rsid w:val="00AF10A3"/>
    <w:rsid w:val="00AF1FAC"/>
    <w:rsid w:val="00AF242A"/>
    <w:rsid w:val="00AF317E"/>
    <w:rsid w:val="00AF326F"/>
    <w:rsid w:val="00AF3901"/>
    <w:rsid w:val="00AF3BE3"/>
    <w:rsid w:val="00AF3DF6"/>
    <w:rsid w:val="00AF504A"/>
    <w:rsid w:val="00AF587C"/>
    <w:rsid w:val="00AF5B1B"/>
    <w:rsid w:val="00AF5DB6"/>
    <w:rsid w:val="00AF6D1D"/>
    <w:rsid w:val="00AF7264"/>
    <w:rsid w:val="00AF77C2"/>
    <w:rsid w:val="00AF79D7"/>
    <w:rsid w:val="00AF7D5F"/>
    <w:rsid w:val="00B0052B"/>
    <w:rsid w:val="00B007DA"/>
    <w:rsid w:val="00B00FD2"/>
    <w:rsid w:val="00B0115B"/>
    <w:rsid w:val="00B01BED"/>
    <w:rsid w:val="00B021D1"/>
    <w:rsid w:val="00B02307"/>
    <w:rsid w:val="00B0259C"/>
    <w:rsid w:val="00B0269F"/>
    <w:rsid w:val="00B02B9E"/>
    <w:rsid w:val="00B02CB4"/>
    <w:rsid w:val="00B02E7D"/>
    <w:rsid w:val="00B03A22"/>
    <w:rsid w:val="00B04837"/>
    <w:rsid w:val="00B04A1F"/>
    <w:rsid w:val="00B04B7A"/>
    <w:rsid w:val="00B04F3E"/>
    <w:rsid w:val="00B052DD"/>
    <w:rsid w:val="00B0535E"/>
    <w:rsid w:val="00B053E6"/>
    <w:rsid w:val="00B05564"/>
    <w:rsid w:val="00B05CAA"/>
    <w:rsid w:val="00B05DB9"/>
    <w:rsid w:val="00B05DF4"/>
    <w:rsid w:val="00B06E47"/>
    <w:rsid w:val="00B06F85"/>
    <w:rsid w:val="00B076AB"/>
    <w:rsid w:val="00B10060"/>
    <w:rsid w:val="00B1047E"/>
    <w:rsid w:val="00B12623"/>
    <w:rsid w:val="00B1313D"/>
    <w:rsid w:val="00B133D6"/>
    <w:rsid w:val="00B14575"/>
    <w:rsid w:val="00B14A42"/>
    <w:rsid w:val="00B14D00"/>
    <w:rsid w:val="00B1516D"/>
    <w:rsid w:val="00B15510"/>
    <w:rsid w:val="00B1556F"/>
    <w:rsid w:val="00B168F0"/>
    <w:rsid w:val="00B17644"/>
    <w:rsid w:val="00B17BA0"/>
    <w:rsid w:val="00B17F6F"/>
    <w:rsid w:val="00B20276"/>
    <w:rsid w:val="00B204BF"/>
    <w:rsid w:val="00B208D4"/>
    <w:rsid w:val="00B20C07"/>
    <w:rsid w:val="00B20C7E"/>
    <w:rsid w:val="00B2145F"/>
    <w:rsid w:val="00B21759"/>
    <w:rsid w:val="00B220B3"/>
    <w:rsid w:val="00B223A8"/>
    <w:rsid w:val="00B229E6"/>
    <w:rsid w:val="00B22DCE"/>
    <w:rsid w:val="00B24222"/>
    <w:rsid w:val="00B25856"/>
    <w:rsid w:val="00B25D0C"/>
    <w:rsid w:val="00B26CDB"/>
    <w:rsid w:val="00B26D7A"/>
    <w:rsid w:val="00B271E6"/>
    <w:rsid w:val="00B27428"/>
    <w:rsid w:val="00B2758C"/>
    <w:rsid w:val="00B276C9"/>
    <w:rsid w:val="00B277A4"/>
    <w:rsid w:val="00B27ED0"/>
    <w:rsid w:val="00B3025D"/>
    <w:rsid w:val="00B3088E"/>
    <w:rsid w:val="00B30E24"/>
    <w:rsid w:val="00B31498"/>
    <w:rsid w:val="00B317B0"/>
    <w:rsid w:val="00B31A3E"/>
    <w:rsid w:val="00B32496"/>
    <w:rsid w:val="00B32AD1"/>
    <w:rsid w:val="00B32B02"/>
    <w:rsid w:val="00B32DBA"/>
    <w:rsid w:val="00B32FE9"/>
    <w:rsid w:val="00B3321C"/>
    <w:rsid w:val="00B338A3"/>
    <w:rsid w:val="00B33DED"/>
    <w:rsid w:val="00B33F1E"/>
    <w:rsid w:val="00B341CB"/>
    <w:rsid w:val="00B34F76"/>
    <w:rsid w:val="00B35182"/>
    <w:rsid w:val="00B351F2"/>
    <w:rsid w:val="00B3574C"/>
    <w:rsid w:val="00B359D1"/>
    <w:rsid w:val="00B35ABD"/>
    <w:rsid w:val="00B36713"/>
    <w:rsid w:val="00B36844"/>
    <w:rsid w:val="00B36C94"/>
    <w:rsid w:val="00B36E95"/>
    <w:rsid w:val="00B36F63"/>
    <w:rsid w:val="00B405CB"/>
    <w:rsid w:val="00B40F51"/>
    <w:rsid w:val="00B419A3"/>
    <w:rsid w:val="00B4257B"/>
    <w:rsid w:val="00B42E14"/>
    <w:rsid w:val="00B4305E"/>
    <w:rsid w:val="00B435E4"/>
    <w:rsid w:val="00B43CD8"/>
    <w:rsid w:val="00B44187"/>
    <w:rsid w:val="00B44568"/>
    <w:rsid w:val="00B44F88"/>
    <w:rsid w:val="00B454DD"/>
    <w:rsid w:val="00B4556D"/>
    <w:rsid w:val="00B45712"/>
    <w:rsid w:val="00B4684C"/>
    <w:rsid w:val="00B46C25"/>
    <w:rsid w:val="00B46F0B"/>
    <w:rsid w:val="00B46FE3"/>
    <w:rsid w:val="00B47817"/>
    <w:rsid w:val="00B50431"/>
    <w:rsid w:val="00B50C14"/>
    <w:rsid w:val="00B514B0"/>
    <w:rsid w:val="00B51EA5"/>
    <w:rsid w:val="00B5264E"/>
    <w:rsid w:val="00B52A73"/>
    <w:rsid w:val="00B53117"/>
    <w:rsid w:val="00B53518"/>
    <w:rsid w:val="00B55310"/>
    <w:rsid w:val="00B55A7F"/>
    <w:rsid w:val="00B55B22"/>
    <w:rsid w:val="00B560D4"/>
    <w:rsid w:val="00B56965"/>
    <w:rsid w:val="00B56EB4"/>
    <w:rsid w:val="00B572AE"/>
    <w:rsid w:val="00B57A2C"/>
    <w:rsid w:val="00B57E0A"/>
    <w:rsid w:val="00B57F52"/>
    <w:rsid w:val="00B613C7"/>
    <w:rsid w:val="00B61D44"/>
    <w:rsid w:val="00B62491"/>
    <w:rsid w:val="00B625AF"/>
    <w:rsid w:val="00B628C7"/>
    <w:rsid w:val="00B629E7"/>
    <w:rsid w:val="00B62FE7"/>
    <w:rsid w:val="00B630A5"/>
    <w:rsid w:val="00B6335F"/>
    <w:rsid w:val="00B63CD9"/>
    <w:rsid w:val="00B641A1"/>
    <w:rsid w:val="00B64420"/>
    <w:rsid w:val="00B648FD"/>
    <w:rsid w:val="00B64A39"/>
    <w:rsid w:val="00B64B88"/>
    <w:rsid w:val="00B6524E"/>
    <w:rsid w:val="00B65AB3"/>
    <w:rsid w:val="00B6678D"/>
    <w:rsid w:val="00B675DC"/>
    <w:rsid w:val="00B677C4"/>
    <w:rsid w:val="00B678E5"/>
    <w:rsid w:val="00B705EE"/>
    <w:rsid w:val="00B70617"/>
    <w:rsid w:val="00B7084B"/>
    <w:rsid w:val="00B708D6"/>
    <w:rsid w:val="00B7112F"/>
    <w:rsid w:val="00B71312"/>
    <w:rsid w:val="00B71704"/>
    <w:rsid w:val="00B71E49"/>
    <w:rsid w:val="00B71ED0"/>
    <w:rsid w:val="00B7219E"/>
    <w:rsid w:val="00B72496"/>
    <w:rsid w:val="00B72507"/>
    <w:rsid w:val="00B73462"/>
    <w:rsid w:val="00B73F81"/>
    <w:rsid w:val="00B74918"/>
    <w:rsid w:val="00B74A27"/>
    <w:rsid w:val="00B750AF"/>
    <w:rsid w:val="00B75C8E"/>
    <w:rsid w:val="00B76F3D"/>
    <w:rsid w:val="00B77DB1"/>
    <w:rsid w:val="00B804F9"/>
    <w:rsid w:val="00B805E2"/>
    <w:rsid w:val="00B80A52"/>
    <w:rsid w:val="00B80B49"/>
    <w:rsid w:val="00B80D36"/>
    <w:rsid w:val="00B810FA"/>
    <w:rsid w:val="00B819D3"/>
    <w:rsid w:val="00B82037"/>
    <w:rsid w:val="00B828D6"/>
    <w:rsid w:val="00B82D23"/>
    <w:rsid w:val="00B83764"/>
    <w:rsid w:val="00B83977"/>
    <w:rsid w:val="00B84BFE"/>
    <w:rsid w:val="00B85065"/>
    <w:rsid w:val="00B8539B"/>
    <w:rsid w:val="00B85424"/>
    <w:rsid w:val="00B8569A"/>
    <w:rsid w:val="00B86051"/>
    <w:rsid w:val="00B866A0"/>
    <w:rsid w:val="00B86954"/>
    <w:rsid w:val="00B86BA1"/>
    <w:rsid w:val="00B86E03"/>
    <w:rsid w:val="00B87647"/>
    <w:rsid w:val="00B9057D"/>
    <w:rsid w:val="00B906B3"/>
    <w:rsid w:val="00B90D02"/>
    <w:rsid w:val="00B91FB1"/>
    <w:rsid w:val="00B92365"/>
    <w:rsid w:val="00B928F3"/>
    <w:rsid w:val="00B93620"/>
    <w:rsid w:val="00B9419A"/>
    <w:rsid w:val="00B945EA"/>
    <w:rsid w:val="00B94C21"/>
    <w:rsid w:val="00B94C45"/>
    <w:rsid w:val="00B94FA8"/>
    <w:rsid w:val="00B97132"/>
    <w:rsid w:val="00B9796E"/>
    <w:rsid w:val="00B97ED1"/>
    <w:rsid w:val="00BA003A"/>
    <w:rsid w:val="00BA0BCA"/>
    <w:rsid w:val="00BA0DCE"/>
    <w:rsid w:val="00BA1115"/>
    <w:rsid w:val="00BA1207"/>
    <w:rsid w:val="00BA12F5"/>
    <w:rsid w:val="00BA1724"/>
    <w:rsid w:val="00BA1769"/>
    <w:rsid w:val="00BA26CD"/>
    <w:rsid w:val="00BA2876"/>
    <w:rsid w:val="00BA31A8"/>
    <w:rsid w:val="00BA33D7"/>
    <w:rsid w:val="00BA42DE"/>
    <w:rsid w:val="00BA4722"/>
    <w:rsid w:val="00BA47DB"/>
    <w:rsid w:val="00BA4C9B"/>
    <w:rsid w:val="00BA4D96"/>
    <w:rsid w:val="00BA6594"/>
    <w:rsid w:val="00BA67EC"/>
    <w:rsid w:val="00BA6A1E"/>
    <w:rsid w:val="00BA6D3B"/>
    <w:rsid w:val="00BA7015"/>
    <w:rsid w:val="00BA7085"/>
    <w:rsid w:val="00BA7CDA"/>
    <w:rsid w:val="00BB0F25"/>
    <w:rsid w:val="00BB12C0"/>
    <w:rsid w:val="00BB1B1A"/>
    <w:rsid w:val="00BB1D1E"/>
    <w:rsid w:val="00BB1EAA"/>
    <w:rsid w:val="00BB2B97"/>
    <w:rsid w:val="00BB2D1B"/>
    <w:rsid w:val="00BB2D6E"/>
    <w:rsid w:val="00BB3A41"/>
    <w:rsid w:val="00BB4968"/>
    <w:rsid w:val="00BB4A97"/>
    <w:rsid w:val="00BB4C39"/>
    <w:rsid w:val="00BB5669"/>
    <w:rsid w:val="00BB6056"/>
    <w:rsid w:val="00BB7A03"/>
    <w:rsid w:val="00BB7B6D"/>
    <w:rsid w:val="00BC1815"/>
    <w:rsid w:val="00BC2672"/>
    <w:rsid w:val="00BC2E3E"/>
    <w:rsid w:val="00BC303F"/>
    <w:rsid w:val="00BC3AF2"/>
    <w:rsid w:val="00BC5CDC"/>
    <w:rsid w:val="00BC6412"/>
    <w:rsid w:val="00BC69A0"/>
    <w:rsid w:val="00BC7260"/>
    <w:rsid w:val="00BC78C2"/>
    <w:rsid w:val="00BC7B33"/>
    <w:rsid w:val="00BD0991"/>
    <w:rsid w:val="00BD0B2E"/>
    <w:rsid w:val="00BD0C76"/>
    <w:rsid w:val="00BD1A4D"/>
    <w:rsid w:val="00BD1FE4"/>
    <w:rsid w:val="00BD2186"/>
    <w:rsid w:val="00BD2B0C"/>
    <w:rsid w:val="00BD2EB6"/>
    <w:rsid w:val="00BD31F6"/>
    <w:rsid w:val="00BD32ED"/>
    <w:rsid w:val="00BD351B"/>
    <w:rsid w:val="00BD353D"/>
    <w:rsid w:val="00BD3ECA"/>
    <w:rsid w:val="00BD434D"/>
    <w:rsid w:val="00BD4D73"/>
    <w:rsid w:val="00BD5C6F"/>
    <w:rsid w:val="00BD6EBC"/>
    <w:rsid w:val="00BD7A89"/>
    <w:rsid w:val="00BD7B56"/>
    <w:rsid w:val="00BD7DDA"/>
    <w:rsid w:val="00BE0320"/>
    <w:rsid w:val="00BE033B"/>
    <w:rsid w:val="00BE03A3"/>
    <w:rsid w:val="00BE1251"/>
    <w:rsid w:val="00BE3C27"/>
    <w:rsid w:val="00BE3E4C"/>
    <w:rsid w:val="00BE4496"/>
    <w:rsid w:val="00BE4FB3"/>
    <w:rsid w:val="00BE590D"/>
    <w:rsid w:val="00BE5D08"/>
    <w:rsid w:val="00BE6144"/>
    <w:rsid w:val="00BE658A"/>
    <w:rsid w:val="00BE66F9"/>
    <w:rsid w:val="00BE7D21"/>
    <w:rsid w:val="00BF00BB"/>
    <w:rsid w:val="00BF11CD"/>
    <w:rsid w:val="00BF1600"/>
    <w:rsid w:val="00BF1814"/>
    <w:rsid w:val="00BF19AC"/>
    <w:rsid w:val="00BF1A35"/>
    <w:rsid w:val="00BF30DF"/>
    <w:rsid w:val="00BF348E"/>
    <w:rsid w:val="00BF3A02"/>
    <w:rsid w:val="00BF3E7C"/>
    <w:rsid w:val="00BF40AB"/>
    <w:rsid w:val="00BF411B"/>
    <w:rsid w:val="00BF46AA"/>
    <w:rsid w:val="00BF4912"/>
    <w:rsid w:val="00BF4F90"/>
    <w:rsid w:val="00BF5200"/>
    <w:rsid w:val="00BF5228"/>
    <w:rsid w:val="00BF7C09"/>
    <w:rsid w:val="00BF7D51"/>
    <w:rsid w:val="00C005B1"/>
    <w:rsid w:val="00C009F9"/>
    <w:rsid w:val="00C00AC9"/>
    <w:rsid w:val="00C00ECA"/>
    <w:rsid w:val="00C01DD9"/>
    <w:rsid w:val="00C02759"/>
    <w:rsid w:val="00C02C20"/>
    <w:rsid w:val="00C03295"/>
    <w:rsid w:val="00C04068"/>
    <w:rsid w:val="00C04375"/>
    <w:rsid w:val="00C049A9"/>
    <w:rsid w:val="00C049E2"/>
    <w:rsid w:val="00C04F27"/>
    <w:rsid w:val="00C05168"/>
    <w:rsid w:val="00C0525B"/>
    <w:rsid w:val="00C05354"/>
    <w:rsid w:val="00C0618A"/>
    <w:rsid w:val="00C0629A"/>
    <w:rsid w:val="00C0725D"/>
    <w:rsid w:val="00C077F4"/>
    <w:rsid w:val="00C07959"/>
    <w:rsid w:val="00C07983"/>
    <w:rsid w:val="00C07B4A"/>
    <w:rsid w:val="00C07C7F"/>
    <w:rsid w:val="00C10B30"/>
    <w:rsid w:val="00C10C7D"/>
    <w:rsid w:val="00C10CE3"/>
    <w:rsid w:val="00C10DBD"/>
    <w:rsid w:val="00C11079"/>
    <w:rsid w:val="00C1109C"/>
    <w:rsid w:val="00C1233A"/>
    <w:rsid w:val="00C1235A"/>
    <w:rsid w:val="00C134A5"/>
    <w:rsid w:val="00C139AF"/>
    <w:rsid w:val="00C141F7"/>
    <w:rsid w:val="00C14CB7"/>
    <w:rsid w:val="00C154D9"/>
    <w:rsid w:val="00C15536"/>
    <w:rsid w:val="00C15E45"/>
    <w:rsid w:val="00C15E54"/>
    <w:rsid w:val="00C16660"/>
    <w:rsid w:val="00C167E1"/>
    <w:rsid w:val="00C1726F"/>
    <w:rsid w:val="00C177BE"/>
    <w:rsid w:val="00C17AD3"/>
    <w:rsid w:val="00C202FC"/>
    <w:rsid w:val="00C20552"/>
    <w:rsid w:val="00C20745"/>
    <w:rsid w:val="00C20A69"/>
    <w:rsid w:val="00C21725"/>
    <w:rsid w:val="00C21854"/>
    <w:rsid w:val="00C222A5"/>
    <w:rsid w:val="00C2442B"/>
    <w:rsid w:val="00C2448C"/>
    <w:rsid w:val="00C24968"/>
    <w:rsid w:val="00C24FC4"/>
    <w:rsid w:val="00C268FB"/>
    <w:rsid w:val="00C27761"/>
    <w:rsid w:val="00C27792"/>
    <w:rsid w:val="00C30292"/>
    <w:rsid w:val="00C30980"/>
    <w:rsid w:val="00C31DC8"/>
    <w:rsid w:val="00C32A86"/>
    <w:rsid w:val="00C32F19"/>
    <w:rsid w:val="00C3311F"/>
    <w:rsid w:val="00C3384F"/>
    <w:rsid w:val="00C33AC4"/>
    <w:rsid w:val="00C34359"/>
    <w:rsid w:val="00C34C3F"/>
    <w:rsid w:val="00C34CC5"/>
    <w:rsid w:val="00C350D0"/>
    <w:rsid w:val="00C35480"/>
    <w:rsid w:val="00C35FBD"/>
    <w:rsid w:val="00C360C1"/>
    <w:rsid w:val="00C361A4"/>
    <w:rsid w:val="00C36436"/>
    <w:rsid w:val="00C3678E"/>
    <w:rsid w:val="00C40226"/>
    <w:rsid w:val="00C402DC"/>
    <w:rsid w:val="00C4088A"/>
    <w:rsid w:val="00C409F9"/>
    <w:rsid w:val="00C41D7F"/>
    <w:rsid w:val="00C42B60"/>
    <w:rsid w:val="00C442EB"/>
    <w:rsid w:val="00C4473C"/>
    <w:rsid w:val="00C44D58"/>
    <w:rsid w:val="00C453A1"/>
    <w:rsid w:val="00C46426"/>
    <w:rsid w:val="00C464A5"/>
    <w:rsid w:val="00C46E63"/>
    <w:rsid w:val="00C471DA"/>
    <w:rsid w:val="00C50187"/>
    <w:rsid w:val="00C5049C"/>
    <w:rsid w:val="00C508F0"/>
    <w:rsid w:val="00C50F41"/>
    <w:rsid w:val="00C5127C"/>
    <w:rsid w:val="00C512AD"/>
    <w:rsid w:val="00C514D6"/>
    <w:rsid w:val="00C518D5"/>
    <w:rsid w:val="00C52265"/>
    <w:rsid w:val="00C52A30"/>
    <w:rsid w:val="00C53023"/>
    <w:rsid w:val="00C53369"/>
    <w:rsid w:val="00C53CFA"/>
    <w:rsid w:val="00C54513"/>
    <w:rsid w:val="00C54AB9"/>
    <w:rsid w:val="00C557F9"/>
    <w:rsid w:val="00C55F1D"/>
    <w:rsid w:val="00C56FDC"/>
    <w:rsid w:val="00C57206"/>
    <w:rsid w:val="00C5737A"/>
    <w:rsid w:val="00C57B74"/>
    <w:rsid w:val="00C57BF5"/>
    <w:rsid w:val="00C60ADE"/>
    <w:rsid w:val="00C6181C"/>
    <w:rsid w:val="00C618C6"/>
    <w:rsid w:val="00C61A59"/>
    <w:rsid w:val="00C61FD3"/>
    <w:rsid w:val="00C62771"/>
    <w:rsid w:val="00C62E5B"/>
    <w:rsid w:val="00C63430"/>
    <w:rsid w:val="00C63593"/>
    <w:rsid w:val="00C63597"/>
    <w:rsid w:val="00C63D65"/>
    <w:rsid w:val="00C63DAC"/>
    <w:rsid w:val="00C642A2"/>
    <w:rsid w:val="00C64D79"/>
    <w:rsid w:val="00C65963"/>
    <w:rsid w:val="00C66504"/>
    <w:rsid w:val="00C6694A"/>
    <w:rsid w:val="00C66B17"/>
    <w:rsid w:val="00C66F3D"/>
    <w:rsid w:val="00C6720E"/>
    <w:rsid w:val="00C67480"/>
    <w:rsid w:val="00C675E8"/>
    <w:rsid w:val="00C67664"/>
    <w:rsid w:val="00C6791B"/>
    <w:rsid w:val="00C700FE"/>
    <w:rsid w:val="00C7035C"/>
    <w:rsid w:val="00C70CB7"/>
    <w:rsid w:val="00C70F3E"/>
    <w:rsid w:val="00C7210B"/>
    <w:rsid w:val="00C7230D"/>
    <w:rsid w:val="00C72586"/>
    <w:rsid w:val="00C72EEF"/>
    <w:rsid w:val="00C72FC1"/>
    <w:rsid w:val="00C73830"/>
    <w:rsid w:val="00C73A66"/>
    <w:rsid w:val="00C73CA9"/>
    <w:rsid w:val="00C7480C"/>
    <w:rsid w:val="00C74A10"/>
    <w:rsid w:val="00C74E25"/>
    <w:rsid w:val="00C7510F"/>
    <w:rsid w:val="00C759FC"/>
    <w:rsid w:val="00C75BCB"/>
    <w:rsid w:val="00C75C61"/>
    <w:rsid w:val="00C76306"/>
    <w:rsid w:val="00C76502"/>
    <w:rsid w:val="00C76A08"/>
    <w:rsid w:val="00C76A09"/>
    <w:rsid w:val="00C76C55"/>
    <w:rsid w:val="00C774B3"/>
    <w:rsid w:val="00C77806"/>
    <w:rsid w:val="00C77C9C"/>
    <w:rsid w:val="00C80A93"/>
    <w:rsid w:val="00C80AFA"/>
    <w:rsid w:val="00C80CE5"/>
    <w:rsid w:val="00C80F06"/>
    <w:rsid w:val="00C8115C"/>
    <w:rsid w:val="00C81252"/>
    <w:rsid w:val="00C81521"/>
    <w:rsid w:val="00C81D9C"/>
    <w:rsid w:val="00C833B1"/>
    <w:rsid w:val="00C836D6"/>
    <w:rsid w:val="00C8389D"/>
    <w:rsid w:val="00C840E7"/>
    <w:rsid w:val="00C8448E"/>
    <w:rsid w:val="00C84A94"/>
    <w:rsid w:val="00C85556"/>
    <w:rsid w:val="00C8568D"/>
    <w:rsid w:val="00C85722"/>
    <w:rsid w:val="00C85FD9"/>
    <w:rsid w:val="00C860AC"/>
    <w:rsid w:val="00C86472"/>
    <w:rsid w:val="00C86F28"/>
    <w:rsid w:val="00C87244"/>
    <w:rsid w:val="00C874A5"/>
    <w:rsid w:val="00C87A1F"/>
    <w:rsid w:val="00C87E28"/>
    <w:rsid w:val="00C90568"/>
    <w:rsid w:val="00C90926"/>
    <w:rsid w:val="00C90D35"/>
    <w:rsid w:val="00C90F4F"/>
    <w:rsid w:val="00C911AE"/>
    <w:rsid w:val="00C91225"/>
    <w:rsid w:val="00C91B48"/>
    <w:rsid w:val="00C926A5"/>
    <w:rsid w:val="00C934EF"/>
    <w:rsid w:val="00C93B98"/>
    <w:rsid w:val="00C93BE5"/>
    <w:rsid w:val="00C93C17"/>
    <w:rsid w:val="00C9547B"/>
    <w:rsid w:val="00C95623"/>
    <w:rsid w:val="00C95A8A"/>
    <w:rsid w:val="00C965B9"/>
    <w:rsid w:val="00C97D69"/>
    <w:rsid w:val="00CA02C2"/>
    <w:rsid w:val="00CA0983"/>
    <w:rsid w:val="00CA11A5"/>
    <w:rsid w:val="00CA11D5"/>
    <w:rsid w:val="00CA18BD"/>
    <w:rsid w:val="00CA1CB5"/>
    <w:rsid w:val="00CA2375"/>
    <w:rsid w:val="00CA2734"/>
    <w:rsid w:val="00CA29EE"/>
    <w:rsid w:val="00CA353A"/>
    <w:rsid w:val="00CA3719"/>
    <w:rsid w:val="00CA37DE"/>
    <w:rsid w:val="00CA3D7C"/>
    <w:rsid w:val="00CA3D7F"/>
    <w:rsid w:val="00CA49D1"/>
    <w:rsid w:val="00CA4A30"/>
    <w:rsid w:val="00CA4E02"/>
    <w:rsid w:val="00CA4E36"/>
    <w:rsid w:val="00CA59CB"/>
    <w:rsid w:val="00CA5C85"/>
    <w:rsid w:val="00CA60DD"/>
    <w:rsid w:val="00CA6C12"/>
    <w:rsid w:val="00CA6EA5"/>
    <w:rsid w:val="00CA6FBE"/>
    <w:rsid w:val="00CA7CE4"/>
    <w:rsid w:val="00CA7D08"/>
    <w:rsid w:val="00CB008D"/>
    <w:rsid w:val="00CB03AA"/>
    <w:rsid w:val="00CB062C"/>
    <w:rsid w:val="00CB0691"/>
    <w:rsid w:val="00CB188C"/>
    <w:rsid w:val="00CB1CE0"/>
    <w:rsid w:val="00CB1CF1"/>
    <w:rsid w:val="00CB35C3"/>
    <w:rsid w:val="00CB3867"/>
    <w:rsid w:val="00CB3AC4"/>
    <w:rsid w:val="00CB3B4D"/>
    <w:rsid w:val="00CB3E59"/>
    <w:rsid w:val="00CB3F0A"/>
    <w:rsid w:val="00CB416A"/>
    <w:rsid w:val="00CB457F"/>
    <w:rsid w:val="00CB46B5"/>
    <w:rsid w:val="00CB4C85"/>
    <w:rsid w:val="00CB5A99"/>
    <w:rsid w:val="00CB651C"/>
    <w:rsid w:val="00CB6FE7"/>
    <w:rsid w:val="00CB778A"/>
    <w:rsid w:val="00CB791E"/>
    <w:rsid w:val="00CB7CB6"/>
    <w:rsid w:val="00CB7E6C"/>
    <w:rsid w:val="00CC0665"/>
    <w:rsid w:val="00CC131B"/>
    <w:rsid w:val="00CC23F8"/>
    <w:rsid w:val="00CC3388"/>
    <w:rsid w:val="00CC3399"/>
    <w:rsid w:val="00CC39A6"/>
    <w:rsid w:val="00CC41CE"/>
    <w:rsid w:val="00CC4386"/>
    <w:rsid w:val="00CC452D"/>
    <w:rsid w:val="00CC50DD"/>
    <w:rsid w:val="00CC5322"/>
    <w:rsid w:val="00CC560B"/>
    <w:rsid w:val="00CC568B"/>
    <w:rsid w:val="00CC602F"/>
    <w:rsid w:val="00CC61AB"/>
    <w:rsid w:val="00CC6608"/>
    <w:rsid w:val="00CC67B8"/>
    <w:rsid w:val="00CC7018"/>
    <w:rsid w:val="00CC74DC"/>
    <w:rsid w:val="00CC7718"/>
    <w:rsid w:val="00CC7FC5"/>
    <w:rsid w:val="00CD0A1E"/>
    <w:rsid w:val="00CD0CD4"/>
    <w:rsid w:val="00CD0D69"/>
    <w:rsid w:val="00CD1153"/>
    <w:rsid w:val="00CD15E5"/>
    <w:rsid w:val="00CD171F"/>
    <w:rsid w:val="00CD18C7"/>
    <w:rsid w:val="00CD1AA6"/>
    <w:rsid w:val="00CD1B5D"/>
    <w:rsid w:val="00CD233C"/>
    <w:rsid w:val="00CD2423"/>
    <w:rsid w:val="00CD318F"/>
    <w:rsid w:val="00CD34EA"/>
    <w:rsid w:val="00CD362D"/>
    <w:rsid w:val="00CD4470"/>
    <w:rsid w:val="00CD4B34"/>
    <w:rsid w:val="00CD4EAC"/>
    <w:rsid w:val="00CD54E0"/>
    <w:rsid w:val="00CD5F60"/>
    <w:rsid w:val="00CD637E"/>
    <w:rsid w:val="00CD6B18"/>
    <w:rsid w:val="00CD77AF"/>
    <w:rsid w:val="00CE033D"/>
    <w:rsid w:val="00CE039D"/>
    <w:rsid w:val="00CE03DA"/>
    <w:rsid w:val="00CE0B4E"/>
    <w:rsid w:val="00CE1A25"/>
    <w:rsid w:val="00CE1F48"/>
    <w:rsid w:val="00CE21BF"/>
    <w:rsid w:val="00CE235E"/>
    <w:rsid w:val="00CE2C46"/>
    <w:rsid w:val="00CE3549"/>
    <w:rsid w:val="00CE49D2"/>
    <w:rsid w:val="00CE4D8D"/>
    <w:rsid w:val="00CE4F50"/>
    <w:rsid w:val="00CE59DA"/>
    <w:rsid w:val="00CE6161"/>
    <w:rsid w:val="00CE6C7A"/>
    <w:rsid w:val="00CE78A9"/>
    <w:rsid w:val="00CF01BC"/>
    <w:rsid w:val="00CF09A5"/>
    <w:rsid w:val="00CF0B96"/>
    <w:rsid w:val="00CF16A9"/>
    <w:rsid w:val="00CF296D"/>
    <w:rsid w:val="00CF2BC8"/>
    <w:rsid w:val="00CF4220"/>
    <w:rsid w:val="00CF535F"/>
    <w:rsid w:val="00CF631B"/>
    <w:rsid w:val="00CF66C2"/>
    <w:rsid w:val="00CF6AAD"/>
    <w:rsid w:val="00CF6DD3"/>
    <w:rsid w:val="00CF6E53"/>
    <w:rsid w:val="00D001EB"/>
    <w:rsid w:val="00D006CD"/>
    <w:rsid w:val="00D00BAD"/>
    <w:rsid w:val="00D00DD6"/>
    <w:rsid w:val="00D00F9D"/>
    <w:rsid w:val="00D01002"/>
    <w:rsid w:val="00D0158D"/>
    <w:rsid w:val="00D017F0"/>
    <w:rsid w:val="00D01A77"/>
    <w:rsid w:val="00D0212A"/>
    <w:rsid w:val="00D02286"/>
    <w:rsid w:val="00D0296B"/>
    <w:rsid w:val="00D0328F"/>
    <w:rsid w:val="00D0376C"/>
    <w:rsid w:val="00D03C54"/>
    <w:rsid w:val="00D0592A"/>
    <w:rsid w:val="00D05C9A"/>
    <w:rsid w:val="00D05F0C"/>
    <w:rsid w:val="00D06606"/>
    <w:rsid w:val="00D074E0"/>
    <w:rsid w:val="00D07F85"/>
    <w:rsid w:val="00D1009A"/>
    <w:rsid w:val="00D10147"/>
    <w:rsid w:val="00D101D3"/>
    <w:rsid w:val="00D1090F"/>
    <w:rsid w:val="00D10B68"/>
    <w:rsid w:val="00D10C94"/>
    <w:rsid w:val="00D10EB6"/>
    <w:rsid w:val="00D10FF0"/>
    <w:rsid w:val="00D1163B"/>
    <w:rsid w:val="00D11882"/>
    <w:rsid w:val="00D12534"/>
    <w:rsid w:val="00D1391D"/>
    <w:rsid w:val="00D13AE7"/>
    <w:rsid w:val="00D1555A"/>
    <w:rsid w:val="00D16795"/>
    <w:rsid w:val="00D169C7"/>
    <w:rsid w:val="00D16A2F"/>
    <w:rsid w:val="00D1763B"/>
    <w:rsid w:val="00D17B5D"/>
    <w:rsid w:val="00D2077C"/>
    <w:rsid w:val="00D211D7"/>
    <w:rsid w:val="00D217B9"/>
    <w:rsid w:val="00D21CC8"/>
    <w:rsid w:val="00D2217E"/>
    <w:rsid w:val="00D22326"/>
    <w:rsid w:val="00D22710"/>
    <w:rsid w:val="00D22A84"/>
    <w:rsid w:val="00D231C3"/>
    <w:rsid w:val="00D2359A"/>
    <w:rsid w:val="00D23A1A"/>
    <w:rsid w:val="00D24460"/>
    <w:rsid w:val="00D24AE1"/>
    <w:rsid w:val="00D25152"/>
    <w:rsid w:val="00D2571C"/>
    <w:rsid w:val="00D25CA8"/>
    <w:rsid w:val="00D25CE7"/>
    <w:rsid w:val="00D25D58"/>
    <w:rsid w:val="00D25D6A"/>
    <w:rsid w:val="00D25DFE"/>
    <w:rsid w:val="00D25E85"/>
    <w:rsid w:val="00D26085"/>
    <w:rsid w:val="00D26C3E"/>
    <w:rsid w:val="00D272FE"/>
    <w:rsid w:val="00D273A4"/>
    <w:rsid w:val="00D279CA"/>
    <w:rsid w:val="00D27A06"/>
    <w:rsid w:val="00D27B84"/>
    <w:rsid w:val="00D304F7"/>
    <w:rsid w:val="00D30C92"/>
    <w:rsid w:val="00D30E95"/>
    <w:rsid w:val="00D31008"/>
    <w:rsid w:val="00D313C6"/>
    <w:rsid w:val="00D31450"/>
    <w:rsid w:val="00D32D2A"/>
    <w:rsid w:val="00D33732"/>
    <w:rsid w:val="00D33D84"/>
    <w:rsid w:val="00D34101"/>
    <w:rsid w:val="00D345FC"/>
    <w:rsid w:val="00D34CDE"/>
    <w:rsid w:val="00D35607"/>
    <w:rsid w:val="00D35732"/>
    <w:rsid w:val="00D36AD9"/>
    <w:rsid w:val="00D36F4E"/>
    <w:rsid w:val="00D37427"/>
    <w:rsid w:val="00D376CA"/>
    <w:rsid w:val="00D37C44"/>
    <w:rsid w:val="00D4084C"/>
    <w:rsid w:val="00D40EB4"/>
    <w:rsid w:val="00D40FD2"/>
    <w:rsid w:val="00D417E9"/>
    <w:rsid w:val="00D4189E"/>
    <w:rsid w:val="00D41995"/>
    <w:rsid w:val="00D41BD9"/>
    <w:rsid w:val="00D41C58"/>
    <w:rsid w:val="00D41FED"/>
    <w:rsid w:val="00D42070"/>
    <w:rsid w:val="00D42DD0"/>
    <w:rsid w:val="00D42F77"/>
    <w:rsid w:val="00D44059"/>
    <w:rsid w:val="00D45571"/>
    <w:rsid w:val="00D460C0"/>
    <w:rsid w:val="00D47CD3"/>
    <w:rsid w:val="00D47DA0"/>
    <w:rsid w:val="00D47F2B"/>
    <w:rsid w:val="00D47F75"/>
    <w:rsid w:val="00D50433"/>
    <w:rsid w:val="00D5071E"/>
    <w:rsid w:val="00D50A90"/>
    <w:rsid w:val="00D5139B"/>
    <w:rsid w:val="00D518A0"/>
    <w:rsid w:val="00D523F4"/>
    <w:rsid w:val="00D52D2B"/>
    <w:rsid w:val="00D53C4E"/>
    <w:rsid w:val="00D548F6"/>
    <w:rsid w:val="00D548FB"/>
    <w:rsid w:val="00D54978"/>
    <w:rsid w:val="00D54A79"/>
    <w:rsid w:val="00D552AA"/>
    <w:rsid w:val="00D555FC"/>
    <w:rsid w:val="00D55C80"/>
    <w:rsid w:val="00D56A0A"/>
    <w:rsid w:val="00D57280"/>
    <w:rsid w:val="00D572BD"/>
    <w:rsid w:val="00D574AC"/>
    <w:rsid w:val="00D606F1"/>
    <w:rsid w:val="00D60AFA"/>
    <w:rsid w:val="00D611D4"/>
    <w:rsid w:val="00D61430"/>
    <w:rsid w:val="00D6146A"/>
    <w:rsid w:val="00D614E2"/>
    <w:rsid w:val="00D61BC1"/>
    <w:rsid w:val="00D61F96"/>
    <w:rsid w:val="00D625CD"/>
    <w:rsid w:val="00D6371C"/>
    <w:rsid w:val="00D64323"/>
    <w:rsid w:val="00D64664"/>
    <w:rsid w:val="00D64A4E"/>
    <w:rsid w:val="00D64E26"/>
    <w:rsid w:val="00D6588D"/>
    <w:rsid w:val="00D664E9"/>
    <w:rsid w:val="00D66A70"/>
    <w:rsid w:val="00D66F80"/>
    <w:rsid w:val="00D670C7"/>
    <w:rsid w:val="00D6711A"/>
    <w:rsid w:val="00D67443"/>
    <w:rsid w:val="00D676CB"/>
    <w:rsid w:val="00D67878"/>
    <w:rsid w:val="00D67941"/>
    <w:rsid w:val="00D67BC9"/>
    <w:rsid w:val="00D70726"/>
    <w:rsid w:val="00D71CA9"/>
    <w:rsid w:val="00D7229A"/>
    <w:rsid w:val="00D73353"/>
    <w:rsid w:val="00D7381F"/>
    <w:rsid w:val="00D73958"/>
    <w:rsid w:val="00D74425"/>
    <w:rsid w:val="00D747A9"/>
    <w:rsid w:val="00D74A36"/>
    <w:rsid w:val="00D74AE9"/>
    <w:rsid w:val="00D753A5"/>
    <w:rsid w:val="00D75B31"/>
    <w:rsid w:val="00D75C6D"/>
    <w:rsid w:val="00D75D78"/>
    <w:rsid w:val="00D76058"/>
    <w:rsid w:val="00D77693"/>
    <w:rsid w:val="00D77D65"/>
    <w:rsid w:val="00D80102"/>
    <w:rsid w:val="00D8093E"/>
    <w:rsid w:val="00D80F1F"/>
    <w:rsid w:val="00D82315"/>
    <w:rsid w:val="00D830D0"/>
    <w:rsid w:val="00D83696"/>
    <w:rsid w:val="00D83A6C"/>
    <w:rsid w:val="00D83B1B"/>
    <w:rsid w:val="00D83D50"/>
    <w:rsid w:val="00D84236"/>
    <w:rsid w:val="00D844A9"/>
    <w:rsid w:val="00D8464F"/>
    <w:rsid w:val="00D8575F"/>
    <w:rsid w:val="00D85A50"/>
    <w:rsid w:val="00D85F7E"/>
    <w:rsid w:val="00D8660F"/>
    <w:rsid w:val="00D86855"/>
    <w:rsid w:val="00D86F4B"/>
    <w:rsid w:val="00D873FF"/>
    <w:rsid w:val="00D9085A"/>
    <w:rsid w:val="00D916B0"/>
    <w:rsid w:val="00D9231E"/>
    <w:rsid w:val="00D92B43"/>
    <w:rsid w:val="00D92ED5"/>
    <w:rsid w:val="00D933F4"/>
    <w:rsid w:val="00D934BE"/>
    <w:rsid w:val="00D937E0"/>
    <w:rsid w:val="00D93A14"/>
    <w:rsid w:val="00D943DA"/>
    <w:rsid w:val="00D94905"/>
    <w:rsid w:val="00D94A53"/>
    <w:rsid w:val="00D952A5"/>
    <w:rsid w:val="00D958A6"/>
    <w:rsid w:val="00D95DFA"/>
    <w:rsid w:val="00D96577"/>
    <w:rsid w:val="00D96727"/>
    <w:rsid w:val="00D97B1A"/>
    <w:rsid w:val="00DA0265"/>
    <w:rsid w:val="00DA198C"/>
    <w:rsid w:val="00DA2302"/>
    <w:rsid w:val="00DA2FFB"/>
    <w:rsid w:val="00DA3664"/>
    <w:rsid w:val="00DA3CF9"/>
    <w:rsid w:val="00DA3FDC"/>
    <w:rsid w:val="00DA3FF3"/>
    <w:rsid w:val="00DA40AD"/>
    <w:rsid w:val="00DA4BC5"/>
    <w:rsid w:val="00DA56C1"/>
    <w:rsid w:val="00DA5B7F"/>
    <w:rsid w:val="00DA6B1E"/>
    <w:rsid w:val="00DA70CC"/>
    <w:rsid w:val="00DA77CD"/>
    <w:rsid w:val="00DB045C"/>
    <w:rsid w:val="00DB18B1"/>
    <w:rsid w:val="00DB1A91"/>
    <w:rsid w:val="00DB1B5A"/>
    <w:rsid w:val="00DB1D41"/>
    <w:rsid w:val="00DB25D8"/>
    <w:rsid w:val="00DB278C"/>
    <w:rsid w:val="00DB2A8F"/>
    <w:rsid w:val="00DB329A"/>
    <w:rsid w:val="00DB364E"/>
    <w:rsid w:val="00DB3C14"/>
    <w:rsid w:val="00DB40F1"/>
    <w:rsid w:val="00DB4CA0"/>
    <w:rsid w:val="00DB53E5"/>
    <w:rsid w:val="00DB5C9D"/>
    <w:rsid w:val="00DB64AF"/>
    <w:rsid w:val="00DB6DAB"/>
    <w:rsid w:val="00DB779D"/>
    <w:rsid w:val="00DB7922"/>
    <w:rsid w:val="00DB7B10"/>
    <w:rsid w:val="00DB7D11"/>
    <w:rsid w:val="00DC0503"/>
    <w:rsid w:val="00DC08DB"/>
    <w:rsid w:val="00DC1AA7"/>
    <w:rsid w:val="00DC1CFE"/>
    <w:rsid w:val="00DC1FCA"/>
    <w:rsid w:val="00DC252F"/>
    <w:rsid w:val="00DC32C6"/>
    <w:rsid w:val="00DC37C1"/>
    <w:rsid w:val="00DC430F"/>
    <w:rsid w:val="00DC4610"/>
    <w:rsid w:val="00DC5518"/>
    <w:rsid w:val="00DC56B2"/>
    <w:rsid w:val="00DC5EB3"/>
    <w:rsid w:val="00DC64E4"/>
    <w:rsid w:val="00DC68F1"/>
    <w:rsid w:val="00DC6CF9"/>
    <w:rsid w:val="00DC6FD4"/>
    <w:rsid w:val="00DC7BA2"/>
    <w:rsid w:val="00DD0BEB"/>
    <w:rsid w:val="00DD0FF6"/>
    <w:rsid w:val="00DD10D3"/>
    <w:rsid w:val="00DD1872"/>
    <w:rsid w:val="00DD2F27"/>
    <w:rsid w:val="00DD3136"/>
    <w:rsid w:val="00DD3A95"/>
    <w:rsid w:val="00DD3B02"/>
    <w:rsid w:val="00DD3EB9"/>
    <w:rsid w:val="00DD42ED"/>
    <w:rsid w:val="00DD4EA6"/>
    <w:rsid w:val="00DD617A"/>
    <w:rsid w:val="00DD61CE"/>
    <w:rsid w:val="00DD6499"/>
    <w:rsid w:val="00DD754C"/>
    <w:rsid w:val="00DD7866"/>
    <w:rsid w:val="00DD7F42"/>
    <w:rsid w:val="00DE0C6C"/>
    <w:rsid w:val="00DE23C6"/>
    <w:rsid w:val="00DE256B"/>
    <w:rsid w:val="00DE26A9"/>
    <w:rsid w:val="00DE2F5C"/>
    <w:rsid w:val="00DE305D"/>
    <w:rsid w:val="00DE3E29"/>
    <w:rsid w:val="00DE3EB2"/>
    <w:rsid w:val="00DE41DF"/>
    <w:rsid w:val="00DE441A"/>
    <w:rsid w:val="00DE4E06"/>
    <w:rsid w:val="00DE4E17"/>
    <w:rsid w:val="00DE5C44"/>
    <w:rsid w:val="00DE6237"/>
    <w:rsid w:val="00DE6318"/>
    <w:rsid w:val="00DE69C8"/>
    <w:rsid w:val="00DE6C11"/>
    <w:rsid w:val="00DE6E06"/>
    <w:rsid w:val="00DF0545"/>
    <w:rsid w:val="00DF0726"/>
    <w:rsid w:val="00DF16C3"/>
    <w:rsid w:val="00DF20CA"/>
    <w:rsid w:val="00DF27C3"/>
    <w:rsid w:val="00DF3FA2"/>
    <w:rsid w:val="00DF500A"/>
    <w:rsid w:val="00DF5B7B"/>
    <w:rsid w:val="00DF72A0"/>
    <w:rsid w:val="00E00334"/>
    <w:rsid w:val="00E00B0F"/>
    <w:rsid w:val="00E00CDE"/>
    <w:rsid w:val="00E01959"/>
    <w:rsid w:val="00E023B4"/>
    <w:rsid w:val="00E0255E"/>
    <w:rsid w:val="00E02D6F"/>
    <w:rsid w:val="00E02FAF"/>
    <w:rsid w:val="00E0394C"/>
    <w:rsid w:val="00E04112"/>
    <w:rsid w:val="00E041C8"/>
    <w:rsid w:val="00E04237"/>
    <w:rsid w:val="00E042B1"/>
    <w:rsid w:val="00E04BF4"/>
    <w:rsid w:val="00E05089"/>
    <w:rsid w:val="00E05962"/>
    <w:rsid w:val="00E05BCE"/>
    <w:rsid w:val="00E064E3"/>
    <w:rsid w:val="00E069D3"/>
    <w:rsid w:val="00E06B3D"/>
    <w:rsid w:val="00E06C86"/>
    <w:rsid w:val="00E06DC6"/>
    <w:rsid w:val="00E06EED"/>
    <w:rsid w:val="00E06F62"/>
    <w:rsid w:val="00E06FE5"/>
    <w:rsid w:val="00E07355"/>
    <w:rsid w:val="00E107F1"/>
    <w:rsid w:val="00E10939"/>
    <w:rsid w:val="00E10BED"/>
    <w:rsid w:val="00E1124D"/>
    <w:rsid w:val="00E11944"/>
    <w:rsid w:val="00E11AAA"/>
    <w:rsid w:val="00E11E51"/>
    <w:rsid w:val="00E12423"/>
    <w:rsid w:val="00E13147"/>
    <w:rsid w:val="00E139AB"/>
    <w:rsid w:val="00E13A9C"/>
    <w:rsid w:val="00E14541"/>
    <w:rsid w:val="00E14E88"/>
    <w:rsid w:val="00E14F3F"/>
    <w:rsid w:val="00E16AFD"/>
    <w:rsid w:val="00E171EC"/>
    <w:rsid w:val="00E178E5"/>
    <w:rsid w:val="00E17A0E"/>
    <w:rsid w:val="00E17FC8"/>
    <w:rsid w:val="00E2065D"/>
    <w:rsid w:val="00E20B87"/>
    <w:rsid w:val="00E21628"/>
    <w:rsid w:val="00E21B42"/>
    <w:rsid w:val="00E21D89"/>
    <w:rsid w:val="00E21E3E"/>
    <w:rsid w:val="00E2274C"/>
    <w:rsid w:val="00E2288E"/>
    <w:rsid w:val="00E23107"/>
    <w:rsid w:val="00E232C6"/>
    <w:rsid w:val="00E2397A"/>
    <w:rsid w:val="00E23FA0"/>
    <w:rsid w:val="00E24B37"/>
    <w:rsid w:val="00E24F5D"/>
    <w:rsid w:val="00E24FEE"/>
    <w:rsid w:val="00E25275"/>
    <w:rsid w:val="00E253C5"/>
    <w:rsid w:val="00E25D39"/>
    <w:rsid w:val="00E260E5"/>
    <w:rsid w:val="00E26257"/>
    <w:rsid w:val="00E27271"/>
    <w:rsid w:val="00E276F9"/>
    <w:rsid w:val="00E2783D"/>
    <w:rsid w:val="00E27936"/>
    <w:rsid w:val="00E27FE0"/>
    <w:rsid w:val="00E3030C"/>
    <w:rsid w:val="00E304A2"/>
    <w:rsid w:val="00E30F22"/>
    <w:rsid w:val="00E3122B"/>
    <w:rsid w:val="00E31736"/>
    <w:rsid w:val="00E32B99"/>
    <w:rsid w:val="00E32EC4"/>
    <w:rsid w:val="00E334FF"/>
    <w:rsid w:val="00E33960"/>
    <w:rsid w:val="00E33AA8"/>
    <w:rsid w:val="00E33C79"/>
    <w:rsid w:val="00E33CF5"/>
    <w:rsid w:val="00E34E2F"/>
    <w:rsid w:val="00E3598F"/>
    <w:rsid w:val="00E36055"/>
    <w:rsid w:val="00E36C48"/>
    <w:rsid w:val="00E37974"/>
    <w:rsid w:val="00E40311"/>
    <w:rsid w:val="00E40E65"/>
    <w:rsid w:val="00E41110"/>
    <w:rsid w:val="00E4154E"/>
    <w:rsid w:val="00E418C3"/>
    <w:rsid w:val="00E41916"/>
    <w:rsid w:val="00E41AA4"/>
    <w:rsid w:val="00E425B9"/>
    <w:rsid w:val="00E42C9E"/>
    <w:rsid w:val="00E4318A"/>
    <w:rsid w:val="00E433D0"/>
    <w:rsid w:val="00E434A8"/>
    <w:rsid w:val="00E43E3B"/>
    <w:rsid w:val="00E44187"/>
    <w:rsid w:val="00E445BC"/>
    <w:rsid w:val="00E44D4A"/>
    <w:rsid w:val="00E452C9"/>
    <w:rsid w:val="00E45331"/>
    <w:rsid w:val="00E4579F"/>
    <w:rsid w:val="00E45E68"/>
    <w:rsid w:val="00E4653F"/>
    <w:rsid w:val="00E46BAD"/>
    <w:rsid w:val="00E46C7B"/>
    <w:rsid w:val="00E46F06"/>
    <w:rsid w:val="00E47035"/>
    <w:rsid w:val="00E501DB"/>
    <w:rsid w:val="00E505A8"/>
    <w:rsid w:val="00E50AF6"/>
    <w:rsid w:val="00E51323"/>
    <w:rsid w:val="00E51481"/>
    <w:rsid w:val="00E5177F"/>
    <w:rsid w:val="00E518FC"/>
    <w:rsid w:val="00E51E3F"/>
    <w:rsid w:val="00E52984"/>
    <w:rsid w:val="00E52C0C"/>
    <w:rsid w:val="00E5330A"/>
    <w:rsid w:val="00E53AAE"/>
    <w:rsid w:val="00E54086"/>
    <w:rsid w:val="00E545EE"/>
    <w:rsid w:val="00E54642"/>
    <w:rsid w:val="00E54AC4"/>
    <w:rsid w:val="00E54C5D"/>
    <w:rsid w:val="00E54EFA"/>
    <w:rsid w:val="00E5509B"/>
    <w:rsid w:val="00E5512E"/>
    <w:rsid w:val="00E55DEA"/>
    <w:rsid w:val="00E56358"/>
    <w:rsid w:val="00E56514"/>
    <w:rsid w:val="00E57443"/>
    <w:rsid w:val="00E57608"/>
    <w:rsid w:val="00E57DC5"/>
    <w:rsid w:val="00E600E8"/>
    <w:rsid w:val="00E60972"/>
    <w:rsid w:val="00E61BFD"/>
    <w:rsid w:val="00E61D1A"/>
    <w:rsid w:val="00E6265B"/>
    <w:rsid w:val="00E6325C"/>
    <w:rsid w:val="00E64405"/>
    <w:rsid w:val="00E645BC"/>
    <w:rsid w:val="00E648BA"/>
    <w:rsid w:val="00E64C0D"/>
    <w:rsid w:val="00E650E7"/>
    <w:rsid w:val="00E65A36"/>
    <w:rsid w:val="00E65E20"/>
    <w:rsid w:val="00E66096"/>
    <w:rsid w:val="00E66BD5"/>
    <w:rsid w:val="00E702B8"/>
    <w:rsid w:val="00E70D4F"/>
    <w:rsid w:val="00E70DA0"/>
    <w:rsid w:val="00E70DF5"/>
    <w:rsid w:val="00E70F45"/>
    <w:rsid w:val="00E7186D"/>
    <w:rsid w:val="00E718E5"/>
    <w:rsid w:val="00E71B21"/>
    <w:rsid w:val="00E723C6"/>
    <w:rsid w:val="00E735B2"/>
    <w:rsid w:val="00E73BB9"/>
    <w:rsid w:val="00E73F6C"/>
    <w:rsid w:val="00E74014"/>
    <w:rsid w:val="00E75451"/>
    <w:rsid w:val="00E7548B"/>
    <w:rsid w:val="00E75CAF"/>
    <w:rsid w:val="00E761EA"/>
    <w:rsid w:val="00E764C4"/>
    <w:rsid w:val="00E7662B"/>
    <w:rsid w:val="00E7669E"/>
    <w:rsid w:val="00E766B6"/>
    <w:rsid w:val="00E76709"/>
    <w:rsid w:val="00E776F1"/>
    <w:rsid w:val="00E77956"/>
    <w:rsid w:val="00E77DDA"/>
    <w:rsid w:val="00E80DD8"/>
    <w:rsid w:val="00E8111A"/>
    <w:rsid w:val="00E820E6"/>
    <w:rsid w:val="00E82576"/>
    <w:rsid w:val="00E8269D"/>
    <w:rsid w:val="00E838E8"/>
    <w:rsid w:val="00E83C9A"/>
    <w:rsid w:val="00E83C9E"/>
    <w:rsid w:val="00E8492A"/>
    <w:rsid w:val="00E856A0"/>
    <w:rsid w:val="00E857E3"/>
    <w:rsid w:val="00E868AF"/>
    <w:rsid w:val="00E86A67"/>
    <w:rsid w:val="00E86BA2"/>
    <w:rsid w:val="00E87CA2"/>
    <w:rsid w:val="00E90035"/>
    <w:rsid w:val="00E9051C"/>
    <w:rsid w:val="00E9211B"/>
    <w:rsid w:val="00E923F6"/>
    <w:rsid w:val="00E92930"/>
    <w:rsid w:val="00E93731"/>
    <w:rsid w:val="00E93866"/>
    <w:rsid w:val="00E93F5E"/>
    <w:rsid w:val="00E94AAC"/>
    <w:rsid w:val="00E956AA"/>
    <w:rsid w:val="00E969FE"/>
    <w:rsid w:val="00E97090"/>
    <w:rsid w:val="00E9740D"/>
    <w:rsid w:val="00E97B11"/>
    <w:rsid w:val="00EA0EDB"/>
    <w:rsid w:val="00EA1856"/>
    <w:rsid w:val="00EA254E"/>
    <w:rsid w:val="00EA2682"/>
    <w:rsid w:val="00EA296C"/>
    <w:rsid w:val="00EA2BAF"/>
    <w:rsid w:val="00EA3822"/>
    <w:rsid w:val="00EA3CAD"/>
    <w:rsid w:val="00EA4014"/>
    <w:rsid w:val="00EA4290"/>
    <w:rsid w:val="00EA4A58"/>
    <w:rsid w:val="00EA4C04"/>
    <w:rsid w:val="00EA4E97"/>
    <w:rsid w:val="00EA502F"/>
    <w:rsid w:val="00EA52DE"/>
    <w:rsid w:val="00EA5E4B"/>
    <w:rsid w:val="00EA6005"/>
    <w:rsid w:val="00EA6E69"/>
    <w:rsid w:val="00EA7557"/>
    <w:rsid w:val="00EA7C5A"/>
    <w:rsid w:val="00EB01F2"/>
    <w:rsid w:val="00EB0B4E"/>
    <w:rsid w:val="00EB0B67"/>
    <w:rsid w:val="00EB177A"/>
    <w:rsid w:val="00EB1951"/>
    <w:rsid w:val="00EB1A60"/>
    <w:rsid w:val="00EB2671"/>
    <w:rsid w:val="00EB2C8A"/>
    <w:rsid w:val="00EB37C9"/>
    <w:rsid w:val="00EB3B3E"/>
    <w:rsid w:val="00EB4CA0"/>
    <w:rsid w:val="00EB5804"/>
    <w:rsid w:val="00EB5EE7"/>
    <w:rsid w:val="00EB661F"/>
    <w:rsid w:val="00EB6BE6"/>
    <w:rsid w:val="00EB7499"/>
    <w:rsid w:val="00EB76B1"/>
    <w:rsid w:val="00EB77F3"/>
    <w:rsid w:val="00EC00DA"/>
    <w:rsid w:val="00EC04D9"/>
    <w:rsid w:val="00EC07AA"/>
    <w:rsid w:val="00EC0834"/>
    <w:rsid w:val="00EC0BE3"/>
    <w:rsid w:val="00EC0D4C"/>
    <w:rsid w:val="00EC0E90"/>
    <w:rsid w:val="00EC213B"/>
    <w:rsid w:val="00EC2826"/>
    <w:rsid w:val="00EC31B4"/>
    <w:rsid w:val="00EC36FF"/>
    <w:rsid w:val="00EC4442"/>
    <w:rsid w:val="00EC447B"/>
    <w:rsid w:val="00EC48B5"/>
    <w:rsid w:val="00EC4A1F"/>
    <w:rsid w:val="00EC565C"/>
    <w:rsid w:val="00EC5965"/>
    <w:rsid w:val="00EC5974"/>
    <w:rsid w:val="00EC5D40"/>
    <w:rsid w:val="00EC64FA"/>
    <w:rsid w:val="00EC6A2E"/>
    <w:rsid w:val="00EC76A1"/>
    <w:rsid w:val="00ED063B"/>
    <w:rsid w:val="00ED0D15"/>
    <w:rsid w:val="00ED1463"/>
    <w:rsid w:val="00ED18B1"/>
    <w:rsid w:val="00ED19DA"/>
    <w:rsid w:val="00ED1C27"/>
    <w:rsid w:val="00ED1D66"/>
    <w:rsid w:val="00ED1FB7"/>
    <w:rsid w:val="00ED2490"/>
    <w:rsid w:val="00ED31CC"/>
    <w:rsid w:val="00ED3321"/>
    <w:rsid w:val="00ED3F01"/>
    <w:rsid w:val="00ED478A"/>
    <w:rsid w:val="00ED495A"/>
    <w:rsid w:val="00ED4DED"/>
    <w:rsid w:val="00ED4EE6"/>
    <w:rsid w:val="00ED63F1"/>
    <w:rsid w:val="00ED6437"/>
    <w:rsid w:val="00ED66BF"/>
    <w:rsid w:val="00ED6F78"/>
    <w:rsid w:val="00ED6FD6"/>
    <w:rsid w:val="00ED7351"/>
    <w:rsid w:val="00ED7694"/>
    <w:rsid w:val="00EE0141"/>
    <w:rsid w:val="00EE0383"/>
    <w:rsid w:val="00EE03B0"/>
    <w:rsid w:val="00EE0E81"/>
    <w:rsid w:val="00EE17BD"/>
    <w:rsid w:val="00EE2786"/>
    <w:rsid w:val="00EE2C47"/>
    <w:rsid w:val="00EE3805"/>
    <w:rsid w:val="00EE3945"/>
    <w:rsid w:val="00EE39AB"/>
    <w:rsid w:val="00EE45E5"/>
    <w:rsid w:val="00EE47A0"/>
    <w:rsid w:val="00EE498B"/>
    <w:rsid w:val="00EE4DCD"/>
    <w:rsid w:val="00EE4E3D"/>
    <w:rsid w:val="00EE4F6A"/>
    <w:rsid w:val="00EE60D8"/>
    <w:rsid w:val="00EE69CA"/>
    <w:rsid w:val="00EE69DE"/>
    <w:rsid w:val="00EE6A54"/>
    <w:rsid w:val="00EE74CE"/>
    <w:rsid w:val="00EE7C90"/>
    <w:rsid w:val="00EE7CE0"/>
    <w:rsid w:val="00EF0428"/>
    <w:rsid w:val="00EF080D"/>
    <w:rsid w:val="00EF0AED"/>
    <w:rsid w:val="00EF0EA9"/>
    <w:rsid w:val="00EF0F09"/>
    <w:rsid w:val="00EF161C"/>
    <w:rsid w:val="00EF1A0B"/>
    <w:rsid w:val="00EF1FF7"/>
    <w:rsid w:val="00EF3383"/>
    <w:rsid w:val="00EF39DB"/>
    <w:rsid w:val="00EF54CF"/>
    <w:rsid w:val="00EF5A43"/>
    <w:rsid w:val="00EF5AA2"/>
    <w:rsid w:val="00EF5B92"/>
    <w:rsid w:val="00EF6180"/>
    <w:rsid w:val="00EF61D4"/>
    <w:rsid w:val="00EF6706"/>
    <w:rsid w:val="00EF6B23"/>
    <w:rsid w:val="00EF6DDB"/>
    <w:rsid w:val="00EF73A7"/>
    <w:rsid w:val="00EF7AA1"/>
    <w:rsid w:val="00F00997"/>
    <w:rsid w:val="00F00B4B"/>
    <w:rsid w:val="00F01093"/>
    <w:rsid w:val="00F019C3"/>
    <w:rsid w:val="00F0236A"/>
    <w:rsid w:val="00F02451"/>
    <w:rsid w:val="00F0361E"/>
    <w:rsid w:val="00F038EA"/>
    <w:rsid w:val="00F03953"/>
    <w:rsid w:val="00F044DA"/>
    <w:rsid w:val="00F049B4"/>
    <w:rsid w:val="00F04E29"/>
    <w:rsid w:val="00F05220"/>
    <w:rsid w:val="00F0539A"/>
    <w:rsid w:val="00F0556B"/>
    <w:rsid w:val="00F056CE"/>
    <w:rsid w:val="00F05F86"/>
    <w:rsid w:val="00F060E9"/>
    <w:rsid w:val="00F0641E"/>
    <w:rsid w:val="00F06767"/>
    <w:rsid w:val="00F06A5D"/>
    <w:rsid w:val="00F07141"/>
    <w:rsid w:val="00F07287"/>
    <w:rsid w:val="00F07C99"/>
    <w:rsid w:val="00F07F28"/>
    <w:rsid w:val="00F10A08"/>
    <w:rsid w:val="00F10AD0"/>
    <w:rsid w:val="00F10BBE"/>
    <w:rsid w:val="00F1140A"/>
    <w:rsid w:val="00F1336C"/>
    <w:rsid w:val="00F14262"/>
    <w:rsid w:val="00F14643"/>
    <w:rsid w:val="00F14DD2"/>
    <w:rsid w:val="00F14FE0"/>
    <w:rsid w:val="00F154BC"/>
    <w:rsid w:val="00F15EE5"/>
    <w:rsid w:val="00F15F5B"/>
    <w:rsid w:val="00F17AE8"/>
    <w:rsid w:val="00F17B9F"/>
    <w:rsid w:val="00F21216"/>
    <w:rsid w:val="00F2178C"/>
    <w:rsid w:val="00F21DD0"/>
    <w:rsid w:val="00F21F81"/>
    <w:rsid w:val="00F238CC"/>
    <w:rsid w:val="00F246BC"/>
    <w:rsid w:val="00F24D27"/>
    <w:rsid w:val="00F2503F"/>
    <w:rsid w:val="00F26803"/>
    <w:rsid w:val="00F26995"/>
    <w:rsid w:val="00F27744"/>
    <w:rsid w:val="00F27805"/>
    <w:rsid w:val="00F2782B"/>
    <w:rsid w:val="00F300B9"/>
    <w:rsid w:val="00F302FB"/>
    <w:rsid w:val="00F30D0E"/>
    <w:rsid w:val="00F31700"/>
    <w:rsid w:val="00F3192C"/>
    <w:rsid w:val="00F31E3A"/>
    <w:rsid w:val="00F32479"/>
    <w:rsid w:val="00F328FE"/>
    <w:rsid w:val="00F32C4A"/>
    <w:rsid w:val="00F32DB4"/>
    <w:rsid w:val="00F32E29"/>
    <w:rsid w:val="00F330B4"/>
    <w:rsid w:val="00F333CC"/>
    <w:rsid w:val="00F33C8E"/>
    <w:rsid w:val="00F33CBC"/>
    <w:rsid w:val="00F34069"/>
    <w:rsid w:val="00F341B9"/>
    <w:rsid w:val="00F345B4"/>
    <w:rsid w:val="00F34EBE"/>
    <w:rsid w:val="00F351E4"/>
    <w:rsid w:val="00F35519"/>
    <w:rsid w:val="00F358AF"/>
    <w:rsid w:val="00F35C54"/>
    <w:rsid w:val="00F3628F"/>
    <w:rsid w:val="00F36A91"/>
    <w:rsid w:val="00F3715A"/>
    <w:rsid w:val="00F37986"/>
    <w:rsid w:val="00F37C7B"/>
    <w:rsid w:val="00F37D82"/>
    <w:rsid w:val="00F37FD6"/>
    <w:rsid w:val="00F4040A"/>
    <w:rsid w:val="00F41484"/>
    <w:rsid w:val="00F415C0"/>
    <w:rsid w:val="00F41D15"/>
    <w:rsid w:val="00F42662"/>
    <w:rsid w:val="00F43197"/>
    <w:rsid w:val="00F43ACE"/>
    <w:rsid w:val="00F43D7B"/>
    <w:rsid w:val="00F43F45"/>
    <w:rsid w:val="00F44028"/>
    <w:rsid w:val="00F441ED"/>
    <w:rsid w:val="00F44E33"/>
    <w:rsid w:val="00F44F61"/>
    <w:rsid w:val="00F45AC0"/>
    <w:rsid w:val="00F45EEA"/>
    <w:rsid w:val="00F466A6"/>
    <w:rsid w:val="00F4674D"/>
    <w:rsid w:val="00F4752C"/>
    <w:rsid w:val="00F507B5"/>
    <w:rsid w:val="00F508AE"/>
    <w:rsid w:val="00F51207"/>
    <w:rsid w:val="00F512E5"/>
    <w:rsid w:val="00F5201F"/>
    <w:rsid w:val="00F52220"/>
    <w:rsid w:val="00F52807"/>
    <w:rsid w:val="00F52938"/>
    <w:rsid w:val="00F536B6"/>
    <w:rsid w:val="00F537BF"/>
    <w:rsid w:val="00F55150"/>
    <w:rsid w:val="00F556C1"/>
    <w:rsid w:val="00F55AD0"/>
    <w:rsid w:val="00F55EAF"/>
    <w:rsid w:val="00F563D7"/>
    <w:rsid w:val="00F567FE"/>
    <w:rsid w:val="00F56C8D"/>
    <w:rsid w:val="00F56F5C"/>
    <w:rsid w:val="00F57A7C"/>
    <w:rsid w:val="00F57BD9"/>
    <w:rsid w:val="00F608BB"/>
    <w:rsid w:val="00F6108F"/>
    <w:rsid w:val="00F6114E"/>
    <w:rsid w:val="00F6130A"/>
    <w:rsid w:val="00F63238"/>
    <w:rsid w:val="00F63265"/>
    <w:rsid w:val="00F63BCD"/>
    <w:rsid w:val="00F63CB0"/>
    <w:rsid w:val="00F6427F"/>
    <w:rsid w:val="00F64407"/>
    <w:rsid w:val="00F6505B"/>
    <w:rsid w:val="00F65AFA"/>
    <w:rsid w:val="00F66339"/>
    <w:rsid w:val="00F66960"/>
    <w:rsid w:val="00F66AAF"/>
    <w:rsid w:val="00F66CF6"/>
    <w:rsid w:val="00F67192"/>
    <w:rsid w:val="00F673B9"/>
    <w:rsid w:val="00F674E7"/>
    <w:rsid w:val="00F67557"/>
    <w:rsid w:val="00F67EB2"/>
    <w:rsid w:val="00F703CF"/>
    <w:rsid w:val="00F7061E"/>
    <w:rsid w:val="00F70AE2"/>
    <w:rsid w:val="00F70DF6"/>
    <w:rsid w:val="00F713DA"/>
    <w:rsid w:val="00F713EE"/>
    <w:rsid w:val="00F718C2"/>
    <w:rsid w:val="00F71952"/>
    <w:rsid w:val="00F719AC"/>
    <w:rsid w:val="00F71AD4"/>
    <w:rsid w:val="00F71BFD"/>
    <w:rsid w:val="00F72F60"/>
    <w:rsid w:val="00F7301B"/>
    <w:rsid w:val="00F73251"/>
    <w:rsid w:val="00F73AB5"/>
    <w:rsid w:val="00F7417E"/>
    <w:rsid w:val="00F7450B"/>
    <w:rsid w:val="00F750AC"/>
    <w:rsid w:val="00F759A9"/>
    <w:rsid w:val="00F75A40"/>
    <w:rsid w:val="00F75DA7"/>
    <w:rsid w:val="00F75EAF"/>
    <w:rsid w:val="00F77F97"/>
    <w:rsid w:val="00F80415"/>
    <w:rsid w:val="00F80E79"/>
    <w:rsid w:val="00F812FA"/>
    <w:rsid w:val="00F81356"/>
    <w:rsid w:val="00F81ACC"/>
    <w:rsid w:val="00F81F21"/>
    <w:rsid w:val="00F821FA"/>
    <w:rsid w:val="00F8277D"/>
    <w:rsid w:val="00F836E8"/>
    <w:rsid w:val="00F8387F"/>
    <w:rsid w:val="00F84114"/>
    <w:rsid w:val="00F84786"/>
    <w:rsid w:val="00F84BD6"/>
    <w:rsid w:val="00F84EAF"/>
    <w:rsid w:val="00F85D59"/>
    <w:rsid w:val="00F86DDB"/>
    <w:rsid w:val="00F86F34"/>
    <w:rsid w:val="00F872DC"/>
    <w:rsid w:val="00F90224"/>
    <w:rsid w:val="00F90F96"/>
    <w:rsid w:val="00F91B6D"/>
    <w:rsid w:val="00F92DEF"/>
    <w:rsid w:val="00F930A2"/>
    <w:rsid w:val="00F930FC"/>
    <w:rsid w:val="00F931B3"/>
    <w:rsid w:val="00F932B6"/>
    <w:rsid w:val="00F93746"/>
    <w:rsid w:val="00F94157"/>
    <w:rsid w:val="00F94717"/>
    <w:rsid w:val="00F94B4D"/>
    <w:rsid w:val="00F94D77"/>
    <w:rsid w:val="00F95D05"/>
    <w:rsid w:val="00F965A7"/>
    <w:rsid w:val="00F9670C"/>
    <w:rsid w:val="00F96803"/>
    <w:rsid w:val="00F96F9F"/>
    <w:rsid w:val="00FA02A9"/>
    <w:rsid w:val="00FA0B82"/>
    <w:rsid w:val="00FA152E"/>
    <w:rsid w:val="00FA1808"/>
    <w:rsid w:val="00FA1ACA"/>
    <w:rsid w:val="00FA1B40"/>
    <w:rsid w:val="00FA1EE2"/>
    <w:rsid w:val="00FA215C"/>
    <w:rsid w:val="00FA2261"/>
    <w:rsid w:val="00FA31CA"/>
    <w:rsid w:val="00FA3835"/>
    <w:rsid w:val="00FA3C15"/>
    <w:rsid w:val="00FA454F"/>
    <w:rsid w:val="00FA45A2"/>
    <w:rsid w:val="00FA4B46"/>
    <w:rsid w:val="00FA5828"/>
    <w:rsid w:val="00FA58BE"/>
    <w:rsid w:val="00FA5953"/>
    <w:rsid w:val="00FA661D"/>
    <w:rsid w:val="00FA67FF"/>
    <w:rsid w:val="00FA6F6D"/>
    <w:rsid w:val="00FA7D30"/>
    <w:rsid w:val="00FB06AD"/>
    <w:rsid w:val="00FB0A00"/>
    <w:rsid w:val="00FB15CF"/>
    <w:rsid w:val="00FB220F"/>
    <w:rsid w:val="00FB2BC6"/>
    <w:rsid w:val="00FB2F3D"/>
    <w:rsid w:val="00FB3A58"/>
    <w:rsid w:val="00FB3BE1"/>
    <w:rsid w:val="00FB4C9B"/>
    <w:rsid w:val="00FB535B"/>
    <w:rsid w:val="00FB5B10"/>
    <w:rsid w:val="00FB5E17"/>
    <w:rsid w:val="00FB5E33"/>
    <w:rsid w:val="00FB65D2"/>
    <w:rsid w:val="00FB6FA0"/>
    <w:rsid w:val="00FB7591"/>
    <w:rsid w:val="00FB761C"/>
    <w:rsid w:val="00FB7935"/>
    <w:rsid w:val="00FB7C9F"/>
    <w:rsid w:val="00FB7EF7"/>
    <w:rsid w:val="00FC0D07"/>
    <w:rsid w:val="00FC0E49"/>
    <w:rsid w:val="00FC12F5"/>
    <w:rsid w:val="00FC2349"/>
    <w:rsid w:val="00FC25D1"/>
    <w:rsid w:val="00FC2EA6"/>
    <w:rsid w:val="00FC30F7"/>
    <w:rsid w:val="00FC3638"/>
    <w:rsid w:val="00FC36CF"/>
    <w:rsid w:val="00FC443A"/>
    <w:rsid w:val="00FC45B1"/>
    <w:rsid w:val="00FC4778"/>
    <w:rsid w:val="00FC4A21"/>
    <w:rsid w:val="00FC543B"/>
    <w:rsid w:val="00FC5D89"/>
    <w:rsid w:val="00FC5F39"/>
    <w:rsid w:val="00FC5FAB"/>
    <w:rsid w:val="00FC67D5"/>
    <w:rsid w:val="00FC6917"/>
    <w:rsid w:val="00FC6C88"/>
    <w:rsid w:val="00FC6CA2"/>
    <w:rsid w:val="00FC6F73"/>
    <w:rsid w:val="00FC755E"/>
    <w:rsid w:val="00FC7E71"/>
    <w:rsid w:val="00FD002C"/>
    <w:rsid w:val="00FD01C7"/>
    <w:rsid w:val="00FD0C16"/>
    <w:rsid w:val="00FD181C"/>
    <w:rsid w:val="00FD2121"/>
    <w:rsid w:val="00FD30B9"/>
    <w:rsid w:val="00FD35D7"/>
    <w:rsid w:val="00FD3652"/>
    <w:rsid w:val="00FD36B3"/>
    <w:rsid w:val="00FD3893"/>
    <w:rsid w:val="00FD3E8D"/>
    <w:rsid w:val="00FD481D"/>
    <w:rsid w:val="00FD50B9"/>
    <w:rsid w:val="00FD553C"/>
    <w:rsid w:val="00FD59EA"/>
    <w:rsid w:val="00FD5BDE"/>
    <w:rsid w:val="00FD63CC"/>
    <w:rsid w:val="00FD6EBA"/>
    <w:rsid w:val="00FD6FCC"/>
    <w:rsid w:val="00FD706B"/>
    <w:rsid w:val="00FD7117"/>
    <w:rsid w:val="00FD7B08"/>
    <w:rsid w:val="00FD7EAA"/>
    <w:rsid w:val="00FE042B"/>
    <w:rsid w:val="00FE0E77"/>
    <w:rsid w:val="00FE1403"/>
    <w:rsid w:val="00FE1BE7"/>
    <w:rsid w:val="00FE1CB8"/>
    <w:rsid w:val="00FE1F51"/>
    <w:rsid w:val="00FE270C"/>
    <w:rsid w:val="00FE3280"/>
    <w:rsid w:val="00FE3A41"/>
    <w:rsid w:val="00FE3F63"/>
    <w:rsid w:val="00FE59E9"/>
    <w:rsid w:val="00FE5ABA"/>
    <w:rsid w:val="00FE5EBC"/>
    <w:rsid w:val="00FE63F1"/>
    <w:rsid w:val="00FE662C"/>
    <w:rsid w:val="00FE67DE"/>
    <w:rsid w:val="00FE77AE"/>
    <w:rsid w:val="00FE7AC0"/>
    <w:rsid w:val="00FE7B36"/>
    <w:rsid w:val="00FF112F"/>
    <w:rsid w:val="00FF1513"/>
    <w:rsid w:val="00FF1664"/>
    <w:rsid w:val="00FF1BF3"/>
    <w:rsid w:val="00FF23FA"/>
    <w:rsid w:val="00FF27F1"/>
    <w:rsid w:val="00FF2B10"/>
    <w:rsid w:val="00FF2BE6"/>
    <w:rsid w:val="00FF34D1"/>
    <w:rsid w:val="00FF4137"/>
    <w:rsid w:val="00FF46D0"/>
    <w:rsid w:val="00FF4983"/>
    <w:rsid w:val="00FF5775"/>
    <w:rsid w:val="00FF5D2A"/>
    <w:rsid w:val="00FF5E7D"/>
    <w:rsid w:val="00FF6040"/>
    <w:rsid w:val="00FF78C7"/>
    <w:rsid w:val="00FF78CF"/>
    <w:rsid w:val="00FF7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38E8"/>
    <w:pPr>
      <w:widowControl w:val="0"/>
      <w:autoSpaceDE w:val="0"/>
      <w:autoSpaceDN w:val="0"/>
      <w:ind w:firstLine="0"/>
      <w:jc w:val="left"/>
    </w:pPr>
    <w:rPr>
      <w:rFonts w:ascii="Times New Roman" w:eastAsia="Times New Roman" w:hAnsi="Times New Roman"/>
      <w:sz w:val="22"/>
      <w:szCs w:val="22"/>
      <w:lang w:val="en-IE" w:eastAsia="en-IE" w:bidi="en-IE"/>
    </w:rPr>
  </w:style>
  <w:style w:type="paragraph" w:styleId="Heading1">
    <w:name w:val="heading 1"/>
    <w:basedOn w:val="Normal"/>
    <w:next w:val="Normal"/>
    <w:link w:val="Heading1Char"/>
    <w:uiPriority w:val="1"/>
    <w:qFormat/>
    <w:rsid w:val="00336F59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336F59"/>
    <w:pPr>
      <w:keepNext/>
      <w:numPr>
        <w:ilvl w:val="1"/>
        <w:numId w:val="18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336F59"/>
    <w:pPr>
      <w:keepNext/>
      <w:numPr>
        <w:ilvl w:val="2"/>
        <w:numId w:val="18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336F59"/>
    <w:pPr>
      <w:keepNext/>
      <w:numPr>
        <w:ilvl w:val="3"/>
        <w:numId w:val="18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336F59"/>
    <w:pPr>
      <w:numPr>
        <w:ilvl w:val="4"/>
        <w:numId w:val="18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336F59"/>
    <w:pPr>
      <w:numPr>
        <w:ilvl w:val="5"/>
        <w:numId w:val="18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336F59"/>
    <w:pPr>
      <w:numPr>
        <w:ilvl w:val="6"/>
        <w:numId w:val="18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336F59"/>
    <w:pPr>
      <w:numPr>
        <w:ilvl w:val="7"/>
        <w:numId w:val="18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336F59"/>
    <w:pPr>
      <w:numPr>
        <w:ilvl w:val="8"/>
        <w:numId w:val="18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6F59"/>
    <w:rPr>
      <w:rFonts w:ascii="Times New Roman" w:eastAsia="Times New Roman" w:hAnsi="Times New Roman"/>
      <w:smallCaps/>
      <w:kern w:val="28"/>
    </w:rPr>
  </w:style>
  <w:style w:type="character" w:customStyle="1" w:styleId="Heading2Char">
    <w:name w:val="Heading 2 Char"/>
    <w:basedOn w:val="DefaultParagraphFont"/>
    <w:link w:val="Heading2"/>
    <w:rsid w:val="00336F59"/>
    <w:rPr>
      <w:rFonts w:ascii="Times New Roman" w:eastAsia="Times New Roman" w:hAnsi="Times New Roman"/>
      <w:i/>
      <w:iCs/>
    </w:rPr>
  </w:style>
  <w:style w:type="character" w:customStyle="1" w:styleId="Heading3Char">
    <w:name w:val="Heading 3 Char"/>
    <w:basedOn w:val="DefaultParagraphFont"/>
    <w:link w:val="Heading3"/>
    <w:rsid w:val="00336F59"/>
    <w:rPr>
      <w:rFonts w:ascii="Times New Roman" w:eastAsia="Times New Roman" w:hAnsi="Times New Roman"/>
      <w:i/>
      <w:iCs/>
    </w:rPr>
  </w:style>
  <w:style w:type="character" w:customStyle="1" w:styleId="Heading4Char">
    <w:name w:val="Heading 4 Char"/>
    <w:basedOn w:val="DefaultParagraphFont"/>
    <w:link w:val="Heading4"/>
    <w:rsid w:val="00336F59"/>
    <w:rPr>
      <w:rFonts w:ascii="Times New Roman" w:eastAsia="Times New Roman" w:hAnsi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336F59"/>
    <w:rPr>
      <w:rFonts w:ascii="Times New Roman" w:eastAsia="Times New Roman" w:hAnsi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336F59"/>
    <w:rPr>
      <w:rFonts w:ascii="Times New Roman" w:eastAsia="Times New Roman" w:hAnsi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336F59"/>
    <w:rPr>
      <w:rFonts w:ascii="Times New Roman" w:eastAsia="Times New Roman" w:hAnsi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336F59"/>
    <w:rPr>
      <w:rFonts w:ascii="Times New Roman" w:eastAsia="Times New Roman" w:hAnsi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336F59"/>
    <w:rPr>
      <w:rFonts w:ascii="Times New Roman" w:eastAsia="Times New Roman" w:hAnsi="Times New Roman" w:cs="Times New Roman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336F5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336F59"/>
    <w:rPr>
      <w:rFonts w:ascii="Times New Roman" w:eastAsia="Times New Roman" w:hAnsi="Times New Roman" w:cs="Times New Roman"/>
      <w:kern w:val="28"/>
      <w:sz w:val="48"/>
      <w:szCs w:val="48"/>
    </w:rPr>
  </w:style>
  <w:style w:type="character" w:styleId="Strong">
    <w:name w:val="Strong"/>
    <w:basedOn w:val="DefaultParagraphFont"/>
    <w:uiPriority w:val="22"/>
    <w:qFormat/>
    <w:rsid w:val="00336F59"/>
    <w:rPr>
      <w:b/>
      <w:bCs/>
    </w:rPr>
  </w:style>
  <w:style w:type="paragraph" w:styleId="ListParagraph">
    <w:name w:val="List Paragraph"/>
    <w:basedOn w:val="Normal"/>
    <w:uiPriority w:val="34"/>
    <w:qFormat/>
    <w:rsid w:val="00336F59"/>
    <w:pPr>
      <w:autoSpaceDE/>
      <w:autoSpaceDN/>
      <w:ind w:left="720" w:hanging="357"/>
      <w:contextualSpacing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1"/>
    <w:qFormat/>
    <w:rsid w:val="00E838E8"/>
    <w:pPr>
      <w:ind w:left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838E8"/>
    <w:rPr>
      <w:rFonts w:ascii="Times New Roman" w:eastAsia="Times New Roman" w:hAnsi="Times New Roman"/>
      <w:sz w:val="24"/>
      <w:szCs w:val="24"/>
      <w:lang w:val="en-IE" w:eastAsia="en-IE" w:bidi="en-IE"/>
    </w:rPr>
  </w:style>
  <w:style w:type="paragraph" w:customStyle="1" w:styleId="TableParagraph">
    <w:name w:val="Table Paragraph"/>
    <w:basedOn w:val="Normal"/>
    <w:uiPriority w:val="1"/>
    <w:qFormat/>
    <w:rsid w:val="00E838E8"/>
  </w:style>
  <w:style w:type="paragraph" w:styleId="Footer">
    <w:name w:val="footer"/>
    <w:basedOn w:val="Normal"/>
    <w:link w:val="FooterChar"/>
    <w:uiPriority w:val="99"/>
    <w:unhideWhenUsed/>
    <w:rsid w:val="00E83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8E8"/>
    <w:rPr>
      <w:rFonts w:ascii="Times New Roman" w:eastAsia="Times New Roman" w:hAnsi="Times New Roman"/>
      <w:sz w:val="22"/>
      <w:szCs w:val="22"/>
      <w:lang w:val="en-IE" w:eastAsia="en-IE" w:bidi="en-IE"/>
    </w:rPr>
  </w:style>
  <w:style w:type="table" w:styleId="TableGrid">
    <w:name w:val="Table Grid"/>
    <w:basedOn w:val="TableNormal"/>
    <w:uiPriority w:val="59"/>
    <w:rsid w:val="00D217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4900"/>
    <w:pPr>
      <w:autoSpaceDE w:val="0"/>
      <w:autoSpaceDN w:val="0"/>
      <w:adjustRightInd w:val="0"/>
      <w:ind w:firstLine="0"/>
      <w:jc w:val="left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2019-09-14T06:00:00Z</dcterms:created>
  <dcterms:modified xsi:type="dcterms:W3CDTF">2019-09-14T09:36:00Z</dcterms:modified>
</cp:coreProperties>
</file>