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2A5" w:rsidRDefault="006432A5"/>
    <w:p w:rsidR="00CB1208" w:rsidRDefault="00CB1208"/>
    <w:tbl>
      <w:tblPr>
        <w:tblW w:w="4143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3"/>
        <w:gridCol w:w="6234"/>
      </w:tblGrid>
      <w:tr w:rsidR="00CB1208" w:rsidRPr="00CB1208" w:rsidTr="00F97E80">
        <w:trPr>
          <w:tblCellSpacing w:w="15" w:type="dxa"/>
          <w:jc w:val="center"/>
        </w:trPr>
        <w:tc>
          <w:tcPr>
            <w:tcW w:w="999" w:type="pct"/>
            <w:vAlign w:val="center"/>
            <w:hideMark/>
          </w:tcPr>
          <w:p w:rsidR="00CB1208" w:rsidRPr="00CB1208" w:rsidRDefault="00CB1208" w:rsidP="00CB1208">
            <w:pPr>
              <w:autoSpaceDE/>
              <w:autoSpaceDN/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CB1208">
              <w:rPr>
                <w:rFonts w:eastAsia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CB1208" w:rsidRPr="00CB1208" w:rsidRDefault="00CB1208" w:rsidP="00CB1208">
            <w:pPr>
              <w:autoSpaceDE/>
              <w:autoSpaceDN/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CB1208">
              <w:rPr>
                <w:rFonts w:eastAsia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97E80" w:rsidRPr="00F97E80" w:rsidTr="00F97E80">
        <w:trPr>
          <w:tblCellSpacing w:w="15" w:type="dxa"/>
          <w:jc w:val="center"/>
        </w:trPr>
        <w:tc>
          <w:tcPr>
            <w:tcW w:w="4962" w:type="pct"/>
            <w:gridSpan w:val="2"/>
            <w:vAlign w:val="center"/>
            <w:hideMark/>
          </w:tcPr>
          <w:p w:rsidR="00F97E80" w:rsidRPr="00F97E80" w:rsidRDefault="00F97E80" w:rsidP="00CB1208">
            <w:pPr>
              <w:autoSpaceDE/>
              <w:autoSpaceDN/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F97E80">
              <w:rPr>
                <w:rFonts w:eastAsia="Times New Roman"/>
                <w:b/>
                <w:bCs/>
                <w:sz w:val="24"/>
                <w:szCs w:val="24"/>
              </w:rPr>
              <w:t>Basic Tags</w:t>
            </w:r>
          </w:p>
        </w:tc>
      </w:tr>
      <w:tr w:rsidR="00CB1208" w:rsidRPr="00CB1208" w:rsidTr="00F97E8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hyperlink r:id="rId5" w:history="1">
              <w:r w:rsidRPr="00F97E80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&lt;!DOCTYPE&gt;</w:t>
              </w:r>
            </w:hyperlink>
            <w:r w:rsidRPr="00CB1208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CB1208">
              <w:rPr>
                <w:rFonts w:eastAsia="Times New Roman"/>
                <w:sz w:val="24"/>
                <w:szCs w:val="24"/>
              </w:rPr>
              <w:t>Defines the document type</w:t>
            </w:r>
          </w:p>
        </w:tc>
      </w:tr>
      <w:tr w:rsidR="00CB1208" w:rsidRPr="00CB1208" w:rsidTr="00F97E8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hyperlink r:id="rId6" w:history="1">
              <w:r w:rsidRPr="00F97E80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&lt;html&gt;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CB1208">
              <w:rPr>
                <w:rFonts w:eastAsia="Times New Roman"/>
                <w:sz w:val="24"/>
                <w:szCs w:val="24"/>
              </w:rPr>
              <w:t>Defines an HTML document</w:t>
            </w:r>
          </w:p>
        </w:tc>
      </w:tr>
      <w:tr w:rsidR="00CB1208" w:rsidRPr="00CB1208" w:rsidTr="00F97E8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hyperlink r:id="rId7" w:history="1">
              <w:r w:rsidRPr="00F97E80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&lt;head&gt;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CB1208">
              <w:rPr>
                <w:rFonts w:eastAsia="Times New Roman"/>
                <w:sz w:val="24"/>
                <w:szCs w:val="24"/>
              </w:rPr>
              <w:t>Defines information about the document</w:t>
            </w:r>
          </w:p>
        </w:tc>
      </w:tr>
      <w:tr w:rsidR="00CB1208" w:rsidRPr="00CB1208" w:rsidTr="00F97E8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hyperlink r:id="rId8" w:history="1">
              <w:r w:rsidRPr="00F97E80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&lt;title&gt;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CB1208">
              <w:rPr>
                <w:rFonts w:eastAsia="Times New Roman"/>
                <w:sz w:val="24"/>
                <w:szCs w:val="24"/>
              </w:rPr>
              <w:t>Defines a title for the document</w:t>
            </w:r>
          </w:p>
        </w:tc>
      </w:tr>
      <w:tr w:rsidR="00CB1208" w:rsidRPr="00CB1208" w:rsidTr="00F97E8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hyperlink r:id="rId9" w:history="1">
              <w:r w:rsidRPr="00F97E80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&lt;body&gt;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CB1208">
              <w:rPr>
                <w:rFonts w:eastAsia="Times New Roman"/>
                <w:sz w:val="24"/>
                <w:szCs w:val="24"/>
              </w:rPr>
              <w:t>Defines the document's body</w:t>
            </w:r>
          </w:p>
        </w:tc>
      </w:tr>
      <w:tr w:rsidR="00CB1208" w:rsidRPr="00CB1208" w:rsidTr="00F97E8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hyperlink r:id="rId10" w:history="1">
              <w:r w:rsidRPr="00F97E80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&lt;h1&gt; to &lt;h6&gt;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CB1208">
              <w:rPr>
                <w:rFonts w:eastAsia="Times New Roman"/>
                <w:sz w:val="24"/>
                <w:szCs w:val="24"/>
              </w:rPr>
              <w:t>Defines HTML headings</w:t>
            </w:r>
          </w:p>
        </w:tc>
      </w:tr>
      <w:tr w:rsidR="00CB1208" w:rsidRPr="00CB1208" w:rsidTr="00F97E8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hyperlink r:id="rId11" w:history="1">
              <w:r w:rsidRPr="00F97E80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&lt;p&gt;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CB1208">
              <w:rPr>
                <w:rFonts w:eastAsia="Times New Roman"/>
                <w:sz w:val="24"/>
                <w:szCs w:val="24"/>
              </w:rPr>
              <w:t>Defines a paragraph</w:t>
            </w:r>
          </w:p>
        </w:tc>
      </w:tr>
      <w:tr w:rsidR="00CB1208" w:rsidRPr="00CB1208" w:rsidTr="00F97E8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hyperlink r:id="rId12" w:history="1">
              <w:r w:rsidRPr="00F97E80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F97E80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br</w:t>
              </w:r>
              <w:proofErr w:type="spellEnd"/>
              <w:r w:rsidRPr="00F97E80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CB1208">
              <w:rPr>
                <w:rFonts w:eastAsia="Times New Roman"/>
                <w:sz w:val="24"/>
                <w:szCs w:val="24"/>
              </w:rPr>
              <w:t>Inserts a single line break</w:t>
            </w:r>
          </w:p>
        </w:tc>
      </w:tr>
      <w:tr w:rsidR="00CB1208" w:rsidRPr="00CB1208" w:rsidTr="00F97E8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hyperlink r:id="rId13" w:history="1">
              <w:r w:rsidRPr="00F97E80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&lt;hr&gt;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CB1208">
              <w:rPr>
                <w:rFonts w:eastAsia="Times New Roman"/>
                <w:sz w:val="24"/>
                <w:szCs w:val="24"/>
              </w:rPr>
              <w:t>Defines a thematic change in the content</w:t>
            </w:r>
          </w:p>
        </w:tc>
      </w:tr>
      <w:tr w:rsidR="00CB1208" w:rsidRPr="00F97E80" w:rsidTr="00F97E8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B1208" w:rsidRPr="00F97E80" w:rsidRDefault="00CB1208" w:rsidP="00CB1208">
            <w:pPr>
              <w:ind w:firstLine="0"/>
              <w:rPr>
                <w:sz w:val="24"/>
                <w:szCs w:val="24"/>
              </w:rPr>
            </w:pPr>
            <w:hyperlink r:id="rId14" w:history="1">
              <w:r w:rsidRPr="00F97E80">
                <w:rPr>
                  <w:rStyle w:val="Hyperlink"/>
                  <w:sz w:val="24"/>
                  <w:szCs w:val="24"/>
                </w:rPr>
                <w:t>&lt;</w:t>
              </w:r>
              <w:proofErr w:type="spellStart"/>
              <w:r w:rsidRPr="00F97E80">
                <w:rPr>
                  <w:rStyle w:val="Hyperlink"/>
                  <w:sz w:val="24"/>
                  <w:szCs w:val="24"/>
                </w:rPr>
                <w:t>img</w:t>
              </w:r>
              <w:proofErr w:type="spellEnd"/>
              <w:r w:rsidRPr="00F97E80">
                <w:rPr>
                  <w:rStyle w:val="Hyperlink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CB1208" w:rsidRPr="00F97E80" w:rsidRDefault="00CB1208" w:rsidP="00CB1208">
            <w:pPr>
              <w:ind w:firstLine="0"/>
              <w:rPr>
                <w:sz w:val="24"/>
                <w:szCs w:val="24"/>
              </w:rPr>
            </w:pPr>
            <w:r w:rsidRPr="00F97E80">
              <w:rPr>
                <w:sz w:val="24"/>
                <w:szCs w:val="24"/>
              </w:rPr>
              <w:t>Defines an image</w:t>
            </w:r>
          </w:p>
        </w:tc>
      </w:tr>
      <w:tr w:rsidR="00CB1208" w:rsidRPr="00F97E80" w:rsidTr="00F97E8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B1208" w:rsidRPr="00F97E80" w:rsidRDefault="00CB1208">
            <w:pPr>
              <w:rPr>
                <w:sz w:val="24"/>
                <w:szCs w:val="24"/>
              </w:rPr>
            </w:pPr>
            <w:hyperlink r:id="rId15" w:history="1">
              <w:r w:rsidRPr="00F97E80">
                <w:rPr>
                  <w:rStyle w:val="Hyperlink"/>
                  <w:sz w:val="24"/>
                  <w:szCs w:val="24"/>
                </w:rPr>
                <w:t>&lt;a&gt;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CB1208" w:rsidRPr="00F97E80" w:rsidRDefault="00CB1208">
            <w:pPr>
              <w:rPr>
                <w:sz w:val="24"/>
                <w:szCs w:val="24"/>
              </w:rPr>
            </w:pPr>
            <w:r w:rsidRPr="00F97E80">
              <w:rPr>
                <w:sz w:val="24"/>
                <w:szCs w:val="24"/>
              </w:rPr>
              <w:t>Defines a hyperlink</w:t>
            </w:r>
          </w:p>
        </w:tc>
      </w:tr>
      <w:tr w:rsidR="00CB1208" w:rsidRPr="00CB1208" w:rsidTr="00F97E8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hyperlink r:id="rId16" w:history="1">
              <w:r w:rsidRPr="00F97E80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&lt;!--...--&gt;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CB1208">
              <w:rPr>
                <w:rFonts w:eastAsia="Times New Roman"/>
                <w:sz w:val="24"/>
                <w:szCs w:val="24"/>
              </w:rPr>
              <w:t>Defines a comment</w:t>
            </w:r>
          </w:p>
        </w:tc>
      </w:tr>
      <w:tr w:rsidR="00CB1208" w:rsidRPr="00F97E80" w:rsidTr="00F97E80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CB1208" w:rsidRPr="00F97E80" w:rsidRDefault="00CB1208" w:rsidP="00CB1208">
            <w:pPr>
              <w:autoSpaceDE/>
              <w:autoSpaceDN/>
              <w:spacing w:before="100" w:beforeAutospacing="1" w:after="100" w:afterAutospacing="1"/>
              <w:ind w:firstLine="0"/>
              <w:jc w:val="left"/>
              <w:outlineLvl w:val="1"/>
              <w:rPr>
                <w:rFonts w:eastAsia="Times New Roman"/>
                <w:sz w:val="24"/>
                <w:szCs w:val="24"/>
              </w:rPr>
            </w:pPr>
            <w:r w:rsidRPr="00CB1208">
              <w:rPr>
                <w:rFonts w:eastAsia="Times New Roman"/>
                <w:b/>
                <w:bCs/>
                <w:sz w:val="24"/>
                <w:szCs w:val="24"/>
              </w:rPr>
              <w:t>Formatting</w:t>
            </w:r>
            <w:r w:rsidRPr="00F97E80">
              <w:rPr>
                <w:rFonts w:eastAsia="Times New Roman"/>
                <w:b/>
                <w:bCs/>
                <w:sz w:val="24"/>
                <w:szCs w:val="24"/>
              </w:rPr>
              <w:t xml:space="preserve"> Tags </w:t>
            </w:r>
          </w:p>
        </w:tc>
      </w:tr>
      <w:tr w:rsidR="00CB1208" w:rsidRPr="00CB1208" w:rsidTr="00F97E8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hyperlink r:id="rId17" w:history="1">
              <w:r w:rsidRPr="00F97E80">
                <w:rPr>
                  <w:rStyle w:val="Hyperlink"/>
                  <w:rFonts w:eastAsia="Times New Roman"/>
                  <w:sz w:val="24"/>
                  <w:szCs w:val="24"/>
                </w:rPr>
                <w:t>&lt;b&gt;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CB1208">
              <w:rPr>
                <w:rFonts w:eastAsia="Times New Roman"/>
                <w:sz w:val="24"/>
                <w:szCs w:val="24"/>
              </w:rPr>
              <w:t>Defines bold text</w:t>
            </w:r>
          </w:p>
        </w:tc>
      </w:tr>
      <w:tr w:rsidR="00CB1208" w:rsidRPr="00CB1208" w:rsidTr="00F97E80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hyperlink r:id="rId18" w:history="1">
              <w:r w:rsidRPr="00F97E80">
                <w:rPr>
                  <w:rStyle w:val="Hyperlink"/>
                  <w:rFonts w:eastAsia="Times New Roman"/>
                  <w:sz w:val="24"/>
                  <w:szCs w:val="24"/>
                </w:rPr>
                <w:t>&lt;del&gt;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CB1208">
              <w:rPr>
                <w:rFonts w:eastAsia="Times New Roman"/>
                <w:sz w:val="24"/>
                <w:szCs w:val="24"/>
              </w:rPr>
              <w:t>Defines text that has been deleted from a document</w:t>
            </w:r>
          </w:p>
        </w:tc>
      </w:tr>
      <w:tr w:rsidR="00CB1208" w:rsidRPr="00CB1208" w:rsidTr="00F97E80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hyperlink r:id="rId19" w:history="1">
              <w:r w:rsidRPr="00F97E80">
                <w:rPr>
                  <w:rStyle w:val="Hyperlink"/>
                  <w:rFonts w:eastAsia="Times New Roman"/>
                  <w:sz w:val="24"/>
                  <w:szCs w:val="24"/>
                </w:rPr>
                <w:t>&lt;</w:t>
              </w:r>
              <w:proofErr w:type="spellStart"/>
              <w:r w:rsidRPr="00F97E80">
                <w:rPr>
                  <w:rStyle w:val="Hyperlink"/>
                  <w:rFonts w:eastAsia="Times New Roman"/>
                  <w:sz w:val="24"/>
                  <w:szCs w:val="24"/>
                </w:rPr>
                <w:t>em</w:t>
              </w:r>
              <w:proofErr w:type="spellEnd"/>
              <w:r w:rsidRPr="00F97E80">
                <w:rPr>
                  <w:rStyle w:val="Hyperlink"/>
                  <w:rFonts w:eastAsia="Times New Roman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CB1208">
              <w:rPr>
                <w:rFonts w:eastAsia="Times New Roman"/>
                <w:sz w:val="24"/>
                <w:szCs w:val="24"/>
              </w:rPr>
              <w:t>Defines emphasized text </w:t>
            </w:r>
          </w:p>
        </w:tc>
      </w:tr>
      <w:tr w:rsidR="00CB1208" w:rsidRPr="00CB1208" w:rsidTr="00F97E80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hyperlink r:id="rId20" w:history="1">
              <w:r w:rsidRPr="00F97E80">
                <w:rPr>
                  <w:rStyle w:val="Hyperlink"/>
                  <w:rFonts w:eastAsia="Times New Roman"/>
                  <w:sz w:val="24"/>
                  <w:szCs w:val="24"/>
                </w:rPr>
                <w:t>&lt;pre&gt;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CB1208">
              <w:rPr>
                <w:rFonts w:eastAsia="Times New Roman"/>
                <w:sz w:val="24"/>
                <w:szCs w:val="24"/>
              </w:rPr>
              <w:t>Defines preformatted text</w:t>
            </w:r>
          </w:p>
        </w:tc>
      </w:tr>
      <w:tr w:rsidR="00CB1208" w:rsidRPr="00CB1208" w:rsidTr="00F97E80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hyperlink r:id="rId21" w:history="1">
              <w:r w:rsidRPr="00F97E80">
                <w:rPr>
                  <w:rStyle w:val="Hyperlink"/>
                  <w:rFonts w:eastAsia="Times New Roman"/>
                  <w:sz w:val="24"/>
                  <w:szCs w:val="24"/>
                </w:rPr>
                <w:t>&lt;small&gt;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CB1208">
              <w:rPr>
                <w:rFonts w:eastAsia="Times New Roman"/>
                <w:sz w:val="24"/>
                <w:szCs w:val="24"/>
              </w:rPr>
              <w:t>Defines smaller text</w:t>
            </w:r>
          </w:p>
        </w:tc>
      </w:tr>
      <w:tr w:rsidR="00CB1208" w:rsidRPr="00CB1208" w:rsidTr="00F97E80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hyperlink r:id="rId22" w:history="1">
              <w:r w:rsidRPr="00F97E80">
                <w:rPr>
                  <w:rStyle w:val="Hyperlink"/>
                  <w:rFonts w:eastAsia="Times New Roman"/>
                  <w:sz w:val="24"/>
                  <w:szCs w:val="24"/>
                </w:rPr>
                <w:t>&lt;strong&gt;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CB1208">
              <w:rPr>
                <w:rFonts w:eastAsia="Times New Roman"/>
                <w:sz w:val="24"/>
                <w:szCs w:val="24"/>
              </w:rPr>
              <w:t>Defines important text</w:t>
            </w:r>
          </w:p>
        </w:tc>
      </w:tr>
      <w:tr w:rsidR="00CB1208" w:rsidRPr="00CB1208" w:rsidTr="00F97E80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hyperlink r:id="rId23" w:history="1">
              <w:r w:rsidRPr="00F97E80">
                <w:rPr>
                  <w:rStyle w:val="Hyperlink"/>
                  <w:rFonts w:eastAsia="Times New Roman"/>
                  <w:sz w:val="24"/>
                  <w:szCs w:val="24"/>
                </w:rPr>
                <w:t>&lt;sub&gt;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CB1208">
              <w:rPr>
                <w:rFonts w:eastAsia="Times New Roman"/>
                <w:sz w:val="24"/>
                <w:szCs w:val="24"/>
              </w:rPr>
              <w:t>Defines subscripted text</w:t>
            </w:r>
          </w:p>
        </w:tc>
      </w:tr>
      <w:tr w:rsidR="00CB1208" w:rsidRPr="00CB1208" w:rsidTr="00F97E80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hyperlink r:id="rId24" w:history="1">
              <w:r w:rsidRPr="00F97E80">
                <w:rPr>
                  <w:rStyle w:val="Hyperlink"/>
                  <w:rFonts w:eastAsia="Times New Roman"/>
                  <w:sz w:val="24"/>
                  <w:szCs w:val="24"/>
                </w:rPr>
                <w:t>&lt;sup&gt;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CB1208">
              <w:rPr>
                <w:rFonts w:eastAsia="Times New Roman"/>
                <w:sz w:val="24"/>
                <w:szCs w:val="24"/>
              </w:rPr>
              <w:t>Defines superscripted t</w:t>
            </w:r>
          </w:p>
        </w:tc>
      </w:tr>
      <w:tr w:rsidR="00CB1208" w:rsidRPr="00F97E80" w:rsidTr="00F97E80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08" w:rsidRPr="00F97E80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b/>
                <w:sz w:val="24"/>
                <w:szCs w:val="24"/>
              </w:rPr>
            </w:pPr>
            <w:r w:rsidRPr="00F97E80">
              <w:rPr>
                <w:rFonts w:eastAsia="Times New Roman"/>
                <w:b/>
                <w:sz w:val="24"/>
                <w:szCs w:val="24"/>
              </w:rPr>
              <w:t>List Tags</w:t>
            </w:r>
          </w:p>
        </w:tc>
      </w:tr>
      <w:tr w:rsidR="00CB1208" w:rsidRPr="00CB1208" w:rsidTr="00F97E80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hyperlink r:id="rId25" w:history="1">
              <w:r w:rsidRPr="00F97E80">
                <w:rPr>
                  <w:rStyle w:val="Hyperlink"/>
                  <w:rFonts w:eastAsia="Times New Roman"/>
                  <w:sz w:val="24"/>
                  <w:szCs w:val="24"/>
                </w:rPr>
                <w:t>&lt;</w:t>
              </w:r>
              <w:proofErr w:type="spellStart"/>
              <w:r w:rsidRPr="00F97E80">
                <w:rPr>
                  <w:rStyle w:val="Hyperlink"/>
                  <w:rFonts w:eastAsia="Times New Roman"/>
                  <w:sz w:val="24"/>
                  <w:szCs w:val="24"/>
                </w:rPr>
                <w:t>ul</w:t>
              </w:r>
              <w:proofErr w:type="spellEnd"/>
              <w:r w:rsidRPr="00F97E80">
                <w:rPr>
                  <w:rStyle w:val="Hyperlink"/>
                  <w:rFonts w:eastAsia="Times New Roman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CB1208">
              <w:rPr>
                <w:rFonts w:eastAsia="Times New Roman"/>
                <w:sz w:val="24"/>
                <w:szCs w:val="24"/>
              </w:rPr>
              <w:t>Defines an unordered list</w:t>
            </w:r>
          </w:p>
        </w:tc>
      </w:tr>
      <w:tr w:rsidR="00CB1208" w:rsidRPr="00CB1208" w:rsidTr="00F97E80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hyperlink r:id="rId26" w:history="1">
              <w:r w:rsidRPr="00F97E80">
                <w:rPr>
                  <w:rStyle w:val="Hyperlink"/>
                  <w:rFonts w:eastAsia="Times New Roman"/>
                  <w:sz w:val="24"/>
                  <w:szCs w:val="24"/>
                </w:rPr>
                <w:t>&lt;</w:t>
              </w:r>
              <w:proofErr w:type="spellStart"/>
              <w:r w:rsidRPr="00F97E80">
                <w:rPr>
                  <w:rStyle w:val="Hyperlink"/>
                  <w:rFonts w:eastAsia="Times New Roman"/>
                  <w:sz w:val="24"/>
                  <w:szCs w:val="24"/>
                </w:rPr>
                <w:t>ol</w:t>
              </w:r>
              <w:proofErr w:type="spellEnd"/>
              <w:r w:rsidRPr="00F97E80">
                <w:rPr>
                  <w:rStyle w:val="Hyperlink"/>
                  <w:rFonts w:eastAsia="Times New Roman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CB1208">
              <w:rPr>
                <w:rFonts w:eastAsia="Times New Roman"/>
                <w:sz w:val="24"/>
                <w:szCs w:val="24"/>
              </w:rPr>
              <w:t>Defines an ordered list</w:t>
            </w:r>
          </w:p>
        </w:tc>
      </w:tr>
      <w:tr w:rsidR="00CB1208" w:rsidRPr="00CB1208" w:rsidTr="00F97E80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hyperlink r:id="rId27" w:history="1">
              <w:r w:rsidRPr="00F97E80">
                <w:rPr>
                  <w:rStyle w:val="Hyperlink"/>
                  <w:rFonts w:eastAsia="Times New Roman"/>
                  <w:sz w:val="24"/>
                  <w:szCs w:val="24"/>
                </w:rPr>
                <w:t>&lt;</w:t>
              </w:r>
              <w:proofErr w:type="spellStart"/>
              <w:r w:rsidRPr="00F97E80">
                <w:rPr>
                  <w:rStyle w:val="Hyperlink"/>
                  <w:rFonts w:eastAsia="Times New Roman"/>
                  <w:sz w:val="24"/>
                  <w:szCs w:val="24"/>
                </w:rPr>
                <w:t>li</w:t>
              </w:r>
              <w:proofErr w:type="spellEnd"/>
              <w:r w:rsidRPr="00F97E80">
                <w:rPr>
                  <w:rStyle w:val="Hyperlink"/>
                  <w:rFonts w:eastAsia="Times New Roman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CB1208">
              <w:rPr>
                <w:rFonts w:eastAsia="Times New Roman"/>
                <w:sz w:val="24"/>
                <w:szCs w:val="24"/>
              </w:rPr>
              <w:t>Defines a list item</w:t>
            </w:r>
          </w:p>
        </w:tc>
      </w:tr>
      <w:tr w:rsidR="00CB1208" w:rsidRPr="00CB1208" w:rsidTr="00F97E80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hyperlink r:id="rId28" w:history="1">
              <w:r w:rsidRPr="00F97E80">
                <w:rPr>
                  <w:rStyle w:val="Hyperlink"/>
                  <w:rFonts w:eastAsia="Times New Roman"/>
                  <w:sz w:val="24"/>
                  <w:szCs w:val="24"/>
                </w:rPr>
                <w:t>&lt;dir&gt;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F97E80">
              <w:rPr>
                <w:rFonts w:eastAsia="Times New Roman"/>
                <w:sz w:val="24"/>
                <w:szCs w:val="24"/>
              </w:rPr>
              <w:t>Not supported in HTML5. Use &lt;</w:t>
            </w:r>
            <w:proofErr w:type="spellStart"/>
            <w:r w:rsidRPr="00F97E80">
              <w:rPr>
                <w:rFonts w:eastAsia="Times New Roman"/>
                <w:sz w:val="24"/>
                <w:szCs w:val="24"/>
              </w:rPr>
              <w:t>ul</w:t>
            </w:r>
            <w:proofErr w:type="spellEnd"/>
            <w:r w:rsidRPr="00F97E80">
              <w:rPr>
                <w:rFonts w:eastAsia="Times New Roman"/>
                <w:sz w:val="24"/>
                <w:szCs w:val="24"/>
              </w:rPr>
              <w:t>&gt; instead.</w:t>
            </w:r>
            <w:r w:rsidRPr="00CB1208">
              <w:rPr>
                <w:rFonts w:eastAsia="Times New Roman"/>
                <w:sz w:val="24"/>
                <w:szCs w:val="24"/>
              </w:rPr>
              <w:br/>
              <w:t>Defines a directory list</w:t>
            </w:r>
          </w:p>
        </w:tc>
      </w:tr>
      <w:tr w:rsidR="00CB1208" w:rsidRPr="00CB1208" w:rsidTr="00F97E80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hyperlink r:id="rId29" w:history="1">
              <w:r w:rsidRPr="00F97E80">
                <w:rPr>
                  <w:rStyle w:val="Hyperlink"/>
                  <w:rFonts w:eastAsia="Times New Roman"/>
                  <w:sz w:val="24"/>
                  <w:szCs w:val="24"/>
                </w:rPr>
                <w:t>&lt;dl&gt;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CB1208">
              <w:rPr>
                <w:rFonts w:eastAsia="Times New Roman"/>
                <w:sz w:val="24"/>
                <w:szCs w:val="24"/>
              </w:rPr>
              <w:t>Defines a description list</w:t>
            </w:r>
          </w:p>
        </w:tc>
      </w:tr>
      <w:tr w:rsidR="00CB1208" w:rsidRPr="00CB1208" w:rsidTr="00F97E80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hyperlink r:id="rId30" w:history="1">
              <w:r w:rsidRPr="00F97E80">
                <w:rPr>
                  <w:rStyle w:val="Hyperlink"/>
                  <w:rFonts w:eastAsia="Times New Roman"/>
                  <w:sz w:val="24"/>
                  <w:szCs w:val="24"/>
                </w:rPr>
                <w:t>&lt;</w:t>
              </w:r>
              <w:proofErr w:type="spellStart"/>
              <w:r w:rsidRPr="00F97E80">
                <w:rPr>
                  <w:rStyle w:val="Hyperlink"/>
                  <w:rFonts w:eastAsia="Times New Roman"/>
                  <w:sz w:val="24"/>
                  <w:szCs w:val="24"/>
                </w:rPr>
                <w:t>dt</w:t>
              </w:r>
              <w:proofErr w:type="spellEnd"/>
              <w:r w:rsidRPr="00F97E80">
                <w:rPr>
                  <w:rStyle w:val="Hyperlink"/>
                  <w:rFonts w:eastAsia="Times New Roman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CB1208">
              <w:rPr>
                <w:rFonts w:eastAsia="Times New Roman"/>
                <w:sz w:val="24"/>
                <w:szCs w:val="24"/>
              </w:rPr>
              <w:t>Defines a term/name in a description list</w:t>
            </w:r>
          </w:p>
        </w:tc>
      </w:tr>
      <w:tr w:rsidR="00CB1208" w:rsidRPr="00CB1208" w:rsidTr="00F97E80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hyperlink r:id="rId31" w:history="1">
              <w:r w:rsidRPr="00F97E80">
                <w:rPr>
                  <w:rStyle w:val="Hyperlink"/>
                  <w:rFonts w:eastAsia="Times New Roman"/>
                  <w:sz w:val="24"/>
                  <w:szCs w:val="24"/>
                </w:rPr>
                <w:t>&lt;</w:t>
              </w:r>
              <w:proofErr w:type="spellStart"/>
              <w:r w:rsidRPr="00F97E80">
                <w:rPr>
                  <w:rStyle w:val="Hyperlink"/>
                  <w:rFonts w:eastAsia="Times New Roman"/>
                  <w:sz w:val="24"/>
                  <w:szCs w:val="24"/>
                </w:rPr>
                <w:t>dd</w:t>
              </w:r>
              <w:proofErr w:type="spellEnd"/>
              <w:r w:rsidRPr="00F97E80">
                <w:rPr>
                  <w:rStyle w:val="Hyperlink"/>
                  <w:rFonts w:eastAsia="Times New Roman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CB1208">
              <w:rPr>
                <w:rFonts w:eastAsia="Times New Roman"/>
                <w:sz w:val="24"/>
                <w:szCs w:val="24"/>
              </w:rPr>
              <w:t>Defines a description of a term/name in a description list</w:t>
            </w:r>
          </w:p>
        </w:tc>
      </w:tr>
      <w:tr w:rsidR="00CB1208" w:rsidRPr="00F97E80" w:rsidTr="00F97E80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08" w:rsidRPr="00F97E80" w:rsidRDefault="00CB1208" w:rsidP="00CB1208">
            <w:pPr>
              <w:autoSpaceDE/>
              <w:autoSpaceDN/>
              <w:spacing w:before="100" w:beforeAutospacing="1" w:after="100" w:afterAutospacing="1"/>
              <w:ind w:firstLine="0"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</w:rPr>
            </w:pPr>
            <w:r w:rsidRPr="00CB1208">
              <w:rPr>
                <w:rFonts w:eastAsia="Times New Roman"/>
                <w:b/>
                <w:bCs/>
                <w:sz w:val="24"/>
                <w:szCs w:val="24"/>
              </w:rPr>
              <w:t>Table</w:t>
            </w:r>
            <w:r w:rsidRPr="00F97E80">
              <w:rPr>
                <w:rFonts w:eastAsia="Times New Roman"/>
                <w:b/>
                <w:bCs/>
                <w:sz w:val="24"/>
                <w:szCs w:val="24"/>
              </w:rPr>
              <w:t xml:space="preserve"> Tags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08" w:rsidRPr="00F97E80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</w:p>
        </w:tc>
      </w:tr>
      <w:tr w:rsidR="00CB1208" w:rsidRPr="00CB1208" w:rsidTr="00F97E80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08" w:rsidRPr="00CB1208" w:rsidRDefault="00CB1208" w:rsidP="00CB1208">
            <w:pPr>
              <w:autoSpaceDE/>
              <w:autoSpaceDN/>
              <w:spacing w:before="100" w:beforeAutospacing="1" w:after="100" w:afterAutospacing="1"/>
              <w:ind w:firstLine="0"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</w:rPr>
            </w:pPr>
            <w:hyperlink r:id="rId32" w:history="1">
              <w:r w:rsidRPr="00F97E80">
                <w:rPr>
                  <w:rStyle w:val="Hyperlink"/>
                  <w:rFonts w:eastAsia="Times New Roman"/>
                  <w:b/>
                  <w:bCs/>
                  <w:sz w:val="24"/>
                  <w:szCs w:val="24"/>
                </w:rPr>
                <w:t>&lt;table&gt;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CB1208">
              <w:rPr>
                <w:rFonts w:eastAsia="Times New Roman"/>
                <w:sz w:val="24"/>
                <w:szCs w:val="24"/>
              </w:rPr>
              <w:t>Defines a table</w:t>
            </w:r>
          </w:p>
        </w:tc>
      </w:tr>
      <w:tr w:rsidR="00CB1208" w:rsidRPr="00CB1208" w:rsidTr="00F97E80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08" w:rsidRPr="00CB1208" w:rsidRDefault="00CB1208" w:rsidP="00CB1208">
            <w:pPr>
              <w:autoSpaceDE/>
              <w:autoSpaceDN/>
              <w:spacing w:before="100" w:beforeAutospacing="1" w:after="100" w:afterAutospacing="1"/>
              <w:ind w:firstLine="0"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</w:rPr>
            </w:pPr>
            <w:hyperlink r:id="rId33" w:history="1">
              <w:r w:rsidRPr="00F97E80">
                <w:rPr>
                  <w:rStyle w:val="Hyperlink"/>
                  <w:rFonts w:eastAsia="Times New Roman"/>
                  <w:b/>
                  <w:bCs/>
                  <w:sz w:val="24"/>
                  <w:szCs w:val="24"/>
                </w:rPr>
                <w:t>&lt;caption&gt;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CB1208">
              <w:rPr>
                <w:rFonts w:eastAsia="Times New Roman"/>
                <w:sz w:val="24"/>
                <w:szCs w:val="24"/>
              </w:rPr>
              <w:t>Defines a table caption</w:t>
            </w:r>
          </w:p>
        </w:tc>
      </w:tr>
      <w:tr w:rsidR="00CB1208" w:rsidRPr="00CB1208" w:rsidTr="00F97E80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08" w:rsidRPr="00CB1208" w:rsidRDefault="00CB1208" w:rsidP="00CB1208">
            <w:pPr>
              <w:autoSpaceDE/>
              <w:autoSpaceDN/>
              <w:spacing w:before="100" w:beforeAutospacing="1" w:after="100" w:afterAutospacing="1"/>
              <w:ind w:firstLine="0"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</w:rPr>
            </w:pPr>
            <w:hyperlink r:id="rId34" w:history="1">
              <w:r w:rsidRPr="00F97E80">
                <w:rPr>
                  <w:rStyle w:val="Hyperlink"/>
                  <w:rFonts w:eastAsia="Times New Roman"/>
                  <w:b/>
                  <w:bCs/>
                  <w:sz w:val="24"/>
                  <w:szCs w:val="24"/>
                </w:rPr>
                <w:t>&lt;</w:t>
              </w:r>
              <w:proofErr w:type="spellStart"/>
              <w:r w:rsidRPr="00F97E80">
                <w:rPr>
                  <w:rStyle w:val="Hyperlink"/>
                  <w:rFonts w:eastAsia="Times New Roman"/>
                  <w:b/>
                  <w:bCs/>
                  <w:sz w:val="24"/>
                  <w:szCs w:val="24"/>
                </w:rPr>
                <w:t>th</w:t>
              </w:r>
              <w:proofErr w:type="spellEnd"/>
              <w:r w:rsidRPr="00F97E80">
                <w:rPr>
                  <w:rStyle w:val="Hyperlink"/>
                  <w:rFonts w:eastAsia="Times New Roman"/>
                  <w:b/>
                  <w:bCs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CB1208">
              <w:rPr>
                <w:rFonts w:eastAsia="Times New Roman"/>
                <w:sz w:val="24"/>
                <w:szCs w:val="24"/>
              </w:rPr>
              <w:t>Defines a header cell in a table</w:t>
            </w:r>
          </w:p>
        </w:tc>
      </w:tr>
      <w:tr w:rsidR="00CB1208" w:rsidRPr="00CB1208" w:rsidTr="00F97E80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08" w:rsidRPr="00CB1208" w:rsidRDefault="00CB1208" w:rsidP="00CB1208">
            <w:pPr>
              <w:autoSpaceDE/>
              <w:autoSpaceDN/>
              <w:spacing w:before="100" w:beforeAutospacing="1" w:after="100" w:afterAutospacing="1"/>
              <w:ind w:firstLine="0"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</w:rPr>
            </w:pPr>
            <w:hyperlink r:id="rId35" w:history="1">
              <w:r w:rsidRPr="00F97E80">
                <w:rPr>
                  <w:rStyle w:val="Hyperlink"/>
                  <w:rFonts w:eastAsia="Times New Roman"/>
                  <w:b/>
                  <w:bCs/>
                  <w:sz w:val="24"/>
                  <w:szCs w:val="24"/>
                </w:rPr>
                <w:t>&lt;</w:t>
              </w:r>
              <w:proofErr w:type="spellStart"/>
              <w:r w:rsidRPr="00F97E80">
                <w:rPr>
                  <w:rStyle w:val="Hyperlink"/>
                  <w:rFonts w:eastAsia="Times New Roman"/>
                  <w:b/>
                  <w:bCs/>
                  <w:sz w:val="24"/>
                  <w:szCs w:val="24"/>
                </w:rPr>
                <w:t>tr</w:t>
              </w:r>
              <w:proofErr w:type="spellEnd"/>
              <w:r w:rsidRPr="00F97E80">
                <w:rPr>
                  <w:rStyle w:val="Hyperlink"/>
                  <w:rFonts w:eastAsia="Times New Roman"/>
                  <w:b/>
                  <w:bCs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CB1208">
              <w:rPr>
                <w:rFonts w:eastAsia="Times New Roman"/>
                <w:sz w:val="24"/>
                <w:szCs w:val="24"/>
              </w:rPr>
              <w:t>Defines a row in a table</w:t>
            </w:r>
          </w:p>
        </w:tc>
      </w:tr>
      <w:tr w:rsidR="00CB1208" w:rsidRPr="00CB1208" w:rsidTr="00F97E80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08" w:rsidRPr="00CB1208" w:rsidRDefault="00CB1208" w:rsidP="00CB1208">
            <w:pPr>
              <w:autoSpaceDE/>
              <w:autoSpaceDN/>
              <w:spacing w:before="100" w:beforeAutospacing="1" w:after="100" w:afterAutospacing="1"/>
              <w:ind w:firstLine="0"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</w:rPr>
            </w:pPr>
            <w:hyperlink r:id="rId36" w:history="1">
              <w:r w:rsidRPr="00F97E80">
                <w:rPr>
                  <w:rStyle w:val="Hyperlink"/>
                  <w:rFonts w:eastAsia="Times New Roman"/>
                  <w:b/>
                  <w:bCs/>
                  <w:sz w:val="24"/>
                  <w:szCs w:val="24"/>
                </w:rPr>
                <w:t>&lt;td&gt;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CB1208">
              <w:rPr>
                <w:rFonts w:eastAsia="Times New Roman"/>
                <w:sz w:val="24"/>
                <w:szCs w:val="24"/>
              </w:rPr>
              <w:t>Defines a cell in a table</w:t>
            </w:r>
          </w:p>
        </w:tc>
      </w:tr>
      <w:tr w:rsidR="00CB1208" w:rsidRPr="00CB1208" w:rsidTr="00F97E80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08" w:rsidRPr="00CB1208" w:rsidRDefault="00CB1208" w:rsidP="00CB1208">
            <w:pPr>
              <w:autoSpaceDE/>
              <w:autoSpaceDN/>
              <w:spacing w:before="100" w:beforeAutospacing="1" w:after="100" w:afterAutospacing="1"/>
              <w:ind w:firstLine="0"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</w:rPr>
            </w:pPr>
            <w:hyperlink r:id="rId37" w:history="1">
              <w:r w:rsidRPr="00F97E80">
                <w:rPr>
                  <w:rStyle w:val="Hyperlink"/>
                  <w:rFonts w:eastAsia="Times New Roman"/>
                  <w:b/>
                  <w:bCs/>
                  <w:sz w:val="24"/>
                  <w:szCs w:val="24"/>
                </w:rPr>
                <w:t>&lt;</w:t>
              </w:r>
              <w:proofErr w:type="spellStart"/>
              <w:r w:rsidRPr="00F97E80">
                <w:rPr>
                  <w:rStyle w:val="Hyperlink"/>
                  <w:rFonts w:eastAsia="Times New Roman"/>
                  <w:b/>
                  <w:bCs/>
                  <w:sz w:val="24"/>
                  <w:szCs w:val="24"/>
                </w:rPr>
                <w:t>thead</w:t>
              </w:r>
              <w:proofErr w:type="spellEnd"/>
              <w:r w:rsidRPr="00F97E80">
                <w:rPr>
                  <w:rStyle w:val="Hyperlink"/>
                  <w:rFonts w:eastAsia="Times New Roman"/>
                  <w:b/>
                  <w:bCs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CB1208">
              <w:rPr>
                <w:rFonts w:eastAsia="Times New Roman"/>
                <w:sz w:val="24"/>
                <w:szCs w:val="24"/>
              </w:rPr>
              <w:t>Groups the header content in a table</w:t>
            </w:r>
          </w:p>
        </w:tc>
      </w:tr>
      <w:tr w:rsidR="00CB1208" w:rsidRPr="00CB1208" w:rsidTr="00F97E80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08" w:rsidRPr="00CB1208" w:rsidRDefault="00CB1208" w:rsidP="00CB1208">
            <w:pPr>
              <w:autoSpaceDE/>
              <w:autoSpaceDN/>
              <w:spacing w:before="100" w:beforeAutospacing="1" w:after="100" w:afterAutospacing="1"/>
              <w:ind w:firstLine="0"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</w:rPr>
            </w:pPr>
            <w:hyperlink r:id="rId38" w:history="1">
              <w:r w:rsidRPr="00F97E80">
                <w:rPr>
                  <w:rStyle w:val="Hyperlink"/>
                  <w:rFonts w:eastAsia="Times New Roman"/>
                  <w:b/>
                  <w:bCs/>
                  <w:sz w:val="24"/>
                  <w:szCs w:val="24"/>
                </w:rPr>
                <w:t>&lt;</w:t>
              </w:r>
              <w:proofErr w:type="spellStart"/>
              <w:r w:rsidRPr="00F97E80">
                <w:rPr>
                  <w:rStyle w:val="Hyperlink"/>
                  <w:rFonts w:eastAsia="Times New Roman"/>
                  <w:b/>
                  <w:bCs/>
                  <w:sz w:val="24"/>
                  <w:szCs w:val="24"/>
                </w:rPr>
                <w:t>tbody</w:t>
              </w:r>
              <w:proofErr w:type="spellEnd"/>
              <w:r w:rsidRPr="00F97E80">
                <w:rPr>
                  <w:rStyle w:val="Hyperlink"/>
                  <w:rFonts w:eastAsia="Times New Roman"/>
                  <w:b/>
                  <w:bCs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CB1208">
              <w:rPr>
                <w:rFonts w:eastAsia="Times New Roman"/>
                <w:sz w:val="24"/>
                <w:szCs w:val="24"/>
              </w:rPr>
              <w:t>Groups the body content in a table</w:t>
            </w:r>
          </w:p>
        </w:tc>
      </w:tr>
      <w:tr w:rsidR="00CB1208" w:rsidRPr="00CB1208" w:rsidTr="00F97E80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08" w:rsidRPr="00CB1208" w:rsidRDefault="00CB1208" w:rsidP="00CB1208">
            <w:pPr>
              <w:autoSpaceDE/>
              <w:autoSpaceDN/>
              <w:spacing w:before="100" w:beforeAutospacing="1" w:after="100" w:afterAutospacing="1"/>
              <w:ind w:firstLine="0"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</w:rPr>
            </w:pPr>
            <w:hyperlink r:id="rId39" w:history="1">
              <w:r w:rsidRPr="00F97E80">
                <w:rPr>
                  <w:rStyle w:val="Hyperlink"/>
                  <w:rFonts w:eastAsia="Times New Roman"/>
                  <w:b/>
                  <w:bCs/>
                  <w:sz w:val="24"/>
                  <w:szCs w:val="24"/>
                </w:rPr>
                <w:t>&lt;</w:t>
              </w:r>
              <w:proofErr w:type="spellStart"/>
              <w:r w:rsidRPr="00F97E80">
                <w:rPr>
                  <w:rStyle w:val="Hyperlink"/>
                  <w:rFonts w:eastAsia="Times New Roman"/>
                  <w:b/>
                  <w:bCs/>
                  <w:sz w:val="24"/>
                  <w:szCs w:val="24"/>
                </w:rPr>
                <w:t>tfoot</w:t>
              </w:r>
              <w:proofErr w:type="spellEnd"/>
              <w:r w:rsidRPr="00F97E80">
                <w:rPr>
                  <w:rStyle w:val="Hyperlink"/>
                  <w:rFonts w:eastAsia="Times New Roman"/>
                  <w:b/>
                  <w:bCs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CB1208">
              <w:rPr>
                <w:rFonts w:eastAsia="Times New Roman"/>
                <w:sz w:val="24"/>
                <w:szCs w:val="24"/>
              </w:rPr>
              <w:t>Groups the footer content in a table</w:t>
            </w:r>
          </w:p>
        </w:tc>
      </w:tr>
      <w:tr w:rsidR="00CB1208" w:rsidRPr="00CB1208" w:rsidTr="00F97E80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08" w:rsidRPr="00CB1208" w:rsidRDefault="00CB1208" w:rsidP="00CB1208">
            <w:pPr>
              <w:autoSpaceDE/>
              <w:autoSpaceDN/>
              <w:spacing w:before="100" w:beforeAutospacing="1" w:after="100" w:afterAutospacing="1"/>
              <w:ind w:firstLine="0"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</w:rPr>
            </w:pPr>
            <w:hyperlink r:id="rId40" w:history="1">
              <w:r w:rsidRPr="00F97E80">
                <w:rPr>
                  <w:rStyle w:val="Hyperlink"/>
                  <w:rFonts w:eastAsia="Times New Roman"/>
                  <w:b/>
                  <w:bCs/>
                  <w:sz w:val="24"/>
                  <w:szCs w:val="24"/>
                </w:rPr>
                <w:t>&lt;</w:t>
              </w:r>
              <w:proofErr w:type="spellStart"/>
              <w:r w:rsidRPr="00F97E80">
                <w:rPr>
                  <w:rStyle w:val="Hyperlink"/>
                  <w:rFonts w:eastAsia="Times New Roman"/>
                  <w:b/>
                  <w:bCs/>
                  <w:sz w:val="24"/>
                  <w:szCs w:val="24"/>
                </w:rPr>
                <w:t>col</w:t>
              </w:r>
              <w:proofErr w:type="spellEnd"/>
              <w:r w:rsidRPr="00F97E80">
                <w:rPr>
                  <w:rStyle w:val="Hyperlink"/>
                  <w:rFonts w:eastAsia="Times New Roman"/>
                  <w:b/>
                  <w:bCs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CB1208">
              <w:rPr>
                <w:rFonts w:eastAsia="Times New Roman"/>
                <w:sz w:val="24"/>
                <w:szCs w:val="24"/>
              </w:rPr>
              <w:t>Specifies column properties for each column within a &lt;</w:t>
            </w:r>
            <w:proofErr w:type="spellStart"/>
            <w:r w:rsidRPr="00CB1208">
              <w:rPr>
                <w:rFonts w:eastAsia="Times New Roman"/>
                <w:sz w:val="24"/>
                <w:szCs w:val="24"/>
              </w:rPr>
              <w:t>colgroup</w:t>
            </w:r>
            <w:proofErr w:type="spellEnd"/>
            <w:r w:rsidRPr="00CB1208">
              <w:rPr>
                <w:rFonts w:eastAsia="Times New Roman"/>
                <w:sz w:val="24"/>
                <w:szCs w:val="24"/>
              </w:rPr>
              <w:t xml:space="preserve">&gt; element </w:t>
            </w:r>
          </w:p>
        </w:tc>
      </w:tr>
      <w:tr w:rsidR="00CB1208" w:rsidRPr="00CB1208" w:rsidTr="00F97E80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08" w:rsidRPr="00CB1208" w:rsidRDefault="00CB1208" w:rsidP="00CB1208">
            <w:pPr>
              <w:autoSpaceDE/>
              <w:autoSpaceDN/>
              <w:spacing w:before="100" w:beforeAutospacing="1" w:after="100" w:afterAutospacing="1"/>
              <w:ind w:firstLine="0"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</w:rPr>
            </w:pPr>
            <w:hyperlink r:id="rId41" w:history="1">
              <w:r w:rsidRPr="00F97E80">
                <w:rPr>
                  <w:rStyle w:val="Hyperlink"/>
                  <w:rFonts w:eastAsia="Times New Roman"/>
                  <w:b/>
                  <w:bCs/>
                  <w:sz w:val="24"/>
                  <w:szCs w:val="24"/>
                </w:rPr>
                <w:t>&lt;</w:t>
              </w:r>
              <w:proofErr w:type="spellStart"/>
              <w:r w:rsidRPr="00F97E80">
                <w:rPr>
                  <w:rStyle w:val="Hyperlink"/>
                  <w:rFonts w:eastAsia="Times New Roman"/>
                  <w:b/>
                  <w:bCs/>
                  <w:sz w:val="24"/>
                  <w:szCs w:val="24"/>
                </w:rPr>
                <w:t>colgroup</w:t>
              </w:r>
              <w:proofErr w:type="spellEnd"/>
              <w:r w:rsidRPr="00F97E80">
                <w:rPr>
                  <w:rStyle w:val="Hyperlink"/>
                  <w:rFonts w:eastAsia="Times New Roman"/>
                  <w:b/>
                  <w:bCs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08" w:rsidRPr="00CB1208" w:rsidRDefault="00CB1208" w:rsidP="00CB1208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CB1208">
              <w:rPr>
                <w:rFonts w:eastAsia="Times New Roman"/>
                <w:sz w:val="24"/>
                <w:szCs w:val="24"/>
              </w:rPr>
              <w:t>Specifies a group of one or more columns in a table for formatting</w:t>
            </w:r>
          </w:p>
        </w:tc>
      </w:tr>
    </w:tbl>
    <w:p w:rsidR="00CB1208" w:rsidRDefault="00CB1208"/>
    <w:p w:rsidR="00CB1208" w:rsidRDefault="00CB1208">
      <w:pPr>
        <w:rPr>
          <w:b/>
        </w:rPr>
      </w:pPr>
      <w:r w:rsidRPr="00CB1208">
        <w:rPr>
          <w:b/>
        </w:rPr>
        <w:t>HTML Attributes</w:t>
      </w:r>
    </w:p>
    <w:tbl>
      <w:tblPr>
        <w:tblW w:w="963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"/>
        <w:gridCol w:w="4283"/>
        <w:gridCol w:w="4292"/>
      </w:tblGrid>
      <w:tr w:rsidR="00CB1208" w:rsidRPr="00CB1208" w:rsidTr="006D2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208" w:rsidRPr="00CB1208" w:rsidRDefault="00CB1208" w:rsidP="006D2C4E">
            <w:pPr>
              <w:autoSpaceDE/>
              <w:autoSpaceDN/>
              <w:ind w:firstLine="0"/>
              <w:jc w:val="left"/>
              <w:rPr>
                <w:rFonts w:eastAsia="Times New Roman"/>
                <w:b/>
                <w:sz w:val="24"/>
                <w:szCs w:val="24"/>
              </w:rPr>
            </w:pPr>
            <w:r w:rsidRPr="00CB1208">
              <w:rPr>
                <w:rFonts w:eastAsia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4253" w:type="dxa"/>
            <w:vAlign w:val="center"/>
            <w:hideMark/>
          </w:tcPr>
          <w:p w:rsidR="00CB1208" w:rsidRPr="00CB1208" w:rsidRDefault="00CB1208" w:rsidP="006D2C4E">
            <w:pPr>
              <w:autoSpaceDE/>
              <w:autoSpaceDN/>
              <w:ind w:firstLine="0"/>
              <w:jc w:val="left"/>
              <w:rPr>
                <w:rFonts w:eastAsia="Times New Roman"/>
                <w:b/>
                <w:sz w:val="24"/>
                <w:szCs w:val="24"/>
              </w:rPr>
            </w:pPr>
            <w:r w:rsidRPr="00CB1208">
              <w:rPr>
                <w:rFonts w:eastAsia="Times New Roman"/>
                <w:b/>
                <w:sz w:val="24"/>
                <w:szCs w:val="24"/>
              </w:rPr>
              <w:t>Belongs to</w:t>
            </w:r>
          </w:p>
        </w:tc>
        <w:tc>
          <w:tcPr>
            <w:tcW w:w="0" w:type="auto"/>
            <w:vAlign w:val="center"/>
            <w:hideMark/>
          </w:tcPr>
          <w:p w:rsidR="00CB1208" w:rsidRPr="00CB1208" w:rsidRDefault="00CB1208" w:rsidP="006D2C4E">
            <w:pPr>
              <w:autoSpaceDE/>
              <w:autoSpaceDN/>
              <w:ind w:firstLine="0"/>
              <w:jc w:val="left"/>
              <w:rPr>
                <w:rFonts w:eastAsia="Times New Roman"/>
                <w:b/>
                <w:sz w:val="24"/>
                <w:szCs w:val="24"/>
              </w:rPr>
            </w:pPr>
            <w:r w:rsidRPr="00CB1208">
              <w:rPr>
                <w:rFonts w:eastAsia="Times New Roman"/>
                <w:b/>
                <w:sz w:val="24"/>
                <w:szCs w:val="24"/>
              </w:rPr>
              <w:t>Description</w:t>
            </w:r>
          </w:p>
        </w:tc>
      </w:tr>
      <w:tr w:rsidR="006D2C4E" w:rsidRPr="006D2C4E" w:rsidTr="006D2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C4E" w:rsidRPr="006D2C4E" w:rsidRDefault="006D2C4E" w:rsidP="006D2C4E">
            <w:pPr>
              <w:ind w:firstLine="0"/>
              <w:rPr>
                <w:sz w:val="24"/>
                <w:szCs w:val="24"/>
              </w:rPr>
            </w:pPr>
            <w:proofErr w:type="spellStart"/>
            <w:r w:rsidRPr="006D2C4E">
              <w:t>bgcolor</w:t>
            </w:r>
            <w:proofErr w:type="spellEnd"/>
          </w:p>
        </w:tc>
        <w:tc>
          <w:tcPr>
            <w:tcW w:w="4253" w:type="dxa"/>
            <w:vAlign w:val="center"/>
            <w:hideMark/>
          </w:tcPr>
          <w:p w:rsidR="006D2C4E" w:rsidRDefault="006D2C4E" w:rsidP="006D2C4E">
            <w:pPr>
              <w:ind w:firstLine="0"/>
              <w:rPr>
                <w:rStyle w:val="deprecated"/>
              </w:rPr>
            </w:pPr>
            <w:r>
              <w:rPr>
                <w:rStyle w:val="deprecated"/>
              </w:rPr>
              <w:t xml:space="preserve">Can be applied to any tag </w:t>
            </w:r>
          </w:p>
          <w:p w:rsidR="006D2C4E" w:rsidRPr="006D2C4E" w:rsidRDefault="006D2C4E" w:rsidP="006D2C4E">
            <w:pPr>
              <w:ind w:firstLine="0"/>
              <w:rPr>
                <w:sz w:val="24"/>
                <w:szCs w:val="24"/>
              </w:rPr>
            </w:pPr>
            <w:r w:rsidRPr="006D2C4E">
              <w:rPr>
                <w:rStyle w:val="deprecated"/>
              </w:rPr>
              <w:t>Not supported in HTML 5</w:t>
            </w:r>
          </w:p>
        </w:tc>
        <w:tc>
          <w:tcPr>
            <w:tcW w:w="0" w:type="auto"/>
            <w:vAlign w:val="center"/>
            <w:hideMark/>
          </w:tcPr>
          <w:p w:rsidR="006D2C4E" w:rsidRPr="006D2C4E" w:rsidRDefault="006D2C4E" w:rsidP="006D2C4E">
            <w:pPr>
              <w:ind w:firstLine="0"/>
              <w:rPr>
                <w:sz w:val="24"/>
                <w:szCs w:val="24"/>
              </w:rPr>
            </w:pPr>
            <w:r w:rsidRPr="006D2C4E">
              <w:t xml:space="preserve">Specifies the background color of an element. </w:t>
            </w:r>
          </w:p>
        </w:tc>
      </w:tr>
      <w:tr w:rsidR="00CB1208" w:rsidRPr="00CB1208" w:rsidTr="006D2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208" w:rsidRPr="00CB1208" w:rsidRDefault="00CB1208" w:rsidP="006D2C4E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hyperlink r:id="rId42" w:history="1">
              <w:proofErr w:type="spellStart"/>
              <w:r w:rsidRPr="006D2C4E">
                <w:rPr>
                  <w:rFonts w:eastAsia="Times New Roman"/>
                  <w:sz w:val="24"/>
                  <w:szCs w:val="24"/>
                </w:rPr>
                <w:t>colspan</w:t>
              </w:r>
              <w:proofErr w:type="spellEnd"/>
            </w:hyperlink>
          </w:p>
        </w:tc>
        <w:tc>
          <w:tcPr>
            <w:tcW w:w="4253" w:type="dxa"/>
            <w:vAlign w:val="center"/>
            <w:hideMark/>
          </w:tcPr>
          <w:p w:rsidR="00CB1208" w:rsidRPr="00CB1208" w:rsidRDefault="00CB1208" w:rsidP="006D2C4E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hyperlink r:id="rId43" w:history="1">
              <w:r w:rsidRPr="006D2C4E">
                <w:rPr>
                  <w:rFonts w:eastAsia="Times New Roman"/>
                  <w:sz w:val="24"/>
                  <w:szCs w:val="24"/>
                </w:rPr>
                <w:t>&lt;td&gt;</w:t>
              </w:r>
            </w:hyperlink>
            <w:r w:rsidRPr="00CB1208">
              <w:rPr>
                <w:rFonts w:eastAsia="Times New Roman"/>
                <w:sz w:val="24"/>
                <w:szCs w:val="24"/>
              </w:rPr>
              <w:t xml:space="preserve">, </w:t>
            </w:r>
            <w:hyperlink r:id="rId44" w:history="1">
              <w:r w:rsidRPr="006D2C4E">
                <w:rPr>
                  <w:rFonts w:eastAsia="Times New Roman"/>
                  <w:sz w:val="24"/>
                  <w:szCs w:val="24"/>
                </w:rPr>
                <w:t>&lt;</w:t>
              </w:r>
              <w:proofErr w:type="spellStart"/>
              <w:r w:rsidRPr="006D2C4E">
                <w:rPr>
                  <w:rFonts w:eastAsia="Times New Roman"/>
                  <w:sz w:val="24"/>
                  <w:szCs w:val="24"/>
                </w:rPr>
                <w:t>th</w:t>
              </w:r>
              <w:proofErr w:type="spellEnd"/>
              <w:r w:rsidRPr="006D2C4E">
                <w:rPr>
                  <w:rFonts w:eastAsia="Times New Roman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CB1208" w:rsidRPr="00CB1208" w:rsidRDefault="00CB1208" w:rsidP="006D2C4E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CB1208">
              <w:rPr>
                <w:rFonts w:eastAsia="Times New Roman"/>
                <w:sz w:val="24"/>
                <w:szCs w:val="24"/>
              </w:rPr>
              <w:t>Specifies the number of columns a table cell should span</w:t>
            </w:r>
            <w:r w:rsidR="006D2C4E">
              <w:rPr>
                <w:rFonts w:eastAsia="Times New Roman"/>
                <w:sz w:val="24"/>
                <w:szCs w:val="24"/>
              </w:rPr>
              <w:t>. ( to combine multiple columns in a row)</w:t>
            </w:r>
          </w:p>
        </w:tc>
      </w:tr>
      <w:tr w:rsidR="006D2C4E" w:rsidRPr="006D2C4E" w:rsidTr="006D2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C4E" w:rsidRPr="00CB1208" w:rsidRDefault="006D2C4E" w:rsidP="006D2C4E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hyperlink r:id="rId45" w:history="1">
              <w:proofErr w:type="spellStart"/>
              <w:r w:rsidRPr="006D2C4E">
                <w:rPr>
                  <w:rStyle w:val="Hyperlink"/>
                  <w:rFonts w:eastAsia="Times New Roman"/>
                  <w:color w:val="auto"/>
                  <w:sz w:val="24"/>
                  <w:szCs w:val="24"/>
                  <w:u w:val="none"/>
                </w:rPr>
                <w:t>rowspan</w:t>
              </w:r>
              <w:proofErr w:type="spellEnd"/>
            </w:hyperlink>
          </w:p>
        </w:tc>
        <w:tc>
          <w:tcPr>
            <w:tcW w:w="4253" w:type="dxa"/>
            <w:vAlign w:val="center"/>
            <w:hideMark/>
          </w:tcPr>
          <w:p w:rsidR="006D2C4E" w:rsidRPr="00CB1208" w:rsidRDefault="006D2C4E" w:rsidP="006D2C4E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hyperlink r:id="rId46" w:history="1">
              <w:r w:rsidRPr="006D2C4E">
                <w:rPr>
                  <w:rStyle w:val="Hyperlink"/>
                  <w:rFonts w:eastAsia="Times New Roman"/>
                  <w:color w:val="auto"/>
                  <w:sz w:val="24"/>
                  <w:szCs w:val="24"/>
                  <w:u w:val="none"/>
                </w:rPr>
                <w:t>&lt;td&gt;</w:t>
              </w:r>
            </w:hyperlink>
            <w:r w:rsidRPr="00CB1208">
              <w:rPr>
                <w:rFonts w:eastAsia="Times New Roman"/>
                <w:sz w:val="24"/>
                <w:szCs w:val="24"/>
              </w:rPr>
              <w:t xml:space="preserve">, </w:t>
            </w:r>
            <w:hyperlink r:id="rId47" w:history="1">
              <w:r w:rsidRPr="006D2C4E">
                <w:rPr>
                  <w:rStyle w:val="Hyperlink"/>
                  <w:rFonts w:eastAsia="Times New Roman"/>
                  <w:color w:val="auto"/>
                  <w:sz w:val="24"/>
                  <w:szCs w:val="24"/>
                  <w:u w:val="none"/>
                </w:rPr>
                <w:t>&lt;</w:t>
              </w:r>
              <w:proofErr w:type="spellStart"/>
              <w:r w:rsidRPr="006D2C4E">
                <w:rPr>
                  <w:rStyle w:val="Hyperlink"/>
                  <w:rFonts w:eastAsia="Times New Roman"/>
                  <w:color w:val="auto"/>
                  <w:sz w:val="24"/>
                  <w:szCs w:val="24"/>
                  <w:u w:val="none"/>
                </w:rPr>
                <w:t>th</w:t>
              </w:r>
              <w:proofErr w:type="spellEnd"/>
              <w:r w:rsidRPr="006D2C4E">
                <w:rPr>
                  <w:rStyle w:val="Hyperlink"/>
                  <w:rFonts w:eastAsia="Times New Roman"/>
                  <w:color w:val="auto"/>
                  <w:sz w:val="24"/>
                  <w:szCs w:val="24"/>
                  <w:u w:val="non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6D2C4E" w:rsidRPr="00CB1208" w:rsidRDefault="006D2C4E" w:rsidP="006D2C4E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CB1208">
              <w:rPr>
                <w:rFonts w:eastAsia="Times New Roman"/>
                <w:sz w:val="24"/>
                <w:szCs w:val="24"/>
              </w:rPr>
              <w:t>Specifies the number of rows a table cell should span</w:t>
            </w:r>
            <w:r>
              <w:rPr>
                <w:rFonts w:eastAsia="Times New Roman"/>
                <w:sz w:val="24"/>
                <w:szCs w:val="24"/>
              </w:rPr>
              <w:t xml:space="preserve"> ( to combine multiple r</w:t>
            </w:r>
            <w:r w:rsidRPr="006D2C4E">
              <w:rPr>
                <w:rFonts w:eastAsia="Times New Roman"/>
                <w:sz w:val="24"/>
                <w:szCs w:val="24"/>
              </w:rPr>
              <w:t>o</w:t>
            </w:r>
            <w:r>
              <w:rPr>
                <w:rFonts w:eastAsia="Times New Roman"/>
                <w:sz w:val="24"/>
                <w:szCs w:val="24"/>
              </w:rPr>
              <w:t>ws in a column</w:t>
            </w:r>
            <w:r w:rsidRPr="006D2C4E">
              <w:rPr>
                <w:rFonts w:eastAsia="Times New Roman"/>
                <w:sz w:val="24"/>
                <w:szCs w:val="24"/>
              </w:rPr>
              <w:t>)</w:t>
            </w:r>
          </w:p>
        </w:tc>
      </w:tr>
      <w:tr w:rsidR="006D2C4E" w:rsidRPr="00CB1208" w:rsidTr="006D2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C4E" w:rsidRPr="00CB1208" w:rsidRDefault="006D2C4E" w:rsidP="006D2C4E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hyperlink r:id="rId48" w:history="1">
              <w:r w:rsidRPr="006D2C4E">
                <w:rPr>
                  <w:rStyle w:val="Hyperlink"/>
                  <w:rFonts w:eastAsia="Times New Roman"/>
                  <w:color w:val="auto"/>
                  <w:sz w:val="24"/>
                  <w:szCs w:val="24"/>
                  <w:u w:val="none"/>
                </w:rPr>
                <w:t>height</w:t>
              </w:r>
            </w:hyperlink>
          </w:p>
        </w:tc>
        <w:tc>
          <w:tcPr>
            <w:tcW w:w="4253" w:type="dxa"/>
            <w:vAlign w:val="center"/>
            <w:hideMark/>
          </w:tcPr>
          <w:p w:rsidR="006D2C4E" w:rsidRPr="00CB1208" w:rsidRDefault="006D2C4E" w:rsidP="006D2C4E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CB1208">
              <w:rPr>
                <w:rFonts w:eastAsia="Times New Roman"/>
                <w:sz w:val="24"/>
                <w:szCs w:val="24"/>
              </w:rPr>
              <w:t xml:space="preserve">&lt;canvas&gt;, </w:t>
            </w:r>
            <w:hyperlink r:id="rId49" w:history="1">
              <w:r w:rsidRPr="006D2C4E">
                <w:rPr>
                  <w:rStyle w:val="Hyperlink"/>
                  <w:rFonts w:eastAsia="Times New Roman"/>
                  <w:color w:val="auto"/>
                  <w:sz w:val="24"/>
                  <w:szCs w:val="24"/>
                  <w:u w:val="none"/>
                </w:rPr>
                <w:t>&lt;embed&gt;</w:t>
              </w:r>
            </w:hyperlink>
            <w:r w:rsidRPr="00CB1208">
              <w:rPr>
                <w:rFonts w:eastAsia="Times New Roman"/>
                <w:sz w:val="24"/>
                <w:szCs w:val="24"/>
              </w:rPr>
              <w:t xml:space="preserve">, </w:t>
            </w:r>
            <w:hyperlink r:id="rId50" w:history="1">
              <w:r w:rsidRPr="006D2C4E">
                <w:rPr>
                  <w:rStyle w:val="Hyperlink"/>
                  <w:rFonts w:eastAsia="Times New Roman"/>
                  <w:color w:val="auto"/>
                  <w:sz w:val="24"/>
                  <w:szCs w:val="24"/>
                  <w:u w:val="none"/>
                </w:rPr>
                <w:t>&lt;</w:t>
              </w:r>
              <w:proofErr w:type="spellStart"/>
              <w:r w:rsidRPr="006D2C4E">
                <w:rPr>
                  <w:rStyle w:val="Hyperlink"/>
                  <w:rFonts w:eastAsia="Times New Roman"/>
                  <w:color w:val="auto"/>
                  <w:sz w:val="24"/>
                  <w:szCs w:val="24"/>
                  <w:u w:val="none"/>
                </w:rPr>
                <w:t>iframe</w:t>
              </w:r>
              <w:proofErr w:type="spellEnd"/>
              <w:r w:rsidRPr="006D2C4E">
                <w:rPr>
                  <w:rStyle w:val="Hyperlink"/>
                  <w:rFonts w:eastAsia="Times New Roman"/>
                  <w:color w:val="auto"/>
                  <w:sz w:val="24"/>
                  <w:szCs w:val="24"/>
                  <w:u w:val="none"/>
                </w:rPr>
                <w:t>&gt;</w:t>
              </w:r>
            </w:hyperlink>
            <w:r w:rsidRPr="00CB1208">
              <w:rPr>
                <w:rFonts w:eastAsia="Times New Roman"/>
                <w:sz w:val="24"/>
                <w:szCs w:val="24"/>
              </w:rPr>
              <w:t xml:space="preserve">, </w:t>
            </w:r>
            <w:hyperlink r:id="rId51" w:history="1">
              <w:r w:rsidRPr="006D2C4E">
                <w:rPr>
                  <w:rStyle w:val="Hyperlink"/>
                  <w:rFonts w:eastAsia="Times New Roman"/>
                  <w:color w:val="auto"/>
                  <w:sz w:val="24"/>
                  <w:szCs w:val="24"/>
                  <w:u w:val="none"/>
                </w:rPr>
                <w:t>&lt;</w:t>
              </w:r>
              <w:proofErr w:type="spellStart"/>
              <w:r w:rsidRPr="006D2C4E">
                <w:rPr>
                  <w:rStyle w:val="Hyperlink"/>
                  <w:rFonts w:eastAsia="Times New Roman"/>
                  <w:color w:val="auto"/>
                  <w:sz w:val="24"/>
                  <w:szCs w:val="24"/>
                  <w:u w:val="none"/>
                </w:rPr>
                <w:t>img</w:t>
              </w:r>
              <w:proofErr w:type="spellEnd"/>
              <w:r w:rsidRPr="006D2C4E">
                <w:rPr>
                  <w:rStyle w:val="Hyperlink"/>
                  <w:rFonts w:eastAsia="Times New Roman"/>
                  <w:color w:val="auto"/>
                  <w:sz w:val="24"/>
                  <w:szCs w:val="24"/>
                  <w:u w:val="none"/>
                </w:rPr>
                <w:t>&gt;</w:t>
              </w:r>
            </w:hyperlink>
            <w:r w:rsidRPr="00CB1208">
              <w:rPr>
                <w:rFonts w:eastAsia="Times New Roman"/>
                <w:sz w:val="24"/>
                <w:szCs w:val="24"/>
              </w:rPr>
              <w:t xml:space="preserve">, </w:t>
            </w:r>
            <w:hyperlink r:id="rId52" w:history="1">
              <w:r w:rsidRPr="006D2C4E">
                <w:rPr>
                  <w:rStyle w:val="Hyperlink"/>
                  <w:rFonts w:eastAsia="Times New Roman"/>
                  <w:color w:val="auto"/>
                  <w:sz w:val="24"/>
                  <w:szCs w:val="24"/>
                  <w:u w:val="none"/>
                </w:rPr>
                <w:t>&lt;input&gt;</w:t>
              </w:r>
            </w:hyperlink>
            <w:r w:rsidRPr="00CB1208">
              <w:rPr>
                <w:rFonts w:eastAsia="Times New Roman"/>
                <w:sz w:val="24"/>
                <w:szCs w:val="24"/>
              </w:rPr>
              <w:t xml:space="preserve">, </w:t>
            </w:r>
            <w:hyperlink r:id="rId53" w:history="1">
              <w:r w:rsidRPr="006D2C4E">
                <w:rPr>
                  <w:rStyle w:val="Hyperlink"/>
                  <w:rFonts w:eastAsia="Times New Roman"/>
                  <w:color w:val="auto"/>
                  <w:sz w:val="24"/>
                  <w:szCs w:val="24"/>
                  <w:u w:val="none"/>
                </w:rPr>
                <w:t>&lt;object&gt;</w:t>
              </w:r>
            </w:hyperlink>
            <w:r w:rsidRPr="00CB1208">
              <w:rPr>
                <w:rFonts w:eastAsia="Times New Roman"/>
                <w:sz w:val="24"/>
                <w:szCs w:val="24"/>
              </w:rPr>
              <w:t xml:space="preserve">, </w:t>
            </w:r>
            <w:hyperlink r:id="rId54" w:history="1">
              <w:r w:rsidRPr="006D2C4E">
                <w:rPr>
                  <w:rStyle w:val="Hyperlink"/>
                  <w:rFonts w:eastAsia="Times New Roman"/>
                  <w:color w:val="auto"/>
                  <w:sz w:val="24"/>
                  <w:szCs w:val="24"/>
                  <w:u w:val="none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6D2C4E" w:rsidRPr="00CB1208" w:rsidRDefault="006D2C4E" w:rsidP="006D2C4E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CB1208">
              <w:rPr>
                <w:rFonts w:eastAsia="Times New Roman"/>
                <w:sz w:val="24"/>
                <w:szCs w:val="24"/>
              </w:rPr>
              <w:t>Specifies the height of the element</w:t>
            </w:r>
          </w:p>
        </w:tc>
      </w:tr>
      <w:tr w:rsidR="006D2C4E" w:rsidRPr="00CB1208" w:rsidTr="006D2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C4E" w:rsidRPr="00CB1208" w:rsidRDefault="006D2C4E" w:rsidP="006D2C4E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hyperlink r:id="rId55" w:history="1">
              <w:proofErr w:type="spellStart"/>
              <w:r w:rsidRPr="006D2C4E">
                <w:rPr>
                  <w:rStyle w:val="Hyperlink"/>
                  <w:rFonts w:eastAsia="Times New Roman"/>
                  <w:color w:val="auto"/>
                  <w:sz w:val="24"/>
                  <w:szCs w:val="24"/>
                  <w:u w:val="none"/>
                </w:rPr>
                <w:t>href</w:t>
              </w:r>
              <w:proofErr w:type="spellEnd"/>
            </w:hyperlink>
          </w:p>
        </w:tc>
        <w:tc>
          <w:tcPr>
            <w:tcW w:w="4253" w:type="dxa"/>
            <w:vAlign w:val="center"/>
            <w:hideMark/>
          </w:tcPr>
          <w:p w:rsidR="006D2C4E" w:rsidRPr="00CB1208" w:rsidRDefault="006D2C4E" w:rsidP="00F97E80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hyperlink r:id="rId56" w:history="1">
              <w:r w:rsidRPr="006D2C4E">
                <w:rPr>
                  <w:rStyle w:val="Hyperlink"/>
                  <w:rFonts w:eastAsia="Times New Roman"/>
                  <w:color w:val="auto"/>
                  <w:sz w:val="24"/>
                  <w:szCs w:val="24"/>
                  <w:u w:val="none"/>
                </w:rPr>
                <w:t>&lt;a&gt;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6D2C4E" w:rsidRPr="00CB1208" w:rsidRDefault="006D2C4E" w:rsidP="006D2C4E">
            <w:pPr>
              <w:autoSpaceDE/>
              <w:autoSpaceDN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CB1208">
              <w:rPr>
                <w:rFonts w:eastAsia="Times New Roman"/>
                <w:sz w:val="24"/>
                <w:szCs w:val="24"/>
              </w:rPr>
              <w:t>Specifies the URL of the page the link goes to</w:t>
            </w:r>
          </w:p>
        </w:tc>
      </w:tr>
      <w:tr w:rsidR="006D2C4E" w:rsidRPr="00CB1208" w:rsidTr="006D2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C4E" w:rsidRPr="006D2C4E" w:rsidRDefault="006D2C4E" w:rsidP="006D2C4E">
            <w:pPr>
              <w:ind w:firstLine="0"/>
              <w:rPr>
                <w:sz w:val="24"/>
                <w:szCs w:val="24"/>
              </w:rPr>
            </w:pPr>
            <w:hyperlink r:id="rId57" w:history="1">
              <w:proofErr w:type="spellStart"/>
              <w:r w:rsidRPr="006D2C4E">
                <w:rPr>
                  <w:rStyle w:val="Hyperlink"/>
                  <w:color w:val="auto"/>
                  <w:u w:val="none"/>
                </w:rPr>
                <w:t>src</w:t>
              </w:r>
              <w:proofErr w:type="spellEnd"/>
            </w:hyperlink>
          </w:p>
        </w:tc>
        <w:tc>
          <w:tcPr>
            <w:tcW w:w="4253" w:type="dxa"/>
            <w:vAlign w:val="center"/>
            <w:hideMark/>
          </w:tcPr>
          <w:p w:rsidR="006D2C4E" w:rsidRPr="006D2C4E" w:rsidRDefault="006D2C4E" w:rsidP="006D2C4E">
            <w:pPr>
              <w:ind w:firstLine="0"/>
              <w:rPr>
                <w:sz w:val="24"/>
                <w:szCs w:val="24"/>
              </w:rPr>
            </w:pPr>
            <w:hyperlink r:id="rId58" w:history="1">
              <w:r w:rsidRPr="006D2C4E">
                <w:rPr>
                  <w:rStyle w:val="Hyperlink"/>
                  <w:color w:val="auto"/>
                  <w:u w:val="none"/>
                </w:rPr>
                <w:t>&lt;audio&gt;</w:t>
              </w:r>
            </w:hyperlink>
            <w:r w:rsidRPr="006D2C4E">
              <w:t xml:space="preserve">, </w:t>
            </w:r>
            <w:hyperlink r:id="rId59" w:history="1">
              <w:r w:rsidRPr="006D2C4E">
                <w:rPr>
                  <w:rStyle w:val="Hyperlink"/>
                  <w:color w:val="auto"/>
                  <w:u w:val="none"/>
                </w:rPr>
                <w:t>&lt;embed&gt;</w:t>
              </w:r>
            </w:hyperlink>
            <w:r w:rsidRPr="006D2C4E">
              <w:t xml:space="preserve">, </w:t>
            </w:r>
            <w:hyperlink r:id="rId60" w:history="1">
              <w:r w:rsidRPr="006D2C4E">
                <w:rPr>
                  <w:rStyle w:val="Hyperlink"/>
                  <w:color w:val="auto"/>
                  <w:u w:val="none"/>
                </w:rPr>
                <w:t>&lt;</w:t>
              </w:r>
              <w:proofErr w:type="spellStart"/>
              <w:r w:rsidRPr="006D2C4E">
                <w:rPr>
                  <w:rStyle w:val="Hyperlink"/>
                  <w:color w:val="auto"/>
                  <w:u w:val="none"/>
                </w:rPr>
                <w:t>iframe</w:t>
              </w:r>
              <w:proofErr w:type="spellEnd"/>
              <w:r w:rsidRPr="006D2C4E">
                <w:rPr>
                  <w:rStyle w:val="Hyperlink"/>
                  <w:color w:val="auto"/>
                  <w:u w:val="none"/>
                </w:rPr>
                <w:t>&gt;</w:t>
              </w:r>
            </w:hyperlink>
            <w:r w:rsidRPr="006D2C4E">
              <w:t xml:space="preserve">, </w:t>
            </w:r>
            <w:hyperlink r:id="rId61" w:history="1">
              <w:r w:rsidRPr="006D2C4E">
                <w:rPr>
                  <w:rStyle w:val="Hyperlink"/>
                  <w:color w:val="auto"/>
                  <w:u w:val="none"/>
                </w:rPr>
                <w:t>&lt;</w:t>
              </w:r>
              <w:proofErr w:type="spellStart"/>
              <w:r w:rsidRPr="006D2C4E">
                <w:rPr>
                  <w:rStyle w:val="Hyperlink"/>
                  <w:color w:val="auto"/>
                  <w:u w:val="none"/>
                </w:rPr>
                <w:t>img</w:t>
              </w:r>
              <w:proofErr w:type="spellEnd"/>
              <w:r w:rsidRPr="006D2C4E">
                <w:rPr>
                  <w:rStyle w:val="Hyperlink"/>
                  <w:color w:val="auto"/>
                  <w:u w:val="none"/>
                </w:rPr>
                <w:t>&gt;</w:t>
              </w:r>
            </w:hyperlink>
            <w:r w:rsidRPr="006D2C4E">
              <w:t xml:space="preserve">, </w:t>
            </w:r>
            <w:hyperlink r:id="rId62" w:history="1">
              <w:r w:rsidRPr="006D2C4E">
                <w:rPr>
                  <w:rStyle w:val="Hyperlink"/>
                  <w:color w:val="auto"/>
                  <w:u w:val="none"/>
                </w:rPr>
                <w:t>&lt;input&gt;</w:t>
              </w:r>
            </w:hyperlink>
            <w:r w:rsidRPr="006D2C4E">
              <w:t xml:space="preserve">, </w:t>
            </w:r>
            <w:hyperlink r:id="rId63" w:history="1">
              <w:r w:rsidRPr="006D2C4E">
                <w:rPr>
                  <w:rStyle w:val="Hyperlink"/>
                  <w:color w:val="auto"/>
                  <w:u w:val="none"/>
                </w:rPr>
                <w:t>&lt;script&gt;</w:t>
              </w:r>
            </w:hyperlink>
            <w:r w:rsidRPr="006D2C4E">
              <w:t xml:space="preserve">, </w:t>
            </w:r>
            <w:hyperlink r:id="rId64" w:history="1">
              <w:r w:rsidRPr="006D2C4E">
                <w:rPr>
                  <w:rStyle w:val="Hyperlink"/>
                  <w:color w:val="auto"/>
                  <w:u w:val="none"/>
                </w:rPr>
                <w:t>&lt;source&gt;</w:t>
              </w:r>
            </w:hyperlink>
            <w:r w:rsidRPr="006D2C4E">
              <w:t xml:space="preserve">, </w:t>
            </w:r>
            <w:hyperlink r:id="rId65" w:history="1">
              <w:r w:rsidRPr="006D2C4E">
                <w:rPr>
                  <w:rStyle w:val="Hyperlink"/>
                  <w:color w:val="auto"/>
                  <w:u w:val="none"/>
                </w:rPr>
                <w:t>&lt;track&gt;</w:t>
              </w:r>
            </w:hyperlink>
            <w:r w:rsidRPr="006D2C4E">
              <w:t xml:space="preserve">, </w:t>
            </w:r>
            <w:hyperlink r:id="rId66" w:history="1">
              <w:r w:rsidRPr="006D2C4E">
                <w:rPr>
                  <w:rStyle w:val="Hyperlink"/>
                  <w:color w:val="auto"/>
                  <w:u w:val="none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6D2C4E" w:rsidRPr="006D2C4E" w:rsidRDefault="006D2C4E" w:rsidP="006D2C4E">
            <w:pPr>
              <w:ind w:firstLine="0"/>
              <w:rPr>
                <w:sz w:val="24"/>
                <w:szCs w:val="24"/>
              </w:rPr>
            </w:pPr>
            <w:r w:rsidRPr="006D2C4E">
              <w:t>Specifies the URL of the media file</w:t>
            </w:r>
          </w:p>
        </w:tc>
      </w:tr>
      <w:tr w:rsidR="006D2C4E" w:rsidRPr="006D2C4E" w:rsidTr="006D2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C4E" w:rsidRPr="006D2C4E" w:rsidRDefault="006D2C4E" w:rsidP="006D2C4E">
            <w:pPr>
              <w:ind w:firstLine="0"/>
            </w:pPr>
            <w:hyperlink r:id="rId67" w:history="1">
              <w:r w:rsidRPr="006D2C4E">
                <w:rPr>
                  <w:rStyle w:val="Hyperlink"/>
                  <w:color w:val="auto"/>
                  <w:u w:val="none"/>
                </w:rPr>
                <w:t>target</w:t>
              </w:r>
            </w:hyperlink>
          </w:p>
        </w:tc>
        <w:tc>
          <w:tcPr>
            <w:tcW w:w="4253" w:type="dxa"/>
            <w:vAlign w:val="center"/>
            <w:hideMark/>
          </w:tcPr>
          <w:p w:rsidR="006D2C4E" w:rsidRPr="006D2C4E" w:rsidRDefault="006D2C4E" w:rsidP="006D2C4E">
            <w:pPr>
              <w:ind w:firstLine="0"/>
            </w:pPr>
            <w:hyperlink r:id="rId68" w:history="1">
              <w:r w:rsidRPr="006D2C4E">
                <w:rPr>
                  <w:rStyle w:val="Hyperlink"/>
                  <w:color w:val="auto"/>
                  <w:u w:val="none"/>
                </w:rPr>
                <w:t>&lt;a&gt;</w:t>
              </w:r>
            </w:hyperlink>
            <w:r w:rsidRPr="006D2C4E">
              <w:t xml:space="preserve">, </w:t>
            </w:r>
            <w:hyperlink r:id="rId69" w:history="1">
              <w:r w:rsidRPr="006D2C4E">
                <w:rPr>
                  <w:rStyle w:val="Hyperlink"/>
                  <w:color w:val="auto"/>
                  <w:u w:val="none"/>
                </w:rPr>
                <w:t>&lt;area&gt;</w:t>
              </w:r>
            </w:hyperlink>
            <w:r w:rsidRPr="006D2C4E">
              <w:t xml:space="preserve">, </w:t>
            </w:r>
            <w:hyperlink r:id="rId70" w:history="1">
              <w:r w:rsidRPr="006D2C4E">
                <w:rPr>
                  <w:rStyle w:val="Hyperlink"/>
                  <w:color w:val="auto"/>
                  <w:u w:val="none"/>
                </w:rPr>
                <w:t>&lt;base&gt;</w:t>
              </w:r>
            </w:hyperlink>
            <w:r w:rsidRPr="006D2C4E">
              <w:t xml:space="preserve">, </w:t>
            </w:r>
            <w:hyperlink r:id="rId71" w:history="1">
              <w:r w:rsidRPr="006D2C4E">
                <w:rPr>
                  <w:rStyle w:val="Hyperlink"/>
                  <w:color w:val="auto"/>
                  <w:u w:val="none"/>
                </w:rPr>
                <w:t>&lt;form&gt;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6D2C4E" w:rsidRPr="006D2C4E" w:rsidRDefault="006D2C4E" w:rsidP="006D2C4E">
            <w:pPr>
              <w:ind w:firstLine="0"/>
            </w:pPr>
            <w:r w:rsidRPr="006D2C4E">
              <w:t>Specifies the target for where to open the linked document or where to submit the form</w:t>
            </w:r>
          </w:p>
        </w:tc>
      </w:tr>
      <w:tr w:rsidR="006D2C4E" w:rsidRPr="006D2C4E" w:rsidTr="006D2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C4E" w:rsidRPr="006D2C4E" w:rsidRDefault="006D2C4E" w:rsidP="006D2C4E">
            <w:pPr>
              <w:ind w:firstLine="0"/>
            </w:pPr>
            <w:hyperlink r:id="rId72" w:history="1">
              <w:r w:rsidRPr="006D2C4E">
                <w:rPr>
                  <w:rStyle w:val="Hyperlink"/>
                  <w:color w:val="auto"/>
                  <w:u w:val="none"/>
                </w:rPr>
                <w:t>width</w:t>
              </w:r>
            </w:hyperlink>
          </w:p>
        </w:tc>
        <w:tc>
          <w:tcPr>
            <w:tcW w:w="4253" w:type="dxa"/>
            <w:vAlign w:val="center"/>
            <w:hideMark/>
          </w:tcPr>
          <w:p w:rsidR="006D2C4E" w:rsidRPr="006D2C4E" w:rsidRDefault="006D2C4E" w:rsidP="006D2C4E">
            <w:pPr>
              <w:ind w:firstLine="0"/>
            </w:pPr>
            <w:r w:rsidRPr="006D2C4E">
              <w:t xml:space="preserve">&lt;canvas&gt;, </w:t>
            </w:r>
            <w:hyperlink r:id="rId73" w:history="1">
              <w:r w:rsidRPr="006D2C4E">
                <w:rPr>
                  <w:rStyle w:val="Hyperlink"/>
                  <w:color w:val="auto"/>
                  <w:u w:val="none"/>
                </w:rPr>
                <w:t>&lt;embed&gt;</w:t>
              </w:r>
            </w:hyperlink>
            <w:r w:rsidRPr="006D2C4E">
              <w:t xml:space="preserve">, </w:t>
            </w:r>
            <w:hyperlink r:id="rId74" w:history="1">
              <w:r w:rsidRPr="006D2C4E">
                <w:rPr>
                  <w:rStyle w:val="Hyperlink"/>
                  <w:color w:val="auto"/>
                  <w:u w:val="none"/>
                </w:rPr>
                <w:t>&lt;</w:t>
              </w:r>
              <w:proofErr w:type="spellStart"/>
              <w:r w:rsidRPr="006D2C4E">
                <w:rPr>
                  <w:rStyle w:val="Hyperlink"/>
                  <w:color w:val="auto"/>
                  <w:u w:val="none"/>
                </w:rPr>
                <w:t>iframe</w:t>
              </w:r>
              <w:proofErr w:type="spellEnd"/>
              <w:r w:rsidRPr="006D2C4E">
                <w:rPr>
                  <w:rStyle w:val="Hyperlink"/>
                  <w:color w:val="auto"/>
                  <w:u w:val="none"/>
                </w:rPr>
                <w:t>&gt;</w:t>
              </w:r>
            </w:hyperlink>
            <w:r w:rsidRPr="006D2C4E">
              <w:t xml:space="preserve">, </w:t>
            </w:r>
            <w:hyperlink r:id="rId75" w:history="1">
              <w:r w:rsidRPr="006D2C4E">
                <w:rPr>
                  <w:rStyle w:val="Hyperlink"/>
                  <w:color w:val="auto"/>
                  <w:u w:val="none"/>
                </w:rPr>
                <w:t>&lt;</w:t>
              </w:r>
              <w:proofErr w:type="spellStart"/>
              <w:r w:rsidRPr="006D2C4E">
                <w:rPr>
                  <w:rStyle w:val="Hyperlink"/>
                  <w:color w:val="auto"/>
                  <w:u w:val="none"/>
                </w:rPr>
                <w:t>img</w:t>
              </w:r>
              <w:proofErr w:type="spellEnd"/>
              <w:r w:rsidRPr="006D2C4E">
                <w:rPr>
                  <w:rStyle w:val="Hyperlink"/>
                  <w:color w:val="auto"/>
                  <w:u w:val="none"/>
                </w:rPr>
                <w:t>&gt;</w:t>
              </w:r>
            </w:hyperlink>
            <w:r w:rsidRPr="006D2C4E">
              <w:t xml:space="preserve">, </w:t>
            </w:r>
            <w:hyperlink r:id="rId76" w:history="1">
              <w:r w:rsidRPr="006D2C4E">
                <w:rPr>
                  <w:rStyle w:val="Hyperlink"/>
                  <w:color w:val="auto"/>
                  <w:u w:val="none"/>
                </w:rPr>
                <w:t>&lt;input&gt;</w:t>
              </w:r>
            </w:hyperlink>
            <w:r w:rsidRPr="006D2C4E">
              <w:t xml:space="preserve">, </w:t>
            </w:r>
            <w:hyperlink r:id="rId77" w:history="1">
              <w:r w:rsidRPr="006D2C4E">
                <w:rPr>
                  <w:rStyle w:val="Hyperlink"/>
                  <w:color w:val="auto"/>
                  <w:u w:val="none"/>
                </w:rPr>
                <w:t>&lt;object&gt;</w:t>
              </w:r>
            </w:hyperlink>
            <w:r w:rsidRPr="006D2C4E">
              <w:t xml:space="preserve">, </w:t>
            </w:r>
            <w:hyperlink r:id="rId78" w:history="1">
              <w:r w:rsidRPr="006D2C4E">
                <w:rPr>
                  <w:rStyle w:val="Hyperlink"/>
                  <w:color w:val="auto"/>
                  <w:u w:val="none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6D2C4E" w:rsidRPr="006D2C4E" w:rsidRDefault="006D2C4E" w:rsidP="006D2C4E">
            <w:pPr>
              <w:ind w:firstLine="0"/>
            </w:pPr>
            <w:r w:rsidRPr="006D2C4E">
              <w:t>Specifies the width of the element</w:t>
            </w:r>
          </w:p>
        </w:tc>
      </w:tr>
    </w:tbl>
    <w:p w:rsidR="00CB1208" w:rsidRPr="00CB1208" w:rsidRDefault="00CB1208">
      <w:pPr>
        <w:rPr>
          <w:b/>
        </w:rPr>
      </w:pPr>
    </w:p>
    <w:sectPr w:rsidR="00CB1208" w:rsidRPr="00CB1208" w:rsidSect="00643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1208"/>
    <w:rsid w:val="00000735"/>
    <w:rsid w:val="00000B96"/>
    <w:rsid w:val="000014A4"/>
    <w:rsid w:val="0000295C"/>
    <w:rsid w:val="0000306F"/>
    <w:rsid w:val="000032D1"/>
    <w:rsid w:val="00003406"/>
    <w:rsid w:val="00004033"/>
    <w:rsid w:val="000057B6"/>
    <w:rsid w:val="00005EED"/>
    <w:rsid w:val="00006279"/>
    <w:rsid w:val="00006297"/>
    <w:rsid w:val="00006D0B"/>
    <w:rsid w:val="0000772C"/>
    <w:rsid w:val="00007A76"/>
    <w:rsid w:val="00010134"/>
    <w:rsid w:val="00011939"/>
    <w:rsid w:val="00011AFC"/>
    <w:rsid w:val="0001216F"/>
    <w:rsid w:val="00012940"/>
    <w:rsid w:val="00012B39"/>
    <w:rsid w:val="00013BFF"/>
    <w:rsid w:val="0001416D"/>
    <w:rsid w:val="000144F1"/>
    <w:rsid w:val="00014FBC"/>
    <w:rsid w:val="0001504C"/>
    <w:rsid w:val="00016358"/>
    <w:rsid w:val="00017115"/>
    <w:rsid w:val="000179BB"/>
    <w:rsid w:val="00017C1A"/>
    <w:rsid w:val="00020AC3"/>
    <w:rsid w:val="00020E7E"/>
    <w:rsid w:val="00020F39"/>
    <w:rsid w:val="000211F1"/>
    <w:rsid w:val="0002144F"/>
    <w:rsid w:val="000227E0"/>
    <w:rsid w:val="00022ACF"/>
    <w:rsid w:val="00022F48"/>
    <w:rsid w:val="00023C5C"/>
    <w:rsid w:val="00024ED1"/>
    <w:rsid w:val="00024FF4"/>
    <w:rsid w:val="00025C9C"/>
    <w:rsid w:val="00025D2C"/>
    <w:rsid w:val="00025EBF"/>
    <w:rsid w:val="000274A9"/>
    <w:rsid w:val="000302A4"/>
    <w:rsid w:val="00030839"/>
    <w:rsid w:val="00030C20"/>
    <w:rsid w:val="00031434"/>
    <w:rsid w:val="000314A3"/>
    <w:rsid w:val="00031659"/>
    <w:rsid w:val="00031CB9"/>
    <w:rsid w:val="00031D32"/>
    <w:rsid w:val="00031FCB"/>
    <w:rsid w:val="00032192"/>
    <w:rsid w:val="0003240D"/>
    <w:rsid w:val="000330E5"/>
    <w:rsid w:val="000333FB"/>
    <w:rsid w:val="00033555"/>
    <w:rsid w:val="00033E8D"/>
    <w:rsid w:val="000344C5"/>
    <w:rsid w:val="000346C8"/>
    <w:rsid w:val="00034B7F"/>
    <w:rsid w:val="00034D1F"/>
    <w:rsid w:val="00034DC4"/>
    <w:rsid w:val="00035029"/>
    <w:rsid w:val="000354A0"/>
    <w:rsid w:val="000359C7"/>
    <w:rsid w:val="00035C4A"/>
    <w:rsid w:val="00035EF1"/>
    <w:rsid w:val="0003680C"/>
    <w:rsid w:val="000373A3"/>
    <w:rsid w:val="0003798F"/>
    <w:rsid w:val="000405A9"/>
    <w:rsid w:val="00040A07"/>
    <w:rsid w:val="00040C8B"/>
    <w:rsid w:val="00040DF1"/>
    <w:rsid w:val="00040F1F"/>
    <w:rsid w:val="00041449"/>
    <w:rsid w:val="00041DA5"/>
    <w:rsid w:val="0004239D"/>
    <w:rsid w:val="000423BC"/>
    <w:rsid w:val="00042F8C"/>
    <w:rsid w:val="00043405"/>
    <w:rsid w:val="00043499"/>
    <w:rsid w:val="000442BF"/>
    <w:rsid w:val="00045B3A"/>
    <w:rsid w:val="000464DD"/>
    <w:rsid w:val="000467A7"/>
    <w:rsid w:val="00047612"/>
    <w:rsid w:val="00047E6B"/>
    <w:rsid w:val="000501E7"/>
    <w:rsid w:val="00050B79"/>
    <w:rsid w:val="000515F0"/>
    <w:rsid w:val="00051710"/>
    <w:rsid w:val="00052498"/>
    <w:rsid w:val="00052939"/>
    <w:rsid w:val="000529D0"/>
    <w:rsid w:val="00052ED6"/>
    <w:rsid w:val="000531E2"/>
    <w:rsid w:val="00053582"/>
    <w:rsid w:val="00053611"/>
    <w:rsid w:val="000538BE"/>
    <w:rsid w:val="00053D24"/>
    <w:rsid w:val="00053DA6"/>
    <w:rsid w:val="0005463E"/>
    <w:rsid w:val="00054A59"/>
    <w:rsid w:val="00054F9F"/>
    <w:rsid w:val="00055420"/>
    <w:rsid w:val="000554DC"/>
    <w:rsid w:val="00055859"/>
    <w:rsid w:val="0005593A"/>
    <w:rsid w:val="00055A26"/>
    <w:rsid w:val="00055BB5"/>
    <w:rsid w:val="00055C8A"/>
    <w:rsid w:val="000560BE"/>
    <w:rsid w:val="0005628D"/>
    <w:rsid w:val="000562E3"/>
    <w:rsid w:val="00056B5F"/>
    <w:rsid w:val="00057973"/>
    <w:rsid w:val="0006005B"/>
    <w:rsid w:val="00060533"/>
    <w:rsid w:val="00060A72"/>
    <w:rsid w:val="00061004"/>
    <w:rsid w:val="000614EC"/>
    <w:rsid w:val="0006167E"/>
    <w:rsid w:val="00061AC5"/>
    <w:rsid w:val="00061FCE"/>
    <w:rsid w:val="000633E9"/>
    <w:rsid w:val="00064192"/>
    <w:rsid w:val="00064B87"/>
    <w:rsid w:val="0006536B"/>
    <w:rsid w:val="000654DF"/>
    <w:rsid w:val="00065B19"/>
    <w:rsid w:val="000663EE"/>
    <w:rsid w:val="00066412"/>
    <w:rsid w:val="00066465"/>
    <w:rsid w:val="000671DE"/>
    <w:rsid w:val="00067349"/>
    <w:rsid w:val="00070230"/>
    <w:rsid w:val="00072016"/>
    <w:rsid w:val="00072126"/>
    <w:rsid w:val="0007249F"/>
    <w:rsid w:val="00072DF8"/>
    <w:rsid w:val="00073727"/>
    <w:rsid w:val="00073E9F"/>
    <w:rsid w:val="000753C7"/>
    <w:rsid w:val="00076364"/>
    <w:rsid w:val="000774C4"/>
    <w:rsid w:val="00077529"/>
    <w:rsid w:val="000775D8"/>
    <w:rsid w:val="00077A2A"/>
    <w:rsid w:val="00077C08"/>
    <w:rsid w:val="000809EA"/>
    <w:rsid w:val="00081708"/>
    <w:rsid w:val="000819E2"/>
    <w:rsid w:val="000820A4"/>
    <w:rsid w:val="00083073"/>
    <w:rsid w:val="00083797"/>
    <w:rsid w:val="00084046"/>
    <w:rsid w:val="000840E5"/>
    <w:rsid w:val="00084485"/>
    <w:rsid w:val="0008467B"/>
    <w:rsid w:val="00084CD3"/>
    <w:rsid w:val="0008562C"/>
    <w:rsid w:val="000862D8"/>
    <w:rsid w:val="00086A14"/>
    <w:rsid w:val="00086D95"/>
    <w:rsid w:val="000904FF"/>
    <w:rsid w:val="00090EED"/>
    <w:rsid w:val="00091D4D"/>
    <w:rsid w:val="000928C3"/>
    <w:rsid w:val="000932C0"/>
    <w:rsid w:val="0009498A"/>
    <w:rsid w:val="00095395"/>
    <w:rsid w:val="000955D8"/>
    <w:rsid w:val="0009603D"/>
    <w:rsid w:val="000968CE"/>
    <w:rsid w:val="00096C84"/>
    <w:rsid w:val="00096D40"/>
    <w:rsid w:val="00097440"/>
    <w:rsid w:val="00097D47"/>
    <w:rsid w:val="000A03EE"/>
    <w:rsid w:val="000A04EC"/>
    <w:rsid w:val="000A11F7"/>
    <w:rsid w:val="000A155B"/>
    <w:rsid w:val="000A16D9"/>
    <w:rsid w:val="000A28ED"/>
    <w:rsid w:val="000A2A92"/>
    <w:rsid w:val="000A316B"/>
    <w:rsid w:val="000A35C9"/>
    <w:rsid w:val="000A40F1"/>
    <w:rsid w:val="000A541B"/>
    <w:rsid w:val="000A5488"/>
    <w:rsid w:val="000A55E7"/>
    <w:rsid w:val="000A5959"/>
    <w:rsid w:val="000A59A2"/>
    <w:rsid w:val="000A59F6"/>
    <w:rsid w:val="000A5D9B"/>
    <w:rsid w:val="000A6AC2"/>
    <w:rsid w:val="000A6C68"/>
    <w:rsid w:val="000A7776"/>
    <w:rsid w:val="000A789D"/>
    <w:rsid w:val="000A7A40"/>
    <w:rsid w:val="000B0D34"/>
    <w:rsid w:val="000B128B"/>
    <w:rsid w:val="000B2311"/>
    <w:rsid w:val="000B23A0"/>
    <w:rsid w:val="000B2409"/>
    <w:rsid w:val="000B25B9"/>
    <w:rsid w:val="000B2E7A"/>
    <w:rsid w:val="000B2F8D"/>
    <w:rsid w:val="000B3A78"/>
    <w:rsid w:val="000B3AEB"/>
    <w:rsid w:val="000B3D49"/>
    <w:rsid w:val="000B3ECC"/>
    <w:rsid w:val="000B444E"/>
    <w:rsid w:val="000B4A5C"/>
    <w:rsid w:val="000B4FED"/>
    <w:rsid w:val="000B608F"/>
    <w:rsid w:val="000B60BD"/>
    <w:rsid w:val="000B61B4"/>
    <w:rsid w:val="000B699B"/>
    <w:rsid w:val="000B6DA9"/>
    <w:rsid w:val="000B73E8"/>
    <w:rsid w:val="000B7534"/>
    <w:rsid w:val="000B78AD"/>
    <w:rsid w:val="000B7D69"/>
    <w:rsid w:val="000C05AC"/>
    <w:rsid w:val="000C1EEC"/>
    <w:rsid w:val="000C24C9"/>
    <w:rsid w:val="000C2CDD"/>
    <w:rsid w:val="000C3031"/>
    <w:rsid w:val="000C316E"/>
    <w:rsid w:val="000C328A"/>
    <w:rsid w:val="000C3B2F"/>
    <w:rsid w:val="000C3D77"/>
    <w:rsid w:val="000C4325"/>
    <w:rsid w:val="000C45BE"/>
    <w:rsid w:val="000C45C5"/>
    <w:rsid w:val="000C5E47"/>
    <w:rsid w:val="000C61E0"/>
    <w:rsid w:val="000C68DE"/>
    <w:rsid w:val="000C6B48"/>
    <w:rsid w:val="000C72B7"/>
    <w:rsid w:val="000C74C9"/>
    <w:rsid w:val="000C7932"/>
    <w:rsid w:val="000C7BC4"/>
    <w:rsid w:val="000D0697"/>
    <w:rsid w:val="000D07AB"/>
    <w:rsid w:val="000D07FB"/>
    <w:rsid w:val="000D2044"/>
    <w:rsid w:val="000D2E2F"/>
    <w:rsid w:val="000D3BE7"/>
    <w:rsid w:val="000D447F"/>
    <w:rsid w:val="000D4B63"/>
    <w:rsid w:val="000D5F47"/>
    <w:rsid w:val="000D6A43"/>
    <w:rsid w:val="000D6D74"/>
    <w:rsid w:val="000D7B99"/>
    <w:rsid w:val="000E041C"/>
    <w:rsid w:val="000E0A9B"/>
    <w:rsid w:val="000E13EC"/>
    <w:rsid w:val="000E1711"/>
    <w:rsid w:val="000E206E"/>
    <w:rsid w:val="000E208E"/>
    <w:rsid w:val="000E2595"/>
    <w:rsid w:val="000E34FC"/>
    <w:rsid w:val="000E35B1"/>
    <w:rsid w:val="000E3787"/>
    <w:rsid w:val="000E38A5"/>
    <w:rsid w:val="000E3962"/>
    <w:rsid w:val="000E47B1"/>
    <w:rsid w:val="000E4B74"/>
    <w:rsid w:val="000E4CF9"/>
    <w:rsid w:val="000E4FAB"/>
    <w:rsid w:val="000E5C77"/>
    <w:rsid w:val="000E6167"/>
    <w:rsid w:val="000E6217"/>
    <w:rsid w:val="000E78E8"/>
    <w:rsid w:val="000E7E90"/>
    <w:rsid w:val="000F091E"/>
    <w:rsid w:val="000F0ACC"/>
    <w:rsid w:val="000F1A7F"/>
    <w:rsid w:val="000F1CF1"/>
    <w:rsid w:val="000F1D54"/>
    <w:rsid w:val="000F2495"/>
    <w:rsid w:val="000F2E8B"/>
    <w:rsid w:val="000F3B5E"/>
    <w:rsid w:val="000F3C2F"/>
    <w:rsid w:val="000F3FBE"/>
    <w:rsid w:val="000F48ED"/>
    <w:rsid w:val="000F4B32"/>
    <w:rsid w:val="000F4D9D"/>
    <w:rsid w:val="000F5676"/>
    <w:rsid w:val="000F6277"/>
    <w:rsid w:val="000F6CAF"/>
    <w:rsid w:val="000F6CB2"/>
    <w:rsid w:val="0010021D"/>
    <w:rsid w:val="00100F03"/>
    <w:rsid w:val="001013C7"/>
    <w:rsid w:val="0010162F"/>
    <w:rsid w:val="00101EBD"/>
    <w:rsid w:val="00102354"/>
    <w:rsid w:val="001026DB"/>
    <w:rsid w:val="00102A2A"/>
    <w:rsid w:val="00103417"/>
    <w:rsid w:val="00103661"/>
    <w:rsid w:val="00103B61"/>
    <w:rsid w:val="001040F5"/>
    <w:rsid w:val="00104115"/>
    <w:rsid w:val="001042B9"/>
    <w:rsid w:val="001042C9"/>
    <w:rsid w:val="00104458"/>
    <w:rsid w:val="001046C7"/>
    <w:rsid w:val="00104CDA"/>
    <w:rsid w:val="00104F9E"/>
    <w:rsid w:val="00105A7B"/>
    <w:rsid w:val="001060D2"/>
    <w:rsid w:val="00106C1D"/>
    <w:rsid w:val="00106DCC"/>
    <w:rsid w:val="001100CC"/>
    <w:rsid w:val="001102BF"/>
    <w:rsid w:val="00110A06"/>
    <w:rsid w:val="00110BCF"/>
    <w:rsid w:val="00110EE1"/>
    <w:rsid w:val="00112460"/>
    <w:rsid w:val="00113A8C"/>
    <w:rsid w:val="001154AB"/>
    <w:rsid w:val="0011590E"/>
    <w:rsid w:val="00115E0B"/>
    <w:rsid w:val="00116404"/>
    <w:rsid w:val="001174EE"/>
    <w:rsid w:val="0012083E"/>
    <w:rsid w:val="00120D95"/>
    <w:rsid w:val="00121F68"/>
    <w:rsid w:val="001222A2"/>
    <w:rsid w:val="00122E55"/>
    <w:rsid w:val="00123F59"/>
    <w:rsid w:val="00124B0A"/>
    <w:rsid w:val="001251AD"/>
    <w:rsid w:val="001254B5"/>
    <w:rsid w:val="00127961"/>
    <w:rsid w:val="001279CF"/>
    <w:rsid w:val="0013015F"/>
    <w:rsid w:val="00130460"/>
    <w:rsid w:val="00130E83"/>
    <w:rsid w:val="001313A2"/>
    <w:rsid w:val="001321E3"/>
    <w:rsid w:val="00132ADD"/>
    <w:rsid w:val="00132BBC"/>
    <w:rsid w:val="00132CD6"/>
    <w:rsid w:val="00135409"/>
    <w:rsid w:val="00135660"/>
    <w:rsid w:val="00135965"/>
    <w:rsid w:val="00135F0C"/>
    <w:rsid w:val="00136556"/>
    <w:rsid w:val="001367BE"/>
    <w:rsid w:val="00136A27"/>
    <w:rsid w:val="00136D4F"/>
    <w:rsid w:val="001372AA"/>
    <w:rsid w:val="001372C3"/>
    <w:rsid w:val="001377A5"/>
    <w:rsid w:val="00137883"/>
    <w:rsid w:val="0013795F"/>
    <w:rsid w:val="00137E89"/>
    <w:rsid w:val="00137E99"/>
    <w:rsid w:val="001405C5"/>
    <w:rsid w:val="00141FC9"/>
    <w:rsid w:val="0014239A"/>
    <w:rsid w:val="00142DD0"/>
    <w:rsid w:val="001438B4"/>
    <w:rsid w:val="00143E1D"/>
    <w:rsid w:val="00143EC5"/>
    <w:rsid w:val="00144885"/>
    <w:rsid w:val="00144D77"/>
    <w:rsid w:val="00144FA6"/>
    <w:rsid w:val="00146F48"/>
    <w:rsid w:val="00150446"/>
    <w:rsid w:val="00150519"/>
    <w:rsid w:val="00150A05"/>
    <w:rsid w:val="00150EBE"/>
    <w:rsid w:val="00151171"/>
    <w:rsid w:val="00151B07"/>
    <w:rsid w:val="00152089"/>
    <w:rsid w:val="00152B2E"/>
    <w:rsid w:val="00152D48"/>
    <w:rsid w:val="00152E28"/>
    <w:rsid w:val="00152E9A"/>
    <w:rsid w:val="00154197"/>
    <w:rsid w:val="0015505F"/>
    <w:rsid w:val="00155623"/>
    <w:rsid w:val="00155D4C"/>
    <w:rsid w:val="00155F42"/>
    <w:rsid w:val="0015602C"/>
    <w:rsid w:val="00157092"/>
    <w:rsid w:val="001571F7"/>
    <w:rsid w:val="00157363"/>
    <w:rsid w:val="001579D7"/>
    <w:rsid w:val="00157B33"/>
    <w:rsid w:val="00157F9C"/>
    <w:rsid w:val="001602CB"/>
    <w:rsid w:val="00161326"/>
    <w:rsid w:val="001616F1"/>
    <w:rsid w:val="00161BF5"/>
    <w:rsid w:val="00161FA4"/>
    <w:rsid w:val="00162118"/>
    <w:rsid w:val="00162525"/>
    <w:rsid w:val="0016318A"/>
    <w:rsid w:val="0016375C"/>
    <w:rsid w:val="0016398C"/>
    <w:rsid w:val="00163D53"/>
    <w:rsid w:val="001646B1"/>
    <w:rsid w:val="00164752"/>
    <w:rsid w:val="00164BE3"/>
    <w:rsid w:val="00165080"/>
    <w:rsid w:val="00165491"/>
    <w:rsid w:val="001659CF"/>
    <w:rsid w:val="00165B53"/>
    <w:rsid w:val="00165E78"/>
    <w:rsid w:val="001664AF"/>
    <w:rsid w:val="001667DA"/>
    <w:rsid w:val="00166971"/>
    <w:rsid w:val="00166F3D"/>
    <w:rsid w:val="001678D5"/>
    <w:rsid w:val="00167A76"/>
    <w:rsid w:val="00170095"/>
    <w:rsid w:val="00170A08"/>
    <w:rsid w:val="00170FB8"/>
    <w:rsid w:val="001718E3"/>
    <w:rsid w:val="0017308A"/>
    <w:rsid w:val="00173CD9"/>
    <w:rsid w:val="00174038"/>
    <w:rsid w:val="00174086"/>
    <w:rsid w:val="001760AC"/>
    <w:rsid w:val="0017625B"/>
    <w:rsid w:val="001816E5"/>
    <w:rsid w:val="001819E9"/>
    <w:rsid w:val="00181E76"/>
    <w:rsid w:val="00182390"/>
    <w:rsid w:val="00182516"/>
    <w:rsid w:val="00182821"/>
    <w:rsid w:val="00183F74"/>
    <w:rsid w:val="001842EE"/>
    <w:rsid w:val="00184461"/>
    <w:rsid w:val="0018471C"/>
    <w:rsid w:val="00184E0A"/>
    <w:rsid w:val="00185132"/>
    <w:rsid w:val="0018660C"/>
    <w:rsid w:val="00186671"/>
    <w:rsid w:val="00187454"/>
    <w:rsid w:val="0018748E"/>
    <w:rsid w:val="00187615"/>
    <w:rsid w:val="001876B8"/>
    <w:rsid w:val="00187829"/>
    <w:rsid w:val="00187B17"/>
    <w:rsid w:val="00187C4D"/>
    <w:rsid w:val="00187E8D"/>
    <w:rsid w:val="001905E9"/>
    <w:rsid w:val="00190F11"/>
    <w:rsid w:val="00190F75"/>
    <w:rsid w:val="0019147C"/>
    <w:rsid w:val="0019191A"/>
    <w:rsid w:val="00191A04"/>
    <w:rsid w:val="00192262"/>
    <w:rsid w:val="001929A7"/>
    <w:rsid w:val="00192A4D"/>
    <w:rsid w:val="00193076"/>
    <w:rsid w:val="001930CC"/>
    <w:rsid w:val="001946CD"/>
    <w:rsid w:val="001948D7"/>
    <w:rsid w:val="00194C53"/>
    <w:rsid w:val="0019603F"/>
    <w:rsid w:val="00197A15"/>
    <w:rsid w:val="00197B99"/>
    <w:rsid w:val="00197FC5"/>
    <w:rsid w:val="001A0B64"/>
    <w:rsid w:val="001A1ABC"/>
    <w:rsid w:val="001A1B8B"/>
    <w:rsid w:val="001A1C6F"/>
    <w:rsid w:val="001A271C"/>
    <w:rsid w:val="001A28E0"/>
    <w:rsid w:val="001A2DA4"/>
    <w:rsid w:val="001A2F42"/>
    <w:rsid w:val="001A3463"/>
    <w:rsid w:val="001A379C"/>
    <w:rsid w:val="001A3BA3"/>
    <w:rsid w:val="001A3D7E"/>
    <w:rsid w:val="001A41F7"/>
    <w:rsid w:val="001A43E1"/>
    <w:rsid w:val="001A450A"/>
    <w:rsid w:val="001A4977"/>
    <w:rsid w:val="001A5700"/>
    <w:rsid w:val="001A5814"/>
    <w:rsid w:val="001A5883"/>
    <w:rsid w:val="001A5A4F"/>
    <w:rsid w:val="001A5B04"/>
    <w:rsid w:val="001A643E"/>
    <w:rsid w:val="001A64BC"/>
    <w:rsid w:val="001A64CD"/>
    <w:rsid w:val="001A7099"/>
    <w:rsid w:val="001A71B5"/>
    <w:rsid w:val="001A77B9"/>
    <w:rsid w:val="001B05C1"/>
    <w:rsid w:val="001B063A"/>
    <w:rsid w:val="001B0E7B"/>
    <w:rsid w:val="001B116F"/>
    <w:rsid w:val="001B15A5"/>
    <w:rsid w:val="001B15DD"/>
    <w:rsid w:val="001B19C2"/>
    <w:rsid w:val="001B207C"/>
    <w:rsid w:val="001B2CFB"/>
    <w:rsid w:val="001B36CB"/>
    <w:rsid w:val="001B376F"/>
    <w:rsid w:val="001B3C70"/>
    <w:rsid w:val="001B3D96"/>
    <w:rsid w:val="001B50CD"/>
    <w:rsid w:val="001B5AF2"/>
    <w:rsid w:val="001B5E8F"/>
    <w:rsid w:val="001B6081"/>
    <w:rsid w:val="001B6599"/>
    <w:rsid w:val="001B67AB"/>
    <w:rsid w:val="001B69CE"/>
    <w:rsid w:val="001B7973"/>
    <w:rsid w:val="001B7C3D"/>
    <w:rsid w:val="001C048B"/>
    <w:rsid w:val="001C074A"/>
    <w:rsid w:val="001C1DDE"/>
    <w:rsid w:val="001C227D"/>
    <w:rsid w:val="001C2887"/>
    <w:rsid w:val="001C292E"/>
    <w:rsid w:val="001C2E6A"/>
    <w:rsid w:val="001C3367"/>
    <w:rsid w:val="001C3A54"/>
    <w:rsid w:val="001C3C04"/>
    <w:rsid w:val="001C3FB2"/>
    <w:rsid w:val="001C488D"/>
    <w:rsid w:val="001C514C"/>
    <w:rsid w:val="001C542E"/>
    <w:rsid w:val="001C5668"/>
    <w:rsid w:val="001C5BD7"/>
    <w:rsid w:val="001C5F47"/>
    <w:rsid w:val="001C63F2"/>
    <w:rsid w:val="001C6A02"/>
    <w:rsid w:val="001C6B28"/>
    <w:rsid w:val="001C6E80"/>
    <w:rsid w:val="001C75F4"/>
    <w:rsid w:val="001C77E5"/>
    <w:rsid w:val="001D0CA9"/>
    <w:rsid w:val="001D0EEA"/>
    <w:rsid w:val="001D10E5"/>
    <w:rsid w:val="001D1645"/>
    <w:rsid w:val="001D27E0"/>
    <w:rsid w:val="001D2BEB"/>
    <w:rsid w:val="001D2E5D"/>
    <w:rsid w:val="001D3DA5"/>
    <w:rsid w:val="001D4244"/>
    <w:rsid w:val="001D4406"/>
    <w:rsid w:val="001D4C55"/>
    <w:rsid w:val="001D5160"/>
    <w:rsid w:val="001D6315"/>
    <w:rsid w:val="001D6DDB"/>
    <w:rsid w:val="001E00DB"/>
    <w:rsid w:val="001E0189"/>
    <w:rsid w:val="001E01BF"/>
    <w:rsid w:val="001E0B36"/>
    <w:rsid w:val="001E1392"/>
    <w:rsid w:val="001E337F"/>
    <w:rsid w:val="001E37A9"/>
    <w:rsid w:val="001E55C2"/>
    <w:rsid w:val="001E5611"/>
    <w:rsid w:val="001E5A24"/>
    <w:rsid w:val="001E6891"/>
    <w:rsid w:val="001E6985"/>
    <w:rsid w:val="001E6EA6"/>
    <w:rsid w:val="001F013F"/>
    <w:rsid w:val="001F0B67"/>
    <w:rsid w:val="001F11A3"/>
    <w:rsid w:val="001F197E"/>
    <w:rsid w:val="001F1DE5"/>
    <w:rsid w:val="001F1E40"/>
    <w:rsid w:val="001F2702"/>
    <w:rsid w:val="001F292B"/>
    <w:rsid w:val="001F2957"/>
    <w:rsid w:val="001F2C37"/>
    <w:rsid w:val="001F339E"/>
    <w:rsid w:val="001F36F1"/>
    <w:rsid w:val="001F41F9"/>
    <w:rsid w:val="001F4457"/>
    <w:rsid w:val="001F494D"/>
    <w:rsid w:val="001F4EB0"/>
    <w:rsid w:val="001F50F4"/>
    <w:rsid w:val="001F5398"/>
    <w:rsid w:val="001F5CB1"/>
    <w:rsid w:val="001F691A"/>
    <w:rsid w:val="001F6AF2"/>
    <w:rsid w:val="001F6C13"/>
    <w:rsid w:val="001F6F98"/>
    <w:rsid w:val="001F72A7"/>
    <w:rsid w:val="001F751D"/>
    <w:rsid w:val="001F79A2"/>
    <w:rsid w:val="001F7D9B"/>
    <w:rsid w:val="00200037"/>
    <w:rsid w:val="00200AD0"/>
    <w:rsid w:val="00201497"/>
    <w:rsid w:val="00201BF4"/>
    <w:rsid w:val="0020212C"/>
    <w:rsid w:val="0020311C"/>
    <w:rsid w:val="0020354D"/>
    <w:rsid w:val="0020359B"/>
    <w:rsid w:val="00204632"/>
    <w:rsid w:val="002048EB"/>
    <w:rsid w:val="00204BC8"/>
    <w:rsid w:val="00204CFC"/>
    <w:rsid w:val="00204ECB"/>
    <w:rsid w:val="00205176"/>
    <w:rsid w:val="00205A43"/>
    <w:rsid w:val="00205FB2"/>
    <w:rsid w:val="002067A1"/>
    <w:rsid w:val="002069C0"/>
    <w:rsid w:val="00207275"/>
    <w:rsid w:val="00210258"/>
    <w:rsid w:val="00210C49"/>
    <w:rsid w:val="002114C1"/>
    <w:rsid w:val="00211CFE"/>
    <w:rsid w:val="00213CF0"/>
    <w:rsid w:val="002141ED"/>
    <w:rsid w:val="002144DB"/>
    <w:rsid w:val="00214FC0"/>
    <w:rsid w:val="002157B9"/>
    <w:rsid w:val="00215A05"/>
    <w:rsid w:val="002161EA"/>
    <w:rsid w:val="002162B8"/>
    <w:rsid w:val="0021632E"/>
    <w:rsid w:val="00216780"/>
    <w:rsid w:val="00216B65"/>
    <w:rsid w:val="00216D7D"/>
    <w:rsid w:val="0021718A"/>
    <w:rsid w:val="00217AEB"/>
    <w:rsid w:val="002201BE"/>
    <w:rsid w:val="002207E2"/>
    <w:rsid w:val="00220948"/>
    <w:rsid w:val="00220DED"/>
    <w:rsid w:val="00220F60"/>
    <w:rsid w:val="00220F89"/>
    <w:rsid w:val="002214A0"/>
    <w:rsid w:val="00222674"/>
    <w:rsid w:val="00222E33"/>
    <w:rsid w:val="002233BC"/>
    <w:rsid w:val="00223D38"/>
    <w:rsid w:val="00224507"/>
    <w:rsid w:val="0022472D"/>
    <w:rsid w:val="0022479D"/>
    <w:rsid w:val="00225808"/>
    <w:rsid w:val="00226641"/>
    <w:rsid w:val="002266B6"/>
    <w:rsid w:val="00226818"/>
    <w:rsid w:val="00226986"/>
    <w:rsid w:val="00227746"/>
    <w:rsid w:val="002277DF"/>
    <w:rsid w:val="00227AC7"/>
    <w:rsid w:val="00231550"/>
    <w:rsid w:val="00232871"/>
    <w:rsid w:val="00232BFD"/>
    <w:rsid w:val="00232D45"/>
    <w:rsid w:val="00233F6A"/>
    <w:rsid w:val="00234047"/>
    <w:rsid w:val="0023412F"/>
    <w:rsid w:val="00234514"/>
    <w:rsid w:val="00234958"/>
    <w:rsid w:val="00236591"/>
    <w:rsid w:val="00240364"/>
    <w:rsid w:val="002407C6"/>
    <w:rsid w:val="002412A5"/>
    <w:rsid w:val="00241EF0"/>
    <w:rsid w:val="00243408"/>
    <w:rsid w:val="002440F2"/>
    <w:rsid w:val="00244923"/>
    <w:rsid w:val="00244AAF"/>
    <w:rsid w:val="00244CD3"/>
    <w:rsid w:val="00244E71"/>
    <w:rsid w:val="00244EBA"/>
    <w:rsid w:val="0024512D"/>
    <w:rsid w:val="0024580E"/>
    <w:rsid w:val="0024647C"/>
    <w:rsid w:val="00246863"/>
    <w:rsid w:val="00246975"/>
    <w:rsid w:val="00247508"/>
    <w:rsid w:val="00247B58"/>
    <w:rsid w:val="00247E9D"/>
    <w:rsid w:val="00250153"/>
    <w:rsid w:val="00250399"/>
    <w:rsid w:val="0025079D"/>
    <w:rsid w:val="002510EA"/>
    <w:rsid w:val="00251843"/>
    <w:rsid w:val="00251B67"/>
    <w:rsid w:val="00251C33"/>
    <w:rsid w:val="00252239"/>
    <w:rsid w:val="002522E2"/>
    <w:rsid w:val="00252CF7"/>
    <w:rsid w:val="00253A64"/>
    <w:rsid w:val="00253FA3"/>
    <w:rsid w:val="00254577"/>
    <w:rsid w:val="00254663"/>
    <w:rsid w:val="00254807"/>
    <w:rsid w:val="00255B59"/>
    <w:rsid w:val="00256104"/>
    <w:rsid w:val="00257400"/>
    <w:rsid w:val="00257B1E"/>
    <w:rsid w:val="00257D57"/>
    <w:rsid w:val="00260006"/>
    <w:rsid w:val="002604ED"/>
    <w:rsid w:val="00260926"/>
    <w:rsid w:val="00261035"/>
    <w:rsid w:val="0026189E"/>
    <w:rsid w:val="00262A0E"/>
    <w:rsid w:val="00263061"/>
    <w:rsid w:val="002633BE"/>
    <w:rsid w:val="00263B19"/>
    <w:rsid w:val="0026418C"/>
    <w:rsid w:val="00264681"/>
    <w:rsid w:val="00264C66"/>
    <w:rsid w:val="00264E7F"/>
    <w:rsid w:val="00264E98"/>
    <w:rsid w:val="00264FA8"/>
    <w:rsid w:val="00265014"/>
    <w:rsid w:val="00265940"/>
    <w:rsid w:val="00265A0B"/>
    <w:rsid w:val="00266411"/>
    <w:rsid w:val="00266C3C"/>
    <w:rsid w:val="00266F5F"/>
    <w:rsid w:val="0026745C"/>
    <w:rsid w:val="00267687"/>
    <w:rsid w:val="0026790B"/>
    <w:rsid w:val="00270172"/>
    <w:rsid w:val="002705D4"/>
    <w:rsid w:val="00270622"/>
    <w:rsid w:val="00270BC2"/>
    <w:rsid w:val="00270BE1"/>
    <w:rsid w:val="00270CC7"/>
    <w:rsid w:val="00270F97"/>
    <w:rsid w:val="002710D1"/>
    <w:rsid w:val="00271227"/>
    <w:rsid w:val="002712F3"/>
    <w:rsid w:val="00271B0B"/>
    <w:rsid w:val="00272AEB"/>
    <w:rsid w:val="00272E4D"/>
    <w:rsid w:val="00273085"/>
    <w:rsid w:val="002737B3"/>
    <w:rsid w:val="002738E7"/>
    <w:rsid w:val="00273AAD"/>
    <w:rsid w:val="00273BC9"/>
    <w:rsid w:val="00273F92"/>
    <w:rsid w:val="00274059"/>
    <w:rsid w:val="00274932"/>
    <w:rsid w:val="002754FA"/>
    <w:rsid w:val="00275E47"/>
    <w:rsid w:val="00276841"/>
    <w:rsid w:val="00276953"/>
    <w:rsid w:val="00276A47"/>
    <w:rsid w:val="00276D56"/>
    <w:rsid w:val="00276EF5"/>
    <w:rsid w:val="002773AF"/>
    <w:rsid w:val="0027749E"/>
    <w:rsid w:val="002774A6"/>
    <w:rsid w:val="00277518"/>
    <w:rsid w:val="00280382"/>
    <w:rsid w:val="0028054B"/>
    <w:rsid w:val="002808D6"/>
    <w:rsid w:val="00280E6C"/>
    <w:rsid w:val="00281754"/>
    <w:rsid w:val="002818CB"/>
    <w:rsid w:val="00281BFB"/>
    <w:rsid w:val="0028285E"/>
    <w:rsid w:val="00282F66"/>
    <w:rsid w:val="0028376F"/>
    <w:rsid w:val="00284233"/>
    <w:rsid w:val="00285295"/>
    <w:rsid w:val="00285659"/>
    <w:rsid w:val="002856A5"/>
    <w:rsid w:val="00285A56"/>
    <w:rsid w:val="00286A2F"/>
    <w:rsid w:val="00287DAB"/>
    <w:rsid w:val="002911A8"/>
    <w:rsid w:val="002911C5"/>
    <w:rsid w:val="00291372"/>
    <w:rsid w:val="0029168D"/>
    <w:rsid w:val="00291A81"/>
    <w:rsid w:val="00291B33"/>
    <w:rsid w:val="00292130"/>
    <w:rsid w:val="00292B47"/>
    <w:rsid w:val="002930C2"/>
    <w:rsid w:val="00293487"/>
    <w:rsid w:val="0029368F"/>
    <w:rsid w:val="00293881"/>
    <w:rsid w:val="00293A2F"/>
    <w:rsid w:val="00294081"/>
    <w:rsid w:val="00294314"/>
    <w:rsid w:val="00294C93"/>
    <w:rsid w:val="00294ED2"/>
    <w:rsid w:val="002950AB"/>
    <w:rsid w:val="00295326"/>
    <w:rsid w:val="002953A9"/>
    <w:rsid w:val="0029652A"/>
    <w:rsid w:val="00296855"/>
    <w:rsid w:val="00296E29"/>
    <w:rsid w:val="00297080"/>
    <w:rsid w:val="00297C10"/>
    <w:rsid w:val="00297CBF"/>
    <w:rsid w:val="002A0D3E"/>
    <w:rsid w:val="002A0E53"/>
    <w:rsid w:val="002A1193"/>
    <w:rsid w:val="002A1311"/>
    <w:rsid w:val="002A178E"/>
    <w:rsid w:val="002A24A6"/>
    <w:rsid w:val="002A25E2"/>
    <w:rsid w:val="002A3C2A"/>
    <w:rsid w:val="002A3CC5"/>
    <w:rsid w:val="002A3E15"/>
    <w:rsid w:val="002A43AC"/>
    <w:rsid w:val="002A482F"/>
    <w:rsid w:val="002A4928"/>
    <w:rsid w:val="002A4BEB"/>
    <w:rsid w:val="002A5E10"/>
    <w:rsid w:val="002A6013"/>
    <w:rsid w:val="002A7B9B"/>
    <w:rsid w:val="002A7D42"/>
    <w:rsid w:val="002A7F79"/>
    <w:rsid w:val="002B0630"/>
    <w:rsid w:val="002B0980"/>
    <w:rsid w:val="002B09BD"/>
    <w:rsid w:val="002B0D31"/>
    <w:rsid w:val="002B0E6C"/>
    <w:rsid w:val="002B0E76"/>
    <w:rsid w:val="002B10AA"/>
    <w:rsid w:val="002B1DDD"/>
    <w:rsid w:val="002B2149"/>
    <w:rsid w:val="002B24B5"/>
    <w:rsid w:val="002B27E7"/>
    <w:rsid w:val="002B28B7"/>
    <w:rsid w:val="002B36F3"/>
    <w:rsid w:val="002B3EF2"/>
    <w:rsid w:val="002B4217"/>
    <w:rsid w:val="002B4342"/>
    <w:rsid w:val="002B4678"/>
    <w:rsid w:val="002B46C7"/>
    <w:rsid w:val="002B4D46"/>
    <w:rsid w:val="002B4E82"/>
    <w:rsid w:val="002B550C"/>
    <w:rsid w:val="002B5646"/>
    <w:rsid w:val="002B5769"/>
    <w:rsid w:val="002B5EBD"/>
    <w:rsid w:val="002B621F"/>
    <w:rsid w:val="002B6307"/>
    <w:rsid w:val="002B71E0"/>
    <w:rsid w:val="002B7518"/>
    <w:rsid w:val="002B7714"/>
    <w:rsid w:val="002B79E4"/>
    <w:rsid w:val="002B7A8B"/>
    <w:rsid w:val="002C0ADF"/>
    <w:rsid w:val="002C102D"/>
    <w:rsid w:val="002C28C8"/>
    <w:rsid w:val="002C29E2"/>
    <w:rsid w:val="002C3416"/>
    <w:rsid w:val="002C34BC"/>
    <w:rsid w:val="002C37BA"/>
    <w:rsid w:val="002C397C"/>
    <w:rsid w:val="002C4BC5"/>
    <w:rsid w:val="002C5238"/>
    <w:rsid w:val="002C55AE"/>
    <w:rsid w:val="002C5FA0"/>
    <w:rsid w:val="002C62AF"/>
    <w:rsid w:val="002C697A"/>
    <w:rsid w:val="002C77BF"/>
    <w:rsid w:val="002C7FD2"/>
    <w:rsid w:val="002D147B"/>
    <w:rsid w:val="002D1BD7"/>
    <w:rsid w:val="002D2023"/>
    <w:rsid w:val="002D3561"/>
    <w:rsid w:val="002D4125"/>
    <w:rsid w:val="002D467E"/>
    <w:rsid w:val="002D5518"/>
    <w:rsid w:val="002D5708"/>
    <w:rsid w:val="002D58C3"/>
    <w:rsid w:val="002D5A6C"/>
    <w:rsid w:val="002D5C9F"/>
    <w:rsid w:val="002D7B88"/>
    <w:rsid w:val="002D7E0C"/>
    <w:rsid w:val="002E0389"/>
    <w:rsid w:val="002E049C"/>
    <w:rsid w:val="002E0C5F"/>
    <w:rsid w:val="002E0EAD"/>
    <w:rsid w:val="002E123B"/>
    <w:rsid w:val="002E1426"/>
    <w:rsid w:val="002E1D5D"/>
    <w:rsid w:val="002E1F1B"/>
    <w:rsid w:val="002E26F0"/>
    <w:rsid w:val="002E3B91"/>
    <w:rsid w:val="002E3EC7"/>
    <w:rsid w:val="002E55E4"/>
    <w:rsid w:val="002E5BB1"/>
    <w:rsid w:val="002E5E9D"/>
    <w:rsid w:val="002E68EB"/>
    <w:rsid w:val="002E6BE7"/>
    <w:rsid w:val="002F0DA3"/>
    <w:rsid w:val="002F1376"/>
    <w:rsid w:val="002F1380"/>
    <w:rsid w:val="002F14F8"/>
    <w:rsid w:val="002F1BB8"/>
    <w:rsid w:val="002F21B2"/>
    <w:rsid w:val="002F21DD"/>
    <w:rsid w:val="002F26A0"/>
    <w:rsid w:val="002F3008"/>
    <w:rsid w:val="002F3070"/>
    <w:rsid w:val="002F3152"/>
    <w:rsid w:val="002F3D40"/>
    <w:rsid w:val="002F3E8E"/>
    <w:rsid w:val="002F4179"/>
    <w:rsid w:val="002F47E0"/>
    <w:rsid w:val="002F51E9"/>
    <w:rsid w:val="002F5397"/>
    <w:rsid w:val="002F6089"/>
    <w:rsid w:val="002F68E9"/>
    <w:rsid w:val="002F76C4"/>
    <w:rsid w:val="003000DA"/>
    <w:rsid w:val="00300482"/>
    <w:rsid w:val="0030091D"/>
    <w:rsid w:val="00300B2B"/>
    <w:rsid w:val="00300D2F"/>
    <w:rsid w:val="00301011"/>
    <w:rsid w:val="00301239"/>
    <w:rsid w:val="00301A44"/>
    <w:rsid w:val="0030326A"/>
    <w:rsid w:val="003039E0"/>
    <w:rsid w:val="00304056"/>
    <w:rsid w:val="00304059"/>
    <w:rsid w:val="00304068"/>
    <w:rsid w:val="00304702"/>
    <w:rsid w:val="00304D4F"/>
    <w:rsid w:val="00304D94"/>
    <w:rsid w:val="00304FD5"/>
    <w:rsid w:val="0030563E"/>
    <w:rsid w:val="003057A9"/>
    <w:rsid w:val="00305A06"/>
    <w:rsid w:val="00306045"/>
    <w:rsid w:val="00306193"/>
    <w:rsid w:val="00306285"/>
    <w:rsid w:val="00306525"/>
    <w:rsid w:val="003100D5"/>
    <w:rsid w:val="0031052B"/>
    <w:rsid w:val="00310D2E"/>
    <w:rsid w:val="00311953"/>
    <w:rsid w:val="00311A41"/>
    <w:rsid w:val="00311D13"/>
    <w:rsid w:val="00311DC2"/>
    <w:rsid w:val="00311F46"/>
    <w:rsid w:val="00312892"/>
    <w:rsid w:val="003134A4"/>
    <w:rsid w:val="00313F06"/>
    <w:rsid w:val="003141A5"/>
    <w:rsid w:val="00315502"/>
    <w:rsid w:val="00316A1C"/>
    <w:rsid w:val="00316B13"/>
    <w:rsid w:val="00316C05"/>
    <w:rsid w:val="00316CDD"/>
    <w:rsid w:val="00317395"/>
    <w:rsid w:val="00317B36"/>
    <w:rsid w:val="00317B3F"/>
    <w:rsid w:val="00317BC5"/>
    <w:rsid w:val="0032003B"/>
    <w:rsid w:val="0032135C"/>
    <w:rsid w:val="003213D7"/>
    <w:rsid w:val="00321401"/>
    <w:rsid w:val="0032146D"/>
    <w:rsid w:val="0032171C"/>
    <w:rsid w:val="00321A2F"/>
    <w:rsid w:val="00321A7F"/>
    <w:rsid w:val="003220E5"/>
    <w:rsid w:val="00322D97"/>
    <w:rsid w:val="003233E0"/>
    <w:rsid w:val="0032351F"/>
    <w:rsid w:val="00323911"/>
    <w:rsid w:val="00323A16"/>
    <w:rsid w:val="00324B02"/>
    <w:rsid w:val="00325AC5"/>
    <w:rsid w:val="00325B76"/>
    <w:rsid w:val="00326815"/>
    <w:rsid w:val="00327858"/>
    <w:rsid w:val="00330C6E"/>
    <w:rsid w:val="00331DA6"/>
    <w:rsid w:val="003321F4"/>
    <w:rsid w:val="003323CA"/>
    <w:rsid w:val="003324DC"/>
    <w:rsid w:val="003325F7"/>
    <w:rsid w:val="00332A04"/>
    <w:rsid w:val="0033430D"/>
    <w:rsid w:val="0033479A"/>
    <w:rsid w:val="003349AB"/>
    <w:rsid w:val="00334C5D"/>
    <w:rsid w:val="00335275"/>
    <w:rsid w:val="003353BE"/>
    <w:rsid w:val="00335652"/>
    <w:rsid w:val="00335AEE"/>
    <w:rsid w:val="00335BE8"/>
    <w:rsid w:val="00336600"/>
    <w:rsid w:val="00336900"/>
    <w:rsid w:val="00336CF7"/>
    <w:rsid w:val="00336F59"/>
    <w:rsid w:val="00337166"/>
    <w:rsid w:val="00337667"/>
    <w:rsid w:val="003376E6"/>
    <w:rsid w:val="00337BB3"/>
    <w:rsid w:val="00337F9A"/>
    <w:rsid w:val="00340125"/>
    <w:rsid w:val="0034023C"/>
    <w:rsid w:val="0034078A"/>
    <w:rsid w:val="003407EA"/>
    <w:rsid w:val="00340989"/>
    <w:rsid w:val="00341973"/>
    <w:rsid w:val="00341E3F"/>
    <w:rsid w:val="003420BA"/>
    <w:rsid w:val="00342401"/>
    <w:rsid w:val="003428DA"/>
    <w:rsid w:val="00343311"/>
    <w:rsid w:val="003436A2"/>
    <w:rsid w:val="00344401"/>
    <w:rsid w:val="00344F93"/>
    <w:rsid w:val="00345397"/>
    <w:rsid w:val="00345B78"/>
    <w:rsid w:val="00346D82"/>
    <w:rsid w:val="003472E4"/>
    <w:rsid w:val="00347351"/>
    <w:rsid w:val="0034743E"/>
    <w:rsid w:val="003476A8"/>
    <w:rsid w:val="00347954"/>
    <w:rsid w:val="00347F7E"/>
    <w:rsid w:val="003503E8"/>
    <w:rsid w:val="00350590"/>
    <w:rsid w:val="003506C9"/>
    <w:rsid w:val="0035085A"/>
    <w:rsid w:val="00350A51"/>
    <w:rsid w:val="00350C41"/>
    <w:rsid w:val="0035112B"/>
    <w:rsid w:val="00352128"/>
    <w:rsid w:val="00352728"/>
    <w:rsid w:val="00352D2B"/>
    <w:rsid w:val="00353770"/>
    <w:rsid w:val="003540E7"/>
    <w:rsid w:val="003564EE"/>
    <w:rsid w:val="00356B1C"/>
    <w:rsid w:val="00356C57"/>
    <w:rsid w:val="00356FB3"/>
    <w:rsid w:val="003576FA"/>
    <w:rsid w:val="00360A35"/>
    <w:rsid w:val="0036108D"/>
    <w:rsid w:val="003613C1"/>
    <w:rsid w:val="00361761"/>
    <w:rsid w:val="003618EA"/>
    <w:rsid w:val="003620E5"/>
    <w:rsid w:val="00362830"/>
    <w:rsid w:val="00363283"/>
    <w:rsid w:val="00364712"/>
    <w:rsid w:val="00364A31"/>
    <w:rsid w:val="00364BE1"/>
    <w:rsid w:val="0036500A"/>
    <w:rsid w:val="003656E4"/>
    <w:rsid w:val="003667F9"/>
    <w:rsid w:val="00366B7F"/>
    <w:rsid w:val="00366E11"/>
    <w:rsid w:val="0036744B"/>
    <w:rsid w:val="0037016C"/>
    <w:rsid w:val="00370351"/>
    <w:rsid w:val="0037156B"/>
    <w:rsid w:val="0037241E"/>
    <w:rsid w:val="003732C7"/>
    <w:rsid w:val="003742A0"/>
    <w:rsid w:val="003742AE"/>
    <w:rsid w:val="00375C52"/>
    <w:rsid w:val="00375E75"/>
    <w:rsid w:val="003762C6"/>
    <w:rsid w:val="00376BD6"/>
    <w:rsid w:val="00376E1A"/>
    <w:rsid w:val="00376E24"/>
    <w:rsid w:val="0037728C"/>
    <w:rsid w:val="0038165E"/>
    <w:rsid w:val="00381D51"/>
    <w:rsid w:val="003824C5"/>
    <w:rsid w:val="00382FE5"/>
    <w:rsid w:val="0038385D"/>
    <w:rsid w:val="00383F41"/>
    <w:rsid w:val="00385B65"/>
    <w:rsid w:val="0038637C"/>
    <w:rsid w:val="00386387"/>
    <w:rsid w:val="0038677C"/>
    <w:rsid w:val="00386969"/>
    <w:rsid w:val="00386C05"/>
    <w:rsid w:val="00387A0C"/>
    <w:rsid w:val="00387A10"/>
    <w:rsid w:val="00390407"/>
    <w:rsid w:val="00390CDE"/>
    <w:rsid w:val="00391353"/>
    <w:rsid w:val="00391669"/>
    <w:rsid w:val="00392066"/>
    <w:rsid w:val="003927B9"/>
    <w:rsid w:val="00392803"/>
    <w:rsid w:val="00392A56"/>
    <w:rsid w:val="00393345"/>
    <w:rsid w:val="00393D95"/>
    <w:rsid w:val="00393E65"/>
    <w:rsid w:val="00393FE6"/>
    <w:rsid w:val="003940A5"/>
    <w:rsid w:val="0039424B"/>
    <w:rsid w:val="00394447"/>
    <w:rsid w:val="00394784"/>
    <w:rsid w:val="00394A96"/>
    <w:rsid w:val="00394BB5"/>
    <w:rsid w:val="003964E6"/>
    <w:rsid w:val="00396AF2"/>
    <w:rsid w:val="0039717B"/>
    <w:rsid w:val="00397580"/>
    <w:rsid w:val="003A0627"/>
    <w:rsid w:val="003A0EFD"/>
    <w:rsid w:val="003A116B"/>
    <w:rsid w:val="003A1215"/>
    <w:rsid w:val="003A12B5"/>
    <w:rsid w:val="003A14EA"/>
    <w:rsid w:val="003A188D"/>
    <w:rsid w:val="003A1974"/>
    <w:rsid w:val="003A23BB"/>
    <w:rsid w:val="003A2617"/>
    <w:rsid w:val="003A3205"/>
    <w:rsid w:val="003A32E9"/>
    <w:rsid w:val="003A33C0"/>
    <w:rsid w:val="003A340E"/>
    <w:rsid w:val="003A3E2E"/>
    <w:rsid w:val="003A45CD"/>
    <w:rsid w:val="003A46A1"/>
    <w:rsid w:val="003A478A"/>
    <w:rsid w:val="003A4DBA"/>
    <w:rsid w:val="003A4E2D"/>
    <w:rsid w:val="003A59D1"/>
    <w:rsid w:val="003A753E"/>
    <w:rsid w:val="003B0316"/>
    <w:rsid w:val="003B06A9"/>
    <w:rsid w:val="003B08C0"/>
    <w:rsid w:val="003B0FC4"/>
    <w:rsid w:val="003B19AE"/>
    <w:rsid w:val="003B2796"/>
    <w:rsid w:val="003B2FE8"/>
    <w:rsid w:val="003B324D"/>
    <w:rsid w:val="003B3FCD"/>
    <w:rsid w:val="003B52D4"/>
    <w:rsid w:val="003B537A"/>
    <w:rsid w:val="003B6097"/>
    <w:rsid w:val="003B6754"/>
    <w:rsid w:val="003B6AC1"/>
    <w:rsid w:val="003B7485"/>
    <w:rsid w:val="003C057D"/>
    <w:rsid w:val="003C0AF8"/>
    <w:rsid w:val="003C102B"/>
    <w:rsid w:val="003C1AB1"/>
    <w:rsid w:val="003C1FBA"/>
    <w:rsid w:val="003C2344"/>
    <w:rsid w:val="003C25C3"/>
    <w:rsid w:val="003C311C"/>
    <w:rsid w:val="003C3B98"/>
    <w:rsid w:val="003C3F24"/>
    <w:rsid w:val="003C4018"/>
    <w:rsid w:val="003C42E5"/>
    <w:rsid w:val="003C4608"/>
    <w:rsid w:val="003C4658"/>
    <w:rsid w:val="003C4B5B"/>
    <w:rsid w:val="003C5549"/>
    <w:rsid w:val="003C5C91"/>
    <w:rsid w:val="003C5F6A"/>
    <w:rsid w:val="003C6203"/>
    <w:rsid w:val="003C7C5B"/>
    <w:rsid w:val="003D0412"/>
    <w:rsid w:val="003D0C32"/>
    <w:rsid w:val="003D15E4"/>
    <w:rsid w:val="003D2968"/>
    <w:rsid w:val="003D2C42"/>
    <w:rsid w:val="003D48ED"/>
    <w:rsid w:val="003D4A1C"/>
    <w:rsid w:val="003D4A61"/>
    <w:rsid w:val="003D4DA2"/>
    <w:rsid w:val="003D4FAF"/>
    <w:rsid w:val="003D6824"/>
    <w:rsid w:val="003D71FE"/>
    <w:rsid w:val="003D75D7"/>
    <w:rsid w:val="003D79CA"/>
    <w:rsid w:val="003E04E6"/>
    <w:rsid w:val="003E05C3"/>
    <w:rsid w:val="003E0925"/>
    <w:rsid w:val="003E0AED"/>
    <w:rsid w:val="003E0EAE"/>
    <w:rsid w:val="003E11FF"/>
    <w:rsid w:val="003E1718"/>
    <w:rsid w:val="003E188D"/>
    <w:rsid w:val="003E1C9F"/>
    <w:rsid w:val="003E2190"/>
    <w:rsid w:val="003E293F"/>
    <w:rsid w:val="003E3CBA"/>
    <w:rsid w:val="003E3CED"/>
    <w:rsid w:val="003E3E1C"/>
    <w:rsid w:val="003E431F"/>
    <w:rsid w:val="003E5551"/>
    <w:rsid w:val="003E5B06"/>
    <w:rsid w:val="003E708B"/>
    <w:rsid w:val="003E7178"/>
    <w:rsid w:val="003E7237"/>
    <w:rsid w:val="003F0059"/>
    <w:rsid w:val="003F0362"/>
    <w:rsid w:val="003F050C"/>
    <w:rsid w:val="003F0D63"/>
    <w:rsid w:val="003F13E1"/>
    <w:rsid w:val="003F155C"/>
    <w:rsid w:val="003F187B"/>
    <w:rsid w:val="003F1E02"/>
    <w:rsid w:val="003F2335"/>
    <w:rsid w:val="003F27C4"/>
    <w:rsid w:val="003F2938"/>
    <w:rsid w:val="003F2CAB"/>
    <w:rsid w:val="003F2CD7"/>
    <w:rsid w:val="003F3229"/>
    <w:rsid w:val="003F3560"/>
    <w:rsid w:val="003F358D"/>
    <w:rsid w:val="003F411D"/>
    <w:rsid w:val="003F4183"/>
    <w:rsid w:val="003F4CDD"/>
    <w:rsid w:val="003F5EAF"/>
    <w:rsid w:val="003F65A2"/>
    <w:rsid w:val="003F681A"/>
    <w:rsid w:val="003F68D6"/>
    <w:rsid w:val="003F6BEA"/>
    <w:rsid w:val="003F6C78"/>
    <w:rsid w:val="004001CE"/>
    <w:rsid w:val="00400379"/>
    <w:rsid w:val="004019AA"/>
    <w:rsid w:val="00401C76"/>
    <w:rsid w:val="0040203F"/>
    <w:rsid w:val="00402F18"/>
    <w:rsid w:val="00404935"/>
    <w:rsid w:val="00404D18"/>
    <w:rsid w:val="00404D6D"/>
    <w:rsid w:val="00405409"/>
    <w:rsid w:val="00405751"/>
    <w:rsid w:val="004071D0"/>
    <w:rsid w:val="0040750A"/>
    <w:rsid w:val="00407ACD"/>
    <w:rsid w:val="00410019"/>
    <w:rsid w:val="004108AA"/>
    <w:rsid w:val="004110EF"/>
    <w:rsid w:val="00411B43"/>
    <w:rsid w:val="0041274F"/>
    <w:rsid w:val="00412D01"/>
    <w:rsid w:val="0041399E"/>
    <w:rsid w:val="00413F8F"/>
    <w:rsid w:val="004143FF"/>
    <w:rsid w:val="0041494B"/>
    <w:rsid w:val="00414C98"/>
    <w:rsid w:val="00414CDC"/>
    <w:rsid w:val="00415380"/>
    <w:rsid w:val="00415EF5"/>
    <w:rsid w:val="0041655A"/>
    <w:rsid w:val="00416E13"/>
    <w:rsid w:val="004173CC"/>
    <w:rsid w:val="004175ED"/>
    <w:rsid w:val="004178D1"/>
    <w:rsid w:val="00417901"/>
    <w:rsid w:val="00420B1C"/>
    <w:rsid w:val="00420CC0"/>
    <w:rsid w:val="004212B4"/>
    <w:rsid w:val="004230A7"/>
    <w:rsid w:val="00423208"/>
    <w:rsid w:val="0042327F"/>
    <w:rsid w:val="00424BCF"/>
    <w:rsid w:val="004250A2"/>
    <w:rsid w:val="00425134"/>
    <w:rsid w:val="004251D6"/>
    <w:rsid w:val="004253A4"/>
    <w:rsid w:val="0042564E"/>
    <w:rsid w:val="0042618B"/>
    <w:rsid w:val="004266F8"/>
    <w:rsid w:val="0042766A"/>
    <w:rsid w:val="0042772D"/>
    <w:rsid w:val="00427D55"/>
    <w:rsid w:val="004305C8"/>
    <w:rsid w:val="00430840"/>
    <w:rsid w:val="004308B4"/>
    <w:rsid w:val="00430E11"/>
    <w:rsid w:val="00431310"/>
    <w:rsid w:val="00432286"/>
    <w:rsid w:val="0043268E"/>
    <w:rsid w:val="00432711"/>
    <w:rsid w:val="00432B0A"/>
    <w:rsid w:val="00432D1A"/>
    <w:rsid w:val="00432F6A"/>
    <w:rsid w:val="0043356B"/>
    <w:rsid w:val="004337C5"/>
    <w:rsid w:val="0043384B"/>
    <w:rsid w:val="00433EE3"/>
    <w:rsid w:val="004341FD"/>
    <w:rsid w:val="00434342"/>
    <w:rsid w:val="004347E4"/>
    <w:rsid w:val="004349CC"/>
    <w:rsid w:val="00434B45"/>
    <w:rsid w:val="00435852"/>
    <w:rsid w:val="00435909"/>
    <w:rsid w:val="00435A10"/>
    <w:rsid w:val="004363B6"/>
    <w:rsid w:val="004366FB"/>
    <w:rsid w:val="004402FE"/>
    <w:rsid w:val="004408E1"/>
    <w:rsid w:val="00440967"/>
    <w:rsid w:val="00440E04"/>
    <w:rsid w:val="00440FAA"/>
    <w:rsid w:val="00441478"/>
    <w:rsid w:val="004414E2"/>
    <w:rsid w:val="004416C8"/>
    <w:rsid w:val="004423F8"/>
    <w:rsid w:val="0044339D"/>
    <w:rsid w:val="0044399A"/>
    <w:rsid w:val="00443C97"/>
    <w:rsid w:val="00443F65"/>
    <w:rsid w:val="00444103"/>
    <w:rsid w:val="00444346"/>
    <w:rsid w:val="004445C3"/>
    <w:rsid w:val="00444C66"/>
    <w:rsid w:val="00444DA5"/>
    <w:rsid w:val="004458B9"/>
    <w:rsid w:val="004462FF"/>
    <w:rsid w:val="0044633E"/>
    <w:rsid w:val="0044720D"/>
    <w:rsid w:val="00447416"/>
    <w:rsid w:val="0044769A"/>
    <w:rsid w:val="00447712"/>
    <w:rsid w:val="004507F7"/>
    <w:rsid w:val="0045106F"/>
    <w:rsid w:val="00451B39"/>
    <w:rsid w:val="00451C66"/>
    <w:rsid w:val="00451FD6"/>
    <w:rsid w:val="00453641"/>
    <w:rsid w:val="00454623"/>
    <w:rsid w:val="00454E4F"/>
    <w:rsid w:val="004559EE"/>
    <w:rsid w:val="00456707"/>
    <w:rsid w:val="00457357"/>
    <w:rsid w:val="00457533"/>
    <w:rsid w:val="00457892"/>
    <w:rsid w:val="00461C99"/>
    <w:rsid w:val="004625BA"/>
    <w:rsid w:val="00462A50"/>
    <w:rsid w:val="004632A0"/>
    <w:rsid w:val="00463938"/>
    <w:rsid w:val="00463A57"/>
    <w:rsid w:val="00463AE9"/>
    <w:rsid w:val="0046448E"/>
    <w:rsid w:val="00464881"/>
    <w:rsid w:val="00464F08"/>
    <w:rsid w:val="0046588C"/>
    <w:rsid w:val="00465C8F"/>
    <w:rsid w:val="00465E29"/>
    <w:rsid w:val="00465F97"/>
    <w:rsid w:val="00466C7A"/>
    <w:rsid w:val="004676CE"/>
    <w:rsid w:val="00467764"/>
    <w:rsid w:val="0047025E"/>
    <w:rsid w:val="00470794"/>
    <w:rsid w:val="0047098E"/>
    <w:rsid w:val="00471135"/>
    <w:rsid w:val="004726DF"/>
    <w:rsid w:val="00472879"/>
    <w:rsid w:val="00472C4F"/>
    <w:rsid w:val="004730DB"/>
    <w:rsid w:val="00473179"/>
    <w:rsid w:val="004737CD"/>
    <w:rsid w:val="004744DD"/>
    <w:rsid w:val="004749C4"/>
    <w:rsid w:val="00474A99"/>
    <w:rsid w:val="00474F40"/>
    <w:rsid w:val="004755D2"/>
    <w:rsid w:val="00475F86"/>
    <w:rsid w:val="00475FAB"/>
    <w:rsid w:val="004760CA"/>
    <w:rsid w:val="00476E0E"/>
    <w:rsid w:val="00480697"/>
    <w:rsid w:val="004809AF"/>
    <w:rsid w:val="00480BF9"/>
    <w:rsid w:val="00481A12"/>
    <w:rsid w:val="00481D8F"/>
    <w:rsid w:val="004825B1"/>
    <w:rsid w:val="004829AA"/>
    <w:rsid w:val="00482F57"/>
    <w:rsid w:val="0048311A"/>
    <w:rsid w:val="00483220"/>
    <w:rsid w:val="00484372"/>
    <w:rsid w:val="00484464"/>
    <w:rsid w:val="004847A6"/>
    <w:rsid w:val="004850C5"/>
    <w:rsid w:val="004850F4"/>
    <w:rsid w:val="00485287"/>
    <w:rsid w:val="00485568"/>
    <w:rsid w:val="00485586"/>
    <w:rsid w:val="00485DBF"/>
    <w:rsid w:val="00485FFB"/>
    <w:rsid w:val="0048619F"/>
    <w:rsid w:val="004866C9"/>
    <w:rsid w:val="00486A02"/>
    <w:rsid w:val="00486F5E"/>
    <w:rsid w:val="004871E5"/>
    <w:rsid w:val="00487306"/>
    <w:rsid w:val="00491329"/>
    <w:rsid w:val="0049230D"/>
    <w:rsid w:val="004928DE"/>
    <w:rsid w:val="004929AA"/>
    <w:rsid w:val="00492FEB"/>
    <w:rsid w:val="00493AE3"/>
    <w:rsid w:val="00493D60"/>
    <w:rsid w:val="00494833"/>
    <w:rsid w:val="004949A5"/>
    <w:rsid w:val="00494A0B"/>
    <w:rsid w:val="00494AC5"/>
    <w:rsid w:val="00495F97"/>
    <w:rsid w:val="0049684F"/>
    <w:rsid w:val="00496B36"/>
    <w:rsid w:val="00496D02"/>
    <w:rsid w:val="00497738"/>
    <w:rsid w:val="004978CA"/>
    <w:rsid w:val="004A0A64"/>
    <w:rsid w:val="004A17B7"/>
    <w:rsid w:val="004A1E06"/>
    <w:rsid w:val="004A1E34"/>
    <w:rsid w:val="004A249A"/>
    <w:rsid w:val="004A31F2"/>
    <w:rsid w:val="004A356F"/>
    <w:rsid w:val="004A493E"/>
    <w:rsid w:val="004A6111"/>
    <w:rsid w:val="004A66EC"/>
    <w:rsid w:val="004A6EA0"/>
    <w:rsid w:val="004A7538"/>
    <w:rsid w:val="004A7899"/>
    <w:rsid w:val="004B06F9"/>
    <w:rsid w:val="004B11EC"/>
    <w:rsid w:val="004B12AE"/>
    <w:rsid w:val="004B1889"/>
    <w:rsid w:val="004B2AEF"/>
    <w:rsid w:val="004B2EFC"/>
    <w:rsid w:val="004B3C23"/>
    <w:rsid w:val="004B446D"/>
    <w:rsid w:val="004B4804"/>
    <w:rsid w:val="004B4ED6"/>
    <w:rsid w:val="004B5E8E"/>
    <w:rsid w:val="004B6568"/>
    <w:rsid w:val="004B6598"/>
    <w:rsid w:val="004B7202"/>
    <w:rsid w:val="004B7EEB"/>
    <w:rsid w:val="004C0131"/>
    <w:rsid w:val="004C0657"/>
    <w:rsid w:val="004C274A"/>
    <w:rsid w:val="004C2F0C"/>
    <w:rsid w:val="004C34A2"/>
    <w:rsid w:val="004C3710"/>
    <w:rsid w:val="004C3D99"/>
    <w:rsid w:val="004C4C92"/>
    <w:rsid w:val="004C4E12"/>
    <w:rsid w:val="004C5563"/>
    <w:rsid w:val="004C564E"/>
    <w:rsid w:val="004C62C0"/>
    <w:rsid w:val="004C6425"/>
    <w:rsid w:val="004C6584"/>
    <w:rsid w:val="004C70CF"/>
    <w:rsid w:val="004C78A1"/>
    <w:rsid w:val="004C7DC0"/>
    <w:rsid w:val="004D023E"/>
    <w:rsid w:val="004D11FD"/>
    <w:rsid w:val="004D1430"/>
    <w:rsid w:val="004D1A77"/>
    <w:rsid w:val="004D1AAC"/>
    <w:rsid w:val="004D1DB3"/>
    <w:rsid w:val="004D1F08"/>
    <w:rsid w:val="004D2499"/>
    <w:rsid w:val="004D26C9"/>
    <w:rsid w:val="004D2A17"/>
    <w:rsid w:val="004D2E06"/>
    <w:rsid w:val="004D3992"/>
    <w:rsid w:val="004D4837"/>
    <w:rsid w:val="004D5502"/>
    <w:rsid w:val="004D5632"/>
    <w:rsid w:val="004D5C05"/>
    <w:rsid w:val="004D6AC1"/>
    <w:rsid w:val="004D6DA4"/>
    <w:rsid w:val="004E03DD"/>
    <w:rsid w:val="004E05B9"/>
    <w:rsid w:val="004E2625"/>
    <w:rsid w:val="004E2862"/>
    <w:rsid w:val="004E2BEF"/>
    <w:rsid w:val="004E335E"/>
    <w:rsid w:val="004E3992"/>
    <w:rsid w:val="004E3AE8"/>
    <w:rsid w:val="004E41D1"/>
    <w:rsid w:val="004E57FE"/>
    <w:rsid w:val="004E5817"/>
    <w:rsid w:val="004E60C7"/>
    <w:rsid w:val="004E663B"/>
    <w:rsid w:val="004F0167"/>
    <w:rsid w:val="004F0250"/>
    <w:rsid w:val="004F0B54"/>
    <w:rsid w:val="004F111B"/>
    <w:rsid w:val="004F1131"/>
    <w:rsid w:val="004F1753"/>
    <w:rsid w:val="004F20BB"/>
    <w:rsid w:val="004F2536"/>
    <w:rsid w:val="004F2D60"/>
    <w:rsid w:val="004F2E33"/>
    <w:rsid w:val="004F2EBD"/>
    <w:rsid w:val="004F35B0"/>
    <w:rsid w:val="004F3F11"/>
    <w:rsid w:val="004F459F"/>
    <w:rsid w:val="004F461E"/>
    <w:rsid w:val="004F4832"/>
    <w:rsid w:val="004F4DA9"/>
    <w:rsid w:val="004F5449"/>
    <w:rsid w:val="004F694F"/>
    <w:rsid w:val="004F6D47"/>
    <w:rsid w:val="004F7AC2"/>
    <w:rsid w:val="0050002F"/>
    <w:rsid w:val="00502009"/>
    <w:rsid w:val="0050249D"/>
    <w:rsid w:val="00502736"/>
    <w:rsid w:val="00502968"/>
    <w:rsid w:val="00502A12"/>
    <w:rsid w:val="00502FA1"/>
    <w:rsid w:val="00503198"/>
    <w:rsid w:val="005036C2"/>
    <w:rsid w:val="0050382E"/>
    <w:rsid w:val="00505A24"/>
    <w:rsid w:val="00505AAC"/>
    <w:rsid w:val="00506D35"/>
    <w:rsid w:val="005072E1"/>
    <w:rsid w:val="00507B96"/>
    <w:rsid w:val="00510C04"/>
    <w:rsid w:val="00510C92"/>
    <w:rsid w:val="005117BA"/>
    <w:rsid w:val="00511B0B"/>
    <w:rsid w:val="00512971"/>
    <w:rsid w:val="005129CB"/>
    <w:rsid w:val="00513877"/>
    <w:rsid w:val="00513A02"/>
    <w:rsid w:val="00513B38"/>
    <w:rsid w:val="0051405E"/>
    <w:rsid w:val="00514C39"/>
    <w:rsid w:val="0051511B"/>
    <w:rsid w:val="00515A69"/>
    <w:rsid w:val="00516005"/>
    <w:rsid w:val="00516192"/>
    <w:rsid w:val="005168F1"/>
    <w:rsid w:val="00517633"/>
    <w:rsid w:val="00517FB1"/>
    <w:rsid w:val="0052090F"/>
    <w:rsid w:val="00520EFE"/>
    <w:rsid w:val="0052137B"/>
    <w:rsid w:val="00521D18"/>
    <w:rsid w:val="0052208A"/>
    <w:rsid w:val="00522D05"/>
    <w:rsid w:val="00522D95"/>
    <w:rsid w:val="00523DF5"/>
    <w:rsid w:val="0052425C"/>
    <w:rsid w:val="0052488E"/>
    <w:rsid w:val="00524E71"/>
    <w:rsid w:val="0052538B"/>
    <w:rsid w:val="00525DC1"/>
    <w:rsid w:val="00525DF5"/>
    <w:rsid w:val="005261B5"/>
    <w:rsid w:val="00526C71"/>
    <w:rsid w:val="00527376"/>
    <w:rsid w:val="00527FD9"/>
    <w:rsid w:val="0053006B"/>
    <w:rsid w:val="00530207"/>
    <w:rsid w:val="00530476"/>
    <w:rsid w:val="005304F5"/>
    <w:rsid w:val="0053115A"/>
    <w:rsid w:val="0053136F"/>
    <w:rsid w:val="005317CE"/>
    <w:rsid w:val="00531A9E"/>
    <w:rsid w:val="00531CBE"/>
    <w:rsid w:val="005321F2"/>
    <w:rsid w:val="00532428"/>
    <w:rsid w:val="00532F1B"/>
    <w:rsid w:val="00533845"/>
    <w:rsid w:val="005339B2"/>
    <w:rsid w:val="00534117"/>
    <w:rsid w:val="0053482C"/>
    <w:rsid w:val="005350E8"/>
    <w:rsid w:val="005359DF"/>
    <w:rsid w:val="00535E04"/>
    <w:rsid w:val="00535E21"/>
    <w:rsid w:val="00535F9F"/>
    <w:rsid w:val="00536122"/>
    <w:rsid w:val="00536C7C"/>
    <w:rsid w:val="00536EBB"/>
    <w:rsid w:val="0053701D"/>
    <w:rsid w:val="005409A3"/>
    <w:rsid w:val="00540E9B"/>
    <w:rsid w:val="0054196F"/>
    <w:rsid w:val="00542098"/>
    <w:rsid w:val="005422C5"/>
    <w:rsid w:val="0054303A"/>
    <w:rsid w:val="005436B9"/>
    <w:rsid w:val="00543EA4"/>
    <w:rsid w:val="00544150"/>
    <w:rsid w:val="00544D6A"/>
    <w:rsid w:val="005454E7"/>
    <w:rsid w:val="0054577B"/>
    <w:rsid w:val="00545FE2"/>
    <w:rsid w:val="0054688C"/>
    <w:rsid w:val="00546AD4"/>
    <w:rsid w:val="0054707D"/>
    <w:rsid w:val="005471E4"/>
    <w:rsid w:val="005478DA"/>
    <w:rsid w:val="00547A51"/>
    <w:rsid w:val="005501C0"/>
    <w:rsid w:val="0055055E"/>
    <w:rsid w:val="005506DB"/>
    <w:rsid w:val="00550701"/>
    <w:rsid w:val="00550845"/>
    <w:rsid w:val="005513D8"/>
    <w:rsid w:val="00552098"/>
    <w:rsid w:val="0055264C"/>
    <w:rsid w:val="005528F5"/>
    <w:rsid w:val="005529FF"/>
    <w:rsid w:val="00552E17"/>
    <w:rsid w:val="005535DD"/>
    <w:rsid w:val="00553C51"/>
    <w:rsid w:val="0055401B"/>
    <w:rsid w:val="0055446A"/>
    <w:rsid w:val="00554E23"/>
    <w:rsid w:val="00555EE5"/>
    <w:rsid w:val="005565D2"/>
    <w:rsid w:val="00556B5F"/>
    <w:rsid w:val="00556D4E"/>
    <w:rsid w:val="0055741D"/>
    <w:rsid w:val="005574D2"/>
    <w:rsid w:val="00557933"/>
    <w:rsid w:val="0056075A"/>
    <w:rsid w:val="00560930"/>
    <w:rsid w:val="00560DA4"/>
    <w:rsid w:val="0056193D"/>
    <w:rsid w:val="005624A6"/>
    <w:rsid w:val="0056293D"/>
    <w:rsid w:val="00562DEA"/>
    <w:rsid w:val="00563326"/>
    <w:rsid w:val="005635F7"/>
    <w:rsid w:val="00563EED"/>
    <w:rsid w:val="00564A9C"/>
    <w:rsid w:val="00564B98"/>
    <w:rsid w:val="00564E99"/>
    <w:rsid w:val="00565335"/>
    <w:rsid w:val="005660A9"/>
    <w:rsid w:val="0056619C"/>
    <w:rsid w:val="0056661A"/>
    <w:rsid w:val="00566718"/>
    <w:rsid w:val="005670B0"/>
    <w:rsid w:val="00567581"/>
    <w:rsid w:val="00567F66"/>
    <w:rsid w:val="00570542"/>
    <w:rsid w:val="00570767"/>
    <w:rsid w:val="00571178"/>
    <w:rsid w:val="00571A6C"/>
    <w:rsid w:val="00571B69"/>
    <w:rsid w:val="00571BCC"/>
    <w:rsid w:val="00571CCC"/>
    <w:rsid w:val="00572507"/>
    <w:rsid w:val="00572D76"/>
    <w:rsid w:val="00572E6A"/>
    <w:rsid w:val="00573160"/>
    <w:rsid w:val="005734D8"/>
    <w:rsid w:val="00573E75"/>
    <w:rsid w:val="00574F81"/>
    <w:rsid w:val="00575213"/>
    <w:rsid w:val="00575362"/>
    <w:rsid w:val="005760DE"/>
    <w:rsid w:val="00576863"/>
    <w:rsid w:val="005773AA"/>
    <w:rsid w:val="00577771"/>
    <w:rsid w:val="00577C2A"/>
    <w:rsid w:val="00580127"/>
    <w:rsid w:val="00580235"/>
    <w:rsid w:val="005808C3"/>
    <w:rsid w:val="00580A71"/>
    <w:rsid w:val="00580B35"/>
    <w:rsid w:val="00583000"/>
    <w:rsid w:val="0058332D"/>
    <w:rsid w:val="00583786"/>
    <w:rsid w:val="00583A5A"/>
    <w:rsid w:val="00583BC4"/>
    <w:rsid w:val="00583CF0"/>
    <w:rsid w:val="00583F6E"/>
    <w:rsid w:val="005850AC"/>
    <w:rsid w:val="00585E2F"/>
    <w:rsid w:val="00585FCB"/>
    <w:rsid w:val="00586CB1"/>
    <w:rsid w:val="00586F39"/>
    <w:rsid w:val="00587436"/>
    <w:rsid w:val="0058752A"/>
    <w:rsid w:val="005877EA"/>
    <w:rsid w:val="00587E43"/>
    <w:rsid w:val="0059112A"/>
    <w:rsid w:val="005916F3"/>
    <w:rsid w:val="00592631"/>
    <w:rsid w:val="00592CCF"/>
    <w:rsid w:val="0059341C"/>
    <w:rsid w:val="00593610"/>
    <w:rsid w:val="005936C3"/>
    <w:rsid w:val="005940EC"/>
    <w:rsid w:val="00594A14"/>
    <w:rsid w:val="00594DB2"/>
    <w:rsid w:val="00595724"/>
    <w:rsid w:val="00596726"/>
    <w:rsid w:val="005968AC"/>
    <w:rsid w:val="00596B66"/>
    <w:rsid w:val="00596D01"/>
    <w:rsid w:val="00596DE6"/>
    <w:rsid w:val="00597E2E"/>
    <w:rsid w:val="005A02F9"/>
    <w:rsid w:val="005A1C9E"/>
    <w:rsid w:val="005A23D1"/>
    <w:rsid w:val="005A2825"/>
    <w:rsid w:val="005A290F"/>
    <w:rsid w:val="005A2DE5"/>
    <w:rsid w:val="005A3780"/>
    <w:rsid w:val="005A3C22"/>
    <w:rsid w:val="005A3CFD"/>
    <w:rsid w:val="005A3FDF"/>
    <w:rsid w:val="005A4077"/>
    <w:rsid w:val="005A4AEF"/>
    <w:rsid w:val="005A4AF9"/>
    <w:rsid w:val="005A4CA7"/>
    <w:rsid w:val="005A4FFB"/>
    <w:rsid w:val="005A5299"/>
    <w:rsid w:val="005A68E6"/>
    <w:rsid w:val="005A6D38"/>
    <w:rsid w:val="005A6FAB"/>
    <w:rsid w:val="005B0625"/>
    <w:rsid w:val="005B083E"/>
    <w:rsid w:val="005B08C5"/>
    <w:rsid w:val="005B0AAA"/>
    <w:rsid w:val="005B0BFC"/>
    <w:rsid w:val="005B1E43"/>
    <w:rsid w:val="005B255D"/>
    <w:rsid w:val="005B28B2"/>
    <w:rsid w:val="005B29C2"/>
    <w:rsid w:val="005B2E7B"/>
    <w:rsid w:val="005B30D4"/>
    <w:rsid w:val="005B3DC1"/>
    <w:rsid w:val="005B4785"/>
    <w:rsid w:val="005B4ECE"/>
    <w:rsid w:val="005B558C"/>
    <w:rsid w:val="005B60F7"/>
    <w:rsid w:val="005B619C"/>
    <w:rsid w:val="005B61B5"/>
    <w:rsid w:val="005B69BF"/>
    <w:rsid w:val="005B77C2"/>
    <w:rsid w:val="005B7EC5"/>
    <w:rsid w:val="005B7F59"/>
    <w:rsid w:val="005C014E"/>
    <w:rsid w:val="005C068D"/>
    <w:rsid w:val="005C0CEA"/>
    <w:rsid w:val="005C0DC5"/>
    <w:rsid w:val="005C243A"/>
    <w:rsid w:val="005C282C"/>
    <w:rsid w:val="005C2BBC"/>
    <w:rsid w:val="005C3083"/>
    <w:rsid w:val="005C3393"/>
    <w:rsid w:val="005C3FA7"/>
    <w:rsid w:val="005C482C"/>
    <w:rsid w:val="005C51E4"/>
    <w:rsid w:val="005C588D"/>
    <w:rsid w:val="005C58C2"/>
    <w:rsid w:val="005C5E04"/>
    <w:rsid w:val="005C6301"/>
    <w:rsid w:val="005C6305"/>
    <w:rsid w:val="005C6937"/>
    <w:rsid w:val="005C6CEF"/>
    <w:rsid w:val="005C7577"/>
    <w:rsid w:val="005C780E"/>
    <w:rsid w:val="005C7BF0"/>
    <w:rsid w:val="005D0A4B"/>
    <w:rsid w:val="005D16C5"/>
    <w:rsid w:val="005D1856"/>
    <w:rsid w:val="005D1BF3"/>
    <w:rsid w:val="005D1E2C"/>
    <w:rsid w:val="005D2687"/>
    <w:rsid w:val="005D2A98"/>
    <w:rsid w:val="005D2B8D"/>
    <w:rsid w:val="005D30B6"/>
    <w:rsid w:val="005D3274"/>
    <w:rsid w:val="005D37AD"/>
    <w:rsid w:val="005D384D"/>
    <w:rsid w:val="005D4091"/>
    <w:rsid w:val="005D4453"/>
    <w:rsid w:val="005D4999"/>
    <w:rsid w:val="005D51C2"/>
    <w:rsid w:val="005D58FE"/>
    <w:rsid w:val="005D64B8"/>
    <w:rsid w:val="005D64D8"/>
    <w:rsid w:val="005D6617"/>
    <w:rsid w:val="005D68FE"/>
    <w:rsid w:val="005D6FB7"/>
    <w:rsid w:val="005D71D6"/>
    <w:rsid w:val="005D7E64"/>
    <w:rsid w:val="005E0421"/>
    <w:rsid w:val="005E04E6"/>
    <w:rsid w:val="005E12D7"/>
    <w:rsid w:val="005E1A88"/>
    <w:rsid w:val="005E1EE9"/>
    <w:rsid w:val="005E25D3"/>
    <w:rsid w:val="005E2643"/>
    <w:rsid w:val="005E30A4"/>
    <w:rsid w:val="005E32A4"/>
    <w:rsid w:val="005E340E"/>
    <w:rsid w:val="005E36ED"/>
    <w:rsid w:val="005E3AA7"/>
    <w:rsid w:val="005E3C27"/>
    <w:rsid w:val="005E414A"/>
    <w:rsid w:val="005E4723"/>
    <w:rsid w:val="005E54B9"/>
    <w:rsid w:val="005E55CC"/>
    <w:rsid w:val="005E62AD"/>
    <w:rsid w:val="005E6CB9"/>
    <w:rsid w:val="005E7972"/>
    <w:rsid w:val="005F07AC"/>
    <w:rsid w:val="005F0897"/>
    <w:rsid w:val="005F13CF"/>
    <w:rsid w:val="005F203A"/>
    <w:rsid w:val="005F2492"/>
    <w:rsid w:val="005F2654"/>
    <w:rsid w:val="005F272C"/>
    <w:rsid w:val="005F3436"/>
    <w:rsid w:val="005F3745"/>
    <w:rsid w:val="005F39B8"/>
    <w:rsid w:val="005F3B1A"/>
    <w:rsid w:val="005F422F"/>
    <w:rsid w:val="005F42CC"/>
    <w:rsid w:val="005F46BB"/>
    <w:rsid w:val="005F4AB6"/>
    <w:rsid w:val="005F4D9E"/>
    <w:rsid w:val="005F5518"/>
    <w:rsid w:val="005F552B"/>
    <w:rsid w:val="005F593B"/>
    <w:rsid w:val="005F5EF9"/>
    <w:rsid w:val="005F6055"/>
    <w:rsid w:val="005F62C1"/>
    <w:rsid w:val="005F680D"/>
    <w:rsid w:val="005F7207"/>
    <w:rsid w:val="005F7A5C"/>
    <w:rsid w:val="005F7BD7"/>
    <w:rsid w:val="006011A9"/>
    <w:rsid w:val="00601379"/>
    <w:rsid w:val="00601701"/>
    <w:rsid w:val="00601EEC"/>
    <w:rsid w:val="00602915"/>
    <w:rsid w:val="00602CC7"/>
    <w:rsid w:val="006033E0"/>
    <w:rsid w:val="0060380A"/>
    <w:rsid w:val="00604630"/>
    <w:rsid w:val="006057A6"/>
    <w:rsid w:val="00607181"/>
    <w:rsid w:val="006074DC"/>
    <w:rsid w:val="00607A23"/>
    <w:rsid w:val="006100AC"/>
    <w:rsid w:val="00611569"/>
    <w:rsid w:val="00611B22"/>
    <w:rsid w:val="00611E96"/>
    <w:rsid w:val="00612278"/>
    <w:rsid w:val="006125DA"/>
    <w:rsid w:val="00612B47"/>
    <w:rsid w:val="006130DE"/>
    <w:rsid w:val="00613186"/>
    <w:rsid w:val="0061378A"/>
    <w:rsid w:val="006138E9"/>
    <w:rsid w:val="00613977"/>
    <w:rsid w:val="00613A91"/>
    <w:rsid w:val="00613EA9"/>
    <w:rsid w:val="0061428D"/>
    <w:rsid w:val="00616657"/>
    <w:rsid w:val="00617917"/>
    <w:rsid w:val="0062014B"/>
    <w:rsid w:val="006209A6"/>
    <w:rsid w:val="00621B6B"/>
    <w:rsid w:val="00622297"/>
    <w:rsid w:val="00622905"/>
    <w:rsid w:val="00622F64"/>
    <w:rsid w:val="00623D5F"/>
    <w:rsid w:val="00624000"/>
    <w:rsid w:val="00624277"/>
    <w:rsid w:val="006242F4"/>
    <w:rsid w:val="00624518"/>
    <w:rsid w:val="00624897"/>
    <w:rsid w:val="00624C23"/>
    <w:rsid w:val="0062530E"/>
    <w:rsid w:val="00625A27"/>
    <w:rsid w:val="0062600F"/>
    <w:rsid w:val="006260A2"/>
    <w:rsid w:val="00626145"/>
    <w:rsid w:val="0062629F"/>
    <w:rsid w:val="00626753"/>
    <w:rsid w:val="006269D8"/>
    <w:rsid w:val="00626F42"/>
    <w:rsid w:val="00626F5C"/>
    <w:rsid w:val="006306AF"/>
    <w:rsid w:val="006307D7"/>
    <w:rsid w:val="006308A3"/>
    <w:rsid w:val="00630930"/>
    <w:rsid w:val="006313DF"/>
    <w:rsid w:val="006319B9"/>
    <w:rsid w:val="00631C12"/>
    <w:rsid w:val="006327C4"/>
    <w:rsid w:val="006329DD"/>
    <w:rsid w:val="00633666"/>
    <w:rsid w:val="00633946"/>
    <w:rsid w:val="00633E1A"/>
    <w:rsid w:val="00634323"/>
    <w:rsid w:val="006343E5"/>
    <w:rsid w:val="00634704"/>
    <w:rsid w:val="006348D0"/>
    <w:rsid w:val="00634B6C"/>
    <w:rsid w:val="00634CE1"/>
    <w:rsid w:val="006351FD"/>
    <w:rsid w:val="00635452"/>
    <w:rsid w:val="00635F9C"/>
    <w:rsid w:val="006360A3"/>
    <w:rsid w:val="006360EE"/>
    <w:rsid w:val="006363A7"/>
    <w:rsid w:val="0063745D"/>
    <w:rsid w:val="00641718"/>
    <w:rsid w:val="006417FD"/>
    <w:rsid w:val="00641825"/>
    <w:rsid w:val="00642026"/>
    <w:rsid w:val="0064207E"/>
    <w:rsid w:val="006422F4"/>
    <w:rsid w:val="00642870"/>
    <w:rsid w:val="006431D9"/>
    <w:rsid w:val="006432A5"/>
    <w:rsid w:val="006432D3"/>
    <w:rsid w:val="006435CE"/>
    <w:rsid w:val="006437FF"/>
    <w:rsid w:val="006440F0"/>
    <w:rsid w:val="0064441C"/>
    <w:rsid w:val="006445FF"/>
    <w:rsid w:val="00644732"/>
    <w:rsid w:val="00644A40"/>
    <w:rsid w:val="00644F60"/>
    <w:rsid w:val="00645234"/>
    <w:rsid w:val="006454AC"/>
    <w:rsid w:val="006456E3"/>
    <w:rsid w:val="0064571C"/>
    <w:rsid w:val="006466D4"/>
    <w:rsid w:val="00646DB0"/>
    <w:rsid w:val="006471DF"/>
    <w:rsid w:val="00647210"/>
    <w:rsid w:val="00647451"/>
    <w:rsid w:val="00647619"/>
    <w:rsid w:val="006479EE"/>
    <w:rsid w:val="00647A50"/>
    <w:rsid w:val="00647D3D"/>
    <w:rsid w:val="00650175"/>
    <w:rsid w:val="00650701"/>
    <w:rsid w:val="00650D37"/>
    <w:rsid w:val="00650E49"/>
    <w:rsid w:val="0065107B"/>
    <w:rsid w:val="00651660"/>
    <w:rsid w:val="00652580"/>
    <w:rsid w:val="006526D7"/>
    <w:rsid w:val="006528B8"/>
    <w:rsid w:val="0065362A"/>
    <w:rsid w:val="006539AF"/>
    <w:rsid w:val="006541D1"/>
    <w:rsid w:val="006549F7"/>
    <w:rsid w:val="00654A6B"/>
    <w:rsid w:val="006552F7"/>
    <w:rsid w:val="00655602"/>
    <w:rsid w:val="00656251"/>
    <w:rsid w:val="00657389"/>
    <w:rsid w:val="00660FC2"/>
    <w:rsid w:val="00661396"/>
    <w:rsid w:val="00661DC7"/>
    <w:rsid w:val="006630A3"/>
    <w:rsid w:val="00663671"/>
    <w:rsid w:val="00663A5E"/>
    <w:rsid w:val="00663EF2"/>
    <w:rsid w:val="00664120"/>
    <w:rsid w:val="00664399"/>
    <w:rsid w:val="00664752"/>
    <w:rsid w:val="0066483C"/>
    <w:rsid w:val="00665CB8"/>
    <w:rsid w:val="00666479"/>
    <w:rsid w:val="006671E8"/>
    <w:rsid w:val="0066737F"/>
    <w:rsid w:val="00667E9E"/>
    <w:rsid w:val="006705E8"/>
    <w:rsid w:val="00670689"/>
    <w:rsid w:val="00670BE2"/>
    <w:rsid w:val="00671153"/>
    <w:rsid w:val="00671A93"/>
    <w:rsid w:val="00671BA0"/>
    <w:rsid w:val="00672124"/>
    <w:rsid w:val="006722EA"/>
    <w:rsid w:val="00672ABB"/>
    <w:rsid w:val="00672B4C"/>
    <w:rsid w:val="00672BEA"/>
    <w:rsid w:val="006735F1"/>
    <w:rsid w:val="00673F2E"/>
    <w:rsid w:val="00674022"/>
    <w:rsid w:val="00674CFA"/>
    <w:rsid w:val="00674F4C"/>
    <w:rsid w:val="0067520B"/>
    <w:rsid w:val="00675AD1"/>
    <w:rsid w:val="00675DDE"/>
    <w:rsid w:val="006764F8"/>
    <w:rsid w:val="0067760C"/>
    <w:rsid w:val="0067764C"/>
    <w:rsid w:val="0067793C"/>
    <w:rsid w:val="00677A0A"/>
    <w:rsid w:val="006805F7"/>
    <w:rsid w:val="006807E7"/>
    <w:rsid w:val="006812D7"/>
    <w:rsid w:val="00681BBA"/>
    <w:rsid w:val="00681F84"/>
    <w:rsid w:val="00682566"/>
    <w:rsid w:val="00682694"/>
    <w:rsid w:val="006828D0"/>
    <w:rsid w:val="00682A7E"/>
    <w:rsid w:val="00683539"/>
    <w:rsid w:val="00683A5C"/>
    <w:rsid w:val="006842F6"/>
    <w:rsid w:val="006843A3"/>
    <w:rsid w:val="00684BD3"/>
    <w:rsid w:val="00684D0F"/>
    <w:rsid w:val="006853DE"/>
    <w:rsid w:val="00685B87"/>
    <w:rsid w:val="00685C3D"/>
    <w:rsid w:val="006867AE"/>
    <w:rsid w:val="006867BE"/>
    <w:rsid w:val="0069022F"/>
    <w:rsid w:val="00690F41"/>
    <w:rsid w:val="006912DD"/>
    <w:rsid w:val="006921B1"/>
    <w:rsid w:val="00692352"/>
    <w:rsid w:val="006925C9"/>
    <w:rsid w:val="00692830"/>
    <w:rsid w:val="00692B2F"/>
    <w:rsid w:val="00692CD7"/>
    <w:rsid w:val="00692D17"/>
    <w:rsid w:val="0069300F"/>
    <w:rsid w:val="00693058"/>
    <w:rsid w:val="006938F4"/>
    <w:rsid w:val="00693A5E"/>
    <w:rsid w:val="00693AEA"/>
    <w:rsid w:val="006944B8"/>
    <w:rsid w:val="0069518E"/>
    <w:rsid w:val="00695D01"/>
    <w:rsid w:val="006960B4"/>
    <w:rsid w:val="006975DF"/>
    <w:rsid w:val="00697C15"/>
    <w:rsid w:val="00697C81"/>
    <w:rsid w:val="00697DA0"/>
    <w:rsid w:val="00697F92"/>
    <w:rsid w:val="006A0577"/>
    <w:rsid w:val="006A0843"/>
    <w:rsid w:val="006A0EBA"/>
    <w:rsid w:val="006A11A6"/>
    <w:rsid w:val="006A11D2"/>
    <w:rsid w:val="006A13E8"/>
    <w:rsid w:val="006A152B"/>
    <w:rsid w:val="006A2707"/>
    <w:rsid w:val="006A2913"/>
    <w:rsid w:val="006A2D02"/>
    <w:rsid w:val="006A2DCC"/>
    <w:rsid w:val="006A3DA3"/>
    <w:rsid w:val="006A4E9D"/>
    <w:rsid w:val="006A52FA"/>
    <w:rsid w:val="006A653F"/>
    <w:rsid w:val="006A6D6F"/>
    <w:rsid w:val="006A7D32"/>
    <w:rsid w:val="006B008E"/>
    <w:rsid w:val="006B02B7"/>
    <w:rsid w:val="006B041E"/>
    <w:rsid w:val="006B12B9"/>
    <w:rsid w:val="006B1503"/>
    <w:rsid w:val="006B1F99"/>
    <w:rsid w:val="006B24AD"/>
    <w:rsid w:val="006B24C2"/>
    <w:rsid w:val="006B2B43"/>
    <w:rsid w:val="006B353A"/>
    <w:rsid w:val="006B39D8"/>
    <w:rsid w:val="006B3C0C"/>
    <w:rsid w:val="006B3E45"/>
    <w:rsid w:val="006B47D2"/>
    <w:rsid w:val="006B4CA4"/>
    <w:rsid w:val="006B507D"/>
    <w:rsid w:val="006B57CB"/>
    <w:rsid w:val="006B5C4F"/>
    <w:rsid w:val="006B6372"/>
    <w:rsid w:val="006B69FF"/>
    <w:rsid w:val="006B752B"/>
    <w:rsid w:val="006B7E34"/>
    <w:rsid w:val="006C029A"/>
    <w:rsid w:val="006C04DF"/>
    <w:rsid w:val="006C108D"/>
    <w:rsid w:val="006C10E9"/>
    <w:rsid w:val="006C1252"/>
    <w:rsid w:val="006C1A4E"/>
    <w:rsid w:val="006C1B1E"/>
    <w:rsid w:val="006C1FC3"/>
    <w:rsid w:val="006C2B2D"/>
    <w:rsid w:val="006C2CEE"/>
    <w:rsid w:val="006C2F50"/>
    <w:rsid w:val="006C3328"/>
    <w:rsid w:val="006C3939"/>
    <w:rsid w:val="006C3A81"/>
    <w:rsid w:val="006C440C"/>
    <w:rsid w:val="006C448F"/>
    <w:rsid w:val="006C4E16"/>
    <w:rsid w:val="006C4FAC"/>
    <w:rsid w:val="006C5293"/>
    <w:rsid w:val="006C5526"/>
    <w:rsid w:val="006C565B"/>
    <w:rsid w:val="006C5AD8"/>
    <w:rsid w:val="006C60BD"/>
    <w:rsid w:val="006C6575"/>
    <w:rsid w:val="006C6EE5"/>
    <w:rsid w:val="006C6FDC"/>
    <w:rsid w:val="006C70C0"/>
    <w:rsid w:val="006C7750"/>
    <w:rsid w:val="006C7FB3"/>
    <w:rsid w:val="006D032B"/>
    <w:rsid w:val="006D0C72"/>
    <w:rsid w:val="006D1409"/>
    <w:rsid w:val="006D1835"/>
    <w:rsid w:val="006D1BBE"/>
    <w:rsid w:val="006D22CF"/>
    <w:rsid w:val="006D26CA"/>
    <w:rsid w:val="006D2C4C"/>
    <w:rsid w:val="006D2C4E"/>
    <w:rsid w:val="006D2E2B"/>
    <w:rsid w:val="006D2E68"/>
    <w:rsid w:val="006D37D5"/>
    <w:rsid w:val="006D3B70"/>
    <w:rsid w:val="006D3D28"/>
    <w:rsid w:val="006D5042"/>
    <w:rsid w:val="006D5C83"/>
    <w:rsid w:val="006D5EA0"/>
    <w:rsid w:val="006D6555"/>
    <w:rsid w:val="006D67FC"/>
    <w:rsid w:val="006D6887"/>
    <w:rsid w:val="006D6CE3"/>
    <w:rsid w:val="006D7164"/>
    <w:rsid w:val="006E078A"/>
    <w:rsid w:val="006E1644"/>
    <w:rsid w:val="006E17D3"/>
    <w:rsid w:val="006E1871"/>
    <w:rsid w:val="006E1951"/>
    <w:rsid w:val="006E1FF4"/>
    <w:rsid w:val="006E23CC"/>
    <w:rsid w:val="006E3075"/>
    <w:rsid w:val="006E46B4"/>
    <w:rsid w:val="006E55CE"/>
    <w:rsid w:val="006E5922"/>
    <w:rsid w:val="006E5ED0"/>
    <w:rsid w:val="006E5F62"/>
    <w:rsid w:val="006E66E0"/>
    <w:rsid w:val="006E6D83"/>
    <w:rsid w:val="006F031E"/>
    <w:rsid w:val="006F089A"/>
    <w:rsid w:val="006F09AB"/>
    <w:rsid w:val="006F0CC9"/>
    <w:rsid w:val="006F0F61"/>
    <w:rsid w:val="006F14A8"/>
    <w:rsid w:val="006F20AE"/>
    <w:rsid w:val="006F2244"/>
    <w:rsid w:val="006F26D4"/>
    <w:rsid w:val="006F4467"/>
    <w:rsid w:val="006F50A2"/>
    <w:rsid w:val="006F56D7"/>
    <w:rsid w:val="006F5A57"/>
    <w:rsid w:val="006F6094"/>
    <w:rsid w:val="006F6726"/>
    <w:rsid w:val="006F724A"/>
    <w:rsid w:val="006F7372"/>
    <w:rsid w:val="006F7BB0"/>
    <w:rsid w:val="0070016F"/>
    <w:rsid w:val="00701152"/>
    <w:rsid w:val="00701420"/>
    <w:rsid w:val="0070173C"/>
    <w:rsid w:val="0070230D"/>
    <w:rsid w:val="0070285D"/>
    <w:rsid w:val="00703340"/>
    <w:rsid w:val="00704B4D"/>
    <w:rsid w:val="00704D60"/>
    <w:rsid w:val="00705129"/>
    <w:rsid w:val="00705304"/>
    <w:rsid w:val="00706E86"/>
    <w:rsid w:val="0070702B"/>
    <w:rsid w:val="00710831"/>
    <w:rsid w:val="00711191"/>
    <w:rsid w:val="007112C5"/>
    <w:rsid w:val="0071194A"/>
    <w:rsid w:val="00711A17"/>
    <w:rsid w:val="00712586"/>
    <w:rsid w:val="00712E18"/>
    <w:rsid w:val="00712E97"/>
    <w:rsid w:val="00712F40"/>
    <w:rsid w:val="00713AC6"/>
    <w:rsid w:val="00713F5D"/>
    <w:rsid w:val="0071401D"/>
    <w:rsid w:val="007143D1"/>
    <w:rsid w:val="0071467F"/>
    <w:rsid w:val="00714760"/>
    <w:rsid w:val="0071488F"/>
    <w:rsid w:val="007154AB"/>
    <w:rsid w:val="00715A3D"/>
    <w:rsid w:val="00715CAA"/>
    <w:rsid w:val="00716E21"/>
    <w:rsid w:val="0071769B"/>
    <w:rsid w:val="007206C9"/>
    <w:rsid w:val="00720898"/>
    <w:rsid w:val="00720AB9"/>
    <w:rsid w:val="007213CC"/>
    <w:rsid w:val="00721D2B"/>
    <w:rsid w:val="0072370F"/>
    <w:rsid w:val="00723CE1"/>
    <w:rsid w:val="00723FD9"/>
    <w:rsid w:val="00724AF6"/>
    <w:rsid w:val="00724F86"/>
    <w:rsid w:val="007254EC"/>
    <w:rsid w:val="0072554E"/>
    <w:rsid w:val="00725DE3"/>
    <w:rsid w:val="00725E81"/>
    <w:rsid w:val="00726921"/>
    <w:rsid w:val="00727569"/>
    <w:rsid w:val="007275AD"/>
    <w:rsid w:val="00730784"/>
    <w:rsid w:val="00730875"/>
    <w:rsid w:val="00730A42"/>
    <w:rsid w:val="00730A59"/>
    <w:rsid w:val="00730FBF"/>
    <w:rsid w:val="0073105F"/>
    <w:rsid w:val="007310DC"/>
    <w:rsid w:val="00731D51"/>
    <w:rsid w:val="00731F9C"/>
    <w:rsid w:val="00731FF1"/>
    <w:rsid w:val="007321DC"/>
    <w:rsid w:val="00732278"/>
    <w:rsid w:val="007325AA"/>
    <w:rsid w:val="0073299B"/>
    <w:rsid w:val="00732B4E"/>
    <w:rsid w:val="0073343D"/>
    <w:rsid w:val="00733C38"/>
    <w:rsid w:val="007347FE"/>
    <w:rsid w:val="00734870"/>
    <w:rsid w:val="00734CAD"/>
    <w:rsid w:val="007359B9"/>
    <w:rsid w:val="00735EFE"/>
    <w:rsid w:val="00736681"/>
    <w:rsid w:val="007366C6"/>
    <w:rsid w:val="00736BA6"/>
    <w:rsid w:val="00736BCC"/>
    <w:rsid w:val="00737DFA"/>
    <w:rsid w:val="00740A91"/>
    <w:rsid w:val="00740AB4"/>
    <w:rsid w:val="00740B0C"/>
    <w:rsid w:val="00740F04"/>
    <w:rsid w:val="00742F12"/>
    <w:rsid w:val="00743460"/>
    <w:rsid w:val="007445A6"/>
    <w:rsid w:val="00744919"/>
    <w:rsid w:val="00745884"/>
    <w:rsid w:val="00746366"/>
    <w:rsid w:val="00746D22"/>
    <w:rsid w:val="0074713D"/>
    <w:rsid w:val="00750256"/>
    <w:rsid w:val="00750BED"/>
    <w:rsid w:val="00751E65"/>
    <w:rsid w:val="00752071"/>
    <w:rsid w:val="00752328"/>
    <w:rsid w:val="0075264C"/>
    <w:rsid w:val="00752996"/>
    <w:rsid w:val="00752BA5"/>
    <w:rsid w:val="007537FE"/>
    <w:rsid w:val="007538EE"/>
    <w:rsid w:val="00753A9F"/>
    <w:rsid w:val="00754028"/>
    <w:rsid w:val="0075436B"/>
    <w:rsid w:val="00754522"/>
    <w:rsid w:val="00754935"/>
    <w:rsid w:val="0075508A"/>
    <w:rsid w:val="00755FFB"/>
    <w:rsid w:val="00757559"/>
    <w:rsid w:val="00757C55"/>
    <w:rsid w:val="00757D74"/>
    <w:rsid w:val="007602AC"/>
    <w:rsid w:val="007606B4"/>
    <w:rsid w:val="00760732"/>
    <w:rsid w:val="00760C01"/>
    <w:rsid w:val="0076104F"/>
    <w:rsid w:val="0076128F"/>
    <w:rsid w:val="00761806"/>
    <w:rsid w:val="00761823"/>
    <w:rsid w:val="00761E3E"/>
    <w:rsid w:val="00762F68"/>
    <w:rsid w:val="00764BA6"/>
    <w:rsid w:val="0076687C"/>
    <w:rsid w:val="00766ABA"/>
    <w:rsid w:val="00766BA7"/>
    <w:rsid w:val="007670F1"/>
    <w:rsid w:val="00767A54"/>
    <w:rsid w:val="00767D3F"/>
    <w:rsid w:val="007718D8"/>
    <w:rsid w:val="00771FA0"/>
    <w:rsid w:val="007721D9"/>
    <w:rsid w:val="007726A5"/>
    <w:rsid w:val="00772DFA"/>
    <w:rsid w:val="0077409F"/>
    <w:rsid w:val="0077470C"/>
    <w:rsid w:val="007750E1"/>
    <w:rsid w:val="00775179"/>
    <w:rsid w:val="00776309"/>
    <w:rsid w:val="007768BD"/>
    <w:rsid w:val="0077727F"/>
    <w:rsid w:val="0077730A"/>
    <w:rsid w:val="00777666"/>
    <w:rsid w:val="0077784E"/>
    <w:rsid w:val="007808B5"/>
    <w:rsid w:val="007812DF"/>
    <w:rsid w:val="00781E32"/>
    <w:rsid w:val="00781F19"/>
    <w:rsid w:val="00782290"/>
    <w:rsid w:val="00783396"/>
    <w:rsid w:val="00783601"/>
    <w:rsid w:val="00784ADB"/>
    <w:rsid w:val="00784E87"/>
    <w:rsid w:val="00784E91"/>
    <w:rsid w:val="00785C6A"/>
    <w:rsid w:val="00785EA3"/>
    <w:rsid w:val="00786311"/>
    <w:rsid w:val="00786993"/>
    <w:rsid w:val="00786C1D"/>
    <w:rsid w:val="00786CE9"/>
    <w:rsid w:val="007877C6"/>
    <w:rsid w:val="00791259"/>
    <w:rsid w:val="00791CF5"/>
    <w:rsid w:val="00791EE8"/>
    <w:rsid w:val="00792394"/>
    <w:rsid w:val="00792679"/>
    <w:rsid w:val="00793201"/>
    <w:rsid w:val="00793261"/>
    <w:rsid w:val="00794A69"/>
    <w:rsid w:val="00794CAA"/>
    <w:rsid w:val="007978D5"/>
    <w:rsid w:val="00797ADC"/>
    <w:rsid w:val="00797B19"/>
    <w:rsid w:val="00797DE9"/>
    <w:rsid w:val="00797F2A"/>
    <w:rsid w:val="007A141B"/>
    <w:rsid w:val="007A1D2E"/>
    <w:rsid w:val="007A2960"/>
    <w:rsid w:val="007A3298"/>
    <w:rsid w:val="007A39AB"/>
    <w:rsid w:val="007A41DE"/>
    <w:rsid w:val="007A62E2"/>
    <w:rsid w:val="007A635B"/>
    <w:rsid w:val="007A64EA"/>
    <w:rsid w:val="007B0C77"/>
    <w:rsid w:val="007B0CBB"/>
    <w:rsid w:val="007B1310"/>
    <w:rsid w:val="007B1C1D"/>
    <w:rsid w:val="007B2026"/>
    <w:rsid w:val="007B22F6"/>
    <w:rsid w:val="007B2CBB"/>
    <w:rsid w:val="007B3487"/>
    <w:rsid w:val="007B35BB"/>
    <w:rsid w:val="007B3C95"/>
    <w:rsid w:val="007B4A8D"/>
    <w:rsid w:val="007B4BF1"/>
    <w:rsid w:val="007B507D"/>
    <w:rsid w:val="007B5405"/>
    <w:rsid w:val="007B5B91"/>
    <w:rsid w:val="007B6568"/>
    <w:rsid w:val="007B6BC5"/>
    <w:rsid w:val="007B71CC"/>
    <w:rsid w:val="007B74FC"/>
    <w:rsid w:val="007B7B65"/>
    <w:rsid w:val="007B7F35"/>
    <w:rsid w:val="007C1086"/>
    <w:rsid w:val="007C19E1"/>
    <w:rsid w:val="007C1B62"/>
    <w:rsid w:val="007C2319"/>
    <w:rsid w:val="007C2A66"/>
    <w:rsid w:val="007C2F40"/>
    <w:rsid w:val="007C30FA"/>
    <w:rsid w:val="007C3104"/>
    <w:rsid w:val="007C42F9"/>
    <w:rsid w:val="007C473C"/>
    <w:rsid w:val="007C4D25"/>
    <w:rsid w:val="007C524C"/>
    <w:rsid w:val="007C558C"/>
    <w:rsid w:val="007C5832"/>
    <w:rsid w:val="007C73D6"/>
    <w:rsid w:val="007C7FF3"/>
    <w:rsid w:val="007D03CA"/>
    <w:rsid w:val="007D0997"/>
    <w:rsid w:val="007D3AD7"/>
    <w:rsid w:val="007D3EDE"/>
    <w:rsid w:val="007D3F35"/>
    <w:rsid w:val="007D3F4B"/>
    <w:rsid w:val="007D4485"/>
    <w:rsid w:val="007D4A81"/>
    <w:rsid w:val="007D52F0"/>
    <w:rsid w:val="007D62C9"/>
    <w:rsid w:val="007D6494"/>
    <w:rsid w:val="007D674A"/>
    <w:rsid w:val="007D6B43"/>
    <w:rsid w:val="007D6C2A"/>
    <w:rsid w:val="007D71C9"/>
    <w:rsid w:val="007D74BA"/>
    <w:rsid w:val="007D767E"/>
    <w:rsid w:val="007D7BE8"/>
    <w:rsid w:val="007E061A"/>
    <w:rsid w:val="007E0DCA"/>
    <w:rsid w:val="007E0DF0"/>
    <w:rsid w:val="007E104C"/>
    <w:rsid w:val="007E1195"/>
    <w:rsid w:val="007E1983"/>
    <w:rsid w:val="007E26B4"/>
    <w:rsid w:val="007E2D06"/>
    <w:rsid w:val="007E336F"/>
    <w:rsid w:val="007E3EA9"/>
    <w:rsid w:val="007E3F82"/>
    <w:rsid w:val="007E45D6"/>
    <w:rsid w:val="007E4671"/>
    <w:rsid w:val="007E4E14"/>
    <w:rsid w:val="007E541C"/>
    <w:rsid w:val="007E58CA"/>
    <w:rsid w:val="007E58F5"/>
    <w:rsid w:val="007E5954"/>
    <w:rsid w:val="007E5B75"/>
    <w:rsid w:val="007E5C74"/>
    <w:rsid w:val="007E65A7"/>
    <w:rsid w:val="007E7112"/>
    <w:rsid w:val="007F08D8"/>
    <w:rsid w:val="007F0F3D"/>
    <w:rsid w:val="007F14E9"/>
    <w:rsid w:val="007F15C0"/>
    <w:rsid w:val="007F18C8"/>
    <w:rsid w:val="007F1A42"/>
    <w:rsid w:val="007F1CEA"/>
    <w:rsid w:val="007F263A"/>
    <w:rsid w:val="007F28AE"/>
    <w:rsid w:val="007F2EB6"/>
    <w:rsid w:val="007F3AC3"/>
    <w:rsid w:val="007F3DF6"/>
    <w:rsid w:val="007F4454"/>
    <w:rsid w:val="007F4536"/>
    <w:rsid w:val="007F48F0"/>
    <w:rsid w:val="007F527F"/>
    <w:rsid w:val="007F5694"/>
    <w:rsid w:val="007F5702"/>
    <w:rsid w:val="007F643D"/>
    <w:rsid w:val="007F66CA"/>
    <w:rsid w:val="007F68C0"/>
    <w:rsid w:val="007F6B12"/>
    <w:rsid w:val="007F6D16"/>
    <w:rsid w:val="007F6E79"/>
    <w:rsid w:val="007F7840"/>
    <w:rsid w:val="007F7A76"/>
    <w:rsid w:val="007F7B33"/>
    <w:rsid w:val="007F7F03"/>
    <w:rsid w:val="007F7FAE"/>
    <w:rsid w:val="0080031D"/>
    <w:rsid w:val="0080040B"/>
    <w:rsid w:val="008015C9"/>
    <w:rsid w:val="00801AC4"/>
    <w:rsid w:val="00802A2B"/>
    <w:rsid w:val="00802B8C"/>
    <w:rsid w:val="00802CED"/>
    <w:rsid w:val="0080393D"/>
    <w:rsid w:val="00803F41"/>
    <w:rsid w:val="0080427B"/>
    <w:rsid w:val="008042D1"/>
    <w:rsid w:val="00804386"/>
    <w:rsid w:val="00804FBB"/>
    <w:rsid w:val="00805463"/>
    <w:rsid w:val="008054AF"/>
    <w:rsid w:val="008060D4"/>
    <w:rsid w:val="008060DF"/>
    <w:rsid w:val="00806F9C"/>
    <w:rsid w:val="00807088"/>
    <w:rsid w:val="00810073"/>
    <w:rsid w:val="00810403"/>
    <w:rsid w:val="00810D1C"/>
    <w:rsid w:val="008118CE"/>
    <w:rsid w:val="00812510"/>
    <w:rsid w:val="0081258D"/>
    <w:rsid w:val="0081259C"/>
    <w:rsid w:val="00812629"/>
    <w:rsid w:val="00812861"/>
    <w:rsid w:val="00812B3E"/>
    <w:rsid w:val="008130B7"/>
    <w:rsid w:val="00813CE8"/>
    <w:rsid w:val="00813D90"/>
    <w:rsid w:val="0081440F"/>
    <w:rsid w:val="00815787"/>
    <w:rsid w:val="00816006"/>
    <w:rsid w:val="008168A0"/>
    <w:rsid w:val="00816D41"/>
    <w:rsid w:val="008170F7"/>
    <w:rsid w:val="0081736C"/>
    <w:rsid w:val="00817F07"/>
    <w:rsid w:val="008202DB"/>
    <w:rsid w:val="00820460"/>
    <w:rsid w:val="00820F50"/>
    <w:rsid w:val="00821878"/>
    <w:rsid w:val="008230D9"/>
    <w:rsid w:val="0082317C"/>
    <w:rsid w:val="00823782"/>
    <w:rsid w:val="00823D1A"/>
    <w:rsid w:val="00823E70"/>
    <w:rsid w:val="00824228"/>
    <w:rsid w:val="0082448A"/>
    <w:rsid w:val="00825336"/>
    <w:rsid w:val="00825E59"/>
    <w:rsid w:val="00825EF9"/>
    <w:rsid w:val="0082611D"/>
    <w:rsid w:val="00826DA5"/>
    <w:rsid w:val="00827CB1"/>
    <w:rsid w:val="0083020E"/>
    <w:rsid w:val="00830760"/>
    <w:rsid w:val="00831131"/>
    <w:rsid w:val="00831351"/>
    <w:rsid w:val="0083138E"/>
    <w:rsid w:val="0083141D"/>
    <w:rsid w:val="0083149B"/>
    <w:rsid w:val="008321A0"/>
    <w:rsid w:val="00832BD5"/>
    <w:rsid w:val="008332A0"/>
    <w:rsid w:val="00833419"/>
    <w:rsid w:val="00833921"/>
    <w:rsid w:val="008339A1"/>
    <w:rsid w:val="0083445C"/>
    <w:rsid w:val="008347EC"/>
    <w:rsid w:val="008364F7"/>
    <w:rsid w:val="00836533"/>
    <w:rsid w:val="00836944"/>
    <w:rsid w:val="00836FE2"/>
    <w:rsid w:val="0083792B"/>
    <w:rsid w:val="00837DD3"/>
    <w:rsid w:val="0084096B"/>
    <w:rsid w:val="0084109A"/>
    <w:rsid w:val="008411A7"/>
    <w:rsid w:val="00841EA4"/>
    <w:rsid w:val="00842446"/>
    <w:rsid w:val="00843708"/>
    <w:rsid w:val="00843908"/>
    <w:rsid w:val="00843D21"/>
    <w:rsid w:val="00844169"/>
    <w:rsid w:val="00844561"/>
    <w:rsid w:val="008445B8"/>
    <w:rsid w:val="008454B8"/>
    <w:rsid w:val="00845B27"/>
    <w:rsid w:val="00845F07"/>
    <w:rsid w:val="00846008"/>
    <w:rsid w:val="0084691F"/>
    <w:rsid w:val="00847184"/>
    <w:rsid w:val="00847E8B"/>
    <w:rsid w:val="0085084C"/>
    <w:rsid w:val="00850C28"/>
    <w:rsid w:val="008519B7"/>
    <w:rsid w:val="00851B27"/>
    <w:rsid w:val="008520B3"/>
    <w:rsid w:val="008525C6"/>
    <w:rsid w:val="00852804"/>
    <w:rsid w:val="00852812"/>
    <w:rsid w:val="00852B69"/>
    <w:rsid w:val="00852EA3"/>
    <w:rsid w:val="00853667"/>
    <w:rsid w:val="00854662"/>
    <w:rsid w:val="00854691"/>
    <w:rsid w:val="00854BE7"/>
    <w:rsid w:val="00854D58"/>
    <w:rsid w:val="00857D44"/>
    <w:rsid w:val="00857F15"/>
    <w:rsid w:val="00860151"/>
    <w:rsid w:val="00860320"/>
    <w:rsid w:val="008603E2"/>
    <w:rsid w:val="00860877"/>
    <w:rsid w:val="00860C88"/>
    <w:rsid w:val="00861038"/>
    <w:rsid w:val="00861206"/>
    <w:rsid w:val="008613BB"/>
    <w:rsid w:val="00861577"/>
    <w:rsid w:val="00861B44"/>
    <w:rsid w:val="00862760"/>
    <w:rsid w:val="00862BA9"/>
    <w:rsid w:val="008630E7"/>
    <w:rsid w:val="0086367E"/>
    <w:rsid w:val="0086373B"/>
    <w:rsid w:val="00863A1F"/>
    <w:rsid w:val="00863D5B"/>
    <w:rsid w:val="00863DD0"/>
    <w:rsid w:val="00864195"/>
    <w:rsid w:val="008641C2"/>
    <w:rsid w:val="008642BE"/>
    <w:rsid w:val="0086479C"/>
    <w:rsid w:val="008648C7"/>
    <w:rsid w:val="00864DD1"/>
    <w:rsid w:val="00864F73"/>
    <w:rsid w:val="0086574C"/>
    <w:rsid w:val="00865860"/>
    <w:rsid w:val="00865A97"/>
    <w:rsid w:val="00866516"/>
    <w:rsid w:val="00866965"/>
    <w:rsid w:val="00866A42"/>
    <w:rsid w:val="00866A6A"/>
    <w:rsid w:val="00866D3C"/>
    <w:rsid w:val="00867B00"/>
    <w:rsid w:val="00867CC0"/>
    <w:rsid w:val="0087024E"/>
    <w:rsid w:val="0087107F"/>
    <w:rsid w:val="00871F63"/>
    <w:rsid w:val="00872E3E"/>
    <w:rsid w:val="00872E4F"/>
    <w:rsid w:val="00873261"/>
    <w:rsid w:val="00873DA5"/>
    <w:rsid w:val="00873E9E"/>
    <w:rsid w:val="0087422E"/>
    <w:rsid w:val="00874947"/>
    <w:rsid w:val="00874D92"/>
    <w:rsid w:val="00874E3F"/>
    <w:rsid w:val="00875BCE"/>
    <w:rsid w:val="0087660B"/>
    <w:rsid w:val="008770C6"/>
    <w:rsid w:val="008776AB"/>
    <w:rsid w:val="008777FE"/>
    <w:rsid w:val="00877803"/>
    <w:rsid w:val="00880357"/>
    <w:rsid w:val="00880B80"/>
    <w:rsid w:val="0088106E"/>
    <w:rsid w:val="0088138A"/>
    <w:rsid w:val="00881A40"/>
    <w:rsid w:val="0088225D"/>
    <w:rsid w:val="00882285"/>
    <w:rsid w:val="00882423"/>
    <w:rsid w:val="00882DDA"/>
    <w:rsid w:val="00883353"/>
    <w:rsid w:val="0088374B"/>
    <w:rsid w:val="0088408A"/>
    <w:rsid w:val="00884157"/>
    <w:rsid w:val="008850EF"/>
    <w:rsid w:val="008851A0"/>
    <w:rsid w:val="008859B1"/>
    <w:rsid w:val="00886157"/>
    <w:rsid w:val="008861E3"/>
    <w:rsid w:val="008864D8"/>
    <w:rsid w:val="008867E2"/>
    <w:rsid w:val="008869B5"/>
    <w:rsid w:val="00886E64"/>
    <w:rsid w:val="00887209"/>
    <w:rsid w:val="00887836"/>
    <w:rsid w:val="00887A87"/>
    <w:rsid w:val="00891104"/>
    <w:rsid w:val="00891F95"/>
    <w:rsid w:val="00892692"/>
    <w:rsid w:val="0089340C"/>
    <w:rsid w:val="0089424C"/>
    <w:rsid w:val="00894EBB"/>
    <w:rsid w:val="00894EBE"/>
    <w:rsid w:val="00895669"/>
    <w:rsid w:val="0089652A"/>
    <w:rsid w:val="00896C97"/>
    <w:rsid w:val="00897311"/>
    <w:rsid w:val="008A0AD6"/>
    <w:rsid w:val="008A0AFF"/>
    <w:rsid w:val="008A225C"/>
    <w:rsid w:val="008A2D28"/>
    <w:rsid w:val="008A3166"/>
    <w:rsid w:val="008A3315"/>
    <w:rsid w:val="008A3ED6"/>
    <w:rsid w:val="008A426C"/>
    <w:rsid w:val="008A44B9"/>
    <w:rsid w:val="008A566B"/>
    <w:rsid w:val="008A5B9A"/>
    <w:rsid w:val="008A6F3C"/>
    <w:rsid w:val="008A7534"/>
    <w:rsid w:val="008A755D"/>
    <w:rsid w:val="008A761A"/>
    <w:rsid w:val="008A7667"/>
    <w:rsid w:val="008A7708"/>
    <w:rsid w:val="008B07F8"/>
    <w:rsid w:val="008B084F"/>
    <w:rsid w:val="008B129A"/>
    <w:rsid w:val="008B17E2"/>
    <w:rsid w:val="008B1B2D"/>
    <w:rsid w:val="008B2270"/>
    <w:rsid w:val="008B26C3"/>
    <w:rsid w:val="008B2B5E"/>
    <w:rsid w:val="008B2B77"/>
    <w:rsid w:val="008B2E58"/>
    <w:rsid w:val="008B390A"/>
    <w:rsid w:val="008B3BE6"/>
    <w:rsid w:val="008B3D55"/>
    <w:rsid w:val="008B3DFC"/>
    <w:rsid w:val="008B3E1C"/>
    <w:rsid w:val="008B4328"/>
    <w:rsid w:val="008B44F8"/>
    <w:rsid w:val="008B4522"/>
    <w:rsid w:val="008B4D69"/>
    <w:rsid w:val="008B627D"/>
    <w:rsid w:val="008B6B62"/>
    <w:rsid w:val="008B7798"/>
    <w:rsid w:val="008C0107"/>
    <w:rsid w:val="008C044A"/>
    <w:rsid w:val="008C085A"/>
    <w:rsid w:val="008C0D22"/>
    <w:rsid w:val="008C105E"/>
    <w:rsid w:val="008C1349"/>
    <w:rsid w:val="008C1637"/>
    <w:rsid w:val="008C2835"/>
    <w:rsid w:val="008C2D04"/>
    <w:rsid w:val="008C35B8"/>
    <w:rsid w:val="008C376B"/>
    <w:rsid w:val="008C3C39"/>
    <w:rsid w:val="008C42DB"/>
    <w:rsid w:val="008C44C6"/>
    <w:rsid w:val="008C4697"/>
    <w:rsid w:val="008C4B69"/>
    <w:rsid w:val="008C4EDF"/>
    <w:rsid w:val="008C5B68"/>
    <w:rsid w:val="008C61F6"/>
    <w:rsid w:val="008C6D1B"/>
    <w:rsid w:val="008C7894"/>
    <w:rsid w:val="008D23F2"/>
    <w:rsid w:val="008D269B"/>
    <w:rsid w:val="008D28F1"/>
    <w:rsid w:val="008D3B0F"/>
    <w:rsid w:val="008D3FB9"/>
    <w:rsid w:val="008D4055"/>
    <w:rsid w:val="008D54B9"/>
    <w:rsid w:val="008D6232"/>
    <w:rsid w:val="008D669F"/>
    <w:rsid w:val="008D6D58"/>
    <w:rsid w:val="008D71C6"/>
    <w:rsid w:val="008D7D86"/>
    <w:rsid w:val="008E12F1"/>
    <w:rsid w:val="008E14D0"/>
    <w:rsid w:val="008E1D0D"/>
    <w:rsid w:val="008E2981"/>
    <w:rsid w:val="008E2CE6"/>
    <w:rsid w:val="008E2ECA"/>
    <w:rsid w:val="008E3AA8"/>
    <w:rsid w:val="008E3D5F"/>
    <w:rsid w:val="008E4048"/>
    <w:rsid w:val="008E4B53"/>
    <w:rsid w:val="008E514D"/>
    <w:rsid w:val="008E52F0"/>
    <w:rsid w:val="008E57FB"/>
    <w:rsid w:val="008E5B4F"/>
    <w:rsid w:val="008E5B93"/>
    <w:rsid w:val="008E5DCC"/>
    <w:rsid w:val="008E6002"/>
    <w:rsid w:val="008E6423"/>
    <w:rsid w:val="008E7692"/>
    <w:rsid w:val="008E794A"/>
    <w:rsid w:val="008F0364"/>
    <w:rsid w:val="008F03E1"/>
    <w:rsid w:val="008F06CE"/>
    <w:rsid w:val="008F1F96"/>
    <w:rsid w:val="008F201E"/>
    <w:rsid w:val="008F23E7"/>
    <w:rsid w:val="008F3E0E"/>
    <w:rsid w:val="008F4117"/>
    <w:rsid w:val="008F41A4"/>
    <w:rsid w:val="008F429C"/>
    <w:rsid w:val="008F440A"/>
    <w:rsid w:val="008F4DFE"/>
    <w:rsid w:val="008F5EE3"/>
    <w:rsid w:val="008F5F35"/>
    <w:rsid w:val="008F61AF"/>
    <w:rsid w:val="008F6918"/>
    <w:rsid w:val="008F69AD"/>
    <w:rsid w:val="008F7AC0"/>
    <w:rsid w:val="008F7CBA"/>
    <w:rsid w:val="00900279"/>
    <w:rsid w:val="0090037A"/>
    <w:rsid w:val="0090043F"/>
    <w:rsid w:val="0090050B"/>
    <w:rsid w:val="00900746"/>
    <w:rsid w:val="00901093"/>
    <w:rsid w:val="00901504"/>
    <w:rsid w:val="00902132"/>
    <w:rsid w:val="00902247"/>
    <w:rsid w:val="00902B82"/>
    <w:rsid w:val="00902EA5"/>
    <w:rsid w:val="00903153"/>
    <w:rsid w:val="00903884"/>
    <w:rsid w:val="00903A00"/>
    <w:rsid w:val="00903C43"/>
    <w:rsid w:val="00905357"/>
    <w:rsid w:val="00905840"/>
    <w:rsid w:val="009059C7"/>
    <w:rsid w:val="00905E4D"/>
    <w:rsid w:val="00906213"/>
    <w:rsid w:val="00907358"/>
    <w:rsid w:val="009073C1"/>
    <w:rsid w:val="0090746D"/>
    <w:rsid w:val="00907EAB"/>
    <w:rsid w:val="00910833"/>
    <w:rsid w:val="00910D2E"/>
    <w:rsid w:val="00912BB4"/>
    <w:rsid w:val="00912C43"/>
    <w:rsid w:val="00913093"/>
    <w:rsid w:val="00913847"/>
    <w:rsid w:val="00913DCD"/>
    <w:rsid w:val="009142B6"/>
    <w:rsid w:val="00914605"/>
    <w:rsid w:val="00915133"/>
    <w:rsid w:val="00915194"/>
    <w:rsid w:val="00916240"/>
    <w:rsid w:val="0091668B"/>
    <w:rsid w:val="00916D44"/>
    <w:rsid w:val="009173D9"/>
    <w:rsid w:val="009175FA"/>
    <w:rsid w:val="00917B1E"/>
    <w:rsid w:val="00917BB4"/>
    <w:rsid w:val="00917E23"/>
    <w:rsid w:val="00917EA9"/>
    <w:rsid w:val="00917F41"/>
    <w:rsid w:val="00920403"/>
    <w:rsid w:val="00920A4B"/>
    <w:rsid w:val="00921615"/>
    <w:rsid w:val="00921A2F"/>
    <w:rsid w:val="00921B2A"/>
    <w:rsid w:val="00922362"/>
    <w:rsid w:val="00922744"/>
    <w:rsid w:val="00922FD6"/>
    <w:rsid w:val="00922FDF"/>
    <w:rsid w:val="0092345B"/>
    <w:rsid w:val="00923878"/>
    <w:rsid w:val="009243CA"/>
    <w:rsid w:val="00924C37"/>
    <w:rsid w:val="0092555A"/>
    <w:rsid w:val="00925697"/>
    <w:rsid w:val="00925B74"/>
    <w:rsid w:val="00925E33"/>
    <w:rsid w:val="0092672D"/>
    <w:rsid w:val="00926831"/>
    <w:rsid w:val="009271C5"/>
    <w:rsid w:val="00930022"/>
    <w:rsid w:val="0093033D"/>
    <w:rsid w:val="009306D6"/>
    <w:rsid w:val="00930970"/>
    <w:rsid w:val="009310BD"/>
    <w:rsid w:val="009311C8"/>
    <w:rsid w:val="00931458"/>
    <w:rsid w:val="009323D0"/>
    <w:rsid w:val="0093252F"/>
    <w:rsid w:val="009335A7"/>
    <w:rsid w:val="00933811"/>
    <w:rsid w:val="0093393B"/>
    <w:rsid w:val="009339ED"/>
    <w:rsid w:val="00934203"/>
    <w:rsid w:val="00934261"/>
    <w:rsid w:val="00934284"/>
    <w:rsid w:val="00934856"/>
    <w:rsid w:val="00934B09"/>
    <w:rsid w:val="00935182"/>
    <w:rsid w:val="0093552F"/>
    <w:rsid w:val="00935897"/>
    <w:rsid w:val="009359E7"/>
    <w:rsid w:val="00936E4A"/>
    <w:rsid w:val="009370B5"/>
    <w:rsid w:val="0093753C"/>
    <w:rsid w:val="00937773"/>
    <w:rsid w:val="009377C4"/>
    <w:rsid w:val="00937A68"/>
    <w:rsid w:val="009414E9"/>
    <w:rsid w:val="00941B0C"/>
    <w:rsid w:val="00942820"/>
    <w:rsid w:val="009428A4"/>
    <w:rsid w:val="00942C2C"/>
    <w:rsid w:val="009438FA"/>
    <w:rsid w:val="0094446A"/>
    <w:rsid w:val="00944B05"/>
    <w:rsid w:val="009450E9"/>
    <w:rsid w:val="00945908"/>
    <w:rsid w:val="009463EB"/>
    <w:rsid w:val="009464AA"/>
    <w:rsid w:val="00946B2E"/>
    <w:rsid w:val="00947437"/>
    <w:rsid w:val="00947448"/>
    <w:rsid w:val="0094776E"/>
    <w:rsid w:val="00947EA1"/>
    <w:rsid w:val="00947F95"/>
    <w:rsid w:val="009500E2"/>
    <w:rsid w:val="00950746"/>
    <w:rsid w:val="009509D2"/>
    <w:rsid w:val="00950B6D"/>
    <w:rsid w:val="00950D5D"/>
    <w:rsid w:val="00950F3F"/>
    <w:rsid w:val="0095221C"/>
    <w:rsid w:val="00952AC6"/>
    <w:rsid w:val="00952AFE"/>
    <w:rsid w:val="00952CEF"/>
    <w:rsid w:val="00953A55"/>
    <w:rsid w:val="00953B94"/>
    <w:rsid w:val="00955370"/>
    <w:rsid w:val="00956160"/>
    <w:rsid w:val="009561A4"/>
    <w:rsid w:val="009563AA"/>
    <w:rsid w:val="00957194"/>
    <w:rsid w:val="009576B0"/>
    <w:rsid w:val="0096177E"/>
    <w:rsid w:val="00961AE8"/>
    <w:rsid w:val="00961BB0"/>
    <w:rsid w:val="0096334F"/>
    <w:rsid w:val="00963635"/>
    <w:rsid w:val="00963651"/>
    <w:rsid w:val="009637AF"/>
    <w:rsid w:val="00963865"/>
    <w:rsid w:val="0096408C"/>
    <w:rsid w:val="009641EC"/>
    <w:rsid w:val="00964917"/>
    <w:rsid w:val="00964AFC"/>
    <w:rsid w:val="00964B8F"/>
    <w:rsid w:val="00964C31"/>
    <w:rsid w:val="00964C50"/>
    <w:rsid w:val="009652DD"/>
    <w:rsid w:val="0096556A"/>
    <w:rsid w:val="0096584F"/>
    <w:rsid w:val="00965C95"/>
    <w:rsid w:val="0096605D"/>
    <w:rsid w:val="0096683F"/>
    <w:rsid w:val="0096765E"/>
    <w:rsid w:val="00967A33"/>
    <w:rsid w:val="00971204"/>
    <w:rsid w:val="009712FC"/>
    <w:rsid w:val="00971461"/>
    <w:rsid w:val="00971DFD"/>
    <w:rsid w:val="00972496"/>
    <w:rsid w:val="009724BB"/>
    <w:rsid w:val="00973313"/>
    <w:rsid w:val="009736D0"/>
    <w:rsid w:val="00973824"/>
    <w:rsid w:val="00974447"/>
    <w:rsid w:val="00974700"/>
    <w:rsid w:val="0097479F"/>
    <w:rsid w:val="00974D90"/>
    <w:rsid w:val="00975BE1"/>
    <w:rsid w:val="009761E6"/>
    <w:rsid w:val="00976CDB"/>
    <w:rsid w:val="00980327"/>
    <w:rsid w:val="00980333"/>
    <w:rsid w:val="009812EB"/>
    <w:rsid w:val="009818FE"/>
    <w:rsid w:val="0098224B"/>
    <w:rsid w:val="00982388"/>
    <w:rsid w:val="00983C95"/>
    <w:rsid w:val="00984018"/>
    <w:rsid w:val="00984065"/>
    <w:rsid w:val="00984461"/>
    <w:rsid w:val="0098469F"/>
    <w:rsid w:val="00984810"/>
    <w:rsid w:val="00984ABF"/>
    <w:rsid w:val="00985465"/>
    <w:rsid w:val="0098563A"/>
    <w:rsid w:val="009859FD"/>
    <w:rsid w:val="00985AA6"/>
    <w:rsid w:val="009861AC"/>
    <w:rsid w:val="009865F7"/>
    <w:rsid w:val="00986645"/>
    <w:rsid w:val="00987902"/>
    <w:rsid w:val="00987A79"/>
    <w:rsid w:val="00987B9A"/>
    <w:rsid w:val="009903E2"/>
    <w:rsid w:val="0099060F"/>
    <w:rsid w:val="009908D5"/>
    <w:rsid w:val="00990ACF"/>
    <w:rsid w:val="00990C2D"/>
    <w:rsid w:val="00990CC5"/>
    <w:rsid w:val="00991A70"/>
    <w:rsid w:val="00991AD2"/>
    <w:rsid w:val="00991B3B"/>
    <w:rsid w:val="009928DC"/>
    <w:rsid w:val="00992AF2"/>
    <w:rsid w:val="00992CE5"/>
    <w:rsid w:val="00992D67"/>
    <w:rsid w:val="009937A1"/>
    <w:rsid w:val="00993D5F"/>
    <w:rsid w:val="00994349"/>
    <w:rsid w:val="00994BA4"/>
    <w:rsid w:val="00994CA8"/>
    <w:rsid w:val="00994CDC"/>
    <w:rsid w:val="00995128"/>
    <w:rsid w:val="00995302"/>
    <w:rsid w:val="0099558E"/>
    <w:rsid w:val="00995B84"/>
    <w:rsid w:val="00995C8A"/>
    <w:rsid w:val="009964F6"/>
    <w:rsid w:val="009974DA"/>
    <w:rsid w:val="00997668"/>
    <w:rsid w:val="009977FE"/>
    <w:rsid w:val="00997CBC"/>
    <w:rsid w:val="009A07FA"/>
    <w:rsid w:val="009A12C0"/>
    <w:rsid w:val="009A143F"/>
    <w:rsid w:val="009A2213"/>
    <w:rsid w:val="009A229D"/>
    <w:rsid w:val="009A2E88"/>
    <w:rsid w:val="009A31CD"/>
    <w:rsid w:val="009A3753"/>
    <w:rsid w:val="009A3E6A"/>
    <w:rsid w:val="009A46DD"/>
    <w:rsid w:val="009A4E24"/>
    <w:rsid w:val="009A503A"/>
    <w:rsid w:val="009A56AF"/>
    <w:rsid w:val="009A5704"/>
    <w:rsid w:val="009A5EEC"/>
    <w:rsid w:val="009A7959"/>
    <w:rsid w:val="009B000E"/>
    <w:rsid w:val="009B03F6"/>
    <w:rsid w:val="009B08BA"/>
    <w:rsid w:val="009B08C8"/>
    <w:rsid w:val="009B104F"/>
    <w:rsid w:val="009B1484"/>
    <w:rsid w:val="009B1DC9"/>
    <w:rsid w:val="009B2208"/>
    <w:rsid w:val="009B2565"/>
    <w:rsid w:val="009B2999"/>
    <w:rsid w:val="009B3EFD"/>
    <w:rsid w:val="009B41E3"/>
    <w:rsid w:val="009B4879"/>
    <w:rsid w:val="009B4F78"/>
    <w:rsid w:val="009B56CF"/>
    <w:rsid w:val="009B56D7"/>
    <w:rsid w:val="009B57B2"/>
    <w:rsid w:val="009B57B6"/>
    <w:rsid w:val="009B62E7"/>
    <w:rsid w:val="009B7AB8"/>
    <w:rsid w:val="009C02A3"/>
    <w:rsid w:val="009C0854"/>
    <w:rsid w:val="009C09B8"/>
    <w:rsid w:val="009C0D8F"/>
    <w:rsid w:val="009C132C"/>
    <w:rsid w:val="009C1717"/>
    <w:rsid w:val="009C184D"/>
    <w:rsid w:val="009C2638"/>
    <w:rsid w:val="009C2891"/>
    <w:rsid w:val="009C2B9E"/>
    <w:rsid w:val="009C34B5"/>
    <w:rsid w:val="009C4D50"/>
    <w:rsid w:val="009C533D"/>
    <w:rsid w:val="009C7EA3"/>
    <w:rsid w:val="009C7FDE"/>
    <w:rsid w:val="009D020E"/>
    <w:rsid w:val="009D04DA"/>
    <w:rsid w:val="009D0F91"/>
    <w:rsid w:val="009D179C"/>
    <w:rsid w:val="009D1919"/>
    <w:rsid w:val="009D1C2B"/>
    <w:rsid w:val="009D1D0F"/>
    <w:rsid w:val="009D1F9F"/>
    <w:rsid w:val="009D2180"/>
    <w:rsid w:val="009D2D64"/>
    <w:rsid w:val="009D3562"/>
    <w:rsid w:val="009D3CCD"/>
    <w:rsid w:val="009D3D8A"/>
    <w:rsid w:val="009D42F5"/>
    <w:rsid w:val="009D518D"/>
    <w:rsid w:val="009D5927"/>
    <w:rsid w:val="009D6355"/>
    <w:rsid w:val="009D6546"/>
    <w:rsid w:val="009D726F"/>
    <w:rsid w:val="009D73EC"/>
    <w:rsid w:val="009D76AD"/>
    <w:rsid w:val="009E073F"/>
    <w:rsid w:val="009E07FB"/>
    <w:rsid w:val="009E1109"/>
    <w:rsid w:val="009E138C"/>
    <w:rsid w:val="009E1CC7"/>
    <w:rsid w:val="009E25FE"/>
    <w:rsid w:val="009E2DFC"/>
    <w:rsid w:val="009E311D"/>
    <w:rsid w:val="009E3229"/>
    <w:rsid w:val="009E3371"/>
    <w:rsid w:val="009E3537"/>
    <w:rsid w:val="009E4E7E"/>
    <w:rsid w:val="009E5113"/>
    <w:rsid w:val="009E5632"/>
    <w:rsid w:val="009E5692"/>
    <w:rsid w:val="009E59C9"/>
    <w:rsid w:val="009E5C4C"/>
    <w:rsid w:val="009E5DC7"/>
    <w:rsid w:val="009E66F9"/>
    <w:rsid w:val="009E6802"/>
    <w:rsid w:val="009F01EC"/>
    <w:rsid w:val="009F0918"/>
    <w:rsid w:val="009F132C"/>
    <w:rsid w:val="009F1735"/>
    <w:rsid w:val="009F184A"/>
    <w:rsid w:val="009F1D9E"/>
    <w:rsid w:val="009F1E5F"/>
    <w:rsid w:val="009F2392"/>
    <w:rsid w:val="009F24A4"/>
    <w:rsid w:val="009F36D3"/>
    <w:rsid w:val="009F4152"/>
    <w:rsid w:val="009F4787"/>
    <w:rsid w:val="009F4EAC"/>
    <w:rsid w:val="009F54B6"/>
    <w:rsid w:val="009F5694"/>
    <w:rsid w:val="009F5897"/>
    <w:rsid w:val="009F6038"/>
    <w:rsid w:val="009F65EB"/>
    <w:rsid w:val="009F6F88"/>
    <w:rsid w:val="009F7922"/>
    <w:rsid w:val="009F7E5D"/>
    <w:rsid w:val="00A003F5"/>
    <w:rsid w:val="00A00469"/>
    <w:rsid w:val="00A0099B"/>
    <w:rsid w:val="00A026C8"/>
    <w:rsid w:val="00A029B2"/>
    <w:rsid w:val="00A02BDD"/>
    <w:rsid w:val="00A02C68"/>
    <w:rsid w:val="00A030EF"/>
    <w:rsid w:val="00A034AE"/>
    <w:rsid w:val="00A03512"/>
    <w:rsid w:val="00A036EE"/>
    <w:rsid w:val="00A040FA"/>
    <w:rsid w:val="00A04772"/>
    <w:rsid w:val="00A04982"/>
    <w:rsid w:val="00A04D03"/>
    <w:rsid w:val="00A04EBD"/>
    <w:rsid w:val="00A05810"/>
    <w:rsid w:val="00A05827"/>
    <w:rsid w:val="00A05C95"/>
    <w:rsid w:val="00A05CF4"/>
    <w:rsid w:val="00A1090F"/>
    <w:rsid w:val="00A10A86"/>
    <w:rsid w:val="00A10ABE"/>
    <w:rsid w:val="00A12028"/>
    <w:rsid w:val="00A12D48"/>
    <w:rsid w:val="00A130E8"/>
    <w:rsid w:val="00A13188"/>
    <w:rsid w:val="00A13366"/>
    <w:rsid w:val="00A137C3"/>
    <w:rsid w:val="00A139CE"/>
    <w:rsid w:val="00A15B4C"/>
    <w:rsid w:val="00A15E57"/>
    <w:rsid w:val="00A1668A"/>
    <w:rsid w:val="00A167F2"/>
    <w:rsid w:val="00A1747A"/>
    <w:rsid w:val="00A1796A"/>
    <w:rsid w:val="00A206E5"/>
    <w:rsid w:val="00A207A0"/>
    <w:rsid w:val="00A20E83"/>
    <w:rsid w:val="00A220CA"/>
    <w:rsid w:val="00A2225E"/>
    <w:rsid w:val="00A22591"/>
    <w:rsid w:val="00A22A91"/>
    <w:rsid w:val="00A2316E"/>
    <w:rsid w:val="00A231A5"/>
    <w:rsid w:val="00A23286"/>
    <w:rsid w:val="00A2353D"/>
    <w:rsid w:val="00A239DA"/>
    <w:rsid w:val="00A23DB8"/>
    <w:rsid w:val="00A23EA7"/>
    <w:rsid w:val="00A24287"/>
    <w:rsid w:val="00A249D0"/>
    <w:rsid w:val="00A24C53"/>
    <w:rsid w:val="00A25FD7"/>
    <w:rsid w:val="00A26321"/>
    <w:rsid w:val="00A269DE"/>
    <w:rsid w:val="00A274FE"/>
    <w:rsid w:val="00A2786C"/>
    <w:rsid w:val="00A301DD"/>
    <w:rsid w:val="00A303A3"/>
    <w:rsid w:val="00A3077A"/>
    <w:rsid w:val="00A3132E"/>
    <w:rsid w:val="00A3167A"/>
    <w:rsid w:val="00A316C1"/>
    <w:rsid w:val="00A317F7"/>
    <w:rsid w:val="00A32328"/>
    <w:rsid w:val="00A3247F"/>
    <w:rsid w:val="00A327D7"/>
    <w:rsid w:val="00A32BE0"/>
    <w:rsid w:val="00A32D34"/>
    <w:rsid w:val="00A33B70"/>
    <w:rsid w:val="00A341D7"/>
    <w:rsid w:val="00A34A33"/>
    <w:rsid w:val="00A35568"/>
    <w:rsid w:val="00A357DF"/>
    <w:rsid w:val="00A3582C"/>
    <w:rsid w:val="00A35DD0"/>
    <w:rsid w:val="00A366B1"/>
    <w:rsid w:val="00A36761"/>
    <w:rsid w:val="00A37AFF"/>
    <w:rsid w:val="00A37C13"/>
    <w:rsid w:val="00A400CE"/>
    <w:rsid w:val="00A404D4"/>
    <w:rsid w:val="00A4067B"/>
    <w:rsid w:val="00A40CB7"/>
    <w:rsid w:val="00A4120A"/>
    <w:rsid w:val="00A4242C"/>
    <w:rsid w:val="00A424D6"/>
    <w:rsid w:val="00A4282B"/>
    <w:rsid w:val="00A42A7D"/>
    <w:rsid w:val="00A43A30"/>
    <w:rsid w:val="00A43C37"/>
    <w:rsid w:val="00A4417F"/>
    <w:rsid w:val="00A44891"/>
    <w:rsid w:val="00A448F4"/>
    <w:rsid w:val="00A44A5C"/>
    <w:rsid w:val="00A44D53"/>
    <w:rsid w:val="00A451A2"/>
    <w:rsid w:val="00A45663"/>
    <w:rsid w:val="00A45898"/>
    <w:rsid w:val="00A45984"/>
    <w:rsid w:val="00A45E69"/>
    <w:rsid w:val="00A45EAD"/>
    <w:rsid w:val="00A4644E"/>
    <w:rsid w:val="00A464E9"/>
    <w:rsid w:val="00A469A6"/>
    <w:rsid w:val="00A47180"/>
    <w:rsid w:val="00A4752E"/>
    <w:rsid w:val="00A50023"/>
    <w:rsid w:val="00A50066"/>
    <w:rsid w:val="00A504B9"/>
    <w:rsid w:val="00A505CC"/>
    <w:rsid w:val="00A506C6"/>
    <w:rsid w:val="00A50AB3"/>
    <w:rsid w:val="00A50D43"/>
    <w:rsid w:val="00A50D58"/>
    <w:rsid w:val="00A50DE4"/>
    <w:rsid w:val="00A524A6"/>
    <w:rsid w:val="00A5390F"/>
    <w:rsid w:val="00A541EF"/>
    <w:rsid w:val="00A549AD"/>
    <w:rsid w:val="00A54B55"/>
    <w:rsid w:val="00A54C4F"/>
    <w:rsid w:val="00A5597B"/>
    <w:rsid w:val="00A5624B"/>
    <w:rsid w:val="00A56329"/>
    <w:rsid w:val="00A56960"/>
    <w:rsid w:val="00A570B1"/>
    <w:rsid w:val="00A573EC"/>
    <w:rsid w:val="00A5745A"/>
    <w:rsid w:val="00A601F5"/>
    <w:rsid w:val="00A60456"/>
    <w:rsid w:val="00A6082A"/>
    <w:rsid w:val="00A60CE1"/>
    <w:rsid w:val="00A61DA4"/>
    <w:rsid w:val="00A6239C"/>
    <w:rsid w:val="00A625E3"/>
    <w:rsid w:val="00A62965"/>
    <w:rsid w:val="00A63D9B"/>
    <w:rsid w:val="00A63F79"/>
    <w:rsid w:val="00A647AD"/>
    <w:rsid w:val="00A64FF0"/>
    <w:rsid w:val="00A65072"/>
    <w:rsid w:val="00A6549F"/>
    <w:rsid w:val="00A65884"/>
    <w:rsid w:val="00A65DAF"/>
    <w:rsid w:val="00A65EFE"/>
    <w:rsid w:val="00A66086"/>
    <w:rsid w:val="00A66A30"/>
    <w:rsid w:val="00A6782B"/>
    <w:rsid w:val="00A67978"/>
    <w:rsid w:val="00A679C5"/>
    <w:rsid w:val="00A67D3F"/>
    <w:rsid w:val="00A70304"/>
    <w:rsid w:val="00A70936"/>
    <w:rsid w:val="00A71366"/>
    <w:rsid w:val="00A71DFA"/>
    <w:rsid w:val="00A7209A"/>
    <w:rsid w:val="00A7270F"/>
    <w:rsid w:val="00A72B9C"/>
    <w:rsid w:val="00A731E6"/>
    <w:rsid w:val="00A731EF"/>
    <w:rsid w:val="00A739C9"/>
    <w:rsid w:val="00A73C0D"/>
    <w:rsid w:val="00A743F8"/>
    <w:rsid w:val="00A74F97"/>
    <w:rsid w:val="00A754ED"/>
    <w:rsid w:val="00A75C6E"/>
    <w:rsid w:val="00A76A37"/>
    <w:rsid w:val="00A76A9A"/>
    <w:rsid w:val="00A777AD"/>
    <w:rsid w:val="00A77A84"/>
    <w:rsid w:val="00A77B64"/>
    <w:rsid w:val="00A802E7"/>
    <w:rsid w:val="00A8132A"/>
    <w:rsid w:val="00A81502"/>
    <w:rsid w:val="00A81AFE"/>
    <w:rsid w:val="00A81DA8"/>
    <w:rsid w:val="00A824EE"/>
    <w:rsid w:val="00A828F7"/>
    <w:rsid w:val="00A82C0E"/>
    <w:rsid w:val="00A832C1"/>
    <w:rsid w:val="00A832FD"/>
    <w:rsid w:val="00A8450D"/>
    <w:rsid w:val="00A8586A"/>
    <w:rsid w:val="00A86148"/>
    <w:rsid w:val="00A861B5"/>
    <w:rsid w:val="00A8620D"/>
    <w:rsid w:val="00A862A5"/>
    <w:rsid w:val="00A866AA"/>
    <w:rsid w:val="00A866DD"/>
    <w:rsid w:val="00A86915"/>
    <w:rsid w:val="00A87ABE"/>
    <w:rsid w:val="00A90154"/>
    <w:rsid w:val="00A92557"/>
    <w:rsid w:val="00A9267B"/>
    <w:rsid w:val="00A92F92"/>
    <w:rsid w:val="00A93BD1"/>
    <w:rsid w:val="00A941B3"/>
    <w:rsid w:val="00A94917"/>
    <w:rsid w:val="00A96674"/>
    <w:rsid w:val="00A9679E"/>
    <w:rsid w:val="00A977BD"/>
    <w:rsid w:val="00A97AD0"/>
    <w:rsid w:val="00AA061A"/>
    <w:rsid w:val="00AA1293"/>
    <w:rsid w:val="00AA1415"/>
    <w:rsid w:val="00AA1B11"/>
    <w:rsid w:val="00AA2292"/>
    <w:rsid w:val="00AA3056"/>
    <w:rsid w:val="00AA3224"/>
    <w:rsid w:val="00AA3BF5"/>
    <w:rsid w:val="00AA3D62"/>
    <w:rsid w:val="00AA483D"/>
    <w:rsid w:val="00AA4BC9"/>
    <w:rsid w:val="00AA4D37"/>
    <w:rsid w:val="00AA4E66"/>
    <w:rsid w:val="00AA5FDE"/>
    <w:rsid w:val="00AA635C"/>
    <w:rsid w:val="00AA6447"/>
    <w:rsid w:val="00AA6F6A"/>
    <w:rsid w:val="00AA724A"/>
    <w:rsid w:val="00AA77B3"/>
    <w:rsid w:val="00AA7C7A"/>
    <w:rsid w:val="00AB06CF"/>
    <w:rsid w:val="00AB0A9C"/>
    <w:rsid w:val="00AB0F81"/>
    <w:rsid w:val="00AB1B4D"/>
    <w:rsid w:val="00AB1EFB"/>
    <w:rsid w:val="00AB2011"/>
    <w:rsid w:val="00AB3ABA"/>
    <w:rsid w:val="00AB3E6C"/>
    <w:rsid w:val="00AB40A1"/>
    <w:rsid w:val="00AB4765"/>
    <w:rsid w:val="00AB4864"/>
    <w:rsid w:val="00AB49E1"/>
    <w:rsid w:val="00AB4D84"/>
    <w:rsid w:val="00AB53EB"/>
    <w:rsid w:val="00AB5BAC"/>
    <w:rsid w:val="00AB5C0F"/>
    <w:rsid w:val="00AB6154"/>
    <w:rsid w:val="00AB618A"/>
    <w:rsid w:val="00AB6220"/>
    <w:rsid w:val="00AB66F5"/>
    <w:rsid w:val="00AB68CD"/>
    <w:rsid w:val="00AB68D8"/>
    <w:rsid w:val="00AB6929"/>
    <w:rsid w:val="00AB703B"/>
    <w:rsid w:val="00AB70A1"/>
    <w:rsid w:val="00AB7240"/>
    <w:rsid w:val="00AB7711"/>
    <w:rsid w:val="00AB7942"/>
    <w:rsid w:val="00AC0799"/>
    <w:rsid w:val="00AC07BA"/>
    <w:rsid w:val="00AC08E2"/>
    <w:rsid w:val="00AC0984"/>
    <w:rsid w:val="00AC0EBB"/>
    <w:rsid w:val="00AC14BA"/>
    <w:rsid w:val="00AC2E27"/>
    <w:rsid w:val="00AC2FD5"/>
    <w:rsid w:val="00AC38F2"/>
    <w:rsid w:val="00AC3E83"/>
    <w:rsid w:val="00AC48C9"/>
    <w:rsid w:val="00AC4CE6"/>
    <w:rsid w:val="00AC5238"/>
    <w:rsid w:val="00AC54D9"/>
    <w:rsid w:val="00AC580F"/>
    <w:rsid w:val="00AC6BC1"/>
    <w:rsid w:val="00AC6E5E"/>
    <w:rsid w:val="00AC70B2"/>
    <w:rsid w:val="00AD09EC"/>
    <w:rsid w:val="00AD10EE"/>
    <w:rsid w:val="00AD1B26"/>
    <w:rsid w:val="00AD1BAB"/>
    <w:rsid w:val="00AD1F6D"/>
    <w:rsid w:val="00AD210E"/>
    <w:rsid w:val="00AD26F7"/>
    <w:rsid w:val="00AD2837"/>
    <w:rsid w:val="00AD3636"/>
    <w:rsid w:val="00AD4363"/>
    <w:rsid w:val="00AD45A4"/>
    <w:rsid w:val="00AD5205"/>
    <w:rsid w:val="00AD5BB2"/>
    <w:rsid w:val="00AD5D12"/>
    <w:rsid w:val="00AD62DC"/>
    <w:rsid w:val="00AD63A1"/>
    <w:rsid w:val="00AD6F6E"/>
    <w:rsid w:val="00AE0028"/>
    <w:rsid w:val="00AE0617"/>
    <w:rsid w:val="00AE093A"/>
    <w:rsid w:val="00AE0993"/>
    <w:rsid w:val="00AE0BFD"/>
    <w:rsid w:val="00AE1476"/>
    <w:rsid w:val="00AE1498"/>
    <w:rsid w:val="00AE1713"/>
    <w:rsid w:val="00AE18A9"/>
    <w:rsid w:val="00AE199F"/>
    <w:rsid w:val="00AE19C8"/>
    <w:rsid w:val="00AE32B2"/>
    <w:rsid w:val="00AE3C4E"/>
    <w:rsid w:val="00AE3DE3"/>
    <w:rsid w:val="00AE472B"/>
    <w:rsid w:val="00AE48BE"/>
    <w:rsid w:val="00AE4B19"/>
    <w:rsid w:val="00AE4D8B"/>
    <w:rsid w:val="00AE530E"/>
    <w:rsid w:val="00AE599B"/>
    <w:rsid w:val="00AE5BDA"/>
    <w:rsid w:val="00AE61DF"/>
    <w:rsid w:val="00AE678C"/>
    <w:rsid w:val="00AE692D"/>
    <w:rsid w:val="00AE6B0E"/>
    <w:rsid w:val="00AE72A9"/>
    <w:rsid w:val="00AE7377"/>
    <w:rsid w:val="00AE7C31"/>
    <w:rsid w:val="00AE7D41"/>
    <w:rsid w:val="00AF01C3"/>
    <w:rsid w:val="00AF0D9C"/>
    <w:rsid w:val="00AF0FFD"/>
    <w:rsid w:val="00AF10A3"/>
    <w:rsid w:val="00AF1FAC"/>
    <w:rsid w:val="00AF242A"/>
    <w:rsid w:val="00AF317E"/>
    <w:rsid w:val="00AF326F"/>
    <w:rsid w:val="00AF3901"/>
    <w:rsid w:val="00AF3BE3"/>
    <w:rsid w:val="00AF3DF6"/>
    <w:rsid w:val="00AF504A"/>
    <w:rsid w:val="00AF587C"/>
    <w:rsid w:val="00AF5B1B"/>
    <w:rsid w:val="00AF5DB6"/>
    <w:rsid w:val="00AF6D1D"/>
    <w:rsid w:val="00AF7264"/>
    <w:rsid w:val="00AF77C2"/>
    <w:rsid w:val="00AF79D7"/>
    <w:rsid w:val="00AF7D5F"/>
    <w:rsid w:val="00B0052B"/>
    <w:rsid w:val="00B007DA"/>
    <w:rsid w:val="00B00FD2"/>
    <w:rsid w:val="00B0115B"/>
    <w:rsid w:val="00B01BED"/>
    <w:rsid w:val="00B021D1"/>
    <w:rsid w:val="00B02307"/>
    <w:rsid w:val="00B0259C"/>
    <w:rsid w:val="00B0269F"/>
    <w:rsid w:val="00B02B9E"/>
    <w:rsid w:val="00B02CB4"/>
    <w:rsid w:val="00B02E7D"/>
    <w:rsid w:val="00B03A22"/>
    <w:rsid w:val="00B04837"/>
    <w:rsid w:val="00B04A1F"/>
    <w:rsid w:val="00B04B7A"/>
    <w:rsid w:val="00B04F3E"/>
    <w:rsid w:val="00B052DD"/>
    <w:rsid w:val="00B0535E"/>
    <w:rsid w:val="00B053E6"/>
    <w:rsid w:val="00B05564"/>
    <w:rsid w:val="00B05CAA"/>
    <w:rsid w:val="00B05DB9"/>
    <w:rsid w:val="00B05DF4"/>
    <w:rsid w:val="00B06E47"/>
    <w:rsid w:val="00B06F85"/>
    <w:rsid w:val="00B076AB"/>
    <w:rsid w:val="00B10060"/>
    <w:rsid w:val="00B1047E"/>
    <w:rsid w:val="00B12623"/>
    <w:rsid w:val="00B1313D"/>
    <w:rsid w:val="00B133D6"/>
    <w:rsid w:val="00B14575"/>
    <w:rsid w:val="00B14A42"/>
    <w:rsid w:val="00B14D00"/>
    <w:rsid w:val="00B1516D"/>
    <w:rsid w:val="00B15510"/>
    <w:rsid w:val="00B1556F"/>
    <w:rsid w:val="00B168F0"/>
    <w:rsid w:val="00B17644"/>
    <w:rsid w:val="00B17BA0"/>
    <w:rsid w:val="00B17F6F"/>
    <w:rsid w:val="00B20276"/>
    <w:rsid w:val="00B204BF"/>
    <w:rsid w:val="00B208D4"/>
    <w:rsid w:val="00B20C07"/>
    <w:rsid w:val="00B20C7E"/>
    <w:rsid w:val="00B2145F"/>
    <w:rsid w:val="00B21759"/>
    <w:rsid w:val="00B220B3"/>
    <w:rsid w:val="00B223A8"/>
    <w:rsid w:val="00B229E6"/>
    <w:rsid w:val="00B22DCE"/>
    <w:rsid w:val="00B24222"/>
    <w:rsid w:val="00B25856"/>
    <w:rsid w:val="00B25D0C"/>
    <w:rsid w:val="00B26CDB"/>
    <w:rsid w:val="00B26D7A"/>
    <w:rsid w:val="00B271E6"/>
    <w:rsid w:val="00B27428"/>
    <w:rsid w:val="00B2758C"/>
    <w:rsid w:val="00B276C9"/>
    <w:rsid w:val="00B277A4"/>
    <w:rsid w:val="00B27ED0"/>
    <w:rsid w:val="00B3025D"/>
    <w:rsid w:val="00B3088E"/>
    <w:rsid w:val="00B30E24"/>
    <w:rsid w:val="00B31498"/>
    <w:rsid w:val="00B317B0"/>
    <w:rsid w:val="00B31A3E"/>
    <w:rsid w:val="00B32496"/>
    <w:rsid w:val="00B32AD1"/>
    <w:rsid w:val="00B32B02"/>
    <w:rsid w:val="00B32DBA"/>
    <w:rsid w:val="00B32FE9"/>
    <w:rsid w:val="00B3321C"/>
    <w:rsid w:val="00B338A3"/>
    <w:rsid w:val="00B33DED"/>
    <w:rsid w:val="00B33F1E"/>
    <w:rsid w:val="00B341CB"/>
    <w:rsid w:val="00B34F76"/>
    <w:rsid w:val="00B35182"/>
    <w:rsid w:val="00B351F2"/>
    <w:rsid w:val="00B3574C"/>
    <w:rsid w:val="00B359D1"/>
    <w:rsid w:val="00B35ABD"/>
    <w:rsid w:val="00B36713"/>
    <w:rsid w:val="00B36844"/>
    <w:rsid w:val="00B36C94"/>
    <w:rsid w:val="00B36E95"/>
    <w:rsid w:val="00B36F63"/>
    <w:rsid w:val="00B405CB"/>
    <w:rsid w:val="00B40F51"/>
    <w:rsid w:val="00B419A3"/>
    <w:rsid w:val="00B4257B"/>
    <w:rsid w:val="00B42E14"/>
    <w:rsid w:val="00B4305E"/>
    <w:rsid w:val="00B435E4"/>
    <w:rsid w:val="00B43CD8"/>
    <w:rsid w:val="00B44187"/>
    <w:rsid w:val="00B44568"/>
    <w:rsid w:val="00B44F88"/>
    <w:rsid w:val="00B454DD"/>
    <w:rsid w:val="00B4556D"/>
    <w:rsid w:val="00B45712"/>
    <w:rsid w:val="00B4684C"/>
    <w:rsid w:val="00B46C25"/>
    <w:rsid w:val="00B46F0B"/>
    <w:rsid w:val="00B46FE3"/>
    <w:rsid w:val="00B47817"/>
    <w:rsid w:val="00B50431"/>
    <w:rsid w:val="00B50C14"/>
    <w:rsid w:val="00B514B0"/>
    <w:rsid w:val="00B51EA5"/>
    <w:rsid w:val="00B5264E"/>
    <w:rsid w:val="00B52A73"/>
    <w:rsid w:val="00B53117"/>
    <w:rsid w:val="00B53518"/>
    <w:rsid w:val="00B55310"/>
    <w:rsid w:val="00B55A7F"/>
    <w:rsid w:val="00B55B22"/>
    <w:rsid w:val="00B560D4"/>
    <w:rsid w:val="00B56965"/>
    <w:rsid w:val="00B56EB4"/>
    <w:rsid w:val="00B572AE"/>
    <w:rsid w:val="00B57A2C"/>
    <w:rsid w:val="00B57E0A"/>
    <w:rsid w:val="00B57F52"/>
    <w:rsid w:val="00B613C7"/>
    <w:rsid w:val="00B61D44"/>
    <w:rsid w:val="00B62491"/>
    <w:rsid w:val="00B625AF"/>
    <w:rsid w:val="00B628C7"/>
    <w:rsid w:val="00B629E7"/>
    <w:rsid w:val="00B62FE7"/>
    <w:rsid w:val="00B630A5"/>
    <w:rsid w:val="00B6335F"/>
    <w:rsid w:val="00B63CD9"/>
    <w:rsid w:val="00B641A1"/>
    <w:rsid w:val="00B64420"/>
    <w:rsid w:val="00B648FD"/>
    <w:rsid w:val="00B64A39"/>
    <w:rsid w:val="00B64B88"/>
    <w:rsid w:val="00B6524E"/>
    <w:rsid w:val="00B65AB3"/>
    <w:rsid w:val="00B6678D"/>
    <w:rsid w:val="00B675DC"/>
    <w:rsid w:val="00B677C4"/>
    <w:rsid w:val="00B678E5"/>
    <w:rsid w:val="00B705EE"/>
    <w:rsid w:val="00B70617"/>
    <w:rsid w:val="00B7084B"/>
    <w:rsid w:val="00B708D6"/>
    <w:rsid w:val="00B7112F"/>
    <w:rsid w:val="00B71312"/>
    <w:rsid w:val="00B71704"/>
    <w:rsid w:val="00B71E49"/>
    <w:rsid w:val="00B71ED0"/>
    <w:rsid w:val="00B7219E"/>
    <w:rsid w:val="00B72496"/>
    <w:rsid w:val="00B72507"/>
    <w:rsid w:val="00B73462"/>
    <w:rsid w:val="00B73F81"/>
    <w:rsid w:val="00B74918"/>
    <w:rsid w:val="00B74A27"/>
    <w:rsid w:val="00B750AF"/>
    <w:rsid w:val="00B75C8E"/>
    <w:rsid w:val="00B76F3D"/>
    <w:rsid w:val="00B77DB1"/>
    <w:rsid w:val="00B804F9"/>
    <w:rsid w:val="00B805E2"/>
    <w:rsid w:val="00B80A52"/>
    <w:rsid w:val="00B80B49"/>
    <w:rsid w:val="00B80D36"/>
    <w:rsid w:val="00B810FA"/>
    <w:rsid w:val="00B819D3"/>
    <w:rsid w:val="00B82037"/>
    <w:rsid w:val="00B828D6"/>
    <w:rsid w:val="00B82D23"/>
    <w:rsid w:val="00B83764"/>
    <w:rsid w:val="00B83977"/>
    <w:rsid w:val="00B84BFE"/>
    <w:rsid w:val="00B85065"/>
    <w:rsid w:val="00B8539B"/>
    <w:rsid w:val="00B85424"/>
    <w:rsid w:val="00B8569A"/>
    <w:rsid w:val="00B86051"/>
    <w:rsid w:val="00B866A0"/>
    <w:rsid w:val="00B86954"/>
    <w:rsid w:val="00B86BA1"/>
    <w:rsid w:val="00B86E03"/>
    <w:rsid w:val="00B87647"/>
    <w:rsid w:val="00B9057D"/>
    <w:rsid w:val="00B906B3"/>
    <w:rsid w:val="00B90D02"/>
    <w:rsid w:val="00B91FB1"/>
    <w:rsid w:val="00B92365"/>
    <w:rsid w:val="00B928F3"/>
    <w:rsid w:val="00B93620"/>
    <w:rsid w:val="00B9419A"/>
    <w:rsid w:val="00B945EA"/>
    <w:rsid w:val="00B94C21"/>
    <w:rsid w:val="00B94C45"/>
    <w:rsid w:val="00B94FA8"/>
    <w:rsid w:val="00B97132"/>
    <w:rsid w:val="00B9796E"/>
    <w:rsid w:val="00B97ED1"/>
    <w:rsid w:val="00BA003A"/>
    <w:rsid w:val="00BA0BCA"/>
    <w:rsid w:val="00BA0DCE"/>
    <w:rsid w:val="00BA1115"/>
    <w:rsid w:val="00BA1207"/>
    <w:rsid w:val="00BA12F5"/>
    <w:rsid w:val="00BA1724"/>
    <w:rsid w:val="00BA1769"/>
    <w:rsid w:val="00BA26CD"/>
    <w:rsid w:val="00BA2876"/>
    <w:rsid w:val="00BA31A8"/>
    <w:rsid w:val="00BA33D7"/>
    <w:rsid w:val="00BA42DE"/>
    <w:rsid w:val="00BA4722"/>
    <w:rsid w:val="00BA47DB"/>
    <w:rsid w:val="00BA4C9B"/>
    <w:rsid w:val="00BA4D96"/>
    <w:rsid w:val="00BA6594"/>
    <w:rsid w:val="00BA67EC"/>
    <w:rsid w:val="00BA6A1E"/>
    <w:rsid w:val="00BA6D3B"/>
    <w:rsid w:val="00BA7015"/>
    <w:rsid w:val="00BA7085"/>
    <w:rsid w:val="00BA7CDA"/>
    <w:rsid w:val="00BB0F25"/>
    <w:rsid w:val="00BB12C0"/>
    <w:rsid w:val="00BB1B1A"/>
    <w:rsid w:val="00BB1D1E"/>
    <w:rsid w:val="00BB1EAA"/>
    <w:rsid w:val="00BB2B97"/>
    <w:rsid w:val="00BB2D1B"/>
    <w:rsid w:val="00BB2D6E"/>
    <w:rsid w:val="00BB3A41"/>
    <w:rsid w:val="00BB4968"/>
    <w:rsid w:val="00BB4A97"/>
    <w:rsid w:val="00BB4C39"/>
    <w:rsid w:val="00BB5669"/>
    <w:rsid w:val="00BB6056"/>
    <w:rsid w:val="00BB7A03"/>
    <w:rsid w:val="00BB7B6D"/>
    <w:rsid w:val="00BC1815"/>
    <w:rsid w:val="00BC2672"/>
    <w:rsid w:val="00BC2E3E"/>
    <w:rsid w:val="00BC303F"/>
    <w:rsid w:val="00BC3AF2"/>
    <w:rsid w:val="00BC5CDC"/>
    <w:rsid w:val="00BC6412"/>
    <w:rsid w:val="00BC69A0"/>
    <w:rsid w:val="00BC7260"/>
    <w:rsid w:val="00BC78C2"/>
    <w:rsid w:val="00BC7B33"/>
    <w:rsid w:val="00BD0991"/>
    <w:rsid w:val="00BD0B2E"/>
    <w:rsid w:val="00BD0C76"/>
    <w:rsid w:val="00BD1A4D"/>
    <w:rsid w:val="00BD1FE4"/>
    <w:rsid w:val="00BD2186"/>
    <w:rsid w:val="00BD2B0C"/>
    <w:rsid w:val="00BD2EB6"/>
    <w:rsid w:val="00BD31F6"/>
    <w:rsid w:val="00BD32ED"/>
    <w:rsid w:val="00BD351B"/>
    <w:rsid w:val="00BD353D"/>
    <w:rsid w:val="00BD3ECA"/>
    <w:rsid w:val="00BD434D"/>
    <w:rsid w:val="00BD4D73"/>
    <w:rsid w:val="00BD5C6F"/>
    <w:rsid w:val="00BD6EBC"/>
    <w:rsid w:val="00BD7A89"/>
    <w:rsid w:val="00BD7B56"/>
    <w:rsid w:val="00BD7DDA"/>
    <w:rsid w:val="00BE0320"/>
    <w:rsid w:val="00BE033B"/>
    <w:rsid w:val="00BE03A3"/>
    <w:rsid w:val="00BE1251"/>
    <w:rsid w:val="00BE3C27"/>
    <w:rsid w:val="00BE3E4C"/>
    <w:rsid w:val="00BE4496"/>
    <w:rsid w:val="00BE4FB3"/>
    <w:rsid w:val="00BE590D"/>
    <w:rsid w:val="00BE5D08"/>
    <w:rsid w:val="00BE6144"/>
    <w:rsid w:val="00BE658A"/>
    <w:rsid w:val="00BE66F9"/>
    <w:rsid w:val="00BE7D21"/>
    <w:rsid w:val="00BF00BB"/>
    <w:rsid w:val="00BF11CD"/>
    <w:rsid w:val="00BF1600"/>
    <w:rsid w:val="00BF1814"/>
    <w:rsid w:val="00BF19AC"/>
    <w:rsid w:val="00BF1A35"/>
    <w:rsid w:val="00BF30DF"/>
    <w:rsid w:val="00BF348E"/>
    <w:rsid w:val="00BF3A02"/>
    <w:rsid w:val="00BF3E7C"/>
    <w:rsid w:val="00BF40AB"/>
    <w:rsid w:val="00BF411B"/>
    <w:rsid w:val="00BF46AA"/>
    <w:rsid w:val="00BF4912"/>
    <w:rsid w:val="00BF4F90"/>
    <w:rsid w:val="00BF5200"/>
    <w:rsid w:val="00BF5228"/>
    <w:rsid w:val="00BF7C09"/>
    <w:rsid w:val="00BF7D51"/>
    <w:rsid w:val="00C005B1"/>
    <w:rsid w:val="00C009F9"/>
    <w:rsid w:val="00C00AC9"/>
    <w:rsid w:val="00C00ECA"/>
    <w:rsid w:val="00C01DD9"/>
    <w:rsid w:val="00C02759"/>
    <w:rsid w:val="00C02C20"/>
    <w:rsid w:val="00C03295"/>
    <w:rsid w:val="00C04068"/>
    <w:rsid w:val="00C04375"/>
    <w:rsid w:val="00C049A9"/>
    <w:rsid w:val="00C049E2"/>
    <w:rsid w:val="00C04F27"/>
    <w:rsid w:val="00C05168"/>
    <w:rsid w:val="00C0525B"/>
    <w:rsid w:val="00C05354"/>
    <w:rsid w:val="00C0618A"/>
    <w:rsid w:val="00C0629A"/>
    <w:rsid w:val="00C0725D"/>
    <w:rsid w:val="00C077F4"/>
    <w:rsid w:val="00C07959"/>
    <w:rsid w:val="00C07983"/>
    <w:rsid w:val="00C07B4A"/>
    <w:rsid w:val="00C07C7F"/>
    <w:rsid w:val="00C10B30"/>
    <w:rsid w:val="00C10C7D"/>
    <w:rsid w:val="00C10CE3"/>
    <w:rsid w:val="00C10DBD"/>
    <w:rsid w:val="00C11079"/>
    <w:rsid w:val="00C1109C"/>
    <w:rsid w:val="00C1233A"/>
    <w:rsid w:val="00C1235A"/>
    <w:rsid w:val="00C134A5"/>
    <w:rsid w:val="00C139AF"/>
    <w:rsid w:val="00C141F7"/>
    <w:rsid w:val="00C14CB7"/>
    <w:rsid w:val="00C154D9"/>
    <w:rsid w:val="00C15536"/>
    <w:rsid w:val="00C15E45"/>
    <w:rsid w:val="00C15E54"/>
    <w:rsid w:val="00C16660"/>
    <w:rsid w:val="00C167E1"/>
    <w:rsid w:val="00C1726F"/>
    <w:rsid w:val="00C177BE"/>
    <w:rsid w:val="00C17AD3"/>
    <w:rsid w:val="00C202FC"/>
    <w:rsid w:val="00C20552"/>
    <w:rsid w:val="00C20745"/>
    <w:rsid w:val="00C20A69"/>
    <w:rsid w:val="00C21725"/>
    <w:rsid w:val="00C21854"/>
    <w:rsid w:val="00C222A5"/>
    <w:rsid w:val="00C2442B"/>
    <w:rsid w:val="00C2448C"/>
    <w:rsid w:val="00C24968"/>
    <w:rsid w:val="00C24FC4"/>
    <w:rsid w:val="00C268FB"/>
    <w:rsid w:val="00C27761"/>
    <w:rsid w:val="00C27792"/>
    <w:rsid w:val="00C30292"/>
    <w:rsid w:val="00C30980"/>
    <w:rsid w:val="00C31DC8"/>
    <w:rsid w:val="00C32A86"/>
    <w:rsid w:val="00C32F19"/>
    <w:rsid w:val="00C3311F"/>
    <w:rsid w:val="00C3384F"/>
    <w:rsid w:val="00C33AC4"/>
    <w:rsid w:val="00C34359"/>
    <w:rsid w:val="00C34C3F"/>
    <w:rsid w:val="00C34CC5"/>
    <w:rsid w:val="00C350D0"/>
    <w:rsid w:val="00C35480"/>
    <w:rsid w:val="00C35FBD"/>
    <w:rsid w:val="00C360C1"/>
    <w:rsid w:val="00C361A4"/>
    <w:rsid w:val="00C36436"/>
    <w:rsid w:val="00C3678E"/>
    <w:rsid w:val="00C40226"/>
    <w:rsid w:val="00C402DC"/>
    <w:rsid w:val="00C4088A"/>
    <w:rsid w:val="00C409F9"/>
    <w:rsid w:val="00C41D7F"/>
    <w:rsid w:val="00C42B60"/>
    <w:rsid w:val="00C442EB"/>
    <w:rsid w:val="00C4473C"/>
    <w:rsid w:val="00C44D58"/>
    <w:rsid w:val="00C453A1"/>
    <w:rsid w:val="00C46426"/>
    <w:rsid w:val="00C464A5"/>
    <w:rsid w:val="00C46E63"/>
    <w:rsid w:val="00C471DA"/>
    <w:rsid w:val="00C50187"/>
    <w:rsid w:val="00C5049C"/>
    <w:rsid w:val="00C508F0"/>
    <w:rsid w:val="00C50F41"/>
    <w:rsid w:val="00C5127C"/>
    <w:rsid w:val="00C512AD"/>
    <w:rsid w:val="00C514D6"/>
    <w:rsid w:val="00C518D5"/>
    <w:rsid w:val="00C52265"/>
    <w:rsid w:val="00C52A30"/>
    <w:rsid w:val="00C53023"/>
    <w:rsid w:val="00C53369"/>
    <w:rsid w:val="00C53CFA"/>
    <w:rsid w:val="00C54513"/>
    <w:rsid w:val="00C54AB9"/>
    <w:rsid w:val="00C557F9"/>
    <w:rsid w:val="00C55F1D"/>
    <w:rsid w:val="00C56FDC"/>
    <w:rsid w:val="00C57206"/>
    <w:rsid w:val="00C5737A"/>
    <w:rsid w:val="00C57B74"/>
    <w:rsid w:val="00C57BF5"/>
    <w:rsid w:val="00C60ADE"/>
    <w:rsid w:val="00C6181C"/>
    <w:rsid w:val="00C618C6"/>
    <w:rsid w:val="00C61A59"/>
    <w:rsid w:val="00C61FD3"/>
    <w:rsid w:val="00C62771"/>
    <w:rsid w:val="00C62E5B"/>
    <w:rsid w:val="00C63430"/>
    <w:rsid w:val="00C63593"/>
    <w:rsid w:val="00C63597"/>
    <w:rsid w:val="00C63D65"/>
    <w:rsid w:val="00C63DAC"/>
    <w:rsid w:val="00C642A2"/>
    <w:rsid w:val="00C64D79"/>
    <w:rsid w:val="00C65963"/>
    <w:rsid w:val="00C66504"/>
    <w:rsid w:val="00C6694A"/>
    <w:rsid w:val="00C66B17"/>
    <w:rsid w:val="00C66F3D"/>
    <w:rsid w:val="00C6720E"/>
    <w:rsid w:val="00C67480"/>
    <w:rsid w:val="00C675E8"/>
    <w:rsid w:val="00C67664"/>
    <w:rsid w:val="00C6791B"/>
    <w:rsid w:val="00C700FE"/>
    <w:rsid w:val="00C7035C"/>
    <w:rsid w:val="00C70CB7"/>
    <w:rsid w:val="00C70F3E"/>
    <w:rsid w:val="00C7210B"/>
    <w:rsid w:val="00C7230D"/>
    <w:rsid w:val="00C72586"/>
    <w:rsid w:val="00C72EEF"/>
    <w:rsid w:val="00C72FC1"/>
    <w:rsid w:val="00C73830"/>
    <w:rsid w:val="00C73A66"/>
    <w:rsid w:val="00C73CA9"/>
    <w:rsid w:val="00C7480C"/>
    <w:rsid w:val="00C74A10"/>
    <w:rsid w:val="00C74E25"/>
    <w:rsid w:val="00C7510F"/>
    <w:rsid w:val="00C759FC"/>
    <w:rsid w:val="00C75BCB"/>
    <w:rsid w:val="00C75C61"/>
    <w:rsid w:val="00C76306"/>
    <w:rsid w:val="00C76502"/>
    <w:rsid w:val="00C76A08"/>
    <w:rsid w:val="00C76A09"/>
    <w:rsid w:val="00C76C55"/>
    <w:rsid w:val="00C774B3"/>
    <w:rsid w:val="00C77806"/>
    <w:rsid w:val="00C77C9C"/>
    <w:rsid w:val="00C80A93"/>
    <w:rsid w:val="00C80AFA"/>
    <w:rsid w:val="00C80CE5"/>
    <w:rsid w:val="00C80F06"/>
    <w:rsid w:val="00C8115C"/>
    <w:rsid w:val="00C81252"/>
    <w:rsid w:val="00C81521"/>
    <w:rsid w:val="00C81D9C"/>
    <w:rsid w:val="00C833B1"/>
    <w:rsid w:val="00C836D6"/>
    <w:rsid w:val="00C8389D"/>
    <w:rsid w:val="00C840E7"/>
    <w:rsid w:val="00C8448E"/>
    <w:rsid w:val="00C84A94"/>
    <w:rsid w:val="00C85556"/>
    <w:rsid w:val="00C8568D"/>
    <w:rsid w:val="00C85722"/>
    <w:rsid w:val="00C85FD9"/>
    <w:rsid w:val="00C860AC"/>
    <w:rsid w:val="00C86472"/>
    <w:rsid w:val="00C86F28"/>
    <w:rsid w:val="00C87244"/>
    <w:rsid w:val="00C874A5"/>
    <w:rsid w:val="00C87A1F"/>
    <w:rsid w:val="00C87E28"/>
    <w:rsid w:val="00C90568"/>
    <w:rsid w:val="00C90926"/>
    <w:rsid w:val="00C90D35"/>
    <w:rsid w:val="00C90F4F"/>
    <w:rsid w:val="00C911AE"/>
    <w:rsid w:val="00C91225"/>
    <w:rsid w:val="00C91B48"/>
    <w:rsid w:val="00C926A5"/>
    <w:rsid w:val="00C934EF"/>
    <w:rsid w:val="00C93B98"/>
    <w:rsid w:val="00C93BE5"/>
    <w:rsid w:val="00C93C17"/>
    <w:rsid w:val="00C9547B"/>
    <w:rsid w:val="00C95623"/>
    <w:rsid w:val="00C95A8A"/>
    <w:rsid w:val="00C965B9"/>
    <w:rsid w:val="00C97D69"/>
    <w:rsid w:val="00CA02C2"/>
    <w:rsid w:val="00CA0983"/>
    <w:rsid w:val="00CA11A5"/>
    <w:rsid w:val="00CA11D5"/>
    <w:rsid w:val="00CA18BD"/>
    <w:rsid w:val="00CA1CB5"/>
    <w:rsid w:val="00CA2375"/>
    <w:rsid w:val="00CA2734"/>
    <w:rsid w:val="00CA29EE"/>
    <w:rsid w:val="00CA353A"/>
    <w:rsid w:val="00CA3719"/>
    <w:rsid w:val="00CA37DE"/>
    <w:rsid w:val="00CA3D7C"/>
    <w:rsid w:val="00CA3D7F"/>
    <w:rsid w:val="00CA49D1"/>
    <w:rsid w:val="00CA4A30"/>
    <w:rsid w:val="00CA4E02"/>
    <w:rsid w:val="00CA4E36"/>
    <w:rsid w:val="00CA59CB"/>
    <w:rsid w:val="00CA5C85"/>
    <w:rsid w:val="00CA60DD"/>
    <w:rsid w:val="00CA6C12"/>
    <w:rsid w:val="00CA6EA5"/>
    <w:rsid w:val="00CA6FBE"/>
    <w:rsid w:val="00CA7CE4"/>
    <w:rsid w:val="00CA7D08"/>
    <w:rsid w:val="00CB008D"/>
    <w:rsid w:val="00CB03AA"/>
    <w:rsid w:val="00CB062C"/>
    <w:rsid w:val="00CB0691"/>
    <w:rsid w:val="00CB1208"/>
    <w:rsid w:val="00CB188C"/>
    <w:rsid w:val="00CB1CE0"/>
    <w:rsid w:val="00CB1CF1"/>
    <w:rsid w:val="00CB35C3"/>
    <w:rsid w:val="00CB3867"/>
    <w:rsid w:val="00CB3AC4"/>
    <w:rsid w:val="00CB3B4D"/>
    <w:rsid w:val="00CB3E59"/>
    <w:rsid w:val="00CB3F0A"/>
    <w:rsid w:val="00CB416A"/>
    <w:rsid w:val="00CB457F"/>
    <w:rsid w:val="00CB46B5"/>
    <w:rsid w:val="00CB4C85"/>
    <w:rsid w:val="00CB5A99"/>
    <w:rsid w:val="00CB651C"/>
    <w:rsid w:val="00CB6FE7"/>
    <w:rsid w:val="00CB778A"/>
    <w:rsid w:val="00CB791E"/>
    <w:rsid w:val="00CB7CB6"/>
    <w:rsid w:val="00CB7E6C"/>
    <w:rsid w:val="00CC0665"/>
    <w:rsid w:val="00CC131B"/>
    <w:rsid w:val="00CC23F8"/>
    <w:rsid w:val="00CC3388"/>
    <w:rsid w:val="00CC3399"/>
    <w:rsid w:val="00CC39A6"/>
    <w:rsid w:val="00CC41CE"/>
    <w:rsid w:val="00CC4386"/>
    <w:rsid w:val="00CC452D"/>
    <w:rsid w:val="00CC50DD"/>
    <w:rsid w:val="00CC5322"/>
    <w:rsid w:val="00CC560B"/>
    <w:rsid w:val="00CC568B"/>
    <w:rsid w:val="00CC602F"/>
    <w:rsid w:val="00CC61AB"/>
    <w:rsid w:val="00CC6608"/>
    <w:rsid w:val="00CC67B8"/>
    <w:rsid w:val="00CC7018"/>
    <w:rsid w:val="00CC74DC"/>
    <w:rsid w:val="00CC7718"/>
    <w:rsid w:val="00CC7FC5"/>
    <w:rsid w:val="00CD0A1E"/>
    <w:rsid w:val="00CD0CD4"/>
    <w:rsid w:val="00CD0D69"/>
    <w:rsid w:val="00CD1153"/>
    <w:rsid w:val="00CD15E5"/>
    <w:rsid w:val="00CD171F"/>
    <w:rsid w:val="00CD18C7"/>
    <w:rsid w:val="00CD1AA6"/>
    <w:rsid w:val="00CD1B5D"/>
    <w:rsid w:val="00CD2423"/>
    <w:rsid w:val="00CD318F"/>
    <w:rsid w:val="00CD34EA"/>
    <w:rsid w:val="00CD362D"/>
    <w:rsid w:val="00CD4470"/>
    <w:rsid w:val="00CD4B34"/>
    <w:rsid w:val="00CD4EAC"/>
    <w:rsid w:val="00CD54E0"/>
    <w:rsid w:val="00CD5F60"/>
    <w:rsid w:val="00CD637E"/>
    <w:rsid w:val="00CD6B18"/>
    <w:rsid w:val="00CD77AF"/>
    <w:rsid w:val="00CE033D"/>
    <w:rsid w:val="00CE039D"/>
    <w:rsid w:val="00CE03DA"/>
    <w:rsid w:val="00CE0B4E"/>
    <w:rsid w:val="00CE1A25"/>
    <w:rsid w:val="00CE1F48"/>
    <w:rsid w:val="00CE21BF"/>
    <w:rsid w:val="00CE235E"/>
    <w:rsid w:val="00CE2C46"/>
    <w:rsid w:val="00CE3549"/>
    <w:rsid w:val="00CE49D2"/>
    <w:rsid w:val="00CE4D8D"/>
    <w:rsid w:val="00CE4F50"/>
    <w:rsid w:val="00CE59DA"/>
    <w:rsid w:val="00CE6161"/>
    <w:rsid w:val="00CE6C7A"/>
    <w:rsid w:val="00CE78A9"/>
    <w:rsid w:val="00CF01BC"/>
    <w:rsid w:val="00CF09A5"/>
    <w:rsid w:val="00CF0B96"/>
    <w:rsid w:val="00CF16A9"/>
    <w:rsid w:val="00CF296D"/>
    <w:rsid w:val="00CF2BC8"/>
    <w:rsid w:val="00CF4220"/>
    <w:rsid w:val="00CF535F"/>
    <w:rsid w:val="00CF631B"/>
    <w:rsid w:val="00CF66C2"/>
    <w:rsid w:val="00CF6AAD"/>
    <w:rsid w:val="00CF6DD3"/>
    <w:rsid w:val="00CF6E53"/>
    <w:rsid w:val="00D001EB"/>
    <w:rsid w:val="00D006CD"/>
    <w:rsid w:val="00D00BAD"/>
    <w:rsid w:val="00D00DD6"/>
    <w:rsid w:val="00D00F9D"/>
    <w:rsid w:val="00D01002"/>
    <w:rsid w:val="00D0158D"/>
    <w:rsid w:val="00D017F0"/>
    <w:rsid w:val="00D01A77"/>
    <w:rsid w:val="00D0212A"/>
    <w:rsid w:val="00D02286"/>
    <w:rsid w:val="00D0296B"/>
    <w:rsid w:val="00D0328F"/>
    <w:rsid w:val="00D0376C"/>
    <w:rsid w:val="00D03C54"/>
    <w:rsid w:val="00D0592A"/>
    <w:rsid w:val="00D05C9A"/>
    <w:rsid w:val="00D05F0C"/>
    <w:rsid w:val="00D06606"/>
    <w:rsid w:val="00D074E0"/>
    <w:rsid w:val="00D07F85"/>
    <w:rsid w:val="00D1009A"/>
    <w:rsid w:val="00D10147"/>
    <w:rsid w:val="00D101D3"/>
    <w:rsid w:val="00D1090F"/>
    <w:rsid w:val="00D10B68"/>
    <w:rsid w:val="00D10C94"/>
    <w:rsid w:val="00D10EB6"/>
    <w:rsid w:val="00D10FF0"/>
    <w:rsid w:val="00D1163B"/>
    <w:rsid w:val="00D11882"/>
    <w:rsid w:val="00D12534"/>
    <w:rsid w:val="00D1391D"/>
    <w:rsid w:val="00D13AE7"/>
    <w:rsid w:val="00D1555A"/>
    <w:rsid w:val="00D16795"/>
    <w:rsid w:val="00D169C7"/>
    <w:rsid w:val="00D16A2F"/>
    <w:rsid w:val="00D1763B"/>
    <w:rsid w:val="00D17B5D"/>
    <w:rsid w:val="00D2077C"/>
    <w:rsid w:val="00D211D7"/>
    <w:rsid w:val="00D21CC8"/>
    <w:rsid w:val="00D2217E"/>
    <w:rsid w:val="00D22326"/>
    <w:rsid w:val="00D22710"/>
    <w:rsid w:val="00D22A84"/>
    <w:rsid w:val="00D231C3"/>
    <w:rsid w:val="00D2359A"/>
    <w:rsid w:val="00D23A1A"/>
    <w:rsid w:val="00D24460"/>
    <w:rsid w:val="00D24AE1"/>
    <w:rsid w:val="00D25152"/>
    <w:rsid w:val="00D2571C"/>
    <w:rsid w:val="00D25CA8"/>
    <w:rsid w:val="00D25CE7"/>
    <w:rsid w:val="00D25D58"/>
    <w:rsid w:val="00D25D6A"/>
    <w:rsid w:val="00D25DFE"/>
    <w:rsid w:val="00D25E85"/>
    <w:rsid w:val="00D26085"/>
    <w:rsid w:val="00D26C3E"/>
    <w:rsid w:val="00D272FE"/>
    <w:rsid w:val="00D273A4"/>
    <w:rsid w:val="00D279CA"/>
    <w:rsid w:val="00D27A06"/>
    <w:rsid w:val="00D27B84"/>
    <w:rsid w:val="00D304F7"/>
    <w:rsid w:val="00D30C92"/>
    <w:rsid w:val="00D30E95"/>
    <w:rsid w:val="00D31008"/>
    <w:rsid w:val="00D313C6"/>
    <w:rsid w:val="00D31450"/>
    <w:rsid w:val="00D32D2A"/>
    <w:rsid w:val="00D33732"/>
    <w:rsid w:val="00D33D84"/>
    <w:rsid w:val="00D34101"/>
    <w:rsid w:val="00D345FC"/>
    <w:rsid w:val="00D34CDE"/>
    <w:rsid w:val="00D35607"/>
    <w:rsid w:val="00D35732"/>
    <w:rsid w:val="00D36AD9"/>
    <w:rsid w:val="00D36F4E"/>
    <w:rsid w:val="00D37427"/>
    <w:rsid w:val="00D376CA"/>
    <w:rsid w:val="00D37C44"/>
    <w:rsid w:val="00D4084C"/>
    <w:rsid w:val="00D40EB4"/>
    <w:rsid w:val="00D40FD2"/>
    <w:rsid w:val="00D417E9"/>
    <w:rsid w:val="00D4189E"/>
    <w:rsid w:val="00D41995"/>
    <w:rsid w:val="00D41BD9"/>
    <w:rsid w:val="00D41C58"/>
    <w:rsid w:val="00D41FED"/>
    <w:rsid w:val="00D42070"/>
    <w:rsid w:val="00D42DD0"/>
    <w:rsid w:val="00D42F77"/>
    <w:rsid w:val="00D44059"/>
    <w:rsid w:val="00D45571"/>
    <w:rsid w:val="00D460C0"/>
    <w:rsid w:val="00D47CD3"/>
    <w:rsid w:val="00D47DA0"/>
    <w:rsid w:val="00D47F2B"/>
    <w:rsid w:val="00D47F75"/>
    <w:rsid w:val="00D50433"/>
    <w:rsid w:val="00D5071E"/>
    <w:rsid w:val="00D50A90"/>
    <w:rsid w:val="00D5139B"/>
    <w:rsid w:val="00D518A0"/>
    <w:rsid w:val="00D523F4"/>
    <w:rsid w:val="00D52D2B"/>
    <w:rsid w:val="00D53C4E"/>
    <w:rsid w:val="00D548F6"/>
    <w:rsid w:val="00D548FB"/>
    <w:rsid w:val="00D54978"/>
    <w:rsid w:val="00D54A79"/>
    <w:rsid w:val="00D552AA"/>
    <w:rsid w:val="00D555FC"/>
    <w:rsid w:val="00D55C80"/>
    <w:rsid w:val="00D56A0A"/>
    <w:rsid w:val="00D57280"/>
    <w:rsid w:val="00D572BD"/>
    <w:rsid w:val="00D574AC"/>
    <w:rsid w:val="00D606F1"/>
    <w:rsid w:val="00D60AFA"/>
    <w:rsid w:val="00D611D4"/>
    <w:rsid w:val="00D61430"/>
    <w:rsid w:val="00D6146A"/>
    <w:rsid w:val="00D614E2"/>
    <w:rsid w:val="00D61BC1"/>
    <w:rsid w:val="00D61F96"/>
    <w:rsid w:val="00D625CD"/>
    <w:rsid w:val="00D6371C"/>
    <w:rsid w:val="00D64323"/>
    <w:rsid w:val="00D64664"/>
    <w:rsid w:val="00D64A4E"/>
    <w:rsid w:val="00D64E26"/>
    <w:rsid w:val="00D6588D"/>
    <w:rsid w:val="00D664E9"/>
    <w:rsid w:val="00D66A70"/>
    <w:rsid w:val="00D66F80"/>
    <w:rsid w:val="00D670C7"/>
    <w:rsid w:val="00D6711A"/>
    <w:rsid w:val="00D67443"/>
    <w:rsid w:val="00D676CB"/>
    <w:rsid w:val="00D67878"/>
    <w:rsid w:val="00D67941"/>
    <w:rsid w:val="00D67BC9"/>
    <w:rsid w:val="00D70726"/>
    <w:rsid w:val="00D71CA9"/>
    <w:rsid w:val="00D7229A"/>
    <w:rsid w:val="00D73353"/>
    <w:rsid w:val="00D7381F"/>
    <w:rsid w:val="00D73958"/>
    <w:rsid w:val="00D74425"/>
    <w:rsid w:val="00D747A9"/>
    <w:rsid w:val="00D74A36"/>
    <w:rsid w:val="00D74AE9"/>
    <w:rsid w:val="00D753A5"/>
    <w:rsid w:val="00D75B31"/>
    <w:rsid w:val="00D75C6D"/>
    <w:rsid w:val="00D75D78"/>
    <w:rsid w:val="00D76058"/>
    <w:rsid w:val="00D77693"/>
    <w:rsid w:val="00D77D65"/>
    <w:rsid w:val="00D80102"/>
    <w:rsid w:val="00D8093E"/>
    <w:rsid w:val="00D80F1F"/>
    <w:rsid w:val="00D82315"/>
    <w:rsid w:val="00D830D0"/>
    <w:rsid w:val="00D83696"/>
    <w:rsid w:val="00D83A6C"/>
    <w:rsid w:val="00D83B1B"/>
    <w:rsid w:val="00D83D50"/>
    <w:rsid w:val="00D84236"/>
    <w:rsid w:val="00D844A9"/>
    <w:rsid w:val="00D8464F"/>
    <w:rsid w:val="00D8575F"/>
    <w:rsid w:val="00D85A50"/>
    <w:rsid w:val="00D85F7E"/>
    <w:rsid w:val="00D8660F"/>
    <w:rsid w:val="00D86855"/>
    <w:rsid w:val="00D86F4B"/>
    <w:rsid w:val="00D873FF"/>
    <w:rsid w:val="00D9085A"/>
    <w:rsid w:val="00D916B0"/>
    <w:rsid w:val="00D9231E"/>
    <w:rsid w:val="00D92B43"/>
    <w:rsid w:val="00D92ED5"/>
    <w:rsid w:val="00D933F4"/>
    <w:rsid w:val="00D934BE"/>
    <w:rsid w:val="00D937E0"/>
    <w:rsid w:val="00D93A14"/>
    <w:rsid w:val="00D943DA"/>
    <w:rsid w:val="00D94905"/>
    <w:rsid w:val="00D94A53"/>
    <w:rsid w:val="00D952A5"/>
    <w:rsid w:val="00D958A6"/>
    <w:rsid w:val="00D95DFA"/>
    <w:rsid w:val="00D96577"/>
    <w:rsid w:val="00D96727"/>
    <w:rsid w:val="00D97B1A"/>
    <w:rsid w:val="00DA0265"/>
    <w:rsid w:val="00DA198C"/>
    <w:rsid w:val="00DA2302"/>
    <w:rsid w:val="00DA2FFB"/>
    <w:rsid w:val="00DA3664"/>
    <w:rsid w:val="00DA3CF9"/>
    <w:rsid w:val="00DA3FDC"/>
    <w:rsid w:val="00DA3FF3"/>
    <w:rsid w:val="00DA40AD"/>
    <w:rsid w:val="00DA4BC5"/>
    <w:rsid w:val="00DA56C1"/>
    <w:rsid w:val="00DA5B7F"/>
    <w:rsid w:val="00DA6B1E"/>
    <w:rsid w:val="00DA70CC"/>
    <w:rsid w:val="00DA77CD"/>
    <w:rsid w:val="00DB045C"/>
    <w:rsid w:val="00DB18B1"/>
    <w:rsid w:val="00DB1A91"/>
    <w:rsid w:val="00DB1B5A"/>
    <w:rsid w:val="00DB1D41"/>
    <w:rsid w:val="00DB25D8"/>
    <w:rsid w:val="00DB278C"/>
    <w:rsid w:val="00DB2A8F"/>
    <w:rsid w:val="00DB329A"/>
    <w:rsid w:val="00DB364E"/>
    <w:rsid w:val="00DB3C14"/>
    <w:rsid w:val="00DB40F1"/>
    <w:rsid w:val="00DB4CA0"/>
    <w:rsid w:val="00DB53E5"/>
    <w:rsid w:val="00DB5C9D"/>
    <w:rsid w:val="00DB64AF"/>
    <w:rsid w:val="00DB6DAB"/>
    <w:rsid w:val="00DB779D"/>
    <w:rsid w:val="00DB7922"/>
    <w:rsid w:val="00DB7B10"/>
    <w:rsid w:val="00DB7D11"/>
    <w:rsid w:val="00DC0503"/>
    <w:rsid w:val="00DC08DB"/>
    <w:rsid w:val="00DC1AA7"/>
    <w:rsid w:val="00DC1CFE"/>
    <w:rsid w:val="00DC1FCA"/>
    <w:rsid w:val="00DC252F"/>
    <w:rsid w:val="00DC32C6"/>
    <w:rsid w:val="00DC37C1"/>
    <w:rsid w:val="00DC430F"/>
    <w:rsid w:val="00DC4610"/>
    <w:rsid w:val="00DC5518"/>
    <w:rsid w:val="00DC56B2"/>
    <w:rsid w:val="00DC5EB3"/>
    <w:rsid w:val="00DC64E4"/>
    <w:rsid w:val="00DC68F1"/>
    <w:rsid w:val="00DC6CF9"/>
    <w:rsid w:val="00DC6FD4"/>
    <w:rsid w:val="00DC7BA2"/>
    <w:rsid w:val="00DD0BEB"/>
    <w:rsid w:val="00DD0FF6"/>
    <w:rsid w:val="00DD10D3"/>
    <w:rsid w:val="00DD1872"/>
    <w:rsid w:val="00DD2F27"/>
    <w:rsid w:val="00DD3136"/>
    <w:rsid w:val="00DD3A95"/>
    <w:rsid w:val="00DD3B02"/>
    <w:rsid w:val="00DD3EB9"/>
    <w:rsid w:val="00DD42ED"/>
    <w:rsid w:val="00DD4EA6"/>
    <w:rsid w:val="00DD617A"/>
    <w:rsid w:val="00DD61CE"/>
    <w:rsid w:val="00DD6499"/>
    <w:rsid w:val="00DD754C"/>
    <w:rsid w:val="00DD7866"/>
    <w:rsid w:val="00DD7F42"/>
    <w:rsid w:val="00DE0C6C"/>
    <w:rsid w:val="00DE23C6"/>
    <w:rsid w:val="00DE256B"/>
    <w:rsid w:val="00DE26A9"/>
    <w:rsid w:val="00DE2F5C"/>
    <w:rsid w:val="00DE305D"/>
    <w:rsid w:val="00DE3E29"/>
    <w:rsid w:val="00DE3EB2"/>
    <w:rsid w:val="00DE41DF"/>
    <w:rsid w:val="00DE441A"/>
    <w:rsid w:val="00DE4E06"/>
    <w:rsid w:val="00DE4E17"/>
    <w:rsid w:val="00DE5C44"/>
    <w:rsid w:val="00DE6237"/>
    <w:rsid w:val="00DE6318"/>
    <w:rsid w:val="00DE69C8"/>
    <w:rsid w:val="00DE6C11"/>
    <w:rsid w:val="00DE6E06"/>
    <w:rsid w:val="00DF0545"/>
    <w:rsid w:val="00DF0726"/>
    <w:rsid w:val="00DF16C3"/>
    <w:rsid w:val="00DF20CA"/>
    <w:rsid w:val="00DF27C3"/>
    <w:rsid w:val="00DF3FA2"/>
    <w:rsid w:val="00DF500A"/>
    <w:rsid w:val="00DF5B7B"/>
    <w:rsid w:val="00DF72A0"/>
    <w:rsid w:val="00E00334"/>
    <w:rsid w:val="00E00B0F"/>
    <w:rsid w:val="00E00CDE"/>
    <w:rsid w:val="00E01959"/>
    <w:rsid w:val="00E023B4"/>
    <w:rsid w:val="00E0255E"/>
    <w:rsid w:val="00E02D6F"/>
    <w:rsid w:val="00E02FAF"/>
    <w:rsid w:val="00E0394C"/>
    <w:rsid w:val="00E04112"/>
    <w:rsid w:val="00E041C8"/>
    <w:rsid w:val="00E04237"/>
    <w:rsid w:val="00E042B1"/>
    <w:rsid w:val="00E04BF4"/>
    <w:rsid w:val="00E05089"/>
    <w:rsid w:val="00E05962"/>
    <w:rsid w:val="00E05BCE"/>
    <w:rsid w:val="00E064E3"/>
    <w:rsid w:val="00E069D3"/>
    <w:rsid w:val="00E06B3D"/>
    <w:rsid w:val="00E06C86"/>
    <w:rsid w:val="00E06DC6"/>
    <w:rsid w:val="00E06EED"/>
    <w:rsid w:val="00E06F62"/>
    <w:rsid w:val="00E06FE5"/>
    <w:rsid w:val="00E07355"/>
    <w:rsid w:val="00E107F1"/>
    <w:rsid w:val="00E10939"/>
    <w:rsid w:val="00E10BED"/>
    <w:rsid w:val="00E1124D"/>
    <w:rsid w:val="00E11944"/>
    <w:rsid w:val="00E11AAA"/>
    <w:rsid w:val="00E11E51"/>
    <w:rsid w:val="00E12423"/>
    <w:rsid w:val="00E13147"/>
    <w:rsid w:val="00E139AB"/>
    <w:rsid w:val="00E13A9C"/>
    <w:rsid w:val="00E14541"/>
    <w:rsid w:val="00E14E88"/>
    <w:rsid w:val="00E14F3F"/>
    <w:rsid w:val="00E16AFD"/>
    <w:rsid w:val="00E171EC"/>
    <w:rsid w:val="00E178E5"/>
    <w:rsid w:val="00E17A0E"/>
    <w:rsid w:val="00E17FC8"/>
    <w:rsid w:val="00E2065D"/>
    <w:rsid w:val="00E20B87"/>
    <w:rsid w:val="00E21628"/>
    <w:rsid w:val="00E21B42"/>
    <w:rsid w:val="00E21D89"/>
    <w:rsid w:val="00E21E3E"/>
    <w:rsid w:val="00E2274C"/>
    <w:rsid w:val="00E2288E"/>
    <w:rsid w:val="00E23107"/>
    <w:rsid w:val="00E232C6"/>
    <w:rsid w:val="00E2397A"/>
    <w:rsid w:val="00E23FA0"/>
    <w:rsid w:val="00E24B37"/>
    <w:rsid w:val="00E24F5D"/>
    <w:rsid w:val="00E24FEE"/>
    <w:rsid w:val="00E25275"/>
    <w:rsid w:val="00E253C5"/>
    <w:rsid w:val="00E25D39"/>
    <w:rsid w:val="00E260E5"/>
    <w:rsid w:val="00E26257"/>
    <w:rsid w:val="00E27271"/>
    <w:rsid w:val="00E276F9"/>
    <w:rsid w:val="00E2783D"/>
    <w:rsid w:val="00E27936"/>
    <w:rsid w:val="00E27FE0"/>
    <w:rsid w:val="00E3030C"/>
    <w:rsid w:val="00E304A2"/>
    <w:rsid w:val="00E30F22"/>
    <w:rsid w:val="00E3122B"/>
    <w:rsid w:val="00E31736"/>
    <w:rsid w:val="00E32B99"/>
    <w:rsid w:val="00E32EC4"/>
    <w:rsid w:val="00E334FF"/>
    <w:rsid w:val="00E33960"/>
    <w:rsid w:val="00E33AA8"/>
    <w:rsid w:val="00E33C79"/>
    <w:rsid w:val="00E33CF5"/>
    <w:rsid w:val="00E34E2F"/>
    <w:rsid w:val="00E3598F"/>
    <w:rsid w:val="00E36055"/>
    <w:rsid w:val="00E36C48"/>
    <w:rsid w:val="00E37974"/>
    <w:rsid w:val="00E40311"/>
    <w:rsid w:val="00E40E65"/>
    <w:rsid w:val="00E41110"/>
    <w:rsid w:val="00E4154E"/>
    <w:rsid w:val="00E418C3"/>
    <w:rsid w:val="00E41916"/>
    <w:rsid w:val="00E41AA4"/>
    <w:rsid w:val="00E425B9"/>
    <w:rsid w:val="00E42C9E"/>
    <w:rsid w:val="00E4318A"/>
    <w:rsid w:val="00E433D0"/>
    <w:rsid w:val="00E434A8"/>
    <w:rsid w:val="00E43E3B"/>
    <w:rsid w:val="00E44187"/>
    <w:rsid w:val="00E445BC"/>
    <w:rsid w:val="00E44D4A"/>
    <w:rsid w:val="00E452C9"/>
    <w:rsid w:val="00E45331"/>
    <w:rsid w:val="00E4579F"/>
    <w:rsid w:val="00E45E68"/>
    <w:rsid w:val="00E4653F"/>
    <w:rsid w:val="00E46BAD"/>
    <w:rsid w:val="00E46C7B"/>
    <w:rsid w:val="00E46F06"/>
    <w:rsid w:val="00E47035"/>
    <w:rsid w:val="00E501DB"/>
    <w:rsid w:val="00E505A8"/>
    <w:rsid w:val="00E50AF6"/>
    <w:rsid w:val="00E51323"/>
    <w:rsid w:val="00E51481"/>
    <w:rsid w:val="00E5177F"/>
    <w:rsid w:val="00E518FC"/>
    <w:rsid w:val="00E51E3F"/>
    <w:rsid w:val="00E52984"/>
    <w:rsid w:val="00E52C0C"/>
    <w:rsid w:val="00E5330A"/>
    <w:rsid w:val="00E53AAE"/>
    <w:rsid w:val="00E54086"/>
    <w:rsid w:val="00E545EE"/>
    <w:rsid w:val="00E54642"/>
    <w:rsid w:val="00E54AC4"/>
    <w:rsid w:val="00E54C5D"/>
    <w:rsid w:val="00E54EFA"/>
    <w:rsid w:val="00E5509B"/>
    <w:rsid w:val="00E5512E"/>
    <w:rsid w:val="00E55DEA"/>
    <w:rsid w:val="00E56358"/>
    <w:rsid w:val="00E56514"/>
    <w:rsid w:val="00E57443"/>
    <w:rsid w:val="00E57608"/>
    <w:rsid w:val="00E57DC5"/>
    <w:rsid w:val="00E600E8"/>
    <w:rsid w:val="00E60972"/>
    <w:rsid w:val="00E61BFD"/>
    <w:rsid w:val="00E61D1A"/>
    <w:rsid w:val="00E6265B"/>
    <w:rsid w:val="00E6325C"/>
    <w:rsid w:val="00E64405"/>
    <w:rsid w:val="00E645BC"/>
    <w:rsid w:val="00E648BA"/>
    <w:rsid w:val="00E64C0D"/>
    <w:rsid w:val="00E650E7"/>
    <w:rsid w:val="00E65A36"/>
    <w:rsid w:val="00E65E20"/>
    <w:rsid w:val="00E66096"/>
    <w:rsid w:val="00E66BD5"/>
    <w:rsid w:val="00E702B8"/>
    <w:rsid w:val="00E70D4F"/>
    <w:rsid w:val="00E70DA0"/>
    <w:rsid w:val="00E70DF5"/>
    <w:rsid w:val="00E70F45"/>
    <w:rsid w:val="00E7186D"/>
    <w:rsid w:val="00E718E5"/>
    <w:rsid w:val="00E71B21"/>
    <w:rsid w:val="00E723C6"/>
    <w:rsid w:val="00E735B2"/>
    <w:rsid w:val="00E73BB9"/>
    <w:rsid w:val="00E73F6C"/>
    <w:rsid w:val="00E74014"/>
    <w:rsid w:val="00E75451"/>
    <w:rsid w:val="00E7548B"/>
    <w:rsid w:val="00E75CAF"/>
    <w:rsid w:val="00E761EA"/>
    <w:rsid w:val="00E764C4"/>
    <w:rsid w:val="00E7662B"/>
    <w:rsid w:val="00E7669E"/>
    <w:rsid w:val="00E766B6"/>
    <w:rsid w:val="00E76709"/>
    <w:rsid w:val="00E776F1"/>
    <w:rsid w:val="00E77956"/>
    <w:rsid w:val="00E77DDA"/>
    <w:rsid w:val="00E80DD8"/>
    <w:rsid w:val="00E8111A"/>
    <w:rsid w:val="00E820E6"/>
    <w:rsid w:val="00E82576"/>
    <w:rsid w:val="00E8269D"/>
    <w:rsid w:val="00E83C9A"/>
    <w:rsid w:val="00E83C9E"/>
    <w:rsid w:val="00E8492A"/>
    <w:rsid w:val="00E856A0"/>
    <w:rsid w:val="00E857E3"/>
    <w:rsid w:val="00E868AF"/>
    <w:rsid w:val="00E86A67"/>
    <w:rsid w:val="00E86BA2"/>
    <w:rsid w:val="00E87CA2"/>
    <w:rsid w:val="00E90035"/>
    <w:rsid w:val="00E9051C"/>
    <w:rsid w:val="00E9211B"/>
    <w:rsid w:val="00E923F6"/>
    <w:rsid w:val="00E92930"/>
    <w:rsid w:val="00E93731"/>
    <w:rsid w:val="00E93866"/>
    <w:rsid w:val="00E93F5E"/>
    <w:rsid w:val="00E94AAC"/>
    <w:rsid w:val="00E956AA"/>
    <w:rsid w:val="00E969FE"/>
    <w:rsid w:val="00E97090"/>
    <w:rsid w:val="00E9740D"/>
    <w:rsid w:val="00E97B11"/>
    <w:rsid w:val="00EA0EDB"/>
    <w:rsid w:val="00EA1856"/>
    <w:rsid w:val="00EA254E"/>
    <w:rsid w:val="00EA2682"/>
    <w:rsid w:val="00EA296C"/>
    <w:rsid w:val="00EA2BAF"/>
    <w:rsid w:val="00EA3822"/>
    <w:rsid w:val="00EA3CAD"/>
    <w:rsid w:val="00EA4014"/>
    <w:rsid w:val="00EA4290"/>
    <w:rsid w:val="00EA4A58"/>
    <w:rsid w:val="00EA4C04"/>
    <w:rsid w:val="00EA4E97"/>
    <w:rsid w:val="00EA502F"/>
    <w:rsid w:val="00EA52DE"/>
    <w:rsid w:val="00EA5E4B"/>
    <w:rsid w:val="00EA6005"/>
    <w:rsid w:val="00EA6E69"/>
    <w:rsid w:val="00EA7557"/>
    <w:rsid w:val="00EA7C5A"/>
    <w:rsid w:val="00EB01F2"/>
    <w:rsid w:val="00EB0B4E"/>
    <w:rsid w:val="00EB0B67"/>
    <w:rsid w:val="00EB177A"/>
    <w:rsid w:val="00EB1951"/>
    <w:rsid w:val="00EB1A60"/>
    <w:rsid w:val="00EB2671"/>
    <w:rsid w:val="00EB2C8A"/>
    <w:rsid w:val="00EB37C9"/>
    <w:rsid w:val="00EB3B3E"/>
    <w:rsid w:val="00EB4CA0"/>
    <w:rsid w:val="00EB5804"/>
    <w:rsid w:val="00EB5EE7"/>
    <w:rsid w:val="00EB661F"/>
    <w:rsid w:val="00EB6BE6"/>
    <w:rsid w:val="00EB7499"/>
    <w:rsid w:val="00EB76B1"/>
    <w:rsid w:val="00EB77F3"/>
    <w:rsid w:val="00EC00DA"/>
    <w:rsid w:val="00EC04D9"/>
    <w:rsid w:val="00EC07AA"/>
    <w:rsid w:val="00EC0834"/>
    <w:rsid w:val="00EC0BE3"/>
    <w:rsid w:val="00EC0D4C"/>
    <w:rsid w:val="00EC0E90"/>
    <w:rsid w:val="00EC213B"/>
    <w:rsid w:val="00EC2826"/>
    <w:rsid w:val="00EC31B4"/>
    <w:rsid w:val="00EC36FF"/>
    <w:rsid w:val="00EC4442"/>
    <w:rsid w:val="00EC447B"/>
    <w:rsid w:val="00EC48B5"/>
    <w:rsid w:val="00EC4A1F"/>
    <w:rsid w:val="00EC565C"/>
    <w:rsid w:val="00EC5965"/>
    <w:rsid w:val="00EC5974"/>
    <w:rsid w:val="00EC5D40"/>
    <w:rsid w:val="00EC64FA"/>
    <w:rsid w:val="00EC6A2E"/>
    <w:rsid w:val="00EC76A1"/>
    <w:rsid w:val="00ED063B"/>
    <w:rsid w:val="00ED0D15"/>
    <w:rsid w:val="00ED1463"/>
    <w:rsid w:val="00ED18B1"/>
    <w:rsid w:val="00ED19DA"/>
    <w:rsid w:val="00ED1C27"/>
    <w:rsid w:val="00ED1D66"/>
    <w:rsid w:val="00ED1FB7"/>
    <w:rsid w:val="00ED2490"/>
    <w:rsid w:val="00ED31CC"/>
    <w:rsid w:val="00ED3321"/>
    <w:rsid w:val="00ED3F01"/>
    <w:rsid w:val="00ED478A"/>
    <w:rsid w:val="00ED495A"/>
    <w:rsid w:val="00ED4DED"/>
    <w:rsid w:val="00ED4EE6"/>
    <w:rsid w:val="00ED63F1"/>
    <w:rsid w:val="00ED6437"/>
    <w:rsid w:val="00ED66BF"/>
    <w:rsid w:val="00ED6F78"/>
    <w:rsid w:val="00ED6FD6"/>
    <w:rsid w:val="00ED7351"/>
    <w:rsid w:val="00ED7694"/>
    <w:rsid w:val="00EE0141"/>
    <w:rsid w:val="00EE0383"/>
    <w:rsid w:val="00EE03B0"/>
    <w:rsid w:val="00EE0E81"/>
    <w:rsid w:val="00EE17BD"/>
    <w:rsid w:val="00EE2786"/>
    <w:rsid w:val="00EE2C47"/>
    <w:rsid w:val="00EE3805"/>
    <w:rsid w:val="00EE3945"/>
    <w:rsid w:val="00EE39AB"/>
    <w:rsid w:val="00EE45E5"/>
    <w:rsid w:val="00EE47A0"/>
    <w:rsid w:val="00EE498B"/>
    <w:rsid w:val="00EE4DCD"/>
    <w:rsid w:val="00EE4E3D"/>
    <w:rsid w:val="00EE4F6A"/>
    <w:rsid w:val="00EE60D8"/>
    <w:rsid w:val="00EE69CA"/>
    <w:rsid w:val="00EE69DE"/>
    <w:rsid w:val="00EE6A54"/>
    <w:rsid w:val="00EE74CE"/>
    <w:rsid w:val="00EE7C90"/>
    <w:rsid w:val="00EE7CE0"/>
    <w:rsid w:val="00EF0428"/>
    <w:rsid w:val="00EF080D"/>
    <w:rsid w:val="00EF0AED"/>
    <w:rsid w:val="00EF0EA9"/>
    <w:rsid w:val="00EF0F09"/>
    <w:rsid w:val="00EF161C"/>
    <w:rsid w:val="00EF1A0B"/>
    <w:rsid w:val="00EF1FF7"/>
    <w:rsid w:val="00EF3383"/>
    <w:rsid w:val="00EF39DB"/>
    <w:rsid w:val="00EF54CF"/>
    <w:rsid w:val="00EF5A43"/>
    <w:rsid w:val="00EF5AA2"/>
    <w:rsid w:val="00EF5B92"/>
    <w:rsid w:val="00EF6180"/>
    <w:rsid w:val="00EF61D4"/>
    <w:rsid w:val="00EF6706"/>
    <w:rsid w:val="00EF6B23"/>
    <w:rsid w:val="00EF6DDB"/>
    <w:rsid w:val="00EF73A7"/>
    <w:rsid w:val="00EF7AA1"/>
    <w:rsid w:val="00F00997"/>
    <w:rsid w:val="00F00B4B"/>
    <w:rsid w:val="00F01093"/>
    <w:rsid w:val="00F019C3"/>
    <w:rsid w:val="00F0236A"/>
    <w:rsid w:val="00F02451"/>
    <w:rsid w:val="00F0361E"/>
    <w:rsid w:val="00F038EA"/>
    <w:rsid w:val="00F03953"/>
    <w:rsid w:val="00F044DA"/>
    <w:rsid w:val="00F049B4"/>
    <w:rsid w:val="00F04E29"/>
    <w:rsid w:val="00F05220"/>
    <w:rsid w:val="00F0539A"/>
    <w:rsid w:val="00F0556B"/>
    <w:rsid w:val="00F056CE"/>
    <w:rsid w:val="00F05F86"/>
    <w:rsid w:val="00F060E9"/>
    <w:rsid w:val="00F0641E"/>
    <w:rsid w:val="00F06767"/>
    <w:rsid w:val="00F06A5D"/>
    <w:rsid w:val="00F07141"/>
    <w:rsid w:val="00F07287"/>
    <w:rsid w:val="00F07C99"/>
    <w:rsid w:val="00F07F28"/>
    <w:rsid w:val="00F10A08"/>
    <w:rsid w:val="00F10AD0"/>
    <w:rsid w:val="00F10BBE"/>
    <w:rsid w:val="00F1140A"/>
    <w:rsid w:val="00F1336C"/>
    <w:rsid w:val="00F14262"/>
    <w:rsid w:val="00F14643"/>
    <w:rsid w:val="00F14DD2"/>
    <w:rsid w:val="00F14FE0"/>
    <w:rsid w:val="00F154BC"/>
    <w:rsid w:val="00F15EE5"/>
    <w:rsid w:val="00F15F5B"/>
    <w:rsid w:val="00F17AE8"/>
    <w:rsid w:val="00F17B9F"/>
    <w:rsid w:val="00F21216"/>
    <w:rsid w:val="00F2178C"/>
    <w:rsid w:val="00F21DD0"/>
    <w:rsid w:val="00F21F81"/>
    <w:rsid w:val="00F238CC"/>
    <w:rsid w:val="00F246BC"/>
    <w:rsid w:val="00F24D27"/>
    <w:rsid w:val="00F2503F"/>
    <w:rsid w:val="00F26803"/>
    <w:rsid w:val="00F26995"/>
    <w:rsid w:val="00F27744"/>
    <w:rsid w:val="00F27805"/>
    <w:rsid w:val="00F2782B"/>
    <w:rsid w:val="00F300B9"/>
    <w:rsid w:val="00F302FB"/>
    <w:rsid w:val="00F30D0E"/>
    <w:rsid w:val="00F31700"/>
    <w:rsid w:val="00F3192C"/>
    <w:rsid w:val="00F31E3A"/>
    <w:rsid w:val="00F32479"/>
    <w:rsid w:val="00F328FE"/>
    <w:rsid w:val="00F32C4A"/>
    <w:rsid w:val="00F32DB4"/>
    <w:rsid w:val="00F32E29"/>
    <w:rsid w:val="00F330B4"/>
    <w:rsid w:val="00F333CC"/>
    <w:rsid w:val="00F33C8E"/>
    <w:rsid w:val="00F33CBC"/>
    <w:rsid w:val="00F34069"/>
    <w:rsid w:val="00F341B9"/>
    <w:rsid w:val="00F345B4"/>
    <w:rsid w:val="00F34EBE"/>
    <w:rsid w:val="00F351E4"/>
    <w:rsid w:val="00F35519"/>
    <w:rsid w:val="00F358AF"/>
    <w:rsid w:val="00F35C54"/>
    <w:rsid w:val="00F3628F"/>
    <w:rsid w:val="00F36A91"/>
    <w:rsid w:val="00F3715A"/>
    <w:rsid w:val="00F37986"/>
    <w:rsid w:val="00F37C7B"/>
    <w:rsid w:val="00F37D82"/>
    <w:rsid w:val="00F37FD6"/>
    <w:rsid w:val="00F4040A"/>
    <w:rsid w:val="00F41484"/>
    <w:rsid w:val="00F415C0"/>
    <w:rsid w:val="00F41D15"/>
    <w:rsid w:val="00F42662"/>
    <w:rsid w:val="00F43197"/>
    <w:rsid w:val="00F43ACE"/>
    <w:rsid w:val="00F43D7B"/>
    <w:rsid w:val="00F43F45"/>
    <w:rsid w:val="00F44028"/>
    <w:rsid w:val="00F441ED"/>
    <w:rsid w:val="00F44E33"/>
    <w:rsid w:val="00F44F61"/>
    <w:rsid w:val="00F45AC0"/>
    <w:rsid w:val="00F45EEA"/>
    <w:rsid w:val="00F466A6"/>
    <w:rsid w:val="00F4752C"/>
    <w:rsid w:val="00F507B5"/>
    <w:rsid w:val="00F508AE"/>
    <w:rsid w:val="00F51207"/>
    <w:rsid w:val="00F512E5"/>
    <w:rsid w:val="00F5201F"/>
    <w:rsid w:val="00F52220"/>
    <w:rsid w:val="00F52807"/>
    <w:rsid w:val="00F52938"/>
    <w:rsid w:val="00F536B6"/>
    <w:rsid w:val="00F55150"/>
    <w:rsid w:val="00F556C1"/>
    <w:rsid w:val="00F55AD0"/>
    <w:rsid w:val="00F55EAF"/>
    <w:rsid w:val="00F563D7"/>
    <w:rsid w:val="00F567FE"/>
    <w:rsid w:val="00F56C8D"/>
    <w:rsid w:val="00F56F5C"/>
    <w:rsid w:val="00F57A7C"/>
    <w:rsid w:val="00F57BD9"/>
    <w:rsid w:val="00F608BB"/>
    <w:rsid w:val="00F6108F"/>
    <w:rsid w:val="00F6114E"/>
    <w:rsid w:val="00F6130A"/>
    <w:rsid w:val="00F63238"/>
    <w:rsid w:val="00F63265"/>
    <w:rsid w:val="00F63BCD"/>
    <w:rsid w:val="00F63CB0"/>
    <w:rsid w:val="00F6427F"/>
    <w:rsid w:val="00F64407"/>
    <w:rsid w:val="00F6505B"/>
    <w:rsid w:val="00F65AFA"/>
    <w:rsid w:val="00F66339"/>
    <w:rsid w:val="00F66960"/>
    <w:rsid w:val="00F66AAF"/>
    <w:rsid w:val="00F66CF6"/>
    <w:rsid w:val="00F67192"/>
    <w:rsid w:val="00F673B9"/>
    <w:rsid w:val="00F674E7"/>
    <w:rsid w:val="00F67557"/>
    <w:rsid w:val="00F67EB2"/>
    <w:rsid w:val="00F703CF"/>
    <w:rsid w:val="00F7061E"/>
    <w:rsid w:val="00F70AE2"/>
    <w:rsid w:val="00F70DF6"/>
    <w:rsid w:val="00F713DA"/>
    <w:rsid w:val="00F713EE"/>
    <w:rsid w:val="00F718C2"/>
    <w:rsid w:val="00F71952"/>
    <w:rsid w:val="00F719AC"/>
    <w:rsid w:val="00F71AD4"/>
    <w:rsid w:val="00F71BFD"/>
    <w:rsid w:val="00F72F60"/>
    <w:rsid w:val="00F7301B"/>
    <w:rsid w:val="00F73251"/>
    <w:rsid w:val="00F73AB5"/>
    <w:rsid w:val="00F7417E"/>
    <w:rsid w:val="00F7450B"/>
    <w:rsid w:val="00F750AC"/>
    <w:rsid w:val="00F759A9"/>
    <w:rsid w:val="00F75A40"/>
    <w:rsid w:val="00F75DA7"/>
    <w:rsid w:val="00F75EAF"/>
    <w:rsid w:val="00F77F97"/>
    <w:rsid w:val="00F80415"/>
    <w:rsid w:val="00F80E79"/>
    <w:rsid w:val="00F812FA"/>
    <w:rsid w:val="00F81356"/>
    <w:rsid w:val="00F81ACC"/>
    <w:rsid w:val="00F81F21"/>
    <w:rsid w:val="00F821FA"/>
    <w:rsid w:val="00F8277D"/>
    <w:rsid w:val="00F836E8"/>
    <w:rsid w:val="00F8387F"/>
    <w:rsid w:val="00F84114"/>
    <w:rsid w:val="00F84786"/>
    <w:rsid w:val="00F84BD6"/>
    <w:rsid w:val="00F84EAF"/>
    <w:rsid w:val="00F85D59"/>
    <w:rsid w:val="00F86DDB"/>
    <w:rsid w:val="00F86F34"/>
    <w:rsid w:val="00F872DC"/>
    <w:rsid w:val="00F90224"/>
    <w:rsid w:val="00F90F96"/>
    <w:rsid w:val="00F91B6D"/>
    <w:rsid w:val="00F92DEF"/>
    <w:rsid w:val="00F930A2"/>
    <w:rsid w:val="00F930FC"/>
    <w:rsid w:val="00F931B3"/>
    <w:rsid w:val="00F932B6"/>
    <w:rsid w:val="00F93746"/>
    <w:rsid w:val="00F94157"/>
    <w:rsid w:val="00F94717"/>
    <w:rsid w:val="00F94B4D"/>
    <w:rsid w:val="00F94D77"/>
    <w:rsid w:val="00F95D05"/>
    <w:rsid w:val="00F965A7"/>
    <w:rsid w:val="00F9670C"/>
    <w:rsid w:val="00F96803"/>
    <w:rsid w:val="00F96F9F"/>
    <w:rsid w:val="00F97E80"/>
    <w:rsid w:val="00FA02A9"/>
    <w:rsid w:val="00FA0B82"/>
    <w:rsid w:val="00FA152E"/>
    <w:rsid w:val="00FA1808"/>
    <w:rsid w:val="00FA1ACA"/>
    <w:rsid w:val="00FA1B40"/>
    <w:rsid w:val="00FA1EE2"/>
    <w:rsid w:val="00FA215C"/>
    <w:rsid w:val="00FA2261"/>
    <w:rsid w:val="00FA31CA"/>
    <w:rsid w:val="00FA3835"/>
    <w:rsid w:val="00FA3C15"/>
    <w:rsid w:val="00FA454F"/>
    <w:rsid w:val="00FA45A2"/>
    <w:rsid w:val="00FA4B46"/>
    <w:rsid w:val="00FA5828"/>
    <w:rsid w:val="00FA58BE"/>
    <w:rsid w:val="00FA5953"/>
    <w:rsid w:val="00FA661D"/>
    <w:rsid w:val="00FA67FF"/>
    <w:rsid w:val="00FA6F6D"/>
    <w:rsid w:val="00FA7D30"/>
    <w:rsid w:val="00FB06AD"/>
    <w:rsid w:val="00FB0A00"/>
    <w:rsid w:val="00FB15CF"/>
    <w:rsid w:val="00FB220F"/>
    <w:rsid w:val="00FB2BC6"/>
    <w:rsid w:val="00FB2F3D"/>
    <w:rsid w:val="00FB3A58"/>
    <w:rsid w:val="00FB3BE1"/>
    <w:rsid w:val="00FB4C9B"/>
    <w:rsid w:val="00FB535B"/>
    <w:rsid w:val="00FB5B10"/>
    <w:rsid w:val="00FB5E17"/>
    <w:rsid w:val="00FB5E33"/>
    <w:rsid w:val="00FB65D2"/>
    <w:rsid w:val="00FB6FA0"/>
    <w:rsid w:val="00FB7591"/>
    <w:rsid w:val="00FB761C"/>
    <w:rsid w:val="00FB7935"/>
    <w:rsid w:val="00FB7C9F"/>
    <w:rsid w:val="00FB7EF7"/>
    <w:rsid w:val="00FC0D07"/>
    <w:rsid w:val="00FC0E49"/>
    <w:rsid w:val="00FC12F5"/>
    <w:rsid w:val="00FC2349"/>
    <w:rsid w:val="00FC25D1"/>
    <w:rsid w:val="00FC2EA6"/>
    <w:rsid w:val="00FC30F7"/>
    <w:rsid w:val="00FC3638"/>
    <w:rsid w:val="00FC36CF"/>
    <w:rsid w:val="00FC443A"/>
    <w:rsid w:val="00FC45B1"/>
    <w:rsid w:val="00FC4778"/>
    <w:rsid w:val="00FC4A21"/>
    <w:rsid w:val="00FC543B"/>
    <w:rsid w:val="00FC5D89"/>
    <w:rsid w:val="00FC5F39"/>
    <w:rsid w:val="00FC5FAB"/>
    <w:rsid w:val="00FC67D5"/>
    <w:rsid w:val="00FC6917"/>
    <w:rsid w:val="00FC6C88"/>
    <w:rsid w:val="00FC6CA2"/>
    <w:rsid w:val="00FC6F73"/>
    <w:rsid w:val="00FC755E"/>
    <w:rsid w:val="00FC7E71"/>
    <w:rsid w:val="00FD002C"/>
    <w:rsid w:val="00FD01C7"/>
    <w:rsid w:val="00FD0C16"/>
    <w:rsid w:val="00FD181C"/>
    <w:rsid w:val="00FD2121"/>
    <w:rsid w:val="00FD30B9"/>
    <w:rsid w:val="00FD35D7"/>
    <w:rsid w:val="00FD3652"/>
    <w:rsid w:val="00FD36B3"/>
    <w:rsid w:val="00FD3893"/>
    <w:rsid w:val="00FD3E8D"/>
    <w:rsid w:val="00FD481D"/>
    <w:rsid w:val="00FD50B9"/>
    <w:rsid w:val="00FD553C"/>
    <w:rsid w:val="00FD59EA"/>
    <w:rsid w:val="00FD5BDE"/>
    <w:rsid w:val="00FD63CC"/>
    <w:rsid w:val="00FD6EBA"/>
    <w:rsid w:val="00FD6FCC"/>
    <w:rsid w:val="00FD706B"/>
    <w:rsid w:val="00FD7117"/>
    <w:rsid w:val="00FD7B08"/>
    <w:rsid w:val="00FD7EAA"/>
    <w:rsid w:val="00FE042B"/>
    <w:rsid w:val="00FE0E77"/>
    <w:rsid w:val="00FE1403"/>
    <w:rsid w:val="00FE1BE7"/>
    <w:rsid w:val="00FE1CB8"/>
    <w:rsid w:val="00FE1F51"/>
    <w:rsid w:val="00FE270C"/>
    <w:rsid w:val="00FE3280"/>
    <w:rsid w:val="00FE3A41"/>
    <w:rsid w:val="00FE3F63"/>
    <w:rsid w:val="00FE59E9"/>
    <w:rsid w:val="00FE5ABA"/>
    <w:rsid w:val="00FE5EBC"/>
    <w:rsid w:val="00FE63F1"/>
    <w:rsid w:val="00FE662C"/>
    <w:rsid w:val="00FE67DE"/>
    <w:rsid w:val="00FE77AE"/>
    <w:rsid w:val="00FE7AC0"/>
    <w:rsid w:val="00FE7B36"/>
    <w:rsid w:val="00FF112F"/>
    <w:rsid w:val="00FF1513"/>
    <w:rsid w:val="00FF1664"/>
    <w:rsid w:val="00FF1BF3"/>
    <w:rsid w:val="00FF23FA"/>
    <w:rsid w:val="00FF27F1"/>
    <w:rsid w:val="00FF2B10"/>
    <w:rsid w:val="00FF2BE6"/>
    <w:rsid w:val="00FF34D1"/>
    <w:rsid w:val="00FF4137"/>
    <w:rsid w:val="00FF46D0"/>
    <w:rsid w:val="00FF4983"/>
    <w:rsid w:val="00FF5775"/>
    <w:rsid w:val="00FF5D2A"/>
    <w:rsid w:val="00FF5E7D"/>
    <w:rsid w:val="00FF6040"/>
    <w:rsid w:val="00FF78C7"/>
    <w:rsid w:val="00FF78CF"/>
    <w:rsid w:val="00FF7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ind w:firstLine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F59"/>
    <w:pPr>
      <w:autoSpaceDE w:val="0"/>
      <w:autoSpaceDN w:val="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336F59"/>
    <w:pPr>
      <w:keepNext/>
      <w:numPr>
        <w:numId w:val="18"/>
      </w:numPr>
      <w:spacing w:before="240" w:after="80"/>
      <w:jc w:val="center"/>
      <w:outlineLvl w:val="0"/>
    </w:pPr>
    <w:rPr>
      <w:rFonts w:eastAsia="Times New Roman"/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336F59"/>
    <w:pPr>
      <w:keepNext/>
      <w:numPr>
        <w:ilvl w:val="1"/>
        <w:numId w:val="18"/>
      </w:numPr>
      <w:spacing w:before="120" w:after="60"/>
      <w:outlineLvl w:val="1"/>
    </w:pPr>
    <w:rPr>
      <w:rFonts w:eastAsia="Times New Roman"/>
      <w:i/>
      <w:iCs/>
    </w:rPr>
  </w:style>
  <w:style w:type="paragraph" w:styleId="Heading3">
    <w:name w:val="heading 3"/>
    <w:basedOn w:val="Normal"/>
    <w:next w:val="Normal"/>
    <w:link w:val="Heading3Char"/>
    <w:qFormat/>
    <w:rsid w:val="00336F59"/>
    <w:pPr>
      <w:keepNext/>
      <w:numPr>
        <w:ilvl w:val="2"/>
        <w:numId w:val="18"/>
      </w:numPr>
      <w:outlineLvl w:val="2"/>
    </w:pPr>
    <w:rPr>
      <w:rFonts w:eastAsia="Times New Roman"/>
      <w:i/>
      <w:iCs/>
    </w:rPr>
  </w:style>
  <w:style w:type="paragraph" w:styleId="Heading4">
    <w:name w:val="heading 4"/>
    <w:basedOn w:val="Normal"/>
    <w:next w:val="Normal"/>
    <w:link w:val="Heading4Char"/>
    <w:qFormat/>
    <w:rsid w:val="00336F59"/>
    <w:pPr>
      <w:keepNext/>
      <w:numPr>
        <w:ilvl w:val="3"/>
        <w:numId w:val="18"/>
      </w:numPr>
      <w:spacing w:before="240" w:after="60"/>
      <w:outlineLvl w:val="3"/>
    </w:pPr>
    <w:rPr>
      <w:rFonts w:eastAsia="Times New Roman"/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rsid w:val="00336F59"/>
    <w:pPr>
      <w:numPr>
        <w:ilvl w:val="4"/>
        <w:numId w:val="18"/>
      </w:numPr>
      <w:spacing w:before="240" w:after="60"/>
      <w:outlineLvl w:val="4"/>
    </w:pPr>
    <w:rPr>
      <w:rFonts w:eastAsia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336F59"/>
    <w:pPr>
      <w:numPr>
        <w:ilvl w:val="5"/>
        <w:numId w:val="18"/>
      </w:numPr>
      <w:spacing w:before="240" w:after="60"/>
      <w:outlineLvl w:val="5"/>
    </w:pPr>
    <w:rPr>
      <w:rFonts w:eastAsia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336F59"/>
    <w:pPr>
      <w:numPr>
        <w:ilvl w:val="6"/>
        <w:numId w:val="18"/>
      </w:numPr>
      <w:spacing w:before="240" w:after="60"/>
      <w:outlineLvl w:val="6"/>
    </w:pPr>
    <w:rPr>
      <w:rFonts w:eastAsia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336F59"/>
    <w:pPr>
      <w:numPr>
        <w:ilvl w:val="7"/>
        <w:numId w:val="18"/>
      </w:numPr>
      <w:spacing w:before="240" w:after="60"/>
      <w:outlineLvl w:val="7"/>
    </w:pPr>
    <w:rPr>
      <w:rFonts w:eastAsia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336F59"/>
    <w:pPr>
      <w:numPr>
        <w:ilvl w:val="8"/>
        <w:numId w:val="18"/>
      </w:numPr>
      <w:spacing w:before="240" w:after="60"/>
      <w:outlineLvl w:val="8"/>
    </w:pPr>
    <w:rPr>
      <w:rFonts w:eastAsia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6F59"/>
    <w:rPr>
      <w:rFonts w:ascii="Times New Roman" w:eastAsia="Times New Roman" w:hAnsi="Times New Roman"/>
      <w:smallCaps/>
      <w:kern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6F59"/>
    <w:rPr>
      <w:rFonts w:ascii="Times New Roman" w:eastAsia="Times New Roman" w:hAnsi="Times New Roman"/>
      <w:i/>
      <w:iCs/>
    </w:rPr>
  </w:style>
  <w:style w:type="character" w:customStyle="1" w:styleId="Heading3Char">
    <w:name w:val="Heading 3 Char"/>
    <w:basedOn w:val="DefaultParagraphFont"/>
    <w:link w:val="Heading3"/>
    <w:rsid w:val="00336F59"/>
    <w:rPr>
      <w:rFonts w:ascii="Times New Roman" w:eastAsia="Times New Roman" w:hAnsi="Times New Roman"/>
      <w:i/>
      <w:iCs/>
    </w:rPr>
  </w:style>
  <w:style w:type="character" w:customStyle="1" w:styleId="Heading4Char">
    <w:name w:val="Heading 4 Char"/>
    <w:basedOn w:val="DefaultParagraphFont"/>
    <w:link w:val="Heading4"/>
    <w:rsid w:val="00336F59"/>
    <w:rPr>
      <w:rFonts w:ascii="Times New Roman" w:eastAsia="Times New Roman" w:hAnsi="Times New Roman"/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rsid w:val="00336F59"/>
    <w:rPr>
      <w:rFonts w:ascii="Times New Roman" w:eastAsia="Times New Roman" w:hAnsi="Times New Roman"/>
      <w:sz w:val="18"/>
      <w:szCs w:val="18"/>
    </w:rPr>
  </w:style>
  <w:style w:type="character" w:customStyle="1" w:styleId="Heading6Char">
    <w:name w:val="Heading 6 Char"/>
    <w:basedOn w:val="DefaultParagraphFont"/>
    <w:link w:val="Heading6"/>
    <w:rsid w:val="00336F59"/>
    <w:rPr>
      <w:rFonts w:ascii="Times New Roman" w:eastAsia="Times New Roman" w:hAnsi="Times New Roman"/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336F59"/>
    <w:rPr>
      <w:rFonts w:ascii="Times New Roman" w:eastAsia="Times New Roman" w:hAnsi="Times New Roman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336F59"/>
    <w:rPr>
      <w:rFonts w:ascii="Times New Roman" w:eastAsia="Times New Roman" w:hAnsi="Times New Roman"/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336F59"/>
    <w:rPr>
      <w:rFonts w:ascii="Times New Roman" w:eastAsia="Times New Roman" w:hAnsi="Times New Roman" w:cs="Times New Roman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336F59"/>
    <w:pPr>
      <w:framePr w:w="9360" w:hSpace="187" w:vSpace="187" w:wrap="notBeside" w:vAnchor="text" w:hAnchor="page" w:xAlign="center" w:y="1"/>
      <w:jc w:val="center"/>
    </w:pPr>
    <w:rPr>
      <w:rFonts w:eastAsia="Times New Roman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336F59"/>
    <w:rPr>
      <w:rFonts w:ascii="Times New Roman" w:eastAsia="Times New Roman" w:hAnsi="Times New Roman" w:cs="Times New Roman"/>
      <w:kern w:val="28"/>
      <w:sz w:val="48"/>
      <w:szCs w:val="48"/>
    </w:rPr>
  </w:style>
  <w:style w:type="character" w:styleId="Strong">
    <w:name w:val="Strong"/>
    <w:basedOn w:val="DefaultParagraphFont"/>
    <w:uiPriority w:val="22"/>
    <w:qFormat/>
    <w:rsid w:val="00336F59"/>
    <w:rPr>
      <w:b/>
      <w:bCs/>
    </w:rPr>
  </w:style>
  <w:style w:type="paragraph" w:styleId="ListParagraph">
    <w:name w:val="List Paragraph"/>
    <w:basedOn w:val="Normal"/>
    <w:uiPriority w:val="34"/>
    <w:qFormat/>
    <w:rsid w:val="00336F59"/>
    <w:pPr>
      <w:autoSpaceDE/>
      <w:autoSpaceDN/>
      <w:ind w:left="720" w:hanging="357"/>
      <w:contextualSpacing/>
    </w:pPr>
    <w:rPr>
      <w:rFonts w:ascii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B1208"/>
    <w:rPr>
      <w:color w:val="0000FF"/>
      <w:u w:val="single"/>
    </w:rPr>
  </w:style>
  <w:style w:type="character" w:customStyle="1" w:styleId="deprecated">
    <w:name w:val="deprecated"/>
    <w:basedOn w:val="DefaultParagraphFont"/>
    <w:rsid w:val="00CB12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tags/tag_hr.asp" TargetMode="External"/><Relationship Id="rId18" Type="http://schemas.openxmlformats.org/officeDocument/2006/relationships/hyperlink" Target="https://www.w3schools.com/tags/tag_del.asp" TargetMode="External"/><Relationship Id="rId26" Type="http://schemas.openxmlformats.org/officeDocument/2006/relationships/hyperlink" Target="https://www.w3schools.com/tags/tag_ol.asp" TargetMode="External"/><Relationship Id="rId39" Type="http://schemas.openxmlformats.org/officeDocument/2006/relationships/hyperlink" Target="https://www.w3schools.com/tags/tag_tfoot.asp" TargetMode="External"/><Relationship Id="rId21" Type="http://schemas.openxmlformats.org/officeDocument/2006/relationships/hyperlink" Target="https://www.w3schools.com/tags/tag_small.asp" TargetMode="External"/><Relationship Id="rId34" Type="http://schemas.openxmlformats.org/officeDocument/2006/relationships/hyperlink" Target="https://www.w3schools.com/tags/tag_th.asp" TargetMode="External"/><Relationship Id="rId42" Type="http://schemas.openxmlformats.org/officeDocument/2006/relationships/hyperlink" Target="https://www.w3schools.com/tags/att_colspan.asp" TargetMode="External"/><Relationship Id="rId47" Type="http://schemas.openxmlformats.org/officeDocument/2006/relationships/hyperlink" Target="https://www.w3schools.com/tags/tag_th.asp" TargetMode="External"/><Relationship Id="rId50" Type="http://schemas.openxmlformats.org/officeDocument/2006/relationships/hyperlink" Target="https://www.w3schools.com/tags/tag_iframe.asp" TargetMode="External"/><Relationship Id="rId55" Type="http://schemas.openxmlformats.org/officeDocument/2006/relationships/hyperlink" Target="https://www.w3schools.com/tags/att_href.asp" TargetMode="External"/><Relationship Id="rId63" Type="http://schemas.openxmlformats.org/officeDocument/2006/relationships/hyperlink" Target="https://www.w3schools.com/tags/tag_script.asp" TargetMode="External"/><Relationship Id="rId68" Type="http://schemas.openxmlformats.org/officeDocument/2006/relationships/hyperlink" Target="https://www.w3schools.com/tags/tag_a.asp" TargetMode="External"/><Relationship Id="rId76" Type="http://schemas.openxmlformats.org/officeDocument/2006/relationships/hyperlink" Target="https://www.w3schools.com/tags/tag_input.asp" TargetMode="External"/><Relationship Id="rId7" Type="http://schemas.openxmlformats.org/officeDocument/2006/relationships/hyperlink" Target="https://www.w3schools.com/tags/tag_head.asp" TargetMode="External"/><Relationship Id="rId71" Type="http://schemas.openxmlformats.org/officeDocument/2006/relationships/hyperlink" Target="https://www.w3schools.com/tags/tag_form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tags/tag_comment.asp" TargetMode="External"/><Relationship Id="rId29" Type="http://schemas.openxmlformats.org/officeDocument/2006/relationships/hyperlink" Target="https://www.w3schools.com/tags/tag_dl.asp" TargetMode="External"/><Relationship Id="rId11" Type="http://schemas.openxmlformats.org/officeDocument/2006/relationships/hyperlink" Target="https://www.w3schools.com/tags/tag_p.asp" TargetMode="External"/><Relationship Id="rId24" Type="http://schemas.openxmlformats.org/officeDocument/2006/relationships/hyperlink" Target="https://www.w3schools.com/tags/tag_sup.asp" TargetMode="External"/><Relationship Id="rId32" Type="http://schemas.openxmlformats.org/officeDocument/2006/relationships/hyperlink" Target="https://www.w3schools.com/tags/tag_table.asp" TargetMode="External"/><Relationship Id="rId37" Type="http://schemas.openxmlformats.org/officeDocument/2006/relationships/hyperlink" Target="https://www.w3schools.com/tags/tag_thead.asp" TargetMode="External"/><Relationship Id="rId40" Type="http://schemas.openxmlformats.org/officeDocument/2006/relationships/hyperlink" Target="https://www.w3schools.com/tags/tag_col.asp" TargetMode="External"/><Relationship Id="rId45" Type="http://schemas.openxmlformats.org/officeDocument/2006/relationships/hyperlink" Target="https://www.w3schools.com/tags/att_rowspan.asp" TargetMode="External"/><Relationship Id="rId53" Type="http://schemas.openxmlformats.org/officeDocument/2006/relationships/hyperlink" Target="https://www.w3schools.com/tags/tag_object.asp" TargetMode="External"/><Relationship Id="rId58" Type="http://schemas.openxmlformats.org/officeDocument/2006/relationships/hyperlink" Target="https://www.w3schools.com/tags/tag_audio.asp" TargetMode="External"/><Relationship Id="rId66" Type="http://schemas.openxmlformats.org/officeDocument/2006/relationships/hyperlink" Target="https://www.w3schools.com/tags/tag_video.asp" TargetMode="External"/><Relationship Id="rId74" Type="http://schemas.openxmlformats.org/officeDocument/2006/relationships/hyperlink" Target="https://www.w3schools.com/tags/tag_iframe.asp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www.w3schools.com/tags/tag_doctype.asp" TargetMode="External"/><Relationship Id="rId61" Type="http://schemas.openxmlformats.org/officeDocument/2006/relationships/hyperlink" Target="https://www.w3schools.com/tags/tag_img.asp" TargetMode="External"/><Relationship Id="rId10" Type="http://schemas.openxmlformats.org/officeDocument/2006/relationships/hyperlink" Target="https://www.w3schools.com/tags/tag_hn.asp" TargetMode="External"/><Relationship Id="rId19" Type="http://schemas.openxmlformats.org/officeDocument/2006/relationships/hyperlink" Target="https://www.w3schools.com/tags/tag_em.asp" TargetMode="External"/><Relationship Id="rId31" Type="http://schemas.openxmlformats.org/officeDocument/2006/relationships/hyperlink" Target="https://www.w3schools.com/tags/tag_dd.asp" TargetMode="External"/><Relationship Id="rId44" Type="http://schemas.openxmlformats.org/officeDocument/2006/relationships/hyperlink" Target="https://www.w3schools.com/tags/tag_th.asp" TargetMode="External"/><Relationship Id="rId52" Type="http://schemas.openxmlformats.org/officeDocument/2006/relationships/hyperlink" Target="https://www.w3schools.com/tags/tag_input.asp" TargetMode="External"/><Relationship Id="rId60" Type="http://schemas.openxmlformats.org/officeDocument/2006/relationships/hyperlink" Target="https://www.w3schools.com/tags/tag_iframe.asp" TargetMode="External"/><Relationship Id="rId65" Type="http://schemas.openxmlformats.org/officeDocument/2006/relationships/hyperlink" Target="https://www.w3schools.com/tags/tag_track.asp" TargetMode="External"/><Relationship Id="rId73" Type="http://schemas.openxmlformats.org/officeDocument/2006/relationships/hyperlink" Target="https://www.w3schools.com/tags/tag_embed.asp" TargetMode="External"/><Relationship Id="rId78" Type="http://schemas.openxmlformats.org/officeDocument/2006/relationships/hyperlink" Target="https://www.w3schools.com/tags/tag_video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tag_body.asp" TargetMode="External"/><Relationship Id="rId14" Type="http://schemas.openxmlformats.org/officeDocument/2006/relationships/hyperlink" Target="https://www.w3schools.com/tags/tag_img.asp" TargetMode="External"/><Relationship Id="rId22" Type="http://schemas.openxmlformats.org/officeDocument/2006/relationships/hyperlink" Target="https://www.w3schools.com/tags/tag_strong.asp" TargetMode="External"/><Relationship Id="rId27" Type="http://schemas.openxmlformats.org/officeDocument/2006/relationships/hyperlink" Target="https://www.w3schools.com/tags/tag_li.asp" TargetMode="External"/><Relationship Id="rId30" Type="http://schemas.openxmlformats.org/officeDocument/2006/relationships/hyperlink" Target="https://www.w3schools.com/tags/tag_dt.asp" TargetMode="External"/><Relationship Id="rId35" Type="http://schemas.openxmlformats.org/officeDocument/2006/relationships/hyperlink" Target="https://www.w3schools.com/tags/tag_tr.asp" TargetMode="External"/><Relationship Id="rId43" Type="http://schemas.openxmlformats.org/officeDocument/2006/relationships/hyperlink" Target="https://www.w3schools.com/tags/tag_td.asp" TargetMode="External"/><Relationship Id="rId48" Type="http://schemas.openxmlformats.org/officeDocument/2006/relationships/hyperlink" Target="https://www.w3schools.com/tags/att_height.asp" TargetMode="External"/><Relationship Id="rId56" Type="http://schemas.openxmlformats.org/officeDocument/2006/relationships/hyperlink" Target="https://www.w3schools.com/tags/tag_a.asp" TargetMode="External"/><Relationship Id="rId64" Type="http://schemas.openxmlformats.org/officeDocument/2006/relationships/hyperlink" Target="https://www.w3schools.com/tags/tag_source.asp" TargetMode="External"/><Relationship Id="rId69" Type="http://schemas.openxmlformats.org/officeDocument/2006/relationships/hyperlink" Target="https://www.w3schools.com/tags/tag_area.asp" TargetMode="External"/><Relationship Id="rId77" Type="http://schemas.openxmlformats.org/officeDocument/2006/relationships/hyperlink" Target="https://www.w3schools.com/tags/tag_object.asp" TargetMode="External"/><Relationship Id="rId8" Type="http://schemas.openxmlformats.org/officeDocument/2006/relationships/hyperlink" Target="https://www.w3schools.com/tags/tag_title.asp" TargetMode="External"/><Relationship Id="rId51" Type="http://schemas.openxmlformats.org/officeDocument/2006/relationships/hyperlink" Target="https://www.w3schools.com/tags/tag_img.asp" TargetMode="External"/><Relationship Id="rId72" Type="http://schemas.openxmlformats.org/officeDocument/2006/relationships/hyperlink" Target="https://www.w3schools.com/tags/att_width.asp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w3schools.com/tags/tag_br.asp" TargetMode="External"/><Relationship Id="rId17" Type="http://schemas.openxmlformats.org/officeDocument/2006/relationships/hyperlink" Target="https://www.w3schools.com/tags/tag_b.asp" TargetMode="External"/><Relationship Id="rId25" Type="http://schemas.openxmlformats.org/officeDocument/2006/relationships/hyperlink" Target="https://www.w3schools.com/tags/tag_ul.asp" TargetMode="External"/><Relationship Id="rId33" Type="http://schemas.openxmlformats.org/officeDocument/2006/relationships/hyperlink" Target="https://www.w3schools.com/tags/tag_caption.asp" TargetMode="External"/><Relationship Id="rId38" Type="http://schemas.openxmlformats.org/officeDocument/2006/relationships/hyperlink" Target="https://www.w3schools.com/tags/tag_tbody.asp" TargetMode="External"/><Relationship Id="rId46" Type="http://schemas.openxmlformats.org/officeDocument/2006/relationships/hyperlink" Target="https://www.w3schools.com/tags/tag_td.asp" TargetMode="External"/><Relationship Id="rId59" Type="http://schemas.openxmlformats.org/officeDocument/2006/relationships/hyperlink" Target="https://www.w3schools.com/tags/tag_embed.asp" TargetMode="External"/><Relationship Id="rId67" Type="http://schemas.openxmlformats.org/officeDocument/2006/relationships/hyperlink" Target="https://www.w3schools.com/tags/att_target.asp" TargetMode="External"/><Relationship Id="rId20" Type="http://schemas.openxmlformats.org/officeDocument/2006/relationships/hyperlink" Target="https://www.w3schools.com/tags/tag_pre.asp" TargetMode="External"/><Relationship Id="rId41" Type="http://schemas.openxmlformats.org/officeDocument/2006/relationships/hyperlink" Target="https://www.w3schools.com/tags/tag_colgroup.asp" TargetMode="External"/><Relationship Id="rId54" Type="http://schemas.openxmlformats.org/officeDocument/2006/relationships/hyperlink" Target="https://www.w3schools.com/tags/tag_video.asp" TargetMode="External"/><Relationship Id="rId62" Type="http://schemas.openxmlformats.org/officeDocument/2006/relationships/hyperlink" Target="https://www.w3schools.com/tags/tag_input.asp" TargetMode="External"/><Relationship Id="rId70" Type="http://schemas.openxmlformats.org/officeDocument/2006/relationships/hyperlink" Target="https://www.w3schools.com/tags/tag_base.asp" TargetMode="External"/><Relationship Id="rId75" Type="http://schemas.openxmlformats.org/officeDocument/2006/relationships/hyperlink" Target="https://www.w3schools.com/tags/tag_img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html.asp" TargetMode="External"/><Relationship Id="rId15" Type="http://schemas.openxmlformats.org/officeDocument/2006/relationships/hyperlink" Target="https://www.w3schools.com/tags/tag_a.asp" TargetMode="External"/><Relationship Id="rId23" Type="http://schemas.openxmlformats.org/officeDocument/2006/relationships/hyperlink" Target="https://www.w3schools.com/tags/tag_sub.asp" TargetMode="External"/><Relationship Id="rId28" Type="http://schemas.openxmlformats.org/officeDocument/2006/relationships/hyperlink" Target="https://www.w3schools.com/tags/tag_dir.asp" TargetMode="External"/><Relationship Id="rId36" Type="http://schemas.openxmlformats.org/officeDocument/2006/relationships/hyperlink" Target="https://www.w3schools.com/tags/tag_td.asp" TargetMode="External"/><Relationship Id="rId49" Type="http://schemas.openxmlformats.org/officeDocument/2006/relationships/hyperlink" Target="https://www.w3schools.com/tags/tag_embed.asp" TargetMode="External"/><Relationship Id="rId57" Type="http://schemas.openxmlformats.org/officeDocument/2006/relationships/hyperlink" Target="https://www.w3schools.com/tags/att_src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2019-09-14T03:50:00Z</dcterms:created>
  <dcterms:modified xsi:type="dcterms:W3CDTF">2019-09-14T10:27:00Z</dcterms:modified>
</cp:coreProperties>
</file>