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4CD2" w14:textId="77777777" w:rsidR="005B59ED" w:rsidRDefault="005B59ED" w:rsidP="005B5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  <w:r w:rsidRPr="005B59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  <w:t>Project Proposal: Notebook Application in C++</w:t>
      </w:r>
    </w:p>
    <w:p w14:paraId="3EB85B34" w14:textId="6BF680A6" w:rsidR="00751630" w:rsidRDefault="00751630" w:rsidP="005B5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  <w:t>Group Member Names:</w:t>
      </w:r>
    </w:p>
    <w:p w14:paraId="56F0FB33" w14:textId="08827859" w:rsidR="00751630" w:rsidRDefault="00751630" w:rsidP="005B5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  <w:t>1)</w:t>
      </w:r>
      <w:r w:rsidRPr="00751630">
        <w:rPr>
          <w:rFonts w:ascii="Times New Roman" w:eastAsia="Times New Roman" w:hAnsi="Times New Roman" w:cs="Times New Roman"/>
          <w:kern w:val="36"/>
          <w:sz w:val="40"/>
          <w:szCs w:val="40"/>
          <w:lang w:eastAsia="en-PK"/>
        </w:rPr>
        <w:t xml:space="preserve">Muhammad </w:t>
      </w:r>
      <w:proofErr w:type="spellStart"/>
      <w:r w:rsidRPr="00751630">
        <w:rPr>
          <w:rFonts w:ascii="Times New Roman" w:eastAsia="Times New Roman" w:hAnsi="Times New Roman" w:cs="Times New Roman"/>
          <w:kern w:val="36"/>
          <w:sz w:val="40"/>
          <w:szCs w:val="40"/>
          <w:lang w:eastAsia="en-PK"/>
        </w:rPr>
        <w:t>Shareq</w:t>
      </w:r>
      <w:proofErr w:type="spellEnd"/>
      <w:r w:rsidRPr="00751630">
        <w:rPr>
          <w:rFonts w:ascii="Times New Roman" w:eastAsia="Times New Roman" w:hAnsi="Times New Roman" w:cs="Times New Roman"/>
          <w:kern w:val="36"/>
          <w:sz w:val="40"/>
          <w:szCs w:val="40"/>
          <w:lang w:eastAsia="en-PK"/>
        </w:rPr>
        <w:t xml:space="preserve"> Usman</w:t>
      </w:r>
    </w:p>
    <w:p w14:paraId="7FED75C9" w14:textId="72A9553B" w:rsidR="00751630" w:rsidRDefault="00751630" w:rsidP="005B5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  <w:t>2)</w:t>
      </w:r>
      <w:r w:rsidRPr="00751630">
        <w:rPr>
          <w:rFonts w:ascii="Times New Roman" w:eastAsia="Times New Roman" w:hAnsi="Times New Roman" w:cs="Times New Roman"/>
          <w:kern w:val="36"/>
          <w:sz w:val="40"/>
          <w:szCs w:val="40"/>
          <w:lang w:eastAsia="en-PK"/>
        </w:rPr>
        <w:t>Muhammad Ghazali Khan</w:t>
      </w:r>
    </w:p>
    <w:p w14:paraId="2503BEED" w14:textId="5CFF9468" w:rsidR="00751630" w:rsidRPr="005B59ED" w:rsidRDefault="00751630" w:rsidP="005B59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  <w:t>3)</w:t>
      </w:r>
      <w:r w:rsidRPr="00751630">
        <w:rPr>
          <w:rFonts w:ascii="Times New Roman" w:eastAsia="Times New Roman" w:hAnsi="Times New Roman" w:cs="Times New Roman"/>
          <w:kern w:val="36"/>
          <w:sz w:val="40"/>
          <w:szCs w:val="40"/>
          <w:lang w:eastAsia="en-PK"/>
        </w:rPr>
        <w:t>Sohaib Bin Tausif</w:t>
      </w:r>
    </w:p>
    <w:p w14:paraId="4D2BD3AE" w14:textId="77777777" w:rsidR="005B59ED" w:rsidRPr="005B59ED" w:rsidRDefault="005B59ED" w:rsidP="005B5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5B59ED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1. Problem Description and Project Aim</w:t>
      </w:r>
    </w:p>
    <w:p w14:paraId="25648750" w14:textId="4024C2F3" w:rsidR="005B59ED" w:rsidRPr="005B59ED" w:rsidRDefault="005B59ED" w:rsidP="005B5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In today’s busy world, people often need to organize their notes effectively, whether for work, studies, or personal activities. Traditional notebooks lack flexible organization, urgency tracking, and convenient navigation.</w:t>
      </w:r>
    </w:p>
    <w:p w14:paraId="1CA7DE62" w14:textId="77777777" w:rsidR="005B59ED" w:rsidRPr="005B59ED" w:rsidRDefault="005B59ED" w:rsidP="005B5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The aim of this project is to build a Notebook Application in C++ that allows users to:</w:t>
      </w:r>
    </w:p>
    <w:p w14:paraId="6F0B12AA" w14:textId="77777777" w:rsidR="005B59ED" w:rsidRPr="005B59ED" w:rsidRDefault="005B59ED" w:rsidP="005B5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Add, edit, and delete notes.</w:t>
      </w:r>
    </w:p>
    <w:p w14:paraId="16D80563" w14:textId="77777777" w:rsidR="005B59ED" w:rsidRPr="005B59ED" w:rsidRDefault="005B59ED" w:rsidP="005B5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Categorize notes (e.g., work, play, personal).</w:t>
      </w:r>
    </w:p>
    <w:p w14:paraId="785363BB" w14:textId="5D57B712" w:rsidR="005B59ED" w:rsidRPr="005B59ED" w:rsidRDefault="005B59ED" w:rsidP="005B5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Mark notes with urgency levels and </w:t>
      </w:r>
      <w:proofErr w:type="spellStart"/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favo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u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rite bookmarks.</w:t>
      </w:r>
    </w:p>
    <w:p w14:paraId="3225E2B0" w14:textId="77777777" w:rsidR="005B59ED" w:rsidRPr="005B59ED" w:rsidRDefault="005B59ED" w:rsidP="005B5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Navigate notes efficiently.</w:t>
      </w:r>
    </w:p>
    <w:p w14:paraId="72764730" w14:textId="66748CC5" w:rsidR="005B59ED" w:rsidRPr="005B59ED" w:rsidRDefault="005B59ED" w:rsidP="005B5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Undo/redo operations to recover accidental deletions</w:t>
      </w:r>
      <w:r w:rsidR="00585B36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3E95E0B1" w14:textId="77777777" w:rsidR="005B59ED" w:rsidRPr="005B59ED" w:rsidRDefault="005B59ED" w:rsidP="005B5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This project combines multiple data structures into one practical application, showing how theoretical concepts can be applied to solve real-world problems.</w:t>
      </w:r>
    </w:p>
    <w:p w14:paraId="16D9C1A4" w14:textId="77777777" w:rsidR="005B59ED" w:rsidRPr="005B59ED" w:rsidRDefault="00000000" w:rsidP="005B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805850F">
          <v:rect id="_x0000_i1025" style="width:0;height:1.5pt" o:hralign="center" o:hrstd="t" o:hr="t" fillcolor="#a0a0a0" stroked="f"/>
        </w:pict>
      </w:r>
    </w:p>
    <w:p w14:paraId="3AE6742A" w14:textId="77777777" w:rsidR="005B59ED" w:rsidRPr="005B59ED" w:rsidRDefault="005B59ED" w:rsidP="005B5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5B59ED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2. Key Data Structures</w:t>
      </w:r>
    </w:p>
    <w:p w14:paraId="360342F4" w14:textId="77777777" w:rsidR="005B59ED" w:rsidRPr="005B59ED" w:rsidRDefault="005B59ED" w:rsidP="005B5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project will integrate the following </w:t>
      </w:r>
      <w:r w:rsidRPr="005B59E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core data structures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62C605C" w14:textId="77777777" w:rsidR="005B59ED" w:rsidRPr="005B59ED" w:rsidRDefault="005B59ED" w:rsidP="005B5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Dynamic Array (Array List)</w:t>
      </w:r>
    </w:p>
    <w:p w14:paraId="5F797B77" w14:textId="77777777" w:rsidR="005B59ED" w:rsidRPr="005B59ED" w:rsidRDefault="005B59ED" w:rsidP="005B5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To maintain a master list of all notes.</w:t>
      </w:r>
    </w:p>
    <w:p w14:paraId="52828076" w14:textId="77777777" w:rsidR="005B59ED" w:rsidRPr="005B59ED" w:rsidRDefault="005B59ED" w:rsidP="005B5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Allows fast access and searching.</w:t>
      </w:r>
    </w:p>
    <w:p w14:paraId="73870ED9" w14:textId="77777777" w:rsidR="005B59ED" w:rsidRPr="005B59ED" w:rsidRDefault="005B59ED" w:rsidP="005B5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Singly Linked List</w:t>
      </w:r>
    </w:p>
    <w:p w14:paraId="1F518ED3" w14:textId="77777777" w:rsidR="005B59ED" w:rsidRPr="005B59ED" w:rsidRDefault="005B59ED" w:rsidP="005B5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Used for managing notes in specific categories.</w:t>
      </w:r>
    </w:p>
    <w:p w14:paraId="16E0EF06" w14:textId="77777777" w:rsidR="005B59ED" w:rsidRPr="005B59ED" w:rsidRDefault="005B59ED" w:rsidP="005B5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Provides efficient insertion and deletion for category-based grouping.</w:t>
      </w:r>
    </w:p>
    <w:p w14:paraId="4E3E7FC3" w14:textId="77777777" w:rsidR="005B59ED" w:rsidRPr="005B59ED" w:rsidRDefault="005B59ED" w:rsidP="005B5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Doubly Linked List</w:t>
      </w:r>
    </w:p>
    <w:p w14:paraId="4EB839B9" w14:textId="77777777" w:rsidR="005B59ED" w:rsidRPr="005B59ED" w:rsidRDefault="005B59ED" w:rsidP="005B5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Used for navigating through notes in both forward and backward directions, like flipping pages in a notebook.</w:t>
      </w:r>
    </w:p>
    <w:p w14:paraId="0C8B5EE7" w14:textId="77777777" w:rsidR="005B59ED" w:rsidRPr="005B59ED" w:rsidRDefault="005B59ED" w:rsidP="005B5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Stack</w:t>
      </w:r>
    </w:p>
    <w:p w14:paraId="59C47E96" w14:textId="77777777" w:rsidR="005B59ED" w:rsidRPr="005B59ED" w:rsidRDefault="005B59ED" w:rsidP="005B5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Implements an undo/redo mechanism.</w:t>
      </w:r>
    </w:p>
    <w:p w14:paraId="623922F2" w14:textId="77777777" w:rsidR="005B59ED" w:rsidRPr="005B59ED" w:rsidRDefault="005B59ED" w:rsidP="005B5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Stores recently deleted or edited notes to restore them if needed.</w:t>
      </w:r>
    </w:p>
    <w:p w14:paraId="44FE91AE" w14:textId="77777777" w:rsidR="005B59ED" w:rsidRPr="005B59ED" w:rsidRDefault="005B59ED" w:rsidP="005B59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Pointers</w:t>
      </w:r>
    </w:p>
    <w:p w14:paraId="75278C09" w14:textId="77777777" w:rsidR="005B59ED" w:rsidRPr="005B59ED" w:rsidRDefault="005B59ED" w:rsidP="005B59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Fundamental for dynamic memory management, linking nodes, and efficient data traversal in linked lists and stacks.</w:t>
      </w:r>
    </w:p>
    <w:p w14:paraId="09342E95" w14:textId="77777777" w:rsidR="005B59ED" w:rsidRPr="005B59ED" w:rsidRDefault="00000000" w:rsidP="005B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6CE82F0">
          <v:rect id="_x0000_i1026" style="width:0;height:1.5pt" o:hralign="center" o:hrstd="t" o:hr="t" fillcolor="#a0a0a0" stroked="f"/>
        </w:pict>
      </w:r>
    </w:p>
    <w:p w14:paraId="31EBC09A" w14:textId="77777777" w:rsidR="005B59ED" w:rsidRPr="005B59ED" w:rsidRDefault="005B59ED" w:rsidP="005B5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5B59ED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3. Main Algorithms</w:t>
      </w:r>
    </w:p>
    <w:p w14:paraId="3C48AFCF" w14:textId="77777777" w:rsidR="005B59ED" w:rsidRPr="005B59ED" w:rsidRDefault="005B59ED" w:rsidP="005B5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The project will rely on several key algorithms:</w:t>
      </w:r>
    </w:p>
    <w:p w14:paraId="4B8D6633" w14:textId="77777777" w:rsidR="005B59ED" w:rsidRPr="005B59ED" w:rsidRDefault="005B59ED" w:rsidP="005B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Insertion Algorithm: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Add a new note to the array list, category list, and doubly linked list.</w:t>
      </w:r>
    </w:p>
    <w:p w14:paraId="0A968FBE" w14:textId="77777777" w:rsidR="005B59ED" w:rsidRPr="005B59ED" w:rsidRDefault="005B59ED" w:rsidP="005B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Deletion Algorithm: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Remove a note from all structures, pushing the old note onto the stack for undo.</w:t>
      </w:r>
    </w:p>
    <w:p w14:paraId="4D151E00" w14:textId="77777777" w:rsidR="005B59ED" w:rsidRPr="005B59ED" w:rsidRDefault="005B59ED" w:rsidP="005B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Update Algorithm: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Modify note content; previous version is stored on the stack.</w:t>
      </w:r>
    </w:p>
    <w:p w14:paraId="3E2CC5C2" w14:textId="77777777" w:rsidR="005B59ED" w:rsidRPr="005B59ED" w:rsidRDefault="005B59ED" w:rsidP="005B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Undo/Redo Algorithm (stack-based):</w:t>
      </w:r>
    </w:p>
    <w:p w14:paraId="56AB828F" w14:textId="77777777" w:rsidR="005B59ED" w:rsidRPr="005B59ED" w:rsidRDefault="005B59ED" w:rsidP="005B59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Undo: Pop the last action from the stack and restore it.</w:t>
      </w:r>
    </w:p>
    <w:p w14:paraId="0CBC950C" w14:textId="77777777" w:rsidR="005B59ED" w:rsidRPr="005B59ED" w:rsidRDefault="005B59ED" w:rsidP="005B59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Redo: Push undone actions back into the main structures.</w:t>
      </w:r>
    </w:p>
    <w:p w14:paraId="39AEB2D2" w14:textId="77777777" w:rsidR="005B59ED" w:rsidRPr="005B59ED" w:rsidRDefault="005B59ED" w:rsidP="005B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Search Algorithm: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 xml:space="preserve">Search notes by ID, category, urgency, or </w:t>
      </w:r>
      <w:proofErr w:type="spellStart"/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favorite</w:t>
      </w:r>
      <w:proofErr w:type="spellEnd"/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flag. Linear search will be used in arrays and linked lists.</w:t>
      </w:r>
    </w:p>
    <w:p w14:paraId="7E0EE45F" w14:textId="77777777" w:rsidR="005B59ED" w:rsidRPr="005B59ED" w:rsidRDefault="005B59ED" w:rsidP="005B59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Traversal Algorithm: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Traverse linked lists to display notes by category or urgency.</w:t>
      </w:r>
    </w:p>
    <w:p w14:paraId="1C5C18A9" w14:textId="77777777" w:rsidR="005B59ED" w:rsidRPr="005B59ED" w:rsidRDefault="00000000" w:rsidP="005B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B822002">
          <v:rect id="_x0000_i1027" style="width:0;height:1.5pt" o:hralign="center" o:hrstd="t" o:hr="t" fillcolor="#a0a0a0" stroked="f"/>
        </w:pict>
      </w:r>
    </w:p>
    <w:p w14:paraId="142AC086" w14:textId="77777777" w:rsidR="005B59ED" w:rsidRPr="005B59ED" w:rsidRDefault="005B59ED" w:rsidP="005B5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5B59ED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4. Data Flow (Input, Processing, Output)</w:t>
      </w:r>
    </w:p>
    <w:p w14:paraId="47287FD7" w14:textId="77777777" w:rsidR="005B59ED" w:rsidRPr="005B59ED" w:rsidRDefault="005B59ED" w:rsidP="005B5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Input:</w:t>
      </w:r>
    </w:p>
    <w:p w14:paraId="77BD268E" w14:textId="77777777" w:rsidR="005B59ED" w:rsidRPr="005B59ED" w:rsidRDefault="005B59ED" w:rsidP="005B5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User enters note details (title, content, category, urgency, </w:t>
      </w:r>
      <w:proofErr w:type="spellStart"/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favorite</w:t>
      </w:r>
      <w:proofErr w:type="spellEnd"/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14:paraId="2E7D126B" w14:textId="77777777" w:rsidR="005B59ED" w:rsidRPr="005B59ED" w:rsidRDefault="005B59ED" w:rsidP="005B5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Commands for editing, deleting, or undoing actions.</w:t>
      </w:r>
    </w:p>
    <w:p w14:paraId="0F385E07" w14:textId="77777777" w:rsidR="005B59ED" w:rsidRPr="005B59ED" w:rsidRDefault="005B59ED" w:rsidP="005B5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Processing:</w:t>
      </w:r>
    </w:p>
    <w:p w14:paraId="007BED24" w14:textId="77777777" w:rsidR="005B59ED" w:rsidRPr="005B59ED" w:rsidRDefault="005B59ED" w:rsidP="005B5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Data is stored in an </w:t>
      </w:r>
      <w:r w:rsidRPr="005B59E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array list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quick access.</w:t>
      </w:r>
    </w:p>
    <w:p w14:paraId="2D453334" w14:textId="77777777" w:rsidR="005B59ED" w:rsidRPr="005B59ED" w:rsidRDefault="005B59ED" w:rsidP="005B5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Notes are organized into </w:t>
      </w:r>
      <w:r w:rsidRPr="005B59E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singly linked lists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per category.</w:t>
      </w:r>
    </w:p>
    <w:p w14:paraId="52CA236A" w14:textId="77777777" w:rsidR="005B59ED" w:rsidRPr="005B59ED" w:rsidRDefault="005B59ED" w:rsidP="005B5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5B59E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doubly linked list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allows navigation between notes.</w:t>
      </w:r>
    </w:p>
    <w:p w14:paraId="2FBD7077" w14:textId="77777777" w:rsidR="005B59ED" w:rsidRPr="005B59ED" w:rsidRDefault="005B59ED" w:rsidP="005B5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5B59E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stack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tracks modifications for undo/redo.</w:t>
      </w:r>
    </w:p>
    <w:p w14:paraId="11904406" w14:textId="77777777" w:rsidR="005B59ED" w:rsidRPr="005B59ED" w:rsidRDefault="005B59ED" w:rsidP="005B5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Output (Display):</w:t>
      </w:r>
    </w:p>
    <w:p w14:paraId="668E55E5" w14:textId="77777777" w:rsidR="005B59ED" w:rsidRPr="005B59ED" w:rsidRDefault="005B59ED" w:rsidP="005B5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Notes displayed by category or urgency.</w:t>
      </w:r>
    </w:p>
    <w:p w14:paraId="7D822979" w14:textId="77777777" w:rsidR="005B59ED" w:rsidRPr="005B59ED" w:rsidRDefault="005B59ED" w:rsidP="005B5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Navigation through previous/next notes using doubly linked list.</w:t>
      </w:r>
    </w:p>
    <w:p w14:paraId="057E0DC2" w14:textId="77777777" w:rsidR="005B59ED" w:rsidRPr="005B59ED" w:rsidRDefault="005B59ED" w:rsidP="005B5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Urgency/</w:t>
      </w:r>
      <w:proofErr w:type="spellStart"/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favorite</w:t>
      </w:r>
      <w:proofErr w:type="spellEnd"/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markers shown alongside notes.</w:t>
      </w:r>
    </w:p>
    <w:p w14:paraId="4FE27643" w14:textId="77777777" w:rsidR="005B59ED" w:rsidRPr="005B59ED" w:rsidRDefault="005B59ED" w:rsidP="005B59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User notified of successful undo/redo actions.</w:t>
      </w:r>
    </w:p>
    <w:p w14:paraId="3DDFB751" w14:textId="77777777" w:rsidR="005B59ED" w:rsidRPr="005B59ED" w:rsidRDefault="00000000" w:rsidP="005B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A12B900">
          <v:rect id="_x0000_i1028" style="width:0;height:1.5pt" o:hralign="center" o:hrstd="t" o:hr="t" fillcolor="#a0a0a0" stroked="f"/>
        </w:pict>
      </w:r>
    </w:p>
    <w:p w14:paraId="4A886322" w14:textId="77777777" w:rsidR="005B59ED" w:rsidRPr="005B59ED" w:rsidRDefault="005B59ED" w:rsidP="005B5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5B59ED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lastRenderedPageBreak/>
        <w:t>5. Integration of Key Concepts</w:t>
      </w:r>
    </w:p>
    <w:p w14:paraId="6D4FFED8" w14:textId="77777777" w:rsidR="005B59ED" w:rsidRPr="005B59ED" w:rsidRDefault="005B59ED" w:rsidP="005B5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project will integrate the following </w:t>
      </w:r>
      <w:r w:rsidRPr="005B59E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key concepts learned in class</w:t>
      </w: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0F08919" w14:textId="77777777" w:rsidR="005B59ED" w:rsidRPr="005B59ED" w:rsidRDefault="005B59ED" w:rsidP="005B59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Pointers: To dynamically allocate memory and connect nodes in linked lists and stacks.</w:t>
      </w:r>
    </w:p>
    <w:p w14:paraId="16C85BD3" w14:textId="77777777" w:rsidR="005B59ED" w:rsidRPr="005B59ED" w:rsidRDefault="005B59ED" w:rsidP="005B59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Linked Lists: To manage categories of notes and enable efficient insertions/deletions.</w:t>
      </w:r>
    </w:p>
    <w:p w14:paraId="1F777C08" w14:textId="77777777" w:rsidR="005B59ED" w:rsidRPr="005B59ED" w:rsidRDefault="005B59ED" w:rsidP="005B59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Array Lists: To store all notes with direct indexing and searching.</w:t>
      </w:r>
    </w:p>
    <w:p w14:paraId="45DDF23B" w14:textId="77777777" w:rsidR="005B59ED" w:rsidRPr="005B59ED" w:rsidRDefault="005B59ED" w:rsidP="005B59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Doubly Linked Lists: For bidirectional navigation of notes.</w:t>
      </w:r>
    </w:p>
    <w:p w14:paraId="6EA2AB88" w14:textId="77777777" w:rsidR="005B59ED" w:rsidRPr="005B59ED" w:rsidRDefault="005B59ED" w:rsidP="005B59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Stacks: To manage undo/redo functionality using LIFO operations.</w:t>
      </w:r>
    </w:p>
    <w:p w14:paraId="719B6209" w14:textId="77777777" w:rsidR="005B59ED" w:rsidRPr="005B59ED" w:rsidRDefault="005B59ED" w:rsidP="005B59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>Algorithms: To implement searching, insertion, deletion, updating, and undo/redo efficiently.</w:t>
      </w:r>
    </w:p>
    <w:p w14:paraId="53C56D78" w14:textId="5FACED63" w:rsidR="00EB4686" w:rsidRDefault="005B59ED" w:rsidP="005B5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5B59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By combining these structures and algorithms, the project demonstrates a practical application of data structures to solve real-world note management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problems.</w:t>
      </w:r>
    </w:p>
    <w:p w14:paraId="6B3F9746" w14:textId="77777777" w:rsidR="00751630" w:rsidRPr="005B59ED" w:rsidRDefault="00751630" w:rsidP="005B5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sectPr w:rsidR="00751630" w:rsidRPr="005B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1B4E"/>
    <w:multiLevelType w:val="multilevel"/>
    <w:tmpl w:val="52F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81FC0"/>
    <w:multiLevelType w:val="multilevel"/>
    <w:tmpl w:val="7946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93041"/>
    <w:multiLevelType w:val="multilevel"/>
    <w:tmpl w:val="CE2A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D7CD3"/>
    <w:multiLevelType w:val="multilevel"/>
    <w:tmpl w:val="F76C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63DD7"/>
    <w:multiLevelType w:val="multilevel"/>
    <w:tmpl w:val="20C6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7305">
    <w:abstractNumId w:val="2"/>
  </w:num>
  <w:num w:numId="2" w16cid:durableId="794832771">
    <w:abstractNumId w:val="3"/>
  </w:num>
  <w:num w:numId="3" w16cid:durableId="155195309">
    <w:abstractNumId w:val="4"/>
  </w:num>
  <w:num w:numId="4" w16cid:durableId="1849707714">
    <w:abstractNumId w:val="1"/>
  </w:num>
  <w:num w:numId="5" w16cid:durableId="21161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ED"/>
    <w:rsid w:val="00585B36"/>
    <w:rsid w:val="005B59ED"/>
    <w:rsid w:val="00751630"/>
    <w:rsid w:val="00B63080"/>
    <w:rsid w:val="00E94FDE"/>
    <w:rsid w:val="00EB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61CD"/>
  <w15:chartTrackingRefBased/>
  <w15:docId w15:val="{22624400-4CD3-46B3-B9F9-6104364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link w:val="Heading2Char"/>
    <w:uiPriority w:val="9"/>
    <w:qFormat/>
    <w:rsid w:val="005B5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ED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5B59ED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5B5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5B5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7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3060</Characters>
  <Application>Microsoft Office Word</Application>
  <DocSecurity>0</DocSecurity>
  <Lines>80</Lines>
  <Paragraphs>69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u2024380</cp:lastModifiedBy>
  <cp:revision>3</cp:revision>
  <dcterms:created xsi:type="dcterms:W3CDTF">2025-10-05T16:54:00Z</dcterms:created>
  <dcterms:modified xsi:type="dcterms:W3CDTF">2025-10-07T16:49:00Z</dcterms:modified>
</cp:coreProperties>
</file>