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55D0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2: Loki - Centralized Log Management</w:t>
      </w:r>
    </w:p>
    <w:p w14:paraId="2F3CCDFA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Grafana Cloud Dashboard for Application Log Aggregation &amp; Analysis</w:t>
      </w:r>
    </w:p>
    <w:p w14:paraId="4AB6B940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MGK Venkatesh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Date: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October 27, 2025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 Instance: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mgkvenkatesh3.grafana.net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Name: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Loki Centralized Log Management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Completed</w:t>
      </w:r>
    </w:p>
    <w:p w14:paraId="5EEDA663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D366B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E151182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Overview</w:t>
      </w:r>
    </w:p>
    <w:p w14:paraId="694D977E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implements a centralized log management solution using Grafana Cloud and Loki for real-time log aggregation, analysis, and correlation with metrics.</w:t>
      </w:r>
    </w:p>
    <w:p w14:paraId="60B9B2DC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Objectives</w:t>
      </w:r>
    </w:p>
    <w:p w14:paraId="4F0F85F3" w14:textId="77777777" w:rsidR="00F56EC8" w:rsidRPr="00F56EC8" w:rsidRDefault="00F56EC8" w:rsidP="00F56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logs from containers and virtual machines</w:t>
      </w:r>
    </w:p>
    <w:p w14:paraId="2192A7ED" w14:textId="77777777" w:rsidR="00F56EC8" w:rsidRPr="00F56EC8" w:rsidRDefault="00F56EC8" w:rsidP="00F56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logs with structured metadata (labels, instance, service name)</w:t>
      </w:r>
    </w:p>
    <w:p w14:paraId="1240F11D" w14:textId="77777777" w:rsidR="00F56EC8" w:rsidRPr="00F56EC8" w:rsidRDefault="00F56EC8" w:rsidP="00F56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Correlate logs with Prometheus metrics for faster troubleshooting</w:t>
      </w:r>
    </w:p>
    <w:p w14:paraId="606E99FC" w14:textId="77777777" w:rsidR="00F56EC8" w:rsidRPr="00F56EC8" w:rsidRDefault="00F56EC8" w:rsidP="00F56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dashboards linking errors → latency spikes → downtime incidents</w:t>
      </w:r>
    </w:p>
    <w:p w14:paraId="0E163815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27FD6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57247D0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Technologies &amp;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699"/>
        <w:gridCol w:w="3288"/>
      </w:tblGrid>
      <w:tr w:rsidR="00F56EC8" w:rsidRPr="00F56EC8" w14:paraId="158F2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9A34C" w14:textId="77777777" w:rsidR="00F56EC8" w:rsidRPr="00F56EC8" w:rsidRDefault="00F56EC8" w:rsidP="00F5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3A5EF2" w14:textId="77777777" w:rsidR="00F56EC8" w:rsidRPr="00F56EC8" w:rsidRDefault="00F56EC8" w:rsidP="00F5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URL/Details</w:t>
            </w:r>
          </w:p>
        </w:tc>
        <w:tc>
          <w:tcPr>
            <w:tcW w:w="0" w:type="auto"/>
            <w:vAlign w:val="center"/>
            <w:hideMark/>
          </w:tcPr>
          <w:p w14:paraId="4C593691" w14:textId="77777777" w:rsidR="00F56EC8" w:rsidRPr="00F56EC8" w:rsidRDefault="00F56EC8" w:rsidP="00F5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F56EC8" w:rsidRPr="00F56EC8" w14:paraId="61A16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6FA7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Grafana Cloud</w:t>
            </w:r>
          </w:p>
        </w:tc>
        <w:tc>
          <w:tcPr>
            <w:tcW w:w="0" w:type="auto"/>
            <w:vAlign w:val="center"/>
            <w:hideMark/>
          </w:tcPr>
          <w:p w14:paraId="307632AF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mgkvenkatesh3.grafana.net</w:t>
            </w:r>
          </w:p>
        </w:tc>
        <w:tc>
          <w:tcPr>
            <w:tcW w:w="0" w:type="auto"/>
            <w:vAlign w:val="center"/>
            <w:hideMark/>
          </w:tcPr>
          <w:p w14:paraId="41833552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visualization platform</w:t>
            </w:r>
          </w:p>
        </w:tc>
      </w:tr>
      <w:tr w:rsidR="00F56EC8" w:rsidRPr="00F56EC8" w14:paraId="01DD6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5AEA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14:paraId="57E468C5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https://loki.tarcin.in</w:t>
            </w:r>
          </w:p>
        </w:tc>
        <w:tc>
          <w:tcPr>
            <w:tcW w:w="0" w:type="auto"/>
            <w:vAlign w:val="center"/>
            <w:hideMark/>
          </w:tcPr>
          <w:p w14:paraId="70943C62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aggregation and storage</w:t>
            </w:r>
          </w:p>
        </w:tc>
      </w:tr>
      <w:tr w:rsidR="00F56EC8" w:rsidRPr="00F56EC8" w14:paraId="47707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16EB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 Containers</w:t>
            </w:r>
          </w:p>
        </w:tc>
        <w:tc>
          <w:tcPr>
            <w:tcW w:w="0" w:type="auto"/>
            <w:vAlign w:val="center"/>
            <w:hideMark/>
          </w:tcPr>
          <w:p w14:paraId="3E0AF969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Multiple containers</w:t>
            </w:r>
          </w:p>
        </w:tc>
        <w:tc>
          <w:tcPr>
            <w:tcW w:w="0" w:type="auto"/>
            <w:vAlign w:val="center"/>
            <w:hideMark/>
          </w:tcPr>
          <w:p w14:paraId="460EF8ED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sources</w:t>
            </w:r>
          </w:p>
        </w:tc>
      </w:tr>
    </w:tbl>
    <w:p w14:paraId="407A8915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11A0E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7E9D1A8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Dashboard Panels Configuration</w:t>
      </w:r>
    </w:p>
    <w:p w14:paraId="201CEA82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1: Recent Container Logs</w:t>
      </w:r>
    </w:p>
    <w:p w14:paraId="105D33DA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real-time log streams from all containers</w:t>
      </w:r>
    </w:p>
    <w:p w14:paraId="629AF5A1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Details:</w:t>
      </w:r>
    </w:p>
    <w:p w14:paraId="6DCE0D9B" w14:textId="77777777" w:rsidR="00F56EC8" w:rsidRPr="00F56EC8" w:rsidRDefault="00F56EC8" w:rsidP="00F56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Visualization Type: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Logs</w:t>
      </w:r>
    </w:p>
    <w:p w14:paraId="14ECF7A3" w14:textId="77777777" w:rsidR="00F56EC8" w:rsidRPr="00F56EC8" w:rsidRDefault="00F56EC8" w:rsidP="00F56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{filename=~"/var/lib/docker/containers/.*"}</w:t>
      </w:r>
    </w:p>
    <w:p w14:paraId="61E4D326" w14:textId="77777777" w:rsidR="00F56EC8" w:rsidRPr="00F56EC8" w:rsidRDefault="00F56EC8" w:rsidP="00F56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tail, timestamp display, log level highlighting (INFO, WARNING, ERROR)</w:t>
      </w:r>
    </w:p>
    <w:p w14:paraId="228535B8" w14:textId="77777777" w:rsidR="00F56EC8" w:rsidRPr="00F56EC8" w:rsidRDefault="00F56EC8" w:rsidP="00F56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Refresh Rate: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(15s interval)</w:t>
      </w:r>
    </w:p>
    <w:p w14:paraId="6B6A904F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2: Log Level Summary (5m)</w:t>
      </w:r>
    </w:p>
    <w:p w14:paraId="722F16F0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Aggregate log levels for quick health assessment</w:t>
      </w:r>
    </w:p>
    <w:p w14:paraId="138FF924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Details:</w:t>
      </w:r>
    </w:p>
    <w:p w14:paraId="1555889D" w14:textId="77777777" w:rsidR="00F56EC8" w:rsidRPr="00F56EC8" w:rsidRDefault="00F56EC8" w:rsidP="00F56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Type: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 (Grid layout)</w:t>
      </w:r>
    </w:p>
    <w:p w14:paraId="0D669ACC" w14:textId="77777777" w:rsidR="00F56EC8" w:rsidRPr="00F56EC8" w:rsidRDefault="00F56EC8" w:rsidP="00F56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 by (level) (count_over_time({filename=~"/var/lib/docker/containers/.*"} [5m]))</w:t>
      </w:r>
    </w:p>
    <w:p w14:paraId="344D3A95" w14:textId="77777777" w:rsidR="00F56EC8" w:rsidRPr="00F56EC8" w:rsidRDefault="00F56EC8" w:rsidP="00F56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Warnings (1), Total logs (559)</w:t>
      </w:r>
    </w:p>
    <w:p w14:paraId="11CD41FE" w14:textId="77777777" w:rsidR="00F56EC8" w:rsidRPr="00F56EC8" w:rsidRDefault="00F56EC8" w:rsidP="00F56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 Scheme: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Green (Normal), Yellow (Warnings), Red (Errors)</w:t>
      </w:r>
    </w:p>
    <w:p w14:paraId="0A697B47" w14:textId="77777777" w:rsidR="00F56EC8" w:rsidRPr="00F56EC8" w:rsidRDefault="00F56EC8" w:rsidP="00F56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Window: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Last 5 minutes</w:t>
      </w:r>
    </w:p>
    <w:p w14:paraId="0BAB09A5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3: Logs by Container (Last 5 minutes)</w:t>
      </w:r>
    </w:p>
    <w:p w14:paraId="3B9DB0EB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log volume per container</w:t>
      </w:r>
    </w:p>
    <w:p w14:paraId="2B990722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Details:</w:t>
      </w:r>
    </w:p>
    <w:p w14:paraId="28B35C13" w14:textId="77777777" w:rsidR="00F56EC8" w:rsidRPr="00F56EC8" w:rsidRDefault="00F56EC8" w:rsidP="00F56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Type: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</w:t>
      </w:r>
    </w:p>
    <w:p w14:paraId="03E00BA3" w14:textId="77777777" w:rsidR="00F56EC8" w:rsidRPr="00F56EC8" w:rsidRDefault="00F56EC8" w:rsidP="00F56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{filename=~"/var/lib/docker/containers/.*"}</w:t>
      </w:r>
    </w:p>
    <w:p w14:paraId="452B31AC" w14:textId="77777777" w:rsidR="00F56EC8" w:rsidRPr="00F56EC8" w:rsidRDefault="00F56EC8" w:rsidP="00F56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labels, Time, Line, tsNs</w:t>
      </w:r>
    </w:p>
    <w:p w14:paraId="251D7BF0" w14:textId="77777777" w:rsidR="00F56EC8" w:rsidRPr="00F56EC8" w:rsidRDefault="00F56EC8" w:rsidP="00F56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Sorting: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descending</w:t>
      </w:r>
    </w:p>
    <w:p w14:paraId="7728619A" w14:textId="77777777" w:rsidR="00F56EC8" w:rsidRPr="00F56EC8" w:rsidRDefault="00F56EC8" w:rsidP="00F56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Expandable log lines, container ID display</w:t>
      </w:r>
    </w:p>
    <w:p w14:paraId="633552B8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4: Error Rate (errors per second)</w:t>
      </w:r>
    </w:p>
    <w:p w14:paraId="0FB34DC4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application health through error frequency</w:t>
      </w:r>
    </w:p>
    <w:p w14:paraId="6CBB0169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Details:</w:t>
      </w:r>
    </w:p>
    <w:p w14:paraId="5D321599" w14:textId="77777777" w:rsidR="00F56EC8" w:rsidRPr="00F56EC8" w:rsidRDefault="00F56EC8" w:rsidP="00F56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Type: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Series</w:t>
      </w:r>
    </w:p>
    <w:p w14:paraId="6573838B" w14:textId="77777777" w:rsidR="00F56EC8" w:rsidRPr="00F56EC8" w:rsidRDefault="00F56EC8" w:rsidP="00F56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sum(rate({filename=~"/var/lib/docker/containers/.*"} |~ "error|ERROR|Error" [1m])) by (filename)</w:t>
      </w:r>
    </w:p>
    <w:p w14:paraId="1B8A5A18" w14:textId="77777777" w:rsidR="00F56EC8" w:rsidRPr="00F56EC8" w:rsidRDefault="00F56EC8" w:rsidP="00F56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Thresholds: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Normal &lt; 10, Warning 10-50, Critical &gt; 50 errors/sec</w:t>
      </w:r>
    </w:p>
    <w:p w14:paraId="25AF0218" w14:textId="77777777" w:rsidR="00F56EC8" w:rsidRPr="00F56EC8" w:rsidRDefault="00F56EC8" w:rsidP="00F56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Multi-line display, spike detection (peak: 60+ errors/sec at 12:00)</w:t>
      </w:r>
    </w:p>
    <w:p w14:paraId="45F00F1C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5: Log Volume Over Time</w:t>
      </w:r>
    </w:p>
    <w:p w14:paraId="25808E73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Analyze logging patterns and anomalies</w:t>
      </w:r>
    </w:p>
    <w:p w14:paraId="4FE58D1F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Details:</w:t>
      </w:r>
    </w:p>
    <w:p w14:paraId="3463B2B5" w14:textId="77777777" w:rsidR="00F56EC8" w:rsidRPr="00F56EC8" w:rsidRDefault="00F56EC8" w:rsidP="00F56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Type: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Bar Chart</w:t>
      </w:r>
    </w:p>
    <w:p w14:paraId="6FCB986D" w14:textId="77777777" w:rsidR="00F56EC8" w:rsidRPr="00F56EC8" w:rsidRDefault="00F56EC8" w:rsidP="00F56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Query: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sum(count_over_time({filename=~"/var/lib/docker/containers/.*"} [1m]))</w:t>
      </w:r>
    </w:p>
    <w:p w14:paraId="70A38328" w14:textId="77777777" w:rsidR="00F56EC8" w:rsidRPr="00F56EC8" w:rsidRDefault="00F56EC8" w:rsidP="00F56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Green bar chart showing logs per minute</w:t>
      </w:r>
    </w:p>
    <w:p w14:paraId="4BEB9595" w14:textId="77777777" w:rsidR="00F56EC8" w:rsidRPr="00F56EC8" w:rsidRDefault="00F56EC8" w:rsidP="00F56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Peak Rate: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~150 logs per minute at 12:00</w:t>
      </w:r>
    </w:p>
    <w:p w14:paraId="27D65F4E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6: Container Log Stream</w:t>
      </w:r>
    </w:p>
    <w:p w14:paraId="6612F592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Detailed real-time log viewer</w:t>
      </w:r>
    </w:p>
    <w:p w14:paraId="0063D1C3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Details:</w:t>
      </w:r>
    </w:p>
    <w:p w14:paraId="1072D2A6" w14:textId="77777777" w:rsidR="00F56EC8" w:rsidRPr="00F56EC8" w:rsidRDefault="00F56EC8" w:rsidP="00F56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Type: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Logs (Stream view)</w:t>
      </w:r>
    </w:p>
    <w:p w14:paraId="2007F59D" w14:textId="77777777" w:rsidR="00F56EC8" w:rsidRPr="00F56EC8" w:rsidRDefault="00F56EC8" w:rsidP="00F56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{filename=~"/var/lib/docker/containers/.*"}</w:t>
      </w:r>
    </w:p>
    <w:p w14:paraId="6C663891" w14:textId="77777777" w:rsidR="00F56EC8" w:rsidRPr="00F56EC8" w:rsidRDefault="00F56EC8" w:rsidP="00F56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messages, syntax highlighting, level indicators (INFO, ERROR), auto-scroll</w:t>
      </w:r>
    </w:p>
    <w:p w14:paraId="28950F5C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65DA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97AF97C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Log Sources</w:t>
      </w:r>
    </w:p>
    <w:p w14:paraId="7DC20BAB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Container Log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6219"/>
        <w:gridCol w:w="1601"/>
      </w:tblGrid>
      <w:tr w:rsidR="00F56EC8" w:rsidRPr="00F56EC8" w14:paraId="3214D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6A878" w14:textId="77777777" w:rsidR="00F56EC8" w:rsidRPr="00F56EC8" w:rsidRDefault="00F56EC8" w:rsidP="00F5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69B9B51E" w14:textId="77777777" w:rsidR="00F56EC8" w:rsidRPr="00F56EC8" w:rsidRDefault="00F56EC8" w:rsidP="00F5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4664294" w14:textId="77777777" w:rsidR="00F56EC8" w:rsidRPr="00F56EC8" w:rsidRDefault="00F56EC8" w:rsidP="00F5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56EC8" w:rsidRPr="00F56EC8" w14:paraId="57F30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B9AE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 Containers</w:t>
            </w:r>
          </w:p>
        </w:tc>
        <w:tc>
          <w:tcPr>
            <w:tcW w:w="0" w:type="auto"/>
            <w:vAlign w:val="center"/>
            <w:hideMark/>
          </w:tcPr>
          <w:p w14:paraId="188522CD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/var/lib/docker/containers/*</w:t>
            </w:r>
          </w:p>
        </w:tc>
        <w:tc>
          <w:tcPr>
            <w:tcW w:w="0" w:type="auto"/>
            <w:vAlign w:val="center"/>
            <w:hideMark/>
          </w:tcPr>
          <w:p w14:paraId="4694DD1A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containerized application logs</w:t>
            </w:r>
          </w:p>
        </w:tc>
      </w:tr>
      <w:tr w:rsidR="00F56EC8" w:rsidRPr="00F56EC8" w14:paraId="180E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2FE2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 ID 1</w:t>
            </w:r>
          </w:p>
        </w:tc>
        <w:tc>
          <w:tcPr>
            <w:tcW w:w="0" w:type="auto"/>
            <w:vAlign w:val="center"/>
            <w:hideMark/>
          </w:tcPr>
          <w:p w14:paraId="7820BFFF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17034a3a58638a57da4f89f8e984c7a7858d269e59619698ec536</w:t>
            </w:r>
          </w:p>
        </w:tc>
        <w:tc>
          <w:tcPr>
            <w:tcW w:w="0" w:type="auto"/>
            <w:vAlign w:val="center"/>
            <w:hideMark/>
          </w:tcPr>
          <w:p w14:paraId="1B72A41B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application</w:t>
            </w:r>
          </w:p>
        </w:tc>
      </w:tr>
      <w:tr w:rsidR="00F56EC8" w:rsidRPr="00F56EC8" w14:paraId="554CF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BCB3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 ID 2</w:t>
            </w:r>
          </w:p>
        </w:tc>
        <w:tc>
          <w:tcPr>
            <w:tcW w:w="0" w:type="auto"/>
            <w:vAlign w:val="center"/>
            <w:hideMark/>
          </w:tcPr>
          <w:p w14:paraId="0BA62095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63a408fa94a70c516f22c2d728e5cb853e242c439edcfcd19204e</w:t>
            </w:r>
          </w:p>
        </w:tc>
        <w:tc>
          <w:tcPr>
            <w:tcW w:w="0" w:type="auto"/>
            <w:vAlign w:val="center"/>
            <w:hideMark/>
          </w:tcPr>
          <w:p w14:paraId="7F3CA9D9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 service</w:t>
            </w:r>
          </w:p>
        </w:tc>
      </w:tr>
      <w:tr w:rsidR="00F56EC8" w:rsidRPr="00F56EC8" w14:paraId="75EEC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FD4C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 ID 3</w:t>
            </w:r>
          </w:p>
        </w:tc>
        <w:tc>
          <w:tcPr>
            <w:tcW w:w="0" w:type="auto"/>
            <w:vAlign w:val="center"/>
            <w:hideMark/>
          </w:tcPr>
          <w:p w14:paraId="00FFFFB7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884cddbb4fb3908bb96c0c6e6fdb62591dd1c6f05050d70e50831</w:t>
            </w:r>
          </w:p>
        </w:tc>
        <w:tc>
          <w:tcPr>
            <w:tcW w:w="0" w:type="auto"/>
            <w:vAlign w:val="center"/>
            <w:hideMark/>
          </w:tcPr>
          <w:p w14:paraId="7801BE4F" w14:textId="77777777" w:rsidR="00F56EC8" w:rsidRPr="00F56EC8" w:rsidRDefault="00F56EC8" w:rsidP="00F5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E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service</w:t>
            </w:r>
          </w:p>
        </w:tc>
      </w:tr>
    </w:tbl>
    <w:p w14:paraId="64E2E68E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A8742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FB3B1F8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Key Metrics &amp; LogQL Queries</w:t>
      </w:r>
    </w:p>
    <w:p w14:paraId="5BBF75DF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All container logs</w:t>
      </w:r>
    </w:p>
    <w:p w14:paraId="5B19D2BD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{filename=~"/var/lib/docker/containers/.*"}</w:t>
      </w:r>
    </w:p>
    <w:p w14:paraId="08B677A0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17FC3B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Error logs only</w:t>
      </w:r>
    </w:p>
    <w:p w14:paraId="42344BBC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{filename=~"/var/lib/docker/containers/.*"} |~ "error|ERROR|Error"</w:t>
      </w:r>
    </w:p>
    <w:p w14:paraId="6B4A3F24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652BBC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Warning count (5-minute window)</w:t>
      </w:r>
    </w:p>
    <w:p w14:paraId="364B951A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sum(count_over_time({filename=~"/var/lib/docker/containers/.*"} |~ "warning|WARNING|WARN" [5m]))</w:t>
      </w:r>
    </w:p>
    <w:p w14:paraId="0CA3DD11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6487C2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Total log volume</w:t>
      </w:r>
    </w:p>
    <w:p w14:paraId="7CB8C1E3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sum(count_over_time({filename=~"/var/lib/docker/containers/.*"} [5m]))</w:t>
      </w:r>
    </w:p>
    <w:p w14:paraId="56F32C4E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F79C81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Error rate per second</w:t>
      </w:r>
    </w:p>
    <w:p w14:paraId="3B3BD77B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sum(rate({filename=~"/var/lib/docker/containers/.*"} |~ "error|ERROR|Error" [1m])) by (filename)</w:t>
      </w:r>
    </w:p>
    <w:p w14:paraId="01C662A1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C25EE8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Logs per minute</w:t>
      </w:r>
    </w:p>
    <w:p w14:paraId="65BFA866" w14:textId="77777777" w:rsidR="00F56EC8" w:rsidRPr="00F56EC8" w:rsidRDefault="00F56EC8" w:rsidP="00F56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6E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sum(count_over_time({filename=~"/var/lib/docker/containers/.*"} [1m]))</w:t>
      </w:r>
    </w:p>
    <w:p w14:paraId="04AC31CB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5752C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FED8F7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Dashboard Features</w:t>
      </w:r>
    </w:p>
    <w:p w14:paraId="37D6599E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Monitoring</w:t>
      </w:r>
    </w:p>
    <w:p w14:paraId="3538CCBA" w14:textId="77777777" w:rsidR="00F56EC8" w:rsidRPr="00F56EC8" w:rsidRDefault="00F56EC8" w:rsidP="00F56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Auto-refresh: 15 seconds</w:t>
      </w:r>
    </w:p>
    <w:p w14:paraId="5F12DC9A" w14:textId="77777777" w:rsidR="00F56EC8" w:rsidRPr="00F56EC8" w:rsidRDefault="00F56EC8" w:rsidP="00F56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log tailing</w:t>
      </w:r>
    </w:p>
    <w:p w14:paraId="71A5E266" w14:textId="77777777" w:rsidR="00F56EC8" w:rsidRPr="00F56EC8" w:rsidRDefault="00F56EC8" w:rsidP="00F56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 error detection</w:t>
      </w:r>
    </w:p>
    <w:p w14:paraId="03EB56D3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Time Range Selection</w:t>
      </w:r>
    </w:p>
    <w:p w14:paraId="766E8230" w14:textId="77777777" w:rsidR="00F56EC8" w:rsidRPr="00F56EC8" w:rsidRDefault="00F56EC8" w:rsidP="00F56E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Flexible windows: 5 minutes to 90 days</w:t>
      </w:r>
    </w:p>
    <w:p w14:paraId="08856BB8" w14:textId="77777777" w:rsidR="00F56EC8" w:rsidRPr="00F56EC8" w:rsidRDefault="00F56EC8" w:rsidP="00F56E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presets: Last 6 hours, 24 hours, 7 days, 30 days</w:t>
      </w:r>
    </w:p>
    <w:p w14:paraId="01822420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Advanced Capabilities</w:t>
      </w:r>
    </w:p>
    <w:p w14:paraId="78B08E87" w14:textId="77777777" w:rsidR="00F56EC8" w:rsidRPr="00F56EC8" w:rsidRDefault="00F56EC8" w:rsidP="00F56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LogQL query language</w:t>
      </w:r>
    </w:p>
    <w:p w14:paraId="2858C602" w14:textId="77777777" w:rsidR="00F56EC8" w:rsidRPr="00F56EC8" w:rsidRDefault="00F56EC8" w:rsidP="00F56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Label-based filtering</w:t>
      </w:r>
    </w:p>
    <w:p w14:paraId="70B10E6B" w14:textId="77777777" w:rsidR="00F56EC8" w:rsidRPr="00F56EC8" w:rsidRDefault="00F56EC8" w:rsidP="00F56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 matching with regex</w:t>
      </w:r>
    </w:p>
    <w:p w14:paraId="53831AF4" w14:textId="77777777" w:rsidR="00F56EC8" w:rsidRPr="00F56EC8" w:rsidRDefault="00F56EC8" w:rsidP="00F56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 log parsing</w:t>
      </w:r>
    </w:p>
    <w:p w14:paraId="67ADD4AF" w14:textId="77777777" w:rsidR="00F56EC8" w:rsidRPr="00F56EC8" w:rsidRDefault="00F56EC8" w:rsidP="00F56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Multi-container comparison</w:t>
      </w:r>
    </w:p>
    <w:p w14:paraId="12C539CF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97F4E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4773D2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Setup &amp; Configuration Steps</w:t>
      </w:r>
    </w:p>
    <w:p w14:paraId="57330CEA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Data Source Configuration</w:t>
      </w:r>
    </w:p>
    <w:p w14:paraId="5C834DBD" w14:textId="77777777" w:rsidR="00F56EC8" w:rsidRPr="00F56EC8" w:rsidRDefault="00F56EC8" w:rsidP="00F56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Connections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sources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Grafana</w:t>
      </w:r>
    </w:p>
    <w:p w14:paraId="344A389B" w14:textId="77777777" w:rsidR="00F56EC8" w:rsidRPr="00F56EC8" w:rsidRDefault="00F56EC8" w:rsidP="00F56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"Add new data source"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Select </w:t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"Loki"</w:t>
      </w:r>
    </w:p>
    <w:p w14:paraId="1E6A7032" w14:textId="77777777" w:rsidR="00F56EC8" w:rsidRPr="00F56EC8" w:rsidRDefault="00F56EC8" w:rsidP="00F56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Configure: </w:t>
      </w:r>
    </w:p>
    <w:p w14:paraId="745EF87D" w14:textId="77777777" w:rsidR="00F56EC8" w:rsidRPr="00F56EC8" w:rsidRDefault="00F56EC8" w:rsidP="00F56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Loki - Centralized Logs</w:t>
      </w:r>
    </w:p>
    <w:p w14:paraId="7A6FDACD" w14:textId="77777777" w:rsidR="00F56EC8" w:rsidRPr="00F56EC8" w:rsidRDefault="00F56EC8" w:rsidP="00F56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URL: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https://loki.tarcin.in</w:t>
      </w:r>
    </w:p>
    <w:p w14:paraId="3029F35E" w14:textId="77777777" w:rsidR="00F56EC8" w:rsidRPr="00F56EC8" w:rsidRDefault="00F56EC8" w:rsidP="00F56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 Method: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</w:t>
      </w:r>
    </w:p>
    <w:p w14:paraId="546A3197" w14:textId="77777777" w:rsidR="00F56EC8" w:rsidRPr="00F56EC8" w:rsidRDefault="00F56EC8" w:rsidP="00F56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"Save &amp; Test"</w:t>
      </w:r>
    </w:p>
    <w:p w14:paraId="08FD62E6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Dashboard Creation</w:t>
      </w:r>
    </w:p>
    <w:p w14:paraId="7BC7BA63" w14:textId="77777777" w:rsidR="00F56EC8" w:rsidRPr="00F56EC8" w:rsidRDefault="00F56EC8" w:rsidP="00F56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Dashboards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Dashboard</w:t>
      </w:r>
    </w:p>
    <w:p w14:paraId="384667F1" w14:textId="77777777" w:rsidR="00F56EC8" w:rsidRPr="00F56EC8" w:rsidRDefault="00F56EC8" w:rsidP="00F56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6 panels as described in Section 3</w:t>
      </w:r>
    </w:p>
    <w:p w14:paraId="000E6BAF" w14:textId="77777777" w:rsidR="00F56EC8" w:rsidRPr="00F56EC8" w:rsidRDefault="00F56EC8" w:rsidP="00F56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LogQL queries for each panel</w:t>
      </w:r>
    </w:p>
    <w:p w14:paraId="4445D7F7" w14:textId="77777777" w:rsidR="00F56EC8" w:rsidRPr="00F56EC8" w:rsidRDefault="00F56EC8" w:rsidP="00F56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Set default time range: Last 6 hours</w:t>
      </w:r>
    </w:p>
    <w:p w14:paraId="467AEBD5" w14:textId="77777777" w:rsidR="00F56EC8" w:rsidRPr="00F56EC8" w:rsidRDefault="00F56EC8" w:rsidP="00F56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refresh interval: 15 seconds</w:t>
      </w:r>
    </w:p>
    <w:p w14:paraId="74B62E55" w14:textId="77777777" w:rsidR="00F56EC8" w:rsidRPr="00F56EC8" w:rsidRDefault="00F56EC8" w:rsidP="00F56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dashboard: "Loki Centralized Log Management"</w:t>
      </w:r>
    </w:p>
    <w:p w14:paraId="0C1C588F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Panel Optimization</w:t>
      </w:r>
    </w:p>
    <w:p w14:paraId="367E2C28" w14:textId="77777777" w:rsidR="00F56EC8" w:rsidRPr="00F56EC8" w:rsidRDefault="00F56EC8" w:rsidP="00F56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"Wrap lines" for log panels</w:t>
      </w:r>
    </w:p>
    <w:p w14:paraId="2170DBF1" w14:textId="77777777" w:rsidR="00F56EC8" w:rsidRPr="00F56EC8" w:rsidRDefault="00F56EC8" w:rsidP="00F56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time in local timezone</w:t>
      </w:r>
    </w:p>
    <w:p w14:paraId="01B26520" w14:textId="77777777" w:rsidR="00F56EC8" w:rsidRPr="00F56EC8" w:rsidRDefault="00F56EC8" w:rsidP="00F56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"Background" color mode for stat panels</w:t>
      </w:r>
    </w:p>
    <w:p w14:paraId="33DE356C" w14:textId="77777777" w:rsidR="00F56EC8" w:rsidRPr="00F56EC8" w:rsidRDefault="00F56EC8" w:rsidP="00F56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line width to 2px for time series</w:t>
      </w:r>
    </w:p>
    <w:p w14:paraId="6EB43DEF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243E2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3B8F888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Current Metrics &amp; Insights</w:t>
      </w:r>
    </w:p>
    <w:p w14:paraId="3A2332E0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Volume:</w:t>
      </w:r>
    </w:p>
    <w:p w14:paraId="7363A16D" w14:textId="77777777" w:rsidR="00F56EC8" w:rsidRPr="00F56EC8" w:rsidRDefault="00F56EC8" w:rsidP="00F56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Logs (6 hours): 559</w:t>
      </w:r>
    </w:p>
    <w:p w14:paraId="5034BB92" w14:textId="77777777" w:rsidR="00F56EC8" w:rsidRPr="00F56EC8" w:rsidRDefault="00F56EC8" w:rsidP="00F56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Warnings: 1</w:t>
      </w:r>
    </w:p>
    <w:p w14:paraId="120CBC50" w14:textId="77777777" w:rsidR="00F56EC8" w:rsidRPr="00F56EC8" w:rsidRDefault="00F56EC8" w:rsidP="00F56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Rate: ~1.5 logs/min</w:t>
      </w:r>
    </w:p>
    <w:p w14:paraId="0DA10E99" w14:textId="77777777" w:rsidR="00F56EC8" w:rsidRPr="00F56EC8" w:rsidRDefault="00F56EC8" w:rsidP="00F56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Peak Rate: ~150 logs/min (12:00)</w:t>
      </w:r>
    </w:p>
    <w:p w14:paraId="76B9CCA2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Analysis:</w:t>
      </w:r>
    </w:p>
    <w:p w14:paraId="50EC66E0" w14:textId="77777777" w:rsidR="00F56EC8" w:rsidRPr="00F56EC8" w:rsidRDefault="00F56EC8" w:rsidP="00F56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Spike: 60+ errors/sec at 12:00</w:t>
      </w:r>
    </w:p>
    <w:p w14:paraId="18337B2A" w14:textId="77777777" w:rsidR="00F56EC8" w:rsidRPr="00F56EC8" w:rsidRDefault="00F56EC8" w:rsidP="00F56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Pattern: Temporary spike, returned to baseline</w:t>
      </w:r>
    </w:p>
    <w:p w14:paraId="0A08C14B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0CEC1538" w14:textId="77777777" w:rsidR="00F56EC8" w:rsidRPr="00F56EC8" w:rsidRDefault="00F56EC8" w:rsidP="00F56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Latency: &lt; 1 second</w:t>
      </w:r>
    </w:p>
    <w:p w14:paraId="57F6B6F2" w14:textId="77777777" w:rsidR="00F56EC8" w:rsidRPr="00F56EC8" w:rsidRDefault="00F56EC8" w:rsidP="00F56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Performance: &lt; 500ms</w:t>
      </w:r>
    </w:p>
    <w:p w14:paraId="2ED54532" w14:textId="77777777" w:rsidR="00F56EC8" w:rsidRPr="00F56EC8" w:rsidRDefault="00F56EC8" w:rsidP="00F56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Containers: 3</w:t>
      </w:r>
    </w:p>
    <w:p w14:paraId="46CC5C7D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E889F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90512A2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Use Cases</w:t>
      </w:r>
    </w:p>
    <w:p w14:paraId="42A8A7EB" w14:textId="77777777" w:rsidR="00F56EC8" w:rsidRPr="00F56EC8" w:rsidRDefault="00F56EC8" w:rsidP="00F56E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Incident Response: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error spikes → Check logs → Correlate with container</w:t>
      </w:r>
    </w:p>
    <w:p w14:paraId="5B3EBEC2" w14:textId="77777777" w:rsidR="00F56EC8" w:rsidRPr="00F56EC8" w:rsidRDefault="00F56EC8" w:rsidP="00F56E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Analysis: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 log volume patterns → Check latency indicators</w:t>
      </w:r>
    </w:p>
    <w:p w14:paraId="1128F0E5" w14:textId="77777777" w:rsidR="00F56EC8" w:rsidRPr="00F56EC8" w:rsidRDefault="00F56EC8" w:rsidP="00F56E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Capacity Planning: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Analyze log trends → Estimate storage requirements</w:t>
      </w:r>
    </w:p>
    <w:p w14:paraId="6AAE418D" w14:textId="77777777" w:rsidR="00F56EC8" w:rsidRPr="00F56EC8" w:rsidRDefault="00F56EC8" w:rsidP="00F56E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Monitoring: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authentication failures and access patterns</w:t>
      </w:r>
    </w:p>
    <w:p w14:paraId="3A15BF8D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782EA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F624B54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Troubleshooting Guide</w:t>
      </w:r>
    </w:p>
    <w:p w14:paraId="28F0BDD1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logs appearing:</w:t>
      </w:r>
    </w:p>
    <w:p w14:paraId="36AECEC5" w14:textId="77777777" w:rsidR="00F56EC8" w:rsidRPr="00F56EC8" w:rsidRDefault="00F56EC8" w:rsidP="00F56E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Verify Loki data source connectivity</w:t>
      </w:r>
    </w:p>
    <w:p w14:paraId="6B3F3F38" w14:textId="77777777" w:rsidR="00F56EC8" w:rsidRPr="00F56EC8" w:rsidRDefault="00F56EC8" w:rsidP="00F56E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label selectors match container paths</w:t>
      </w:r>
    </w:p>
    <w:p w14:paraId="74693782" w14:textId="77777777" w:rsidR="00F56EC8" w:rsidRPr="00F56EC8" w:rsidRDefault="00F56EC8" w:rsidP="00F56E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time range selection</w:t>
      </w:r>
    </w:p>
    <w:p w14:paraId="03837349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 queries:</w:t>
      </w:r>
    </w:p>
    <w:p w14:paraId="64EA7123" w14:textId="77777777" w:rsidR="00F56EC8" w:rsidRPr="00F56EC8" w:rsidRDefault="00F56EC8" w:rsidP="00F56E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query time range</w:t>
      </w:r>
    </w:p>
    <w:p w14:paraId="11033FB5" w14:textId="77777777" w:rsidR="00F56EC8" w:rsidRPr="00F56EC8" w:rsidRDefault="00F56EC8" w:rsidP="00F56E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specific label filters</w:t>
      </w:r>
    </w:p>
    <w:p w14:paraId="44AFBD20" w14:textId="77777777" w:rsidR="00F56EC8" w:rsidRPr="00F56EC8" w:rsidRDefault="00F56EC8" w:rsidP="00F56E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Loki instance resources</w:t>
      </w:r>
    </w:p>
    <w:p w14:paraId="24F73B36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log levels:</w:t>
      </w:r>
    </w:p>
    <w:p w14:paraId="3BA73E24" w14:textId="77777777" w:rsidR="00F56EC8" w:rsidRPr="00F56EC8" w:rsidRDefault="00F56EC8" w:rsidP="00F56E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log format includes level field</w:t>
      </w:r>
    </w:p>
    <w:p w14:paraId="1A07B569" w14:textId="77777777" w:rsidR="00F56EC8" w:rsidRPr="00F56EC8" w:rsidRDefault="00F56EC8" w:rsidP="00F56E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query to match actual format</w:t>
      </w:r>
    </w:p>
    <w:p w14:paraId="34C737D0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1AE9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B50904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Conclusion</w:t>
      </w:r>
    </w:p>
    <w:p w14:paraId="1127D238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Successfully implemented centralized log management with Grafana Cloud and Loki, providing real-time visibility into application logs across 3 containers.</w:t>
      </w:r>
    </w:p>
    <w:p w14:paraId="3FB87A2C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Achievements</w:t>
      </w:r>
    </w:p>
    <w:p w14:paraId="00C6D51E" w14:textId="77777777" w:rsidR="00F56EC8" w:rsidRDefault="00F56EC8" w:rsidP="00F56EC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log aggregation from 3 active containers</w:t>
      </w:r>
    </w:p>
    <w:p w14:paraId="3812BFEF" w14:textId="77777777" w:rsidR="00F56EC8" w:rsidRDefault="00F56EC8" w:rsidP="00F56EC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monitoring with 15-second refresh</w:t>
      </w:r>
    </w:p>
    <w:p w14:paraId="7B68D097" w14:textId="77777777" w:rsidR="00F56EC8" w:rsidRDefault="00F56EC8" w:rsidP="00F56EC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LogQL querying capabilities</w:t>
      </w:r>
    </w:p>
    <w:p w14:paraId="788C4C26" w14:textId="77777777" w:rsidR="00F56EC8" w:rsidRDefault="00F56EC8" w:rsidP="00F56EC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 comprehensive visualization panels</w:t>
      </w:r>
    </w:p>
    <w:p w14:paraId="3186FD2F" w14:textId="77777777" w:rsidR="00F56EC8" w:rsidRDefault="00F56EC8" w:rsidP="00F56EC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tracking with rate calculation</w:t>
      </w:r>
    </w:p>
    <w:p w14:paraId="2333BCEF" w14:textId="060CBBA3" w:rsidR="00F56EC8" w:rsidRPr="00F56EC8" w:rsidRDefault="00F56EC8" w:rsidP="00F56EC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Production-ready dashboard configuration</w:t>
      </w:r>
    </w:p>
    <w:p w14:paraId="12E3D33A" w14:textId="77777777" w:rsidR="00F56EC8" w:rsidRPr="00F56EC8" w:rsidRDefault="00F56EC8" w:rsidP="00F5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Metrics</w:t>
      </w:r>
    </w:p>
    <w:p w14:paraId="492B069A" w14:textId="77777777" w:rsidR="00F56EC8" w:rsidRPr="00F56EC8" w:rsidRDefault="00F56EC8" w:rsidP="00F56E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Panels Configured: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</w:t>
      </w:r>
    </w:p>
    <w:p w14:paraId="12A91412" w14:textId="77777777" w:rsidR="00F56EC8" w:rsidRPr="00F56EC8" w:rsidRDefault="00F56EC8" w:rsidP="00F56E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Sources: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containers</w:t>
      </w:r>
    </w:p>
    <w:p w14:paraId="7B73AD02" w14:textId="77777777" w:rsidR="00F56EC8" w:rsidRPr="00F56EC8" w:rsidRDefault="00F56EC8" w:rsidP="00F56E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Volume: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559 logs (6 hours)</w:t>
      </w:r>
    </w:p>
    <w:p w14:paraId="1FC127F4" w14:textId="77777777" w:rsidR="00F56EC8" w:rsidRPr="00F56EC8" w:rsidRDefault="00F56EC8" w:rsidP="00F56E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 Performance: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 500ms</w:t>
      </w:r>
    </w:p>
    <w:p w14:paraId="502689A4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Status: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Successfully completed with production-ready configuration.</w:t>
      </w:r>
    </w:p>
    <w:p w14:paraId="717B35C9" w14:textId="77777777" w:rsidR="00F56EC8" w:rsidRPr="00F56EC8" w:rsidRDefault="00B31667" w:rsidP="00F56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6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73014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ECB5EBA" w14:textId="77777777" w:rsidR="00F56EC8" w:rsidRPr="00F56EC8" w:rsidRDefault="00F56EC8" w:rsidP="00F56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2: Loki - Centralized Log Management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MGK Venkatesh | </w:t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October 27, 2025</w:t>
      </w:r>
      <w:r w:rsidRPr="00F56E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56E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 Monitoring Projects Series</w:t>
      </w:r>
    </w:p>
    <w:p w14:paraId="4DBFF3D1" w14:textId="339460DB" w:rsidR="00F56EC8" w:rsidRDefault="00F56EC8">
      <w:r>
        <w:rPr>
          <w:noProof/>
        </w:rPr>
        <w:lastRenderedPageBreak/>
        <w:drawing>
          <wp:inline distT="0" distB="0" distL="0" distR="0" wp14:anchorId="5E546FF9" wp14:editId="0B285CCB">
            <wp:extent cx="5731510" cy="3222755"/>
            <wp:effectExtent l="0" t="0" r="0" b="3175"/>
            <wp:docPr id="109479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7174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095F" w14:textId="77777777" w:rsidR="00F56EC8" w:rsidRDefault="00F56EC8"/>
    <w:p w14:paraId="721C4057" w14:textId="014BFFA5" w:rsidR="00F56EC8" w:rsidRDefault="00F56EC8">
      <w:r>
        <w:rPr>
          <w:noProof/>
        </w:rPr>
        <w:drawing>
          <wp:inline distT="0" distB="0" distL="0" distR="0" wp14:anchorId="5B9B0973" wp14:editId="180ECF03">
            <wp:extent cx="5731510" cy="2646680"/>
            <wp:effectExtent l="0" t="0" r="0" b="0"/>
            <wp:docPr id="1296697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7155" name="Picture 12966971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F68"/>
    <w:multiLevelType w:val="multilevel"/>
    <w:tmpl w:val="099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09CF"/>
    <w:multiLevelType w:val="multilevel"/>
    <w:tmpl w:val="FF5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1AE7"/>
    <w:multiLevelType w:val="multilevel"/>
    <w:tmpl w:val="8E0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13C68"/>
    <w:multiLevelType w:val="multilevel"/>
    <w:tmpl w:val="2420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1469B"/>
    <w:multiLevelType w:val="multilevel"/>
    <w:tmpl w:val="EB5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72504"/>
    <w:multiLevelType w:val="multilevel"/>
    <w:tmpl w:val="81A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26A54"/>
    <w:multiLevelType w:val="multilevel"/>
    <w:tmpl w:val="F36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E4858"/>
    <w:multiLevelType w:val="hybridMultilevel"/>
    <w:tmpl w:val="61161314"/>
    <w:lvl w:ilvl="0" w:tplc="766EB67C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cs="Apple Color Emoj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853AD"/>
    <w:multiLevelType w:val="multilevel"/>
    <w:tmpl w:val="994E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D5A15"/>
    <w:multiLevelType w:val="multilevel"/>
    <w:tmpl w:val="665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F1C97"/>
    <w:multiLevelType w:val="multilevel"/>
    <w:tmpl w:val="1F4A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A2325"/>
    <w:multiLevelType w:val="multilevel"/>
    <w:tmpl w:val="FA1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A3A8F"/>
    <w:multiLevelType w:val="multilevel"/>
    <w:tmpl w:val="944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84BFD"/>
    <w:multiLevelType w:val="multilevel"/>
    <w:tmpl w:val="B7629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93B44"/>
    <w:multiLevelType w:val="multilevel"/>
    <w:tmpl w:val="B410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30612"/>
    <w:multiLevelType w:val="multilevel"/>
    <w:tmpl w:val="3536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F573A"/>
    <w:multiLevelType w:val="multilevel"/>
    <w:tmpl w:val="10E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82BF2"/>
    <w:multiLevelType w:val="multilevel"/>
    <w:tmpl w:val="24E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752AA"/>
    <w:multiLevelType w:val="multilevel"/>
    <w:tmpl w:val="094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14836"/>
    <w:multiLevelType w:val="multilevel"/>
    <w:tmpl w:val="12B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569EA"/>
    <w:multiLevelType w:val="multilevel"/>
    <w:tmpl w:val="282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E7957"/>
    <w:multiLevelType w:val="multilevel"/>
    <w:tmpl w:val="AB7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392336">
    <w:abstractNumId w:val="18"/>
  </w:num>
  <w:num w:numId="2" w16cid:durableId="1155030717">
    <w:abstractNumId w:val="4"/>
  </w:num>
  <w:num w:numId="3" w16cid:durableId="1929387332">
    <w:abstractNumId w:val="12"/>
  </w:num>
  <w:num w:numId="4" w16cid:durableId="1185244793">
    <w:abstractNumId w:val="17"/>
  </w:num>
  <w:num w:numId="5" w16cid:durableId="1399094578">
    <w:abstractNumId w:val="2"/>
  </w:num>
  <w:num w:numId="6" w16cid:durableId="704713256">
    <w:abstractNumId w:val="9"/>
  </w:num>
  <w:num w:numId="7" w16cid:durableId="601500761">
    <w:abstractNumId w:val="8"/>
  </w:num>
  <w:num w:numId="8" w16cid:durableId="240061870">
    <w:abstractNumId w:val="5"/>
  </w:num>
  <w:num w:numId="9" w16cid:durableId="324020776">
    <w:abstractNumId w:val="21"/>
  </w:num>
  <w:num w:numId="10" w16cid:durableId="638345744">
    <w:abstractNumId w:val="20"/>
  </w:num>
  <w:num w:numId="11" w16cid:durableId="506097975">
    <w:abstractNumId w:val="10"/>
  </w:num>
  <w:num w:numId="12" w16cid:durableId="1779639739">
    <w:abstractNumId w:val="3"/>
  </w:num>
  <w:num w:numId="13" w16cid:durableId="1247155877">
    <w:abstractNumId w:val="11"/>
  </w:num>
  <w:num w:numId="14" w16cid:durableId="233517221">
    <w:abstractNumId w:val="16"/>
  </w:num>
  <w:num w:numId="15" w16cid:durableId="1101342148">
    <w:abstractNumId w:val="14"/>
  </w:num>
  <w:num w:numId="16" w16cid:durableId="2064209701">
    <w:abstractNumId w:val="1"/>
  </w:num>
  <w:num w:numId="17" w16cid:durableId="591276704">
    <w:abstractNumId w:val="13"/>
  </w:num>
  <w:num w:numId="18" w16cid:durableId="1035931836">
    <w:abstractNumId w:val="0"/>
  </w:num>
  <w:num w:numId="19" w16cid:durableId="530412067">
    <w:abstractNumId w:val="6"/>
  </w:num>
  <w:num w:numId="20" w16cid:durableId="524052712">
    <w:abstractNumId w:val="19"/>
  </w:num>
  <w:num w:numId="21" w16cid:durableId="1952660573">
    <w:abstractNumId w:val="15"/>
  </w:num>
  <w:num w:numId="22" w16cid:durableId="836847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C8"/>
    <w:rsid w:val="001F0ECA"/>
    <w:rsid w:val="00B31667"/>
    <w:rsid w:val="00F5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093F"/>
  <w15:chartTrackingRefBased/>
  <w15:docId w15:val="{7F316864-AAC0-BD4D-9D1A-0B27096B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56E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6E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EC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Krishna Venkatesh Maroju</dc:creator>
  <cp:keywords/>
  <dc:description/>
  <cp:lastModifiedBy>Geetha Krishna Venkatesh Maroju</cp:lastModifiedBy>
  <cp:revision>1</cp:revision>
  <dcterms:created xsi:type="dcterms:W3CDTF">2025-10-27T09:21:00Z</dcterms:created>
  <dcterms:modified xsi:type="dcterms:W3CDTF">2025-10-27T09:23:00Z</dcterms:modified>
</cp:coreProperties>
</file>