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024B5" w14:textId="77777777" w:rsidR="00863F26" w:rsidRDefault="00863F26"/>
    <w:p w14:paraId="39608A8A" w14:textId="04337764" w:rsidR="00863F26" w:rsidRDefault="0007421A">
      <w:r>
        <w:t>S</w:t>
      </w:r>
      <w:r w:rsidR="00863F26">
        <w:t>treamlin</w:t>
      </w:r>
      <w:r>
        <w:t>ing</w:t>
      </w:r>
      <w:r w:rsidR="00F05B72" w:rsidRPr="00F05B72">
        <w:t xml:space="preserve"> data entry for museums</w:t>
      </w:r>
      <w:r w:rsidR="00B66DA1">
        <w:t xml:space="preserve">  </w:t>
      </w:r>
      <w:hyperlink r:id="rId7" w:history="1">
        <w:r w:rsidR="00B66DA1" w:rsidRPr="004A0FC2">
          <w:rPr>
            <w:rStyle w:val="Hyperlink"/>
          </w:rPr>
          <w:t>https://youtu.be/TweoSjKARA8</w:t>
        </w:r>
      </w:hyperlink>
      <w:r w:rsidR="00B66DA1">
        <w:t xml:space="preserve"> </w:t>
      </w:r>
      <w:bookmarkStart w:id="0" w:name="_GoBack"/>
      <w:bookmarkEnd w:id="0"/>
    </w:p>
    <w:p w14:paraId="436CC1E8" w14:textId="042C48EB" w:rsidR="00863F26" w:rsidRDefault="00863F26">
      <w:r>
        <w:t xml:space="preserve">When </w:t>
      </w:r>
      <w:r w:rsidR="0007421A">
        <w:t>the museum</w:t>
      </w:r>
      <w:r>
        <w:t xml:space="preserve"> get</w:t>
      </w:r>
      <w:r w:rsidR="00B0270A">
        <w:t>s</w:t>
      </w:r>
      <w:r>
        <w:t xml:space="preserve"> donations, we fill out a data template that we then use to</w:t>
      </w:r>
      <w:r w:rsidR="0007421A">
        <w:t xml:space="preserve"> batch</w:t>
      </w:r>
      <w:r>
        <w:t xml:space="preserve"> upload </w:t>
      </w:r>
      <w:r w:rsidR="0007421A">
        <w:t xml:space="preserve">information </w:t>
      </w:r>
      <w:r>
        <w:t>into our database, TMS. The batch file process is</w:t>
      </w:r>
      <w:r w:rsidR="00B0270A">
        <w:t xml:space="preserve"> only good for text entries and is</w:t>
      </w:r>
      <w:r>
        <w:t xml:space="preserve"> not great </w:t>
      </w:r>
      <w:r w:rsidR="00F05B72" w:rsidRPr="00F05B72">
        <w:t>for</w:t>
      </w:r>
      <w:r>
        <w:t xml:space="preserve"> certain projects, specifically </w:t>
      </w:r>
      <w:r w:rsidR="00F05B72" w:rsidRPr="00F05B72">
        <w:t>photo uploading and geography</w:t>
      </w:r>
      <w:r w:rsidR="00104FE8">
        <w:t>/ localities</w:t>
      </w:r>
      <w:r w:rsidR="00B0270A">
        <w:t>.</w:t>
      </w:r>
    </w:p>
    <w:p w14:paraId="606F7CA9" w14:textId="14C38718" w:rsidR="00104FE8" w:rsidRDefault="00A730BB">
      <w:r>
        <w:t>W</w:t>
      </w:r>
      <w:r w:rsidR="00F05B72" w:rsidRPr="00F05B72">
        <w:t xml:space="preserve">hen we get photo files </w:t>
      </w:r>
      <w:r w:rsidR="00186A7A">
        <w:t>or take photos, they are usually named starting with</w:t>
      </w:r>
      <w:r w:rsidR="00F05B72" w:rsidRPr="00F05B72">
        <w:t xml:space="preserve"> IMG </w:t>
      </w:r>
      <w:r w:rsidR="00186A7A">
        <w:t>and then a</w:t>
      </w:r>
      <w:r w:rsidR="00F05B72" w:rsidRPr="00F05B72">
        <w:t xml:space="preserve"> string of numbers</w:t>
      </w:r>
      <w:r w:rsidR="00186A7A">
        <w:t xml:space="preserve">. </w:t>
      </w:r>
      <w:r w:rsidR="00F05B72" w:rsidRPr="00F05B72">
        <w:t xml:space="preserve"> </w:t>
      </w:r>
      <w:r w:rsidR="00104FE8">
        <w:t xml:space="preserve">There is a photo upload module where it will take an access file and upload images according to the template. However, the photos need to have </w:t>
      </w:r>
      <w:r w:rsidR="00F05B72" w:rsidRPr="00F05B72">
        <w:t xml:space="preserve">the object primary key attached to it as well </w:t>
      </w:r>
      <w:r w:rsidR="00104FE8">
        <w:t xml:space="preserve">as the </w:t>
      </w:r>
      <w:r w:rsidR="00F05B72" w:rsidRPr="00F05B72">
        <w:t xml:space="preserve">object number </w:t>
      </w:r>
      <w:r w:rsidR="00104FE8">
        <w:t>so</w:t>
      </w:r>
      <w:r w:rsidR="00993EFE">
        <w:t xml:space="preserve"> the module knows which object to attach the photo to. This means</w:t>
      </w:r>
      <w:r w:rsidR="00104FE8">
        <w:t xml:space="preserve"> </w:t>
      </w:r>
      <w:r w:rsidR="00F05B72" w:rsidRPr="00F05B72">
        <w:t xml:space="preserve">we have to manually open all </w:t>
      </w:r>
      <w:r w:rsidR="00993EFE">
        <w:t xml:space="preserve">the photos to </w:t>
      </w:r>
      <w:r w:rsidR="00F05B72" w:rsidRPr="00F05B72">
        <w:t xml:space="preserve">see what images </w:t>
      </w:r>
      <w:r w:rsidR="00993EFE">
        <w:t>objects</w:t>
      </w:r>
      <w:r w:rsidR="00F05B72" w:rsidRPr="00F05B72">
        <w:t xml:space="preserve"> are</w:t>
      </w:r>
      <w:r w:rsidR="00993EFE">
        <w:t xml:space="preserve"> in the images, then</w:t>
      </w:r>
      <w:r w:rsidR="00F05B72" w:rsidRPr="00F05B72">
        <w:t xml:space="preserve"> rename the image and </w:t>
      </w:r>
      <w:r w:rsidR="008942C3">
        <w:t>finally</w:t>
      </w:r>
      <w:r w:rsidR="00F05B72" w:rsidRPr="00F05B72">
        <w:t xml:space="preserve"> add</w:t>
      </w:r>
      <w:r w:rsidR="008942C3">
        <w:t>ing</w:t>
      </w:r>
      <w:r w:rsidR="00F05B72" w:rsidRPr="00F05B72">
        <w:t xml:space="preserve"> it to our access </w:t>
      </w:r>
      <w:r w:rsidR="00104FE8">
        <w:t>file</w:t>
      </w:r>
      <w:r w:rsidR="00F05B72" w:rsidRPr="00F05B72">
        <w:t xml:space="preserve"> so that they can be uploaded</w:t>
      </w:r>
      <w:r w:rsidR="00104FE8">
        <w:t>.</w:t>
      </w:r>
      <w:r w:rsidR="00B0270A">
        <w:t xml:space="preserve"> </w:t>
      </w:r>
      <w:r w:rsidR="00104FE8">
        <w:t>A</w:t>
      </w:r>
      <w:r w:rsidR="00F05B72" w:rsidRPr="00F05B72">
        <w:t>s you can see it's not the easiest</w:t>
      </w:r>
      <w:r w:rsidR="008942C3">
        <w:t xml:space="preserve"> or quickest process</w:t>
      </w:r>
      <w:r w:rsidR="00F05B72" w:rsidRPr="00F05B72">
        <w:t xml:space="preserve"> because we have to label </w:t>
      </w:r>
      <w:r w:rsidR="008942C3">
        <w:t>each photo</w:t>
      </w:r>
      <w:r w:rsidR="00F05B72" w:rsidRPr="00F05B72">
        <w:t xml:space="preserve"> one by one</w:t>
      </w:r>
      <w:r w:rsidR="00104FE8">
        <w:t>.</w:t>
      </w:r>
      <w:r w:rsidR="00F05B72" w:rsidRPr="00F05B72">
        <w:t xml:space="preserve"> I</w:t>
      </w:r>
      <w:r w:rsidR="00104FE8">
        <w:t xml:space="preserve"> worked backwards to</w:t>
      </w:r>
      <w:r w:rsidR="00F05B72" w:rsidRPr="00F05B72">
        <w:t xml:space="preserve"> create an Excel file that had two columns</w:t>
      </w:r>
      <w:r w:rsidR="00104FE8">
        <w:t>,</w:t>
      </w:r>
      <w:r w:rsidR="00F05B72" w:rsidRPr="00F05B72">
        <w:t xml:space="preserve"> one column was the name of what the file was called originally and then the second column </w:t>
      </w:r>
      <w:r w:rsidR="008942C3">
        <w:t>was</w:t>
      </w:r>
      <w:r w:rsidR="00F05B72" w:rsidRPr="00F05B72">
        <w:t xml:space="preserve"> the name of the object number </w:t>
      </w:r>
      <w:r w:rsidR="004E5A08">
        <w:t>or</w:t>
      </w:r>
      <w:r w:rsidR="00F05B72" w:rsidRPr="00F05B72">
        <w:t xml:space="preserve"> what I want the </w:t>
      </w:r>
      <w:r w:rsidR="004E5A08">
        <w:t>image</w:t>
      </w:r>
      <w:r w:rsidR="00F05B72" w:rsidRPr="00F05B72">
        <w:t xml:space="preserve"> to be named</w:t>
      </w:r>
      <w:r w:rsidR="00104FE8">
        <w:t>.</w:t>
      </w:r>
    </w:p>
    <w:p w14:paraId="57D1BDE1" w14:textId="67F571EA" w:rsidR="009C3785" w:rsidRDefault="004E5A08">
      <w:r>
        <w:t>My</w:t>
      </w:r>
      <w:r w:rsidR="009C3785">
        <w:t xml:space="preserve"> </w:t>
      </w:r>
      <w:r w:rsidR="00F05B72" w:rsidRPr="00F05B72">
        <w:t>Python</w:t>
      </w:r>
      <w:r w:rsidR="009C3785">
        <w:t xml:space="preserve"> </w:t>
      </w:r>
      <w:r>
        <w:t>code takes</w:t>
      </w:r>
      <w:r w:rsidR="009C3785">
        <w:t xml:space="preserve"> </w:t>
      </w:r>
      <w:r w:rsidR="00104FE8">
        <w:t>this csv and</w:t>
      </w:r>
      <w:r w:rsidR="00F05B72" w:rsidRPr="00F05B72">
        <w:t xml:space="preserve"> </w:t>
      </w:r>
      <w:r w:rsidR="009C3785">
        <w:t>compare</w:t>
      </w:r>
      <w:r>
        <w:t>s</w:t>
      </w:r>
      <w:r w:rsidR="009C3785">
        <w:t xml:space="preserve"> it to</w:t>
      </w:r>
      <w:r w:rsidR="00F05B72" w:rsidRPr="00F05B72">
        <w:t xml:space="preserve"> a list of all the</w:t>
      </w:r>
      <w:r w:rsidR="00104FE8">
        <w:t xml:space="preserve"> files within the</w:t>
      </w:r>
      <w:r w:rsidR="00F05B72" w:rsidRPr="00F05B72">
        <w:t xml:space="preserve"> director</w:t>
      </w:r>
      <w:r w:rsidR="00104FE8">
        <w:t xml:space="preserve">y. If </w:t>
      </w:r>
      <w:r>
        <w:t xml:space="preserve">the first column finds a </w:t>
      </w:r>
      <w:r w:rsidR="00104FE8">
        <w:t>match</w:t>
      </w:r>
      <w:r>
        <w:t xml:space="preserve"> with another </w:t>
      </w:r>
      <w:r w:rsidR="00104FE8">
        <w:t xml:space="preserve">filename, then it will rename and save the file to its destination directory. </w:t>
      </w:r>
      <w:r>
        <w:t>At the end of this</w:t>
      </w:r>
      <w:r w:rsidR="00104FE8">
        <w:t xml:space="preserve">, </w:t>
      </w:r>
      <w:r w:rsidR="00F05B72" w:rsidRPr="00F05B72">
        <w:t xml:space="preserve">it will create a CSV file that has all </w:t>
      </w:r>
      <w:r w:rsidR="001720BE">
        <w:t>required</w:t>
      </w:r>
      <w:r w:rsidR="00F05B72" w:rsidRPr="00F05B72">
        <w:t xml:space="preserve"> information</w:t>
      </w:r>
      <w:r w:rsidR="001720BE">
        <w:t xml:space="preserve"> for the template, including th</w:t>
      </w:r>
      <w:r w:rsidR="00F05B72" w:rsidRPr="00F05B72">
        <w:t>e name of the object name</w:t>
      </w:r>
      <w:r w:rsidR="001720BE">
        <w:t>,</w:t>
      </w:r>
      <w:r w:rsidR="00F05B72" w:rsidRPr="00F05B72">
        <w:t xml:space="preserve"> the object ID</w:t>
      </w:r>
      <w:r w:rsidR="001720BE">
        <w:t>,</w:t>
      </w:r>
      <w:r w:rsidR="00F05B72" w:rsidRPr="00F05B72">
        <w:t xml:space="preserve"> the file </w:t>
      </w:r>
      <w:r w:rsidR="001720BE">
        <w:t>path</w:t>
      </w:r>
      <w:r w:rsidR="009C3785">
        <w:t xml:space="preserve"> which I can then use to upload onto TMS</w:t>
      </w:r>
      <w:r w:rsidR="001720BE">
        <w:t xml:space="preserve">. </w:t>
      </w:r>
      <w:r w:rsidR="00F05B72" w:rsidRPr="00F05B72">
        <w:t xml:space="preserve"> I use</w:t>
      </w:r>
      <w:r w:rsidR="009C3785">
        <w:t>d</w:t>
      </w:r>
      <w:r w:rsidR="00F05B72" w:rsidRPr="00F05B72">
        <w:t xml:space="preserve"> very basic libraries for th</w:t>
      </w:r>
      <w:r w:rsidR="00492E07">
        <w:t>is:</w:t>
      </w:r>
      <w:r w:rsidR="00F05B72" w:rsidRPr="00F05B72">
        <w:t xml:space="preserve"> </w:t>
      </w:r>
      <w:proofErr w:type="spellStart"/>
      <w:r w:rsidR="00492E07">
        <w:t>shutil</w:t>
      </w:r>
      <w:proofErr w:type="spellEnd"/>
      <w:r w:rsidR="00492E07">
        <w:t xml:space="preserve">, </w:t>
      </w:r>
      <w:proofErr w:type="spellStart"/>
      <w:r w:rsidR="00492E07">
        <w:t>globil</w:t>
      </w:r>
      <w:proofErr w:type="spellEnd"/>
      <w:r w:rsidR="00492E07">
        <w:t xml:space="preserve">, </w:t>
      </w:r>
      <w:proofErr w:type="spellStart"/>
      <w:r w:rsidR="00492E07">
        <w:t>os</w:t>
      </w:r>
      <w:proofErr w:type="spellEnd"/>
      <w:r w:rsidR="00F05B72" w:rsidRPr="00F05B72">
        <w:t xml:space="preserve"> and </w:t>
      </w:r>
      <w:r w:rsidR="00492E07">
        <w:t>csv</w:t>
      </w:r>
      <w:r w:rsidR="00B0270A">
        <w:t xml:space="preserve"> for this part.</w:t>
      </w:r>
    </w:p>
    <w:p w14:paraId="359F450F" w14:textId="55FCDFF5" w:rsidR="00AA237C" w:rsidRDefault="00492E07">
      <w:r>
        <w:t>T</w:t>
      </w:r>
      <w:r w:rsidR="00F05B72" w:rsidRPr="00F05B72">
        <w:t xml:space="preserve">he second </w:t>
      </w:r>
      <w:r w:rsidR="009C3785">
        <w:t>part involves the</w:t>
      </w:r>
      <w:r w:rsidR="00F05B72" w:rsidRPr="00F05B72">
        <w:t xml:space="preserve"> localities look up</w:t>
      </w:r>
      <w:r w:rsidR="009C3785">
        <w:t xml:space="preserve">. </w:t>
      </w:r>
      <w:r w:rsidR="00F05B72" w:rsidRPr="00F05B72">
        <w:t xml:space="preserve"> </w:t>
      </w:r>
      <w:r>
        <w:t>W</w:t>
      </w:r>
      <w:r w:rsidR="00F05B72" w:rsidRPr="00F05B72">
        <w:t>hen we get donations</w:t>
      </w:r>
      <w:r w:rsidR="004E5A08">
        <w:t>,</w:t>
      </w:r>
      <w:r w:rsidR="00F05B72" w:rsidRPr="00F05B72">
        <w:t xml:space="preserve"> we have a team of interns </w:t>
      </w:r>
      <w:r w:rsidR="009C3785">
        <w:t>tha</w:t>
      </w:r>
      <w:r w:rsidR="00F05B72" w:rsidRPr="00F05B72">
        <w:t>t</w:t>
      </w:r>
      <w:r w:rsidR="009C3785">
        <w:t xml:space="preserve"> fill out the location</w:t>
      </w:r>
      <w:r w:rsidR="00F05B72" w:rsidRPr="00F05B72">
        <w:t xml:space="preserve"> data</w:t>
      </w:r>
      <w:r w:rsidR="00F6229F">
        <w:t xml:space="preserve"> in an excel file</w:t>
      </w:r>
      <w:r w:rsidR="009C3785">
        <w:t>.</w:t>
      </w:r>
      <w:r w:rsidR="00F6229F">
        <w:t xml:space="preserve"> They then look up the equivalent location in TMS using a thesaurus. This process is very slow because it canno</w:t>
      </w:r>
      <w:r w:rsidR="00AA237C">
        <w:t xml:space="preserve">t be done in a batch process and </w:t>
      </w:r>
      <w:r w:rsidR="00F6229F">
        <w:t xml:space="preserve">therefore </w:t>
      </w:r>
      <w:r w:rsidR="009C3785">
        <w:t xml:space="preserve">can only be done one specimen at a time. </w:t>
      </w:r>
      <w:r w:rsidR="00F6229F">
        <w:t xml:space="preserve">I created a python code that mimicked this process by creating an index of localities, then matching that up against the localities data in the excel file which returned a value </w:t>
      </w:r>
      <w:r w:rsidR="000109D0">
        <w:t>of what it thought was the closest locality</w:t>
      </w:r>
      <w:r w:rsidR="00F6229F">
        <w:t>.</w:t>
      </w:r>
    </w:p>
    <w:p w14:paraId="6C6FCBAD" w14:textId="1BF46EA8" w:rsidR="00596866" w:rsidRDefault="009C3785">
      <w:r>
        <w:t xml:space="preserve">The biggest difficulty was that any </w:t>
      </w:r>
      <w:r w:rsidR="000109D0">
        <w:t xml:space="preserve">index match I do </w:t>
      </w:r>
      <w:r>
        <w:t>should not</w:t>
      </w:r>
      <w:r w:rsidR="00F05B72" w:rsidRPr="00F05B72">
        <w:t xml:space="preserve"> give me an exact one to one because </w:t>
      </w:r>
      <w:r w:rsidR="000109D0">
        <w:t>the</w:t>
      </w:r>
      <w:r w:rsidR="00F05B72" w:rsidRPr="00F05B72">
        <w:t xml:space="preserve"> locations</w:t>
      </w:r>
      <w:r w:rsidR="000109D0">
        <w:t xml:space="preserve"> are written too</w:t>
      </w:r>
      <w:r w:rsidR="00F05B72" w:rsidRPr="00F05B72">
        <w:t xml:space="preserve"> differently </w:t>
      </w:r>
      <w:r w:rsidR="000109D0">
        <w:t xml:space="preserve">every time. For example, </w:t>
      </w:r>
      <w:r w:rsidR="00F05B72" w:rsidRPr="00F05B72">
        <w:t>Massachusetts</w:t>
      </w:r>
      <w:r w:rsidR="000109D0">
        <w:t xml:space="preserve"> could be written as is</w:t>
      </w:r>
      <w:r w:rsidR="00492E07">
        <w:t xml:space="preserve">, </w:t>
      </w:r>
      <w:r w:rsidR="00F05B72" w:rsidRPr="00F05B72">
        <w:t xml:space="preserve">MA or </w:t>
      </w:r>
      <w:r w:rsidR="00492E07">
        <w:t>M</w:t>
      </w:r>
      <w:r w:rsidR="00F05B72" w:rsidRPr="00F05B72">
        <w:t>ass</w:t>
      </w:r>
      <w:r>
        <w:t>. B</w:t>
      </w:r>
      <w:r w:rsidR="00F05B72" w:rsidRPr="00F05B72">
        <w:t xml:space="preserve">ecause the </w:t>
      </w:r>
      <w:r w:rsidR="000109D0">
        <w:t>syntax</w:t>
      </w:r>
      <w:r w:rsidR="00F05B72" w:rsidRPr="00F05B72">
        <w:t xml:space="preserve"> differ</w:t>
      </w:r>
      <w:r w:rsidR="000109D0">
        <w:t>s every time</w:t>
      </w:r>
      <w:r w:rsidR="00725AE6">
        <w:t xml:space="preserve">, I </w:t>
      </w:r>
      <w:r w:rsidR="00F05B72" w:rsidRPr="00F05B72">
        <w:t xml:space="preserve">needed to find a way that we </w:t>
      </w:r>
      <w:r w:rsidR="00725AE6">
        <w:t>c</w:t>
      </w:r>
      <w:r w:rsidR="00F05B72" w:rsidRPr="00F05B72">
        <w:t xml:space="preserve">ould match the localities with what </w:t>
      </w:r>
      <w:r w:rsidR="00725AE6">
        <w:t>was</w:t>
      </w:r>
      <w:r w:rsidR="00F05B72" w:rsidRPr="00F05B72">
        <w:t xml:space="preserve"> in the Excel file </w:t>
      </w:r>
      <w:r w:rsidR="00725AE6">
        <w:t>with the localities already in our database</w:t>
      </w:r>
      <w:r w:rsidR="00A44375">
        <w:t xml:space="preserve"> using a fuzzy look up or near matches</w:t>
      </w:r>
      <w:r w:rsidR="00725AE6">
        <w:t xml:space="preserve">. </w:t>
      </w:r>
    </w:p>
    <w:p w14:paraId="0B2DBF84" w14:textId="39587B00" w:rsidR="00C629E5" w:rsidRDefault="00725AE6">
      <w:r>
        <w:t xml:space="preserve">I </w:t>
      </w:r>
      <w:r w:rsidR="00492E07">
        <w:t>found</w:t>
      </w:r>
      <w:r w:rsidR="00F05B72" w:rsidRPr="00F05B72">
        <w:t xml:space="preserve"> </w:t>
      </w:r>
      <w:r w:rsidR="00A44375">
        <w:t>a</w:t>
      </w:r>
      <w:r w:rsidR="00F05B72" w:rsidRPr="00F05B72">
        <w:t xml:space="preserve"> library</w:t>
      </w:r>
      <w:r w:rsidR="00596866">
        <w:t xml:space="preserve"> called Whoosh</w:t>
      </w:r>
      <w:r w:rsidR="00492E07">
        <w:t xml:space="preserve"> that would allow me to do so. </w:t>
      </w:r>
      <w:r w:rsidR="00A44375">
        <w:t xml:space="preserve">Whoosh allows me to do </w:t>
      </w:r>
      <w:r w:rsidR="009F55EB">
        <w:t>near matches, so</w:t>
      </w:r>
      <w:r w:rsidR="00C629E5">
        <w:t xml:space="preserve"> </w:t>
      </w:r>
      <w:r w:rsidR="00F05B72" w:rsidRPr="00F05B72">
        <w:t xml:space="preserve">if </w:t>
      </w:r>
      <w:r w:rsidR="009F55EB">
        <w:t>I</w:t>
      </w:r>
      <w:r w:rsidR="00F05B72" w:rsidRPr="00F05B72">
        <w:t xml:space="preserve"> type in</w:t>
      </w:r>
      <w:r w:rsidR="00C629E5">
        <w:t xml:space="preserve"> ‘</w:t>
      </w:r>
      <w:r w:rsidR="00F05B72" w:rsidRPr="00F05B72">
        <w:t>Boston</w:t>
      </w:r>
      <w:r w:rsidR="009F55EB">
        <w:t xml:space="preserve"> USA</w:t>
      </w:r>
      <w:r w:rsidR="00C629E5">
        <w:t>’</w:t>
      </w:r>
      <w:r w:rsidR="00F05B72" w:rsidRPr="00F05B72">
        <w:t xml:space="preserve"> </w:t>
      </w:r>
      <w:r w:rsidR="00C629E5">
        <w:t xml:space="preserve">, </w:t>
      </w:r>
      <w:r w:rsidR="00F05B72" w:rsidRPr="00F05B72">
        <w:t>it</w:t>
      </w:r>
      <w:r w:rsidR="009F55EB">
        <w:t xml:space="preserve"> won’t return only</w:t>
      </w:r>
      <w:r w:rsidR="00F05B72" w:rsidRPr="00F05B72">
        <w:t xml:space="preserve"> Boston USA</w:t>
      </w:r>
      <w:r w:rsidR="00C629E5">
        <w:t>.</w:t>
      </w:r>
      <w:r w:rsidR="00F05B72" w:rsidRPr="00F05B72">
        <w:t xml:space="preserve"> </w:t>
      </w:r>
      <w:r w:rsidR="009F55EB">
        <w:t>Instead, it will return all</w:t>
      </w:r>
      <w:r w:rsidR="00F05B72" w:rsidRPr="00F05B72">
        <w:t xml:space="preserve"> instances of Boston USA</w:t>
      </w:r>
      <w:r w:rsidR="00C629E5">
        <w:t xml:space="preserve">. The fuzzy look up </w:t>
      </w:r>
      <w:r w:rsidR="009F55EB">
        <w:t xml:space="preserve">algorithm is flexible </w:t>
      </w:r>
      <w:r w:rsidR="00F05B72" w:rsidRPr="00F05B72">
        <w:t xml:space="preserve">enough to </w:t>
      </w:r>
      <w:r w:rsidR="00C629E5">
        <w:t>bring up multiple matches</w:t>
      </w:r>
      <w:r w:rsidR="00F05B72" w:rsidRPr="00F05B72">
        <w:t xml:space="preserve"> even though none of them are exact one to one match</w:t>
      </w:r>
      <w:r w:rsidR="00C629E5">
        <w:t xml:space="preserve">.  </w:t>
      </w:r>
    </w:p>
    <w:p w14:paraId="04C47653" w14:textId="346AB78D" w:rsidR="00C629E5" w:rsidRDefault="009F55EB">
      <w:r>
        <w:t xml:space="preserve">After all this, </w:t>
      </w:r>
      <w:r w:rsidR="00596866">
        <w:t xml:space="preserve">python </w:t>
      </w:r>
      <w:r w:rsidR="00C629E5">
        <w:t xml:space="preserve">produces </w:t>
      </w:r>
      <w:r w:rsidR="00F05B72" w:rsidRPr="00F05B72">
        <w:t>a</w:t>
      </w:r>
      <w:r w:rsidR="00596866">
        <w:t xml:space="preserve"> couple</w:t>
      </w:r>
      <w:r w:rsidR="00F05B72" w:rsidRPr="00F05B72">
        <w:t xml:space="preserve"> SQL quer</w:t>
      </w:r>
      <w:r w:rsidR="00596866">
        <w:t>ies</w:t>
      </w:r>
      <w:r w:rsidR="00F05B72" w:rsidRPr="00F05B72">
        <w:t xml:space="preserve"> for me so that I can </w:t>
      </w:r>
      <w:r w:rsidR="00596866">
        <w:t>pick which one I think is the most accurate</w:t>
      </w:r>
      <w:r w:rsidR="00C629E5">
        <w:t xml:space="preserve">. </w:t>
      </w:r>
      <w:r w:rsidR="00B0270A">
        <w:t xml:space="preserve">I enter the query directly </w:t>
      </w:r>
      <w:r w:rsidR="00863F26" w:rsidRPr="00863F26">
        <w:t>into the SQL database</w:t>
      </w:r>
      <w:r w:rsidR="00B0270A">
        <w:t>. This is not a perfect solution but the only way I can batch upload localities.</w:t>
      </w:r>
    </w:p>
    <w:p w14:paraId="4DF0CB5B" w14:textId="7D106413" w:rsidR="00C629E5" w:rsidRDefault="00537C7B">
      <w:r>
        <w:t>I</w:t>
      </w:r>
      <w:r w:rsidR="00C629E5">
        <w:t>n the future, I hope to be able to create a full list of results for locations; however</w:t>
      </w:r>
      <w:r w:rsidR="00B0270A">
        <w:t>,</w:t>
      </w:r>
      <w:r w:rsidR="00C629E5">
        <w:t xml:space="preserve"> I realized I needed to clean the </w:t>
      </w:r>
      <w:r w:rsidR="00596866">
        <w:t>localities database</w:t>
      </w:r>
      <w:r w:rsidR="00C629E5">
        <w:t xml:space="preserve"> before I could go any further</w:t>
      </w:r>
      <w:r w:rsidR="0007421A">
        <w:t xml:space="preserve"> with the search matches</w:t>
      </w:r>
      <w:r w:rsidR="00C629E5">
        <w:t>.</w:t>
      </w:r>
    </w:p>
    <w:sectPr w:rsidR="00C6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37"/>
    <w:rsid w:val="000109D0"/>
    <w:rsid w:val="0007421A"/>
    <w:rsid w:val="00085437"/>
    <w:rsid w:val="00104FE8"/>
    <w:rsid w:val="001720BE"/>
    <w:rsid w:val="00186A7A"/>
    <w:rsid w:val="002C6E3A"/>
    <w:rsid w:val="00372A1D"/>
    <w:rsid w:val="00492E07"/>
    <w:rsid w:val="004D58C7"/>
    <w:rsid w:val="004E5A08"/>
    <w:rsid w:val="00537C7B"/>
    <w:rsid w:val="00596866"/>
    <w:rsid w:val="00725AE6"/>
    <w:rsid w:val="00863F26"/>
    <w:rsid w:val="008942C3"/>
    <w:rsid w:val="00993EFE"/>
    <w:rsid w:val="009C3785"/>
    <w:rsid w:val="009F55EB"/>
    <w:rsid w:val="00A44375"/>
    <w:rsid w:val="00A730BB"/>
    <w:rsid w:val="00AA237C"/>
    <w:rsid w:val="00B0270A"/>
    <w:rsid w:val="00B66DA1"/>
    <w:rsid w:val="00B954A2"/>
    <w:rsid w:val="00C629E5"/>
    <w:rsid w:val="00F05B72"/>
    <w:rsid w:val="00F6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B698"/>
  <w15:chartTrackingRefBased/>
  <w15:docId w15:val="{5232415A-9A2D-4305-8BE6-A7C473DE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85437"/>
    <w:pPr>
      <w:spacing w:after="0" w:line="240" w:lineRule="auto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6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TweoSjKARA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BBD62D6A2804FAA8EA0431934F88E" ma:contentTypeVersion="13" ma:contentTypeDescription="Create a new document." ma:contentTypeScope="" ma:versionID="1feaea99568d32f6a6da6beab5bce023">
  <xsd:schema xmlns:xsd="http://www.w3.org/2001/XMLSchema" xmlns:xs="http://www.w3.org/2001/XMLSchema" xmlns:p="http://schemas.microsoft.com/office/2006/metadata/properties" xmlns:ns3="c64ee80d-5763-4cf5-8861-504b1d640a95" xmlns:ns4="f94b9e37-8596-4d67-84f4-da4a8f73307c" targetNamespace="http://schemas.microsoft.com/office/2006/metadata/properties" ma:root="true" ma:fieldsID="6f0e2a47f1a2bd20ac67c0fc25ff28b4" ns3:_="" ns4:_="">
    <xsd:import namespace="c64ee80d-5763-4cf5-8861-504b1d640a95"/>
    <xsd:import namespace="f94b9e37-8596-4d67-84f4-da4a8f7330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ee80d-5763-4cf5-8861-504b1d640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b9e37-8596-4d67-84f4-da4a8f7330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283DFB-254B-46C0-BCFF-AE8555D7A8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2FAA36-1B1C-46BD-BE8D-B4D3A3C8B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C3366-8C6C-44FC-87E6-C756C6F7D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ee80d-5763-4cf5-8861-504b1d640a95"/>
    <ds:schemaRef ds:uri="f94b9e37-8596-4d67-84f4-da4a8f733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519</Words>
  <Characters>3068</Characters>
  <Application>Microsoft Office Word</Application>
  <DocSecurity>0</DocSecurity>
  <Lines>60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 Caroline</dc:creator>
  <cp:keywords/>
  <dc:description/>
  <cp:lastModifiedBy>Im, Caroline</cp:lastModifiedBy>
  <cp:revision>3</cp:revision>
  <dcterms:created xsi:type="dcterms:W3CDTF">2020-12-08T04:50:00Z</dcterms:created>
  <dcterms:modified xsi:type="dcterms:W3CDTF">2020-12-08T04:53:00Z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0x010100B6ABBD62D6A2804FAA8EA0431934F88E</vt:lpwstr>
  </property>
</Properties>
</file>