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0C4CC" w14:textId="49594250" w:rsidR="00203517" w:rsidRDefault="00587305" w:rsidP="00587305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r w:rsidRPr="00587305">
        <w:rPr>
          <w:b/>
          <w:bCs/>
          <w:sz w:val="32"/>
          <w:szCs w:val="32"/>
          <w:lang w:val="en"/>
        </w:rPr>
        <w:t>Time Complexity Analysis</w:t>
      </w:r>
    </w:p>
    <w:p w14:paraId="75CF564A" w14:textId="77777777" w:rsidR="00587305" w:rsidRPr="00587305" w:rsidRDefault="00587305" w:rsidP="00587305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78A0C8FA" w14:textId="2E93CAE3" w:rsidR="00203517" w:rsidRPr="00587305" w:rsidRDefault="00587305" w:rsidP="00203517">
      <w:pPr>
        <w:rPr>
          <w:rFonts w:ascii="Calibri" w:hAnsi="Calibri" w:cs="Calibri"/>
          <w:b/>
          <w:bCs/>
          <w:sz w:val="32"/>
          <w:szCs w:val="32"/>
          <w:lang w:val="en-US"/>
        </w:rPr>
      </w:pPr>
      <w:r w:rsidRPr="00587305">
        <w:rPr>
          <w:b/>
          <w:bCs/>
          <w:sz w:val="32"/>
          <w:szCs w:val="32"/>
          <w:lang w:val="en"/>
        </w:rPr>
        <w:t>hashSearch(N) Temporal Analysis</w:t>
      </w:r>
    </w:p>
    <w:tbl>
      <w:tblPr>
        <w:tblW w:w="10207" w:type="dxa"/>
        <w:tblInd w:w="-6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6918"/>
        <w:gridCol w:w="28"/>
        <w:gridCol w:w="537"/>
        <w:gridCol w:w="2213"/>
      </w:tblGrid>
      <w:tr w:rsidR="00C013BF" w:rsidRPr="002E57C5" w14:paraId="2F72C16B" w14:textId="77777777" w:rsidTr="00C013BF">
        <w:trPr>
          <w:trHeight w:val="6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6C742" w14:textId="77777777" w:rsidR="00C013BF" w:rsidRPr="002E57C5" w:rsidRDefault="00C013BF" w:rsidP="00C013B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#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6D437" w14:textId="4F6AB99E" w:rsidR="00C013BF" w:rsidRPr="002E57C5" w:rsidRDefault="00587305" w:rsidP="00C013B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Algorithm</w:t>
            </w:r>
            <w:r w:rsidR="00C013BF"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 xml:space="preserve"> hashSearch(N)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03D30" w14:textId="77777777" w:rsidR="00C013BF" w:rsidRPr="002E57C5" w:rsidRDefault="00C013BF" w:rsidP="00C013B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F566BA" w14:textId="52AB3430" w:rsidR="00C013BF" w:rsidRPr="002E57C5" w:rsidRDefault="00587305" w:rsidP="00C013B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" w:eastAsia="es-CO"/>
                <w14:ligatures w14:val="none"/>
              </w:rPr>
              <w:t># times each statement is executed</w:t>
            </w:r>
          </w:p>
        </w:tc>
      </w:tr>
      <w:tr w:rsidR="00C013BF" w:rsidRPr="00C013BF" w14:paraId="2778C4B3" w14:textId="77777777" w:rsidTr="00C013BF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2E329" w14:textId="77777777" w:rsidR="00C013BF" w:rsidRPr="002E57C5" w:rsidRDefault="00C013BF" w:rsidP="00C013B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1</w:t>
            </w:r>
          </w:p>
        </w:tc>
        <w:tc>
          <w:tcPr>
            <w:tcW w:w="69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18C10" w14:textId="77777777" w:rsidR="00C013BF" w:rsidRPr="002E57C5" w:rsidRDefault="00C013BF" w:rsidP="00C013BF">
            <w:pPr>
              <w:spacing w:after="0" w:line="24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  <w:lang w:val="en" w:eastAsia="es-CO"/>
                <w14:ligatures w14:val="none"/>
              </w:rPr>
              <w:t xml:space="preserve">if </w:t>
            </w:r>
            <w:r w:rsidRPr="002E57C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  <w:lang w:val="en" w:eastAsia="es-CO"/>
                <w14:ligatures w14:val="none"/>
              </w:rPr>
              <w:t xml:space="preserve">(key == </w:t>
            </w:r>
            <w:r w:rsidRPr="002E57C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  <w:lang w:val="en" w:eastAsia="es-CO"/>
                <w14:ligatures w14:val="none"/>
              </w:rPr>
              <w:t>null</w:t>
            </w:r>
            <w:r w:rsidRPr="002E57C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  <w:lang w:val="en" w:eastAsia="es-CO"/>
                <w14:ligatures w14:val="none"/>
              </w:rPr>
              <w:t>) {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7186E" w14:textId="77777777" w:rsidR="00C013BF" w:rsidRPr="002E57C5" w:rsidRDefault="00C013BF" w:rsidP="00C013B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C1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10CE6" w14:textId="77777777" w:rsidR="00C013BF" w:rsidRPr="002E57C5" w:rsidRDefault="00C013BF" w:rsidP="00C013B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1</w:t>
            </w:r>
          </w:p>
        </w:tc>
      </w:tr>
      <w:tr w:rsidR="00C013BF" w:rsidRPr="00C013BF" w14:paraId="088D9E27" w14:textId="77777777" w:rsidTr="00C013BF">
        <w:trPr>
          <w:trHeight w:val="34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EC54B" w14:textId="77777777" w:rsidR="00C013BF" w:rsidRPr="002E57C5" w:rsidRDefault="00C013BF" w:rsidP="00C013B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2</w:t>
            </w:r>
          </w:p>
        </w:tc>
        <w:tc>
          <w:tcPr>
            <w:tcW w:w="69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3A5EA" w14:textId="77777777" w:rsidR="00C013BF" w:rsidRPr="002E57C5" w:rsidRDefault="00C013BF" w:rsidP="00C013BF">
            <w:pPr>
              <w:spacing w:after="0" w:line="24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  <w:lang w:val="en" w:eastAsia="es-CO"/>
                <w14:ligatures w14:val="none"/>
              </w:rPr>
              <w:t xml:space="preserve">throw new </w:t>
            </w:r>
            <w:r w:rsidRPr="002E57C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  <w:lang w:val="en" w:eastAsia="es-CO"/>
                <w14:ligatures w14:val="none"/>
              </w:rPr>
              <w:t>IllegalArgumentException(</w:t>
            </w:r>
            <w:r w:rsidRPr="002E57C5">
              <w:rPr>
                <w:rFonts w:ascii="Courier New" w:hAnsi="Courier New" w:cs="Courier New"/>
                <w:lang w:val="en"/>
              </w:rPr>
              <w:t>"</w:t>
            </w:r>
            <w:r w:rsidRPr="002E57C5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  <w:lang w:val="en" w:eastAsia="es-CO"/>
                <w14:ligatures w14:val="none"/>
              </w:rPr>
              <w:t>Null key"</w:t>
            </w:r>
            <w:r w:rsidRPr="002E57C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  <w:lang w:val="en" w:eastAsia="es-CO"/>
                <w14:ligatures w14:val="none"/>
              </w:rPr>
              <w:t>)</w:t>
            </w:r>
            <w:r w:rsidRPr="002E57C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  <w:lang w:val="en" w:eastAsia="es-CO"/>
                <w14:ligatures w14:val="none"/>
              </w:rPr>
              <w:t>;}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C96A" w14:textId="77777777" w:rsidR="00C013BF" w:rsidRPr="002E57C5" w:rsidRDefault="00C013BF" w:rsidP="00C013B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C2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BC551" w14:textId="77777777" w:rsidR="00C013BF" w:rsidRPr="002E57C5" w:rsidRDefault="00C013BF" w:rsidP="00C013B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1</w:t>
            </w:r>
          </w:p>
        </w:tc>
      </w:tr>
      <w:tr w:rsidR="00C013BF" w:rsidRPr="00C013BF" w14:paraId="27CA0220" w14:textId="77777777" w:rsidTr="00C013BF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8FCF5" w14:textId="77777777" w:rsidR="00C013BF" w:rsidRPr="002E57C5" w:rsidRDefault="00C013BF" w:rsidP="00C013B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3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D2515" w14:textId="77777777" w:rsidR="00C013BF" w:rsidRPr="002E57C5" w:rsidRDefault="00C013BF" w:rsidP="00C013BF">
            <w:pPr>
              <w:spacing w:after="0" w:line="24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  <w:lang w:val="en" w:eastAsia="es-CO"/>
                <w14:ligatures w14:val="none"/>
              </w:rPr>
              <w:t xml:space="preserve">int </w:t>
            </w:r>
            <w:r w:rsidRPr="002E57C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  <w:lang w:val="en" w:eastAsia="es-CO"/>
                <w14:ligatures w14:val="none"/>
              </w:rPr>
              <w:t xml:space="preserve">tried = </w:t>
            </w:r>
            <w:r w:rsidRPr="002E57C5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  <w:lang w:val="en" w:eastAsia="es-CO"/>
                <w14:ligatures w14:val="none"/>
              </w:rPr>
              <w:t>0</w:t>
            </w:r>
            <w:r w:rsidRPr="002E57C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  <w:lang w:val="en" w:eastAsia="es-CO"/>
                <w14:ligatures w14:val="none"/>
              </w:rPr>
              <w:t>;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8DEA" w14:textId="77777777" w:rsidR="00C013BF" w:rsidRPr="002E57C5" w:rsidRDefault="00C013BF" w:rsidP="00C013B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C3</w:t>
            </w: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52A70" w14:textId="77777777" w:rsidR="00C013BF" w:rsidRPr="002E57C5" w:rsidRDefault="00C013BF" w:rsidP="00C013B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1</w:t>
            </w:r>
          </w:p>
        </w:tc>
      </w:tr>
      <w:tr w:rsidR="00C013BF" w:rsidRPr="00C013BF" w14:paraId="47A5C5E6" w14:textId="77777777" w:rsidTr="00C013BF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4DA2" w14:textId="77777777" w:rsidR="00C013BF" w:rsidRPr="002E57C5" w:rsidRDefault="00C013BF" w:rsidP="00C013B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4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F08AE" w14:textId="77777777" w:rsidR="00C013BF" w:rsidRPr="002E57C5" w:rsidRDefault="00C013BF" w:rsidP="00C013BF">
            <w:pPr>
              <w:spacing w:after="0" w:line="24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  <w:lang w:val="en" w:eastAsia="es-CO"/>
                <w14:ligatures w14:val="none"/>
              </w:rPr>
              <w:t xml:space="preserve">int </w:t>
            </w:r>
            <w:r w:rsidRPr="002E57C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  <w:lang w:val="en" w:eastAsia="es-CO"/>
                <w14:ligatures w14:val="none"/>
              </w:rPr>
              <w:t xml:space="preserve">j = </w:t>
            </w:r>
            <w:r w:rsidRPr="002E57C5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  <w:lang w:val="en" w:eastAsia="es-CO"/>
                <w14:ligatures w14:val="none"/>
              </w:rPr>
              <w:t>0</w:t>
            </w:r>
            <w:r w:rsidRPr="002E57C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  <w:lang w:val="en" w:eastAsia="es-CO"/>
                <w14:ligatures w14:val="none"/>
              </w:rPr>
              <w:t>;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CEA55" w14:textId="77777777" w:rsidR="00C013BF" w:rsidRPr="002E57C5" w:rsidRDefault="00C013BF" w:rsidP="00C013B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C4</w:t>
            </w: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680BF" w14:textId="77777777" w:rsidR="00C013BF" w:rsidRPr="002E57C5" w:rsidRDefault="00C013BF" w:rsidP="00C013B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1</w:t>
            </w:r>
          </w:p>
        </w:tc>
      </w:tr>
      <w:tr w:rsidR="00C013BF" w:rsidRPr="00C013BF" w14:paraId="7AD540C9" w14:textId="77777777" w:rsidTr="00C013BF">
        <w:trPr>
          <w:trHeight w:val="54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5F055" w14:textId="77777777" w:rsidR="00C013BF" w:rsidRPr="002E57C5" w:rsidRDefault="00C013BF" w:rsidP="00C013B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5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1B650" w14:textId="77777777" w:rsidR="00C013BF" w:rsidRPr="002E57C5" w:rsidRDefault="00C013BF" w:rsidP="00C013BF">
            <w:pPr>
              <w:spacing w:after="0" w:line="240" w:lineRule="auto"/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  <w:lang w:val="en" w:eastAsia="es-CO"/>
                <w14:ligatures w14:val="none"/>
              </w:rPr>
              <w:t>Node&lt;</w:t>
            </w:r>
            <w:r w:rsidRPr="002E57C5">
              <w:rPr>
                <w:rFonts w:ascii="Courier New" w:hAnsi="Courier New" w:cs="Courier New"/>
                <w:color w:val="507874"/>
                <w:kern w:val="0"/>
                <w:sz w:val="20"/>
                <w:szCs w:val="20"/>
                <w:lang w:val="en" w:eastAsia="es-CO"/>
                <w14:ligatures w14:val="none"/>
              </w:rPr>
              <w:t>V</w:t>
            </w:r>
            <w:r w:rsidRPr="002E57C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  <w:lang w:val="en" w:eastAsia="es-CO"/>
                <w14:ligatures w14:val="none"/>
              </w:rPr>
              <w:t xml:space="preserve">, </w:t>
            </w:r>
            <w:r w:rsidRPr="002E57C5">
              <w:rPr>
                <w:rFonts w:ascii="Courier New" w:hAnsi="Courier New" w:cs="Courier New"/>
                <w:color w:val="507874"/>
                <w:kern w:val="0"/>
                <w:sz w:val="20"/>
                <w:szCs w:val="20"/>
                <w:lang w:val="en" w:eastAsia="es-CO"/>
                <w14:ligatures w14:val="none"/>
              </w:rPr>
              <w:t>K</w:t>
            </w:r>
            <w:r w:rsidRPr="002E57C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  <w:lang w:val="en" w:eastAsia="es-CO"/>
                <w14:ligatures w14:val="none"/>
              </w:rPr>
              <w:t xml:space="preserve">&gt; temporal = </w:t>
            </w:r>
            <w:r w:rsidRPr="002E57C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  <w:lang w:val="en" w:eastAsia="es-CO"/>
                <w14:ligatures w14:val="none"/>
              </w:rPr>
              <w:t>null;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BCED7" w14:textId="77777777" w:rsidR="00C013BF" w:rsidRPr="002E57C5" w:rsidRDefault="00C013BF" w:rsidP="00C013B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C5</w:t>
            </w: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AD549" w14:textId="77777777" w:rsidR="00C013BF" w:rsidRPr="002E57C5" w:rsidRDefault="00C013BF" w:rsidP="00C013B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1</w:t>
            </w:r>
          </w:p>
        </w:tc>
      </w:tr>
      <w:tr w:rsidR="00C013BF" w:rsidRPr="00C013BF" w14:paraId="575373EB" w14:textId="77777777" w:rsidTr="00C013BF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3551B" w14:textId="77777777" w:rsidR="00C013BF" w:rsidRPr="002E57C5" w:rsidRDefault="00C013BF" w:rsidP="00C013B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6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4D0D8" w14:textId="77777777" w:rsidR="00C013BF" w:rsidRPr="002E57C5" w:rsidRDefault="00C013BF" w:rsidP="00C013BF">
            <w:pPr>
              <w:spacing w:after="0" w:line="24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  <w:lang w:val="en" w:eastAsia="es-CO"/>
                <w14:ligatures w14:val="none"/>
              </w:rPr>
              <w:t xml:space="preserve">while </w:t>
            </w:r>
            <w:r w:rsidRPr="002E57C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  <w:lang w:val="en" w:eastAsia="es-CO"/>
                <w14:ligatures w14:val="none"/>
              </w:rPr>
              <w:t xml:space="preserve">(tried != </w:t>
            </w:r>
            <w:r w:rsidRPr="002E57C5">
              <w:rPr>
                <w:rFonts w:ascii="Courier New" w:hAnsi="Courier New" w:cs="Courier New"/>
                <w:color w:val="9876AA"/>
                <w:kern w:val="0"/>
                <w:sz w:val="20"/>
                <w:szCs w:val="20"/>
                <w:lang w:val="en" w:eastAsia="es-CO"/>
                <w14:ligatures w14:val="none"/>
              </w:rPr>
              <w:t>capacity</w:t>
            </w:r>
            <w:r w:rsidRPr="002E57C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  <w:lang w:val="en" w:eastAsia="es-CO"/>
                <w14:ligatures w14:val="none"/>
              </w:rPr>
              <w:t>){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C8E64" w14:textId="77777777" w:rsidR="00C013BF" w:rsidRPr="002E57C5" w:rsidRDefault="00C013BF" w:rsidP="00C013B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C6</w:t>
            </w: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5457" w14:textId="77777777" w:rsidR="00C013BF" w:rsidRPr="002E57C5" w:rsidRDefault="00C013BF" w:rsidP="00C013B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n+1</w:t>
            </w:r>
          </w:p>
        </w:tc>
      </w:tr>
      <w:tr w:rsidR="00C013BF" w:rsidRPr="00C013BF" w14:paraId="5DF71ADE" w14:textId="77777777" w:rsidTr="00C013BF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2D597" w14:textId="77777777" w:rsidR="00C013BF" w:rsidRPr="002E57C5" w:rsidRDefault="00C013BF" w:rsidP="00C013B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7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8C5D1" w14:textId="77777777" w:rsidR="00C013BF" w:rsidRPr="002E57C5" w:rsidRDefault="00C013BF" w:rsidP="00C013BF">
            <w:pPr>
              <w:spacing w:after="0" w:line="240" w:lineRule="auto"/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  <w:lang w:val="en" w:eastAsia="es-CO"/>
                <w14:ligatures w14:val="none"/>
              </w:rPr>
              <w:t>j = hash(key</w:t>
            </w:r>
            <w:r w:rsidRPr="002E57C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  <w:lang w:val="en" w:eastAsia="es-CO"/>
                <w14:ligatures w14:val="none"/>
              </w:rPr>
              <w:t xml:space="preserve">, </w:t>
            </w:r>
            <w:r w:rsidRPr="002E57C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  <w:lang w:val="en" w:eastAsia="es-CO"/>
                <w14:ligatures w14:val="none"/>
              </w:rPr>
              <w:t>tried)</w:t>
            </w:r>
            <w:r w:rsidRPr="002E57C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  <w:lang w:val="en" w:eastAsia="es-CO"/>
                <w14:ligatures w14:val="none"/>
              </w:rPr>
              <w:t>;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B31A" w14:textId="77777777" w:rsidR="00C013BF" w:rsidRPr="002E57C5" w:rsidRDefault="00C013BF" w:rsidP="00C013B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C7</w:t>
            </w: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8AD8E" w14:textId="77777777" w:rsidR="00C013BF" w:rsidRPr="002E57C5" w:rsidRDefault="00C013BF" w:rsidP="00C013B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1</w:t>
            </w:r>
          </w:p>
        </w:tc>
      </w:tr>
      <w:tr w:rsidR="00C013BF" w:rsidRPr="00C013BF" w14:paraId="6F86B60E" w14:textId="77777777" w:rsidTr="00C013BF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EA145" w14:textId="77777777" w:rsidR="00C013BF" w:rsidRPr="002E57C5" w:rsidRDefault="00C013BF" w:rsidP="00C013B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8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DC01C" w14:textId="77777777" w:rsidR="00C013BF" w:rsidRPr="002E57C5" w:rsidRDefault="00C013BF" w:rsidP="00C013BF">
            <w:pPr>
              <w:spacing w:after="0" w:line="240" w:lineRule="auto"/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  <w:lang w:val="en" w:eastAsia="es-CO"/>
                <w14:ligatures w14:val="none"/>
              </w:rPr>
              <w:t>temporary = table.get(j)</w:t>
            </w:r>
            <w:r w:rsidRPr="002E57C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  <w:lang w:val="en" w:eastAsia="es-CO"/>
                <w14:ligatures w14:val="none"/>
              </w:rPr>
              <w:t>;</w:t>
            </w:r>
            <w:r w:rsidRPr="002E57C5">
              <w:rPr>
                <w:rFonts w:ascii="Courier New" w:hAnsi="Courier New" w:cs="Courier New"/>
                <w:lang w:val="en"/>
              </w:rPr>
              <w:t xml:space="preserve"> 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FEFAD" w14:textId="77777777" w:rsidR="00C013BF" w:rsidRPr="002E57C5" w:rsidRDefault="00C013BF" w:rsidP="00C013B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C8</w:t>
            </w: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AA347" w14:textId="77777777" w:rsidR="00C013BF" w:rsidRPr="002E57C5" w:rsidRDefault="00C013BF" w:rsidP="00C013B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1</w:t>
            </w:r>
          </w:p>
        </w:tc>
      </w:tr>
      <w:tr w:rsidR="00C013BF" w:rsidRPr="00C013BF" w14:paraId="54B76E7B" w14:textId="77777777" w:rsidTr="00C013BF">
        <w:trPr>
          <w:trHeight w:val="44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31A12" w14:textId="77777777" w:rsidR="00C013BF" w:rsidRPr="002E57C5" w:rsidRDefault="00C013BF" w:rsidP="00C013B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9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BD610" w14:textId="2A8CB9C0" w:rsidR="00C013BF" w:rsidRPr="002E57C5" w:rsidRDefault="00C013BF" w:rsidP="00C013BF">
            <w:pPr>
              <w:spacing w:after="0" w:line="24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  <w:lang w:val="en" w:eastAsia="es-CO"/>
                <w14:ligatures w14:val="none"/>
              </w:rPr>
              <w:t xml:space="preserve">if (temporal </w:t>
            </w:r>
            <w:r w:rsidRPr="002E57C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  <w:lang w:val="en" w:eastAsia="es-CO"/>
                <w14:ligatures w14:val="none"/>
              </w:rPr>
              <w:t xml:space="preserve">!= </w:t>
            </w:r>
            <w:r w:rsidRPr="002E57C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  <w:lang w:val="en" w:eastAsia="es-CO"/>
                <w14:ligatures w14:val="none"/>
              </w:rPr>
              <w:t xml:space="preserve">null </w:t>
            </w:r>
            <w:r w:rsidRPr="002E57C5">
              <w:rPr>
                <w:rFonts w:ascii="Courier New" w:hAnsi="Courier New" w:cs="Courier New"/>
                <w:lang w:val="en"/>
              </w:rPr>
              <w:t xml:space="preserve"> &amp;</w:t>
            </w:r>
            <w:r w:rsidRPr="002E57C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  <w:lang w:val="en" w:eastAsia="es-CO"/>
                <w14:ligatures w14:val="none"/>
              </w:rPr>
              <w:t>&amp; temporal.getKey().equals(key)){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0267C" w14:textId="77777777" w:rsidR="00C013BF" w:rsidRPr="002E57C5" w:rsidRDefault="00C013BF" w:rsidP="00C013B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C9</w:t>
            </w: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15ADB" w14:textId="77777777" w:rsidR="00C013BF" w:rsidRPr="002E57C5" w:rsidRDefault="00C013BF" w:rsidP="00C013B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n</w:t>
            </w:r>
          </w:p>
        </w:tc>
      </w:tr>
      <w:tr w:rsidR="00C013BF" w:rsidRPr="00C013BF" w14:paraId="501BEB2D" w14:textId="77777777" w:rsidTr="00C013BF">
        <w:trPr>
          <w:trHeight w:val="54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6463E" w14:textId="77777777" w:rsidR="00C013BF" w:rsidRPr="002E57C5" w:rsidRDefault="00C013BF" w:rsidP="00C013B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10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17F09" w14:textId="77777777" w:rsidR="00C013BF" w:rsidRPr="002E57C5" w:rsidRDefault="00C013BF" w:rsidP="00C013BF">
            <w:pPr>
              <w:spacing w:after="0" w:line="24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  <w:lang w:val="en" w:eastAsia="es-CO"/>
                <w14:ligatures w14:val="none"/>
              </w:rPr>
              <w:t xml:space="preserve">return </w:t>
            </w:r>
            <w:r w:rsidRPr="002E57C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  <w:lang w:val="en" w:eastAsia="es-CO"/>
                <w14:ligatures w14:val="none"/>
              </w:rPr>
              <w:t>temporal.getValue()</w:t>
            </w:r>
            <w:r w:rsidRPr="002E57C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  <w:lang w:val="en" w:eastAsia="es-CO"/>
                <w14:ligatures w14:val="none"/>
              </w:rPr>
              <w:t>;}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32CD2" w14:textId="77777777" w:rsidR="00C013BF" w:rsidRPr="002E57C5" w:rsidRDefault="00C013BF" w:rsidP="00C013B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C10</w:t>
            </w: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B691A" w14:textId="77777777" w:rsidR="00C013BF" w:rsidRPr="002E57C5" w:rsidRDefault="00C013BF" w:rsidP="00C013B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n</w:t>
            </w:r>
          </w:p>
        </w:tc>
      </w:tr>
      <w:tr w:rsidR="00C013BF" w:rsidRPr="00C013BF" w14:paraId="3A31F40E" w14:textId="77777777" w:rsidTr="00C013BF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A0A4B" w14:textId="77777777" w:rsidR="00C013BF" w:rsidRPr="002E57C5" w:rsidRDefault="00C013BF" w:rsidP="00C013B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11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9BD22" w14:textId="77777777" w:rsidR="00C013BF" w:rsidRPr="002E57C5" w:rsidRDefault="00C013BF" w:rsidP="00C013BF">
            <w:pPr>
              <w:spacing w:after="0" w:line="240" w:lineRule="auto"/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  <w:lang w:val="en" w:eastAsia="es-CO"/>
                <w14:ligatures w14:val="none"/>
              </w:rPr>
              <w:t xml:space="preserve">tried += </w:t>
            </w:r>
            <w:r w:rsidRPr="002E57C5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  <w:lang w:val="en" w:eastAsia="es-CO"/>
                <w14:ligatures w14:val="none"/>
              </w:rPr>
              <w:t>1</w:t>
            </w:r>
            <w:r w:rsidRPr="002E57C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  <w:lang w:val="en" w:eastAsia="es-CO"/>
                <w14:ligatures w14:val="none"/>
              </w:rPr>
              <w:t>;</w:t>
            </w:r>
            <w:r w:rsidRPr="002E57C5">
              <w:rPr>
                <w:rFonts w:ascii="Courier New" w:hAnsi="Courier New" w:cs="Courier New"/>
                <w:lang w:val="en"/>
              </w:rPr>
              <w:t xml:space="preserve"> </w:t>
            </w:r>
            <w:r w:rsidRPr="002E57C5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  <w:lang w:val="en" w:eastAsia="es-CO"/>
                <w14:ligatures w14:val="none"/>
              </w:rPr>
              <w:t>}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98BAD" w14:textId="77777777" w:rsidR="00C013BF" w:rsidRPr="002E57C5" w:rsidRDefault="00C013BF" w:rsidP="00C013B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C11</w:t>
            </w: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0733F" w14:textId="77777777" w:rsidR="00C013BF" w:rsidRPr="002E57C5" w:rsidRDefault="00C013BF" w:rsidP="00C013B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1</w:t>
            </w:r>
          </w:p>
        </w:tc>
      </w:tr>
      <w:tr w:rsidR="00C013BF" w:rsidRPr="00C013BF" w14:paraId="4AF77740" w14:textId="77777777" w:rsidTr="0037542F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C9175" w14:textId="77777777" w:rsidR="00C013BF" w:rsidRPr="002E57C5" w:rsidRDefault="00C013BF" w:rsidP="00C013B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12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4FD36" w14:textId="77777777" w:rsidR="00C013BF" w:rsidRPr="002E57C5" w:rsidRDefault="00C013BF" w:rsidP="00C013BF">
            <w:pPr>
              <w:spacing w:after="0" w:line="24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  <w:lang w:val="en" w:eastAsia="es-CO"/>
                <w14:ligatures w14:val="none"/>
              </w:rPr>
              <w:t>return null;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2D3F0" w14:textId="77777777" w:rsidR="00C013BF" w:rsidRPr="002E57C5" w:rsidRDefault="00C013BF" w:rsidP="00C013B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C12</w:t>
            </w: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9776E" w14:textId="77777777" w:rsidR="00C013BF" w:rsidRPr="002E57C5" w:rsidRDefault="00C013BF" w:rsidP="00C013B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1</w:t>
            </w:r>
          </w:p>
        </w:tc>
      </w:tr>
      <w:tr w:rsidR="0037542F" w:rsidRPr="00C013BF" w14:paraId="45FB34F3" w14:textId="77777777" w:rsidTr="0037542F">
        <w:trPr>
          <w:trHeight w:val="803"/>
        </w:trPr>
        <w:tc>
          <w:tcPr>
            <w:tcW w:w="7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836E5" w14:textId="2D5F8E67" w:rsidR="0037542F" w:rsidRPr="002E57C5" w:rsidRDefault="0037542F" w:rsidP="003754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:lang w:val="en-US"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sz w:val="28"/>
                <w:szCs w:val="28"/>
                <w:lang w:val="en" w:eastAsia="es-CO"/>
                <w14:ligatures w14:val="none"/>
              </w:rPr>
              <w:t>HashSearch(n)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C2102" w14:textId="68DB1299" w:rsidR="0037542F" w:rsidRPr="002E57C5" w:rsidRDefault="0037542F" w:rsidP="0037542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val="en-US"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3n + 10</w:t>
            </w:r>
          </w:p>
        </w:tc>
      </w:tr>
    </w:tbl>
    <w:p w14:paraId="289D1FC6" w14:textId="77777777" w:rsidR="00203517" w:rsidRDefault="00203517" w:rsidP="00C013BF">
      <w:pPr>
        <w:rPr>
          <w:rFonts w:ascii="Calibri" w:hAnsi="Calibri" w:cs="Calibri"/>
          <w:b/>
          <w:bCs/>
          <w:sz w:val="32"/>
          <w:szCs w:val="32"/>
        </w:rPr>
      </w:pPr>
    </w:p>
    <w:p w14:paraId="5476774D" w14:textId="5D6D3312" w:rsidR="00203517" w:rsidRPr="00957570" w:rsidRDefault="00957570" w:rsidP="00C013BF">
      <w:pPr>
        <w:rPr>
          <w:rFonts w:ascii="Calibri" w:hAnsi="Calibri" w:cs="Calibri"/>
          <w:b/>
          <w:bCs/>
          <w:sz w:val="28"/>
          <w:szCs w:val="28"/>
        </w:rPr>
      </w:pPr>
      <w:r w:rsidRPr="00957570">
        <w:rPr>
          <w:b/>
          <w:bCs/>
          <w:sz w:val="28"/>
          <w:szCs w:val="28"/>
          <w:lang w:val="en"/>
        </w:rPr>
        <w:t>buildMaxHeap(</w:t>
      </w:r>
      <w:r>
        <w:rPr>
          <w:b/>
          <w:bCs/>
          <w:sz w:val="28"/>
          <w:szCs w:val="28"/>
          <w:lang w:val="en"/>
        </w:rPr>
        <w:t>N</w:t>
      </w:r>
      <w:r w:rsidRPr="00957570">
        <w:rPr>
          <w:b/>
          <w:bCs/>
          <w:sz w:val="28"/>
          <w:szCs w:val="28"/>
          <w:lang w:val="en"/>
        </w:rPr>
        <w:t>)</w:t>
      </w:r>
      <w:r w:rsidR="004F7690">
        <w:rPr>
          <w:b/>
          <w:bCs/>
          <w:sz w:val="32"/>
          <w:szCs w:val="32"/>
          <w:lang w:val="en"/>
        </w:rPr>
        <w:t xml:space="preserve"> Temporal Analysis</w:t>
      </w:r>
    </w:p>
    <w:tbl>
      <w:tblPr>
        <w:tblW w:w="10207" w:type="dxa"/>
        <w:tblInd w:w="-6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7344"/>
        <w:gridCol w:w="850"/>
        <w:gridCol w:w="1446"/>
      </w:tblGrid>
      <w:tr w:rsidR="00203517" w:rsidRPr="002E57C5" w14:paraId="0011BC9B" w14:textId="77777777" w:rsidTr="00957570">
        <w:trPr>
          <w:trHeight w:val="6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D2C2" w14:textId="77777777" w:rsidR="00203517" w:rsidRPr="002E57C5" w:rsidRDefault="00203517" w:rsidP="006F594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#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F575D" w14:textId="10CDB5F0" w:rsidR="00203517" w:rsidRPr="002E57C5" w:rsidRDefault="00587305" w:rsidP="006F594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Algorithm</w:t>
            </w:r>
            <w:r w:rsidR="00203517"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 xml:space="preserve"> hashSearch(N)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73A10" w14:textId="77777777" w:rsidR="00203517" w:rsidRPr="00C013BF" w:rsidRDefault="00203517" w:rsidP="006F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4B6940" w14:textId="0541636D" w:rsidR="00203517" w:rsidRPr="00587305" w:rsidRDefault="00587305" w:rsidP="006F5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es-CO"/>
                <w14:ligatures w14:val="none"/>
              </w:rPr>
            </w:pPr>
            <w:r w:rsidRPr="00587305">
              <w:rPr>
                <w:color w:val="000000"/>
                <w:kern w:val="0"/>
                <w:sz w:val="20"/>
                <w:szCs w:val="20"/>
                <w:lang w:val="en" w:eastAsia="es-CO"/>
                <w14:ligatures w14:val="none"/>
              </w:rPr>
              <w:t># times each statement is executed</w:t>
            </w:r>
          </w:p>
        </w:tc>
      </w:tr>
      <w:tr w:rsidR="00203517" w:rsidRPr="00C013BF" w14:paraId="7C8141AD" w14:textId="77777777" w:rsidTr="00957570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D3FA1" w14:textId="77777777" w:rsidR="00203517" w:rsidRPr="002E57C5" w:rsidRDefault="00203517" w:rsidP="006F594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1</w:t>
            </w:r>
          </w:p>
        </w:tc>
        <w:tc>
          <w:tcPr>
            <w:tcW w:w="7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EDB9B" w14:textId="47A46651" w:rsidR="00203517" w:rsidRPr="002E57C5" w:rsidRDefault="00957570" w:rsidP="006F594D">
            <w:pPr>
              <w:spacing w:after="0" w:line="24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  <w:lang w:val="en" w:eastAsia="es-CO"/>
                <w14:ligatures w14:val="none"/>
              </w:rPr>
              <w:t>this.heapSize = array.size()-1;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BA1CC" w14:textId="77777777" w:rsidR="00203517" w:rsidRPr="00C013BF" w:rsidRDefault="00203517" w:rsidP="006F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color w:val="000000"/>
                <w:kern w:val="0"/>
                <w:lang w:val="en" w:eastAsia="es-CO"/>
                <w14:ligatures w14:val="none"/>
              </w:rPr>
              <w:t>C1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AFCCF" w14:textId="77777777" w:rsidR="00203517" w:rsidRPr="00C013BF" w:rsidRDefault="00203517" w:rsidP="006F5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color w:val="000000"/>
                <w:kern w:val="0"/>
                <w:lang w:val="en" w:eastAsia="es-CO"/>
                <w14:ligatures w14:val="none"/>
              </w:rPr>
              <w:t>1</w:t>
            </w:r>
          </w:p>
        </w:tc>
      </w:tr>
      <w:tr w:rsidR="00203517" w:rsidRPr="00C013BF" w14:paraId="60ABC163" w14:textId="77777777" w:rsidTr="00957570">
        <w:trPr>
          <w:trHeight w:val="34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177B2" w14:textId="77777777" w:rsidR="00203517" w:rsidRPr="002E57C5" w:rsidRDefault="00203517" w:rsidP="006F594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2</w:t>
            </w:r>
          </w:p>
        </w:tc>
        <w:tc>
          <w:tcPr>
            <w:tcW w:w="7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9A63A" w14:textId="0C33E5D0" w:rsidR="00203517" w:rsidRPr="002E57C5" w:rsidRDefault="00957570" w:rsidP="006F594D">
            <w:pPr>
              <w:spacing w:after="0" w:line="24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  <w:lang w:val="en" w:eastAsia="es-CO"/>
                <w14:ligatures w14:val="none"/>
              </w:rPr>
              <w:t>for (int i = (int)</w:t>
            </w:r>
            <w:proofErr w:type="spellStart"/>
            <w:r w:rsidRPr="002E57C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  <w:lang w:val="en" w:eastAsia="es-CO"/>
                <w14:ligatures w14:val="none"/>
              </w:rPr>
              <w:t>Math.floor</w:t>
            </w:r>
            <w:proofErr w:type="spellEnd"/>
            <w:r w:rsidRPr="002E57C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  <w:lang w:val="en" w:eastAsia="es-CO"/>
                <w14:ligatures w14:val="none"/>
              </w:rPr>
              <w:t>(array.size()/2); i&gt;=1; i--){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AF29B" w14:textId="77777777" w:rsidR="00203517" w:rsidRPr="00C013BF" w:rsidRDefault="00203517" w:rsidP="006F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color w:val="000000"/>
                <w:kern w:val="0"/>
                <w:lang w:val="en" w:eastAsia="es-CO"/>
                <w14:ligatures w14:val="none"/>
              </w:rPr>
              <w:t>C2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27F5" w14:textId="314F5945" w:rsidR="00203517" w:rsidRPr="00C013BF" w:rsidRDefault="003F10E4" w:rsidP="006F5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color w:val="000000"/>
                <w:kern w:val="0"/>
                <w:lang w:val="en" w:eastAsia="es-CO"/>
                <w14:ligatures w14:val="none"/>
              </w:rPr>
              <w:t>n</w:t>
            </w:r>
          </w:p>
        </w:tc>
      </w:tr>
      <w:tr w:rsidR="00203517" w:rsidRPr="00C013BF" w14:paraId="6CAAD30C" w14:textId="77777777" w:rsidTr="00957570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6D592" w14:textId="77777777" w:rsidR="00203517" w:rsidRPr="002E57C5" w:rsidRDefault="00203517" w:rsidP="006F594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3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C1D60" w14:textId="4EF778E2" w:rsidR="00203517" w:rsidRPr="002E57C5" w:rsidRDefault="00957570" w:rsidP="006F594D">
            <w:pPr>
              <w:spacing w:after="0" w:line="24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  <w:lang w:val="en" w:eastAsia="es-CO"/>
                <w14:ligatures w14:val="none"/>
              </w:rPr>
              <w:t>maxHeapify(i-1); } //</w:t>
            </w:r>
            <w:r w:rsidR="00587305" w:rsidRPr="002E57C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  <w:lang w:val="en" w:eastAsia="es-CO"/>
                <w14:ligatures w14:val="none"/>
              </w:rPr>
              <w:t xml:space="preserve"> Recursive Algorithm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FD5D3" w14:textId="77777777" w:rsidR="00203517" w:rsidRPr="00C013BF" w:rsidRDefault="00203517" w:rsidP="006F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color w:val="000000"/>
                <w:kern w:val="0"/>
                <w:lang w:val="en" w:eastAsia="es-CO"/>
                <w14:ligatures w14:val="none"/>
              </w:rPr>
              <w:t>C3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D359" w14:textId="00DD10EB" w:rsidR="00203517" w:rsidRPr="00C013BF" w:rsidRDefault="00957570" w:rsidP="006F5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Log n</m:t>
                </m:r>
              </m:oMath>
            </m:oMathPara>
          </w:p>
        </w:tc>
      </w:tr>
      <w:tr w:rsidR="00203517" w:rsidRPr="00C013BF" w14:paraId="46849B95" w14:textId="77777777" w:rsidTr="00957570">
        <w:trPr>
          <w:trHeight w:val="803"/>
        </w:trPr>
        <w:tc>
          <w:tcPr>
            <w:tcW w:w="7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16D0C" w14:textId="06EAC2ED" w:rsidR="00203517" w:rsidRPr="002E57C5" w:rsidRDefault="00957570" w:rsidP="006F594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:lang w:val="en-US"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sz w:val="28"/>
                <w:szCs w:val="28"/>
                <w:lang w:val="en" w:eastAsia="es-CO"/>
                <w14:ligatures w14:val="none"/>
              </w:rPr>
              <w:t>buildMaxHeap</w:t>
            </w:r>
            <w:r w:rsidR="00203517" w:rsidRPr="002E57C5">
              <w:rPr>
                <w:rFonts w:ascii="Courier New" w:hAnsi="Courier New" w:cs="Courier New"/>
                <w:color w:val="000000"/>
                <w:kern w:val="0"/>
                <w:sz w:val="28"/>
                <w:szCs w:val="28"/>
                <w:lang w:val="en" w:eastAsia="es-CO"/>
                <w14:ligatures w14:val="none"/>
              </w:rPr>
              <w:t>(n)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1505C" w14:textId="5F7E2F96" w:rsidR="00203517" w:rsidRPr="0037542F" w:rsidRDefault="00203517" w:rsidP="006F594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val="en-US" w:eastAsia="es-CO"/>
                <w14:ligatures w14:val="none"/>
              </w:rPr>
            </w:pPr>
            <w:r>
              <w:rPr>
                <w:color w:val="000000"/>
                <w:kern w:val="0"/>
                <w:lang w:val="en" w:eastAsia="es-CO"/>
                <w14:ligatures w14:val="none"/>
              </w:rPr>
              <w:t xml:space="preserve">n </w:t>
            </w:r>
            <w:r w:rsidR="00957570">
              <w:rPr>
                <w:color w:val="000000"/>
                <w:kern w:val="0"/>
                <w:lang w:val="en" w:eastAsia="es-CO"/>
                <w14:ligatures w14:val="none"/>
              </w:rPr>
              <w:t>log n</w:t>
            </w:r>
          </w:p>
        </w:tc>
      </w:tr>
    </w:tbl>
    <w:p w14:paraId="253BB956" w14:textId="77777777" w:rsidR="00203517" w:rsidRPr="00C013BF" w:rsidRDefault="00203517" w:rsidP="00C013BF">
      <w:pPr>
        <w:rPr>
          <w:rFonts w:ascii="Calibri" w:hAnsi="Calibri" w:cs="Calibri"/>
          <w:b/>
          <w:bCs/>
          <w:lang w:val="en-US"/>
        </w:rPr>
      </w:pPr>
    </w:p>
    <w:p w14:paraId="74D4A5F1" w14:textId="77777777" w:rsidR="00C013BF" w:rsidRDefault="00C013BF" w:rsidP="00C013BF">
      <w:pPr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3E131138" w14:textId="0347780D" w:rsidR="003F10E4" w:rsidRDefault="003F10E4" w:rsidP="003F10E4">
      <w:pPr>
        <w:rPr>
          <w:rFonts w:ascii="Calibri" w:hAnsi="Calibri" w:cs="Calibri"/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"/>
        </w:rPr>
        <w:lastRenderedPageBreak/>
        <w:t>heapSort(N)</w:t>
      </w:r>
      <w:r w:rsidR="004F7690">
        <w:rPr>
          <w:b/>
          <w:bCs/>
          <w:sz w:val="32"/>
          <w:szCs w:val="32"/>
          <w:lang w:val="en"/>
        </w:rPr>
        <w:t xml:space="preserve"> Temporal Analysis</w:t>
      </w:r>
    </w:p>
    <w:tbl>
      <w:tblPr>
        <w:tblW w:w="10207" w:type="dxa"/>
        <w:tblInd w:w="-6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6918"/>
        <w:gridCol w:w="28"/>
        <w:gridCol w:w="481"/>
        <w:gridCol w:w="2213"/>
      </w:tblGrid>
      <w:tr w:rsidR="003F10E4" w:rsidRPr="002E57C5" w14:paraId="4FF43766" w14:textId="77777777" w:rsidTr="002E56FB">
        <w:trPr>
          <w:trHeight w:val="6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86D81" w14:textId="77777777" w:rsidR="003F10E4" w:rsidRPr="002E57C5" w:rsidRDefault="003F10E4" w:rsidP="002E56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#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DD7BD" w14:textId="50CF6372" w:rsidR="003F10E4" w:rsidRPr="002E57C5" w:rsidRDefault="00587305" w:rsidP="002E56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Algorithm</w:t>
            </w:r>
            <w:r w:rsidR="003F10E4"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 xml:space="preserve"> heapSort(N)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A3A77" w14:textId="77777777" w:rsidR="003F10E4" w:rsidRPr="002E57C5" w:rsidRDefault="003F10E4" w:rsidP="002E56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91A1AD" w14:textId="063797E6" w:rsidR="003F10E4" w:rsidRPr="00587305" w:rsidRDefault="00587305" w:rsidP="002E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es-CO"/>
                <w14:ligatures w14:val="none"/>
              </w:rPr>
            </w:pPr>
            <w:r w:rsidRPr="00587305">
              <w:rPr>
                <w:color w:val="000000"/>
                <w:kern w:val="0"/>
                <w:sz w:val="20"/>
                <w:szCs w:val="20"/>
                <w:lang w:val="en" w:eastAsia="es-CO"/>
                <w14:ligatures w14:val="none"/>
              </w:rPr>
              <w:t># times each statement is executed</w:t>
            </w:r>
          </w:p>
        </w:tc>
      </w:tr>
      <w:tr w:rsidR="003F10E4" w:rsidRPr="00C013BF" w14:paraId="1451024A" w14:textId="77777777" w:rsidTr="002E56FB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E1DD1" w14:textId="77777777" w:rsidR="003F10E4" w:rsidRPr="002E57C5" w:rsidRDefault="003F10E4" w:rsidP="002E56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1</w:t>
            </w:r>
          </w:p>
        </w:tc>
        <w:tc>
          <w:tcPr>
            <w:tcW w:w="69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ACBFE" w14:textId="0C7CA0F5" w:rsidR="003F10E4" w:rsidRPr="002E57C5" w:rsidRDefault="003F10E4" w:rsidP="002E56FB">
            <w:pPr>
              <w:spacing w:after="0" w:line="24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  <w:lang w:val="en" w:eastAsia="es-CO"/>
                <w14:ligatures w14:val="none"/>
              </w:rPr>
              <w:t>buildMaxHeap()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0ACC9" w14:textId="77777777" w:rsidR="003F10E4" w:rsidRPr="002E57C5" w:rsidRDefault="003F10E4" w:rsidP="002E56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C1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168DF" w14:textId="0A2D62C6" w:rsidR="003F10E4" w:rsidRPr="00C013BF" w:rsidRDefault="003F10E4" w:rsidP="002E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color w:val="000000"/>
                <w:kern w:val="0"/>
                <w:lang w:val="en" w:eastAsia="es-CO"/>
                <w14:ligatures w14:val="none"/>
              </w:rPr>
              <w:t>n</w:t>
            </w:r>
          </w:p>
        </w:tc>
      </w:tr>
      <w:tr w:rsidR="003F10E4" w:rsidRPr="00C013BF" w14:paraId="6B209150" w14:textId="77777777" w:rsidTr="002E56FB">
        <w:trPr>
          <w:trHeight w:val="34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18B1B" w14:textId="77777777" w:rsidR="003F10E4" w:rsidRPr="002E57C5" w:rsidRDefault="003F10E4" w:rsidP="002E56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2</w:t>
            </w:r>
          </w:p>
        </w:tc>
        <w:tc>
          <w:tcPr>
            <w:tcW w:w="69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24374" w14:textId="0F53D699" w:rsidR="003F10E4" w:rsidRPr="002E57C5" w:rsidRDefault="003F10E4" w:rsidP="002E56FB">
            <w:pPr>
              <w:spacing w:after="0" w:line="24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  <w:lang w:val="en" w:eastAsia="es-CO"/>
                <w14:ligatures w14:val="none"/>
              </w:rPr>
              <w:t>for (int i = array.size(); i&gt;=1; i--) {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29F46" w14:textId="77777777" w:rsidR="003F10E4" w:rsidRPr="002E57C5" w:rsidRDefault="003F10E4" w:rsidP="002E56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C2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FAA7" w14:textId="59F6B144" w:rsidR="003F10E4" w:rsidRPr="00C013BF" w:rsidRDefault="003F10E4" w:rsidP="002E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color w:val="000000"/>
                <w:kern w:val="0"/>
                <w:lang w:val="en" w:eastAsia="es-CO"/>
                <w14:ligatures w14:val="none"/>
              </w:rPr>
              <w:t>n</w:t>
            </w:r>
          </w:p>
        </w:tc>
      </w:tr>
      <w:tr w:rsidR="003F10E4" w:rsidRPr="00C013BF" w14:paraId="1E70F7D3" w14:textId="77777777" w:rsidTr="002E56FB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39030" w14:textId="77777777" w:rsidR="003F10E4" w:rsidRPr="002E57C5" w:rsidRDefault="003F10E4" w:rsidP="002E56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3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F7174" w14:textId="6085EAB3" w:rsidR="003F10E4" w:rsidRPr="002E57C5" w:rsidRDefault="003F10E4" w:rsidP="002E56FB">
            <w:pPr>
              <w:spacing w:after="0" w:line="24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  <w:lang w:val="en" w:eastAsia="es-CO"/>
                <w14:ligatures w14:val="none"/>
              </w:rPr>
              <w:t>Collections.swap(array, 0, i - 1);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05E2E" w14:textId="77777777" w:rsidR="003F10E4" w:rsidRPr="002E57C5" w:rsidRDefault="003F10E4" w:rsidP="002E56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C3</w:t>
            </w: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A1267" w14:textId="77777777" w:rsidR="003F10E4" w:rsidRPr="00C013BF" w:rsidRDefault="003F10E4" w:rsidP="002E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color w:val="000000"/>
                <w:kern w:val="0"/>
                <w:lang w:val="en" w:eastAsia="es-CO"/>
                <w14:ligatures w14:val="none"/>
              </w:rPr>
              <w:t>1</w:t>
            </w:r>
          </w:p>
        </w:tc>
      </w:tr>
      <w:tr w:rsidR="003F10E4" w:rsidRPr="00C013BF" w14:paraId="25ED369B" w14:textId="77777777" w:rsidTr="002E56FB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01D9C" w14:textId="77777777" w:rsidR="003F10E4" w:rsidRPr="002E57C5" w:rsidRDefault="003F10E4" w:rsidP="002E56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4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CE036" w14:textId="3CBB1F22" w:rsidR="003F10E4" w:rsidRPr="002E57C5" w:rsidRDefault="003F10E4" w:rsidP="002E56FB">
            <w:pPr>
              <w:spacing w:after="0" w:line="24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  <w:lang w:val="en" w:eastAsia="es-CO"/>
                <w14:ligatures w14:val="none"/>
              </w:rPr>
              <w:t>reduceHeapSize();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238E2" w14:textId="77777777" w:rsidR="003F10E4" w:rsidRPr="002E57C5" w:rsidRDefault="003F10E4" w:rsidP="002E56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C4</w:t>
            </w: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CF198" w14:textId="77777777" w:rsidR="003F10E4" w:rsidRPr="00C013BF" w:rsidRDefault="003F10E4" w:rsidP="002E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013BF">
              <w:rPr>
                <w:color w:val="000000"/>
                <w:kern w:val="0"/>
                <w:lang w:val="en" w:eastAsia="es-CO"/>
                <w14:ligatures w14:val="none"/>
              </w:rPr>
              <w:t>1</w:t>
            </w:r>
          </w:p>
        </w:tc>
      </w:tr>
      <w:tr w:rsidR="003F10E4" w:rsidRPr="00C013BF" w14:paraId="1203BB9C" w14:textId="77777777" w:rsidTr="002E56FB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CB789" w14:textId="34410074" w:rsidR="003F10E4" w:rsidRPr="002E57C5" w:rsidRDefault="003F10E4" w:rsidP="002E56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5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9CB3A" w14:textId="174E5E8E" w:rsidR="003F10E4" w:rsidRPr="002E57C5" w:rsidRDefault="003F10E4" w:rsidP="002E56FB">
            <w:pPr>
              <w:spacing w:after="0" w:line="24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  <w:lang w:val="en" w:eastAsia="es-CO"/>
                <w14:ligatures w14:val="none"/>
              </w:rPr>
              <w:t>maxHeapify(0); }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63C58" w14:textId="4E09D84A" w:rsidR="003F10E4" w:rsidRPr="002E57C5" w:rsidRDefault="003F10E4" w:rsidP="002E56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C5</w:t>
            </w: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5F8B9" w14:textId="36A10375" w:rsidR="003F10E4" w:rsidRPr="00C013BF" w:rsidRDefault="003F10E4" w:rsidP="002E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color w:val="000000"/>
                <w:kern w:val="0"/>
                <w:lang w:val="en" w:eastAsia="es-CO"/>
                <w14:ligatures w14:val="none"/>
              </w:rPr>
              <w:t>Log n</w:t>
            </w:r>
          </w:p>
        </w:tc>
      </w:tr>
      <w:tr w:rsidR="003F10E4" w:rsidRPr="00C013BF" w14:paraId="56306E35" w14:textId="77777777" w:rsidTr="002E56FB">
        <w:trPr>
          <w:trHeight w:val="803"/>
        </w:trPr>
        <w:tc>
          <w:tcPr>
            <w:tcW w:w="7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A2143" w14:textId="77777777" w:rsidR="003F10E4" w:rsidRPr="002E57C5" w:rsidRDefault="003F10E4" w:rsidP="002E56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:lang w:val="en-US"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sz w:val="28"/>
                <w:szCs w:val="28"/>
                <w:lang w:val="en" w:eastAsia="es-CO"/>
                <w14:ligatures w14:val="none"/>
              </w:rPr>
              <w:t>HashSearch(n)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AE42D" w14:textId="15095508" w:rsidR="003F10E4" w:rsidRPr="002E57C5" w:rsidRDefault="003F10E4" w:rsidP="002E56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val="en-US"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 xml:space="preserve">n </w:t>
            </w:r>
            <w:r w:rsidR="006A5024"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log n</w:t>
            </w:r>
          </w:p>
        </w:tc>
      </w:tr>
    </w:tbl>
    <w:p w14:paraId="19BAC843" w14:textId="77777777" w:rsidR="00D14CF6" w:rsidRDefault="00D14CF6" w:rsidP="006A5024">
      <w:pPr>
        <w:rPr>
          <w:rFonts w:ascii="Calibri" w:hAnsi="Calibri" w:cs="Calibri"/>
          <w:b/>
          <w:bCs/>
          <w:sz w:val="32"/>
          <w:szCs w:val="32"/>
        </w:rPr>
      </w:pPr>
    </w:p>
    <w:p w14:paraId="4CBFC8CD" w14:textId="4BD55723" w:rsidR="006A5024" w:rsidRDefault="006A5024" w:rsidP="006A5024">
      <w:pPr>
        <w:rPr>
          <w:rFonts w:ascii="Calibri" w:hAnsi="Calibri" w:cs="Calibri"/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"/>
        </w:rPr>
        <w:t>hashSearch(N)</w:t>
      </w:r>
      <w:r w:rsidR="00D80B98">
        <w:rPr>
          <w:b/>
          <w:bCs/>
          <w:sz w:val="32"/>
          <w:szCs w:val="32"/>
          <w:lang w:val="en"/>
        </w:rPr>
        <w:t xml:space="preserve"> Spatial Analysis</w:t>
      </w:r>
    </w:p>
    <w:tbl>
      <w:tblPr>
        <w:tblW w:w="8268" w:type="dxa"/>
        <w:tblInd w:w="-6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9"/>
        <w:gridCol w:w="1651"/>
        <w:gridCol w:w="2868"/>
        <w:gridCol w:w="2552"/>
      </w:tblGrid>
      <w:tr w:rsidR="006A5024" w:rsidRPr="00C013BF" w14:paraId="06290EBE" w14:textId="77777777" w:rsidTr="00041B17">
        <w:trPr>
          <w:trHeight w:val="615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74745" w14:textId="0CD12F7A" w:rsidR="006A5024" w:rsidRPr="002E57C5" w:rsidRDefault="006A5024" w:rsidP="002E56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Guy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62A5D" w14:textId="50170F65" w:rsidR="006A5024" w:rsidRPr="002E57C5" w:rsidRDefault="006A5024" w:rsidP="002E56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Variable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3F4D9" w14:textId="1FB678C0" w:rsidR="006A5024" w:rsidRPr="002E57C5" w:rsidRDefault="006A5024" w:rsidP="002E56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lang w:val="en"/>
              </w:rPr>
              <w:t>Size of 1 atomic value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E4F21D" w14:textId="3643162C" w:rsidR="006A5024" w:rsidRPr="002E57C5" w:rsidRDefault="006A5024" w:rsidP="002E56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lang w:val="en"/>
              </w:rPr>
              <w:t>Number of atomic values</w:t>
            </w:r>
          </w:p>
        </w:tc>
      </w:tr>
      <w:tr w:rsidR="006A5024" w:rsidRPr="00C013BF" w14:paraId="611492CC" w14:textId="77777777" w:rsidTr="00041B17">
        <w:trPr>
          <w:trHeight w:val="30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73815" w14:textId="740C0964" w:rsidR="006A5024" w:rsidRPr="002E57C5" w:rsidRDefault="003B00CD" w:rsidP="00206F2C">
            <w:pPr>
              <w:spacing w:after="0" w:line="36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Entrance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F6C26" w14:textId="73E2BF86" w:rsidR="006A5024" w:rsidRPr="002E57C5" w:rsidRDefault="00206F2C" w:rsidP="00206F2C">
            <w:pPr>
              <w:spacing w:after="0" w:line="36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  <w:lang w:val="en" w:eastAsia="es-CO"/>
                <w14:ligatures w14:val="none"/>
              </w:rPr>
              <w:t>Key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4C4A6" w14:textId="0FFC9F98" w:rsidR="006A5024" w:rsidRPr="002E57C5" w:rsidRDefault="00AA1562" w:rsidP="00206F2C">
            <w:pPr>
              <w:spacing w:after="0" w:line="36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32-bit (Si key == int)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8DBC9" w14:textId="1DBB8910" w:rsidR="006A5024" w:rsidRPr="002E57C5" w:rsidRDefault="00AA1562" w:rsidP="002E56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n</w:t>
            </w:r>
          </w:p>
        </w:tc>
      </w:tr>
      <w:tr w:rsidR="00206F2C" w:rsidRPr="00C013BF" w14:paraId="3D43DE0F" w14:textId="77777777" w:rsidTr="00041B17">
        <w:trPr>
          <w:trHeight w:val="225"/>
        </w:trPr>
        <w:tc>
          <w:tcPr>
            <w:tcW w:w="11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081B6" w14:textId="2C73DDAD" w:rsidR="00206F2C" w:rsidRPr="002E57C5" w:rsidRDefault="00206F2C" w:rsidP="00206F2C">
            <w:pPr>
              <w:spacing w:after="0" w:line="36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Auxiliary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D08A5" w14:textId="3207D2BD" w:rsidR="00206F2C" w:rsidRPr="002E57C5" w:rsidRDefault="00206F2C" w:rsidP="00206F2C">
            <w:pPr>
              <w:spacing w:after="0" w:line="36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  <w:lang w:val="en" w:eastAsia="es-CO"/>
                <w14:ligatures w14:val="none"/>
              </w:rPr>
              <w:t>tried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18093" w14:textId="104378BF" w:rsidR="00206F2C" w:rsidRPr="002E57C5" w:rsidRDefault="00206F2C" w:rsidP="00206F2C">
            <w:pPr>
              <w:spacing w:after="0" w:line="36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32-bit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E710C" w14:textId="1C9A8919" w:rsidR="00206F2C" w:rsidRPr="002E57C5" w:rsidRDefault="00E3623A" w:rsidP="002E56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1</w:t>
            </w:r>
          </w:p>
        </w:tc>
      </w:tr>
      <w:tr w:rsidR="00206F2C" w:rsidRPr="00C013BF" w14:paraId="317EDCCD" w14:textId="77777777" w:rsidTr="00041B17">
        <w:trPr>
          <w:trHeight w:val="225"/>
        </w:trPr>
        <w:tc>
          <w:tcPr>
            <w:tcW w:w="11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6C71F" w14:textId="77777777" w:rsidR="00206F2C" w:rsidRPr="002E57C5" w:rsidRDefault="00206F2C" w:rsidP="00206F2C">
            <w:pPr>
              <w:spacing w:after="0" w:line="36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1AC0E" w14:textId="3AC1A5F1" w:rsidR="00206F2C" w:rsidRPr="002E57C5" w:rsidRDefault="00206F2C" w:rsidP="00206F2C">
            <w:pPr>
              <w:spacing w:after="0" w:line="36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  <w:lang w:val="en" w:eastAsia="es-CO"/>
                <w14:ligatures w14:val="none"/>
              </w:rPr>
              <w:t>J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26CFA" w14:textId="5EA54C28" w:rsidR="00206F2C" w:rsidRPr="002E57C5" w:rsidRDefault="00206F2C" w:rsidP="00206F2C">
            <w:pPr>
              <w:spacing w:after="0" w:line="36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32-bit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B8F23" w14:textId="22FC0CD3" w:rsidR="00206F2C" w:rsidRPr="002E57C5" w:rsidRDefault="00E3623A" w:rsidP="002E56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1</w:t>
            </w:r>
          </w:p>
        </w:tc>
      </w:tr>
      <w:tr w:rsidR="00206F2C" w:rsidRPr="00C013BF" w14:paraId="59FD43BC" w14:textId="77777777" w:rsidTr="00041B17">
        <w:trPr>
          <w:trHeight w:val="225"/>
        </w:trPr>
        <w:tc>
          <w:tcPr>
            <w:tcW w:w="11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968F4" w14:textId="77777777" w:rsidR="00206F2C" w:rsidRPr="002E57C5" w:rsidRDefault="00206F2C" w:rsidP="00206F2C">
            <w:pPr>
              <w:spacing w:after="0" w:line="36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C5998" w14:textId="54F1B084" w:rsidR="00206F2C" w:rsidRPr="002E57C5" w:rsidRDefault="00206F2C" w:rsidP="00206F2C">
            <w:pPr>
              <w:spacing w:after="0" w:line="36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  <w:lang w:val="en" w:eastAsia="es-CO"/>
                <w14:ligatures w14:val="none"/>
              </w:rPr>
              <w:t>temporary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5E6EC" w14:textId="1C5CDBD9" w:rsidR="00206F2C" w:rsidRPr="002E57C5" w:rsidRDefault="00AA1562" w:rsidP="00206F2C">
            <w:pPr>
              <w:spacing w:after="0" w:line="36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 xml:space="preserve">32-bit (Si value == int)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8C940" w14:textId="06DCF5BE" w:rsidR="00206F2C" w:rsidRPr="002E57C5" w:rsidRDefault="00E3623A" w:rsidP="002E56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1</w:t>
            </w:r>
          </w:p>
        </w:tc>
      </w:tr>
      <w:tr w:rsidR="006A5024" w:rsidRPr="00C013BF" w14:paraId="33F78FDC" w14:textId="77777777" w:rsidTr="00041B17">
        <w:trPr>
          <w:trHeight w:val="300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AB34C" w14:textId="4614F124" w:rsidR="006A5024" w:rsidRPr="002E57C5" w:rsidRDefault="003B00CD" w:rsidP="00206F2C">
            <w:pPr>
              <w:spacing w:after="0" w:line="36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Exit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D6040" w14:textId="1457916B" w:rsidR="006A5024" w:rsidRPr="002E57C5" w:rsidRDefault="00E3623A" w:rsidP="00E3623A">
            <w:pPr>
              <w:spacing w:after="0" w:line="36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  <w:lang w:val="en" w:eastAsia="es-CO"/>
                <w14:ligatures w14:val="none"/>
              </w:rPr>
              <w:t>Null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2319E" w14:textId="15AE508E" w:rsidR="006A5024" w:rsidRPr="002E57C5" w:rsidRDefault="00AA1562" w:rsidP="00206F2C">
            <w:pPr>
              <w:spacing w:after="0" w:line="36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Null / 32 bits (Si value == int)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66758" w14:textId="0DDFB9D2" w:rsidR="006A5024" w:rsidRPr="002E57C5" w:rsidRDefault="00E3623A" w:rsidP="002E56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0/1</w:t>
            </w:r>
          </w:p>
        </w:tc>
      </w:tr>
    </w:tbl>
    <w:p w14:paraId="3550D5E5" w14:textId="77777777" w:rsidR="00041B17" w:rsidRPr="00041B17" w:rsidRDefault="00041B17" w:rsidP="00041B17">
      <w:pPr>
        <w:rPr>
          <w:lang w:val="en-US"/>
        </w:rPr>
      </w:pPr>
      <w:r w:rsidRPr="00041B17">
        <w:rPr>
          <w:lang w:val="en"/>
        </w:rPr>
        <w:t xml:space="preserve">Total Spatial Complexity = Input + Auxiliary + Output = n + 4 = </w:t>
      </w:r>
      <w:r>
        <w:rPr>
          <w:lang w:val="en"/>
        </w:rPr>
        <w:t>θ</w:t>
      </w:r>
      <w:r w:rsidRPr="00041B17">
        <w:rPr>
          <w:lang w:val="en"/>
        </w:rPr>
        <w:t>(n)</w:t>
      </w:r>
    </w:p>
    <w:p w14:paraId="792A891B" w14:textId="36DC457F" w:rsidR="00041B17" w:rsidRPr="00041B17" w:rsidRDefault="00041B17" w:rsidP="00041B17">
      <w:pPr>
        <w:rPr>
          <w:lang w:val="en-US"/>
        </w:rPr>
      </w:pPr>
      <w:r w:rsidRPr="00041B17">
        <w:rPr>
          <w:lang w:val="en"/>
        </w:rPr>
        <w:t xml:space="preserve">Auxiliary Spatial Complexity = 1 + 1 + 1 + 1 = </w:t>
      </w:r>
      <w:r>
        <w:rPr>
          <w:lang w:val="en"/>
        </w:rPr>
        <w:t>θ</w:t>
      </w:r>
      <w:r w:rsidRPr="00041B17">
        <w:rPr>
          <w:lang w:val="en"/>
        </w:rPr>
        <w:t xml:space="preserve">(1) </w:t>
      </w:r>
    </w:p>
    <w:p w14:paraId="5F1DB1E6" w14:textId="6FDAC59F" w:rsidR="009124A3" w:rsidRPr="00041B17" w:rsidRDefault="00041B17" w:rsidP="00041B17">
      <w:pPr>
        <w:rPr>
          <w:lang w:val="en-US"/>
        </w:rPr>
      </w:pPr>
      <w:r w:rsidRPr="00041B17">
        <w:rPr>
          <w:lang w:val="en"/>
        </w:rPr>
        <w:t xml:space="preserve">Auxiliary + Output Spatial Complexity = 1 + 1 + 1 + 1 + 1 = </w:t>
      </w:r>
      <w:r>
        <w:rPr>
          <w:lang w:val="en"/>
        </w:rPr>
        <w:t>θ</w:t>
      </w:r>
      <w:r w:rsidRPr="00041B17">
        <w:rPr>
          <w:lang w:val="en"/>
        </w:rPr>
        <w:t>(1)</w:t>
      </w:r>
      <w:r w:rsidR="009124A3" w:rsidRPr="00041B17">
        <w:rPr>
          <w:lang w:val="en"/>
        </w:rPr>
        <w:br w:type="page"/>
      </w:r>
    </w:p>
    <w:p w14:paraId="3C404BEC" w14:textId="77777777" w:rsidR="00EB4EE1" w:rsidRPr="00041B17" w:rsidRDefault="00EB4EE1" w:rsidP="00C013BF">
      <w:pPr>
        <w:rPr>
          <w:lang w:val="en-US"/>
        </w:rPr>
      </w:pPr>
    </w:p>
    <w:p w14:paraId="1CAE94F2" w14:textId="75FE2668" w:rsidR="00EC69B1" w:rsidRDefault="00EC69B1" w:rsidP="00EC69B1">
      <w:pPr>
        <w:rPr>
          <w:rFonts w:ascii="Calibri" w:hAnsi="Calibri" w:cs="Calibri"/>
          <w:b/>
          <w:bCs/>
          <w:sz w:val="32"/>
          <w:szCs w:val="32"/>
        </w:rPr>
      </w:pPr>
      <w:r w:rsidRPr="00957570">
        <w:rPr>
          <w:b/>
          <w:bCs/>
          <w:sz w:val="28"/>
          <w:szCs w:val="28"/>
          <w:lang w:val="en"/>
        </w:rPr>
        <w:t>buildMaxHeap(</w:t>
      </w:r>
      <w:r>
        <w:rPr>
          <w:b/>
          <w:bCs/>
          <w:sz w:val="28"/>
          <w:szCs w:val="28"/>
          <w:lang w:val="en"/>
        </w:rPr>
        <w:t>N</w:t>
      </w:r>
      <w:r w:rsidRPr="00957570">
        <w:rPr>
          <w:b/>
          <w:bCs/>
          <w:sz w:val="28"/>
          <w:szCs w:val="28"/>
          <w:lang w:val="en"/>
        </w:rPr>
        <w:t>)</w:t>
      </w:r>
      <w:r w:rsidR="00D80B98">
        <w:rPr>
          <w:b/>
          <w:bCs/>
          <w:sz w:val="32"/>
          <w:szCs w:val="32"/>
          <w:lang w:val="en"/>
        </w:rPr>
        <w:t xml:space="preserve"> Spatial Analysis</w:t>
      </w:r>
    </w:p>
    <w:tbl>
      <w:tblPr>
        <w:tblW w:w="7911" w:type="dxa"/>
        <w:tblInd w:w="-6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9"/>
        <w:gridCol w:w="1651"/>
        <w:gridCol w:w="2868"/>
        <w:gridCol w:w="2552"/>
      </w:tblGrid>
      <w:tr w:rsidR="00EC69B1" w:rsidRPr="00C013BF" w14:paraId="0923B827" w14:textId="77777777" w:rsidTr="002E56FB">
        <w:trPr>
          <w:trHeight w:val="615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4B7B7" w14:textId="6EB9729F" w:rsidR="00EC69B1" w:rsidRPr="002E57C5" w:rsidRDefault="002E57C5" w:rsidP="002E56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2E57C5"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  <w:t>Type</w:t>
            </w:r>
            <w:proofErr w:type="spellEnd"/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8E357" w14:textId="77777777" w:rsidR="00EC69B1" w:rsidRPr="002E57C5" w:rsidRDefault="00EC69B1" w:rsidP="002E56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Variable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63DD3" w14:textId="77777777" w:rsidR="00EC69B1" w:rsidRPr="002E57C5" w:rsidRDefault="00EC69B1" w:rsidP="002E56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lang w:val="en"/>
              </w:rPr>
              <w:t>Size of 1 atomic value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4E8A7D" w14:textId="77777777" w:rsidR="00EC69B1" w:rsidRPr="002E57C5" w:rsidRDefault="00EC69B1" w:rsidP="002E56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lang w:val="en"/>
              </w:rPr>
              <w:t>Number of atomic values</w:t>
            </w:r>
          </w:p>
        </w:tc>
      </w:tr>
      <w:tr w:rsidR="00853DB6" w:rsidRPr="00C013BF" w14:paraId="67A36028" w14:textId="77777777" w:rsidTr="00913192">
        <w:trPr>
          <w:trHeight w:val="225"/>
        </w:trPr>
        <w:tc>
          <w:tcPr>
            <w:tcW w:w="8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CEF5A" w14:textId="77777777" w:rsidR="00853DB6" w:rsidRPr="002E57C5" w:rsidRDefault="00853DB6" w:rsidP="00853DB6">
            <w:pPr>
              <w:spacing w:after="0" w:line="36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Auxiliary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710BD" w14:textId="72D1B021" w:rsidR="00853DB6" w:rsidRPr="002E57C5" w:rsidRDefault="00853DB6" w:rsidP="00853DB6">
            <w:pPr>
              <w:spacing w:after="0" w:line="36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  <w:lang w:val="en" w:eastAsia="es-CO"/>
                <w14:ligatures w14:val="none"/>
              </w:rPr>
              <w:t>heapSize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B9C93F" w14:textId="7B663BA7" w:rsidR="00853DB6" w:rsidRPr="002E57C5" w:rsidRDefault="009124A3" w:rsidP="00853DB6">
            <w:pPr>
              <w:spacing w:after="0" w:line="36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32-bit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6A64A2" w14:textId="7F14996A" w:rsidR="00853DB6" w:rsidRPr="002E57C5" w:rsidRDefault="009124A3" w:rsidP="00853D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lang w:val="en"/>
              </w:rPr>
              <w:t>1</w:t>
            </w:r>
          </w:p>
        </w:tc>
      </w:tr>
      <w:tr w:rsidR="00EC69B1" w:rsidRPr="00C013BF" w14:paraId="20ADD4CE" w14:textId="77777777" w:rsidTr="002E56FB">
        <w:trPr>
          <w:trHeight w:val="225"/>
        </w:trPr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CDF69" w14:textId="77777777" w:rsidR="00EC69B1" w:rsidRPr="002E57C5" w:rsidRDefault="00EC69B1" w:rsidP="002E56FB">
            <w:pPr>
              <w:spacing w:after="0" w:line="36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382CE" w14:textId="1107A2E7" w:rsidR="00EC69B1" w:rsidRPr="002E57C5" w:rsidRDefault="009124A3" w:rsidP="002E56FB">
            <w:pPr>
              <w:spacing w:after="0" w:line="36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  <w:lang w:val="en" w:eastAsia="es-CO"/>
                <w14:ligatures w14:val="none"/>
              </w:rPr>
              <w:t>Array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DF381" w14:textId="1573A74B" w:rsidR="00EC69B1" w:rsidRPr="002E57C5" w:rsidRDefault="009124A3" w:rsidP="002E56FB">
            <w:pPr>
              <w:spacing w:after="0" w:line="36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32-bit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35E19" w14:textId="3AB52F73" w:rsidR="00EC69B1" w:rsidRPr="002E57C5" w:rsidRDefault="009124A3" w:rsidP="002E56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n</w:t>
            </w:r>
          </w:p>
        </w:tc>
      </w:tr>
      <w:tr w:rsidR="00EC69B1" w:rsidRPr="00C013BF" w14:paraId="6E599C73" w14:textId="77777777" w:rsidTr="00041B17">
        <w:trPr>
          <w:trHeight w:val="70"/>
        </w:trPr>
        <w:tc>
          <w:tcPr>
            <w:tcW w:w="8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9A6A5" w14:textId="77777777" w:rsidR="00EC69B1" w:rsidRPr="002E57C5" w:rsidRDefault="00EC69B1" w:rsidP="002E56FB">
            <w:pPr>
              <w:spacing w:after="0" w:line="36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AF08B" w14:textId="58E8A9C9" w:rsidR="00EC69B1" w:rsidRPr="002E57C5" w:rsidRDefault="009124A3" w:rsidP="002E56FB">
            <w:pPr>
              <w:spacing w:after="0" w:line="360" w:lineRule="auto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  <w:lang w:val="en" w:eastAsia="es-CO"/>
                <w14:ligatures w14:val="none"/>
              </w:rPr>
              <w:t>i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ACDDA" w14:textId="70C66739" w:rsidR="00EC69B1" w:rsidRPr="002E57C5" w:rsidRDefault="00EC69B1" w:rsidP="002E56FB">
            <w:pPr>
              <w:spacing w:after="0" w:line="36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 xml:space="preserve">32-bit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7F75E" w14:textId="77777777" w:rsidR="00EC69B1" w:rsidRPr="002E57C5" w:rsidRDefault="00EC69B1" w:rsidP="002E56F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1</w:t>
            </w:r>
          </w:p>
        </w:tc>
      </w:tr>
      <w:tr w:rsidR="00EC69B1" w:rsidRPr="00C013BF" w14:paraId="65AEC344" w14:textId="77777777" w:rsidTr="007251B5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D6AB" w14:textId="77777777" w:rsidR="00EC69B1" w:rsidRPr="002E57C5" w:rsidRDefault="00EC69B1" w:rsidP="002E56FB">
            <w:pPr>
              <w:spacing w:after="0" w:line="36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Exit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F57BB" w14:textId="6416A201" w:rsidR="00EC69B1" w:rsidRPr="002E57C5" w:rsidRDefault="007251B5" w:rsidP="007251B5">
            <w:pPr>
              <w:spacing w:after="0" w:line="360" w:lineRule="auto"/>
              <w:jc w:val="center"/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  <w:lang w:val="en" w:eastAsia="es-CO"/>
                <w14:ligatures w14:val="none"/>
              </w:rPr>
              <w:t>-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57347" w14:textId="5351F600" w:rsidR="00EC69B1" w:rsidRPr="002E57C5" w:rsidRDefault="007251B5" w:rsidP="007251B5">
            <w:pPr>
              <w:spacing w:after="0" w:line="36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val="en-US"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-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45C88" w14:textId="0A573E96" w:rsidR="00EC69B1" w:rsidRPr="002E57C5" w:rsidRDefault="007251B5" w:rsidP="007251B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lang w:eastAsia="es-CO"/>
                <w14:ligatures w14:val="none"/>
              </w:rPr>
            </w:pPr>
            <w:r w:rsidRPr="002E57C5">
              <w:rPr>
                <w:rFonts w:ascii="Courier New" w:hAnsi="Courier New" w:cs="Courier New"/>
                <w:color w:val="000000"/>
                <w:kern w:val="0"/>
                <w:lang w:val="en" w:eastAsia="es-CO"/>
                <w14:ligatures w14:val="none"/>
              </w:rPr>
              <w:t>-</w:t>
            </w:r>
          </w:p>
        </w:tc>
      </w:tr>
    </w:tbl>
    <w:p w14:paraId="6EC5C668" w14:textId="77777777" w:rsidR="00041B17" w:rsidRPr="00041B17" w:rsidRDefault="00041B17" w:rsidP="00041B17">
      <w:pPr>
        <w:rPr>
          <w:lang w:val="en-US"/>
        </w:rPr>
      </w:pPr>
      <w:r w:rsidRPr="00041B17">
        <w:rPr>
          <w:lang w:val="en"/>
        </w:rPr>
        <w:t xml:space="preserve">Total Spatial Complexity = Input + Auxiliary + Output = n + 2 = </w:t>
      </w:r>
      <w:r>
        <w:rPr>
          <w:lang w:val="en"/>
        </w:rPr>
        <w:t>θ</w:t>
      </w:r>
      <w:r w:rsidRPr="00041B17">
        <w:rPr>
          <w:lang w:val="en"/>
        </w:rPr>
        <w:t>(n)</w:t>
      </w:r>
    </w:p>
    <w:p w14:paraId="345982B6" w14:textId="77777777" w:rsidR="00041B17" w:rsidRPr="00041B17" w:rsidRDefault="00041B17" w:rsidP="00041B17">
      <w:pPr>
        <w:rPr>
          <w:lang w:val="en-US"/>
        </w:rPr>
      </w:pPr>
      <w:r w:rsidRPr="00041B17">
        <w:rPr>
          <w:lang w:val="en"/>
        </w:rPr>
        <w:t xml:space="preserve"> Auxiliary Spatial Complexity = n + 1 + 1 = </w:t>
      </w:r>
      <w:r>
        <w:rPr>
          <w:lang w:val="en"/>
        </w:rPr>
        <w:t>θ</w:t>
      </w:r>
      <w:r w:rsidRPr="00041B17">
        <w:rPr>
          <w:lang w:val="en"/>
        </w:rPr>
        <w:t xml:space="preserve">(n) </w:t>
      </w:r>
    </w:p>
    <w:p w14:paraId="68F84E91" w14:textId="77777777" w:rsidR="00041B17" w:rsidRPr="00041B17" w:rsidRDefault="00041B17" w:rsidP="00041B17">
      <w:pPr>
        <w:rPr>
          <w:lang w:val="en-US"/>
        </w:rPr>
      </w:pPr>
      <w:r w:rsidRPr="00041B17">
        <w:rPr>
          <w:lang w:val="en"/>
        </w:rPr>
        <w:t xml:space="preserve">Auxiliary Spatial Complexity + Output = 0 = </w:t>
      </w:r>
      <w:r>
        <w:rPr>
          <w:lang w:val="en"/>
        </w:rPr>
        <w:t>θ</w:t>
      </w:r>
      <w:r w:rsidRPr="00041B17">
        <w:rPr>
          <w:lang w:val="en"/>
        </w:rPr>
        <w:t>(1)</w:t>
      </w:r>
    </w:p>
    <w:p w14:paraId="3FD94870" w14:textId="58156F3C" w:rsidR="00EB4EE1" w:rsidRPr="00041B17" w:rsidRDefault="00041B17" w:rsidP="00041B17">
      <w:pPr>
        <w:rPr>
          <w:lang w:val="en-US"/>
        </w:rPr>
      </w:pPr>
      <w:r w:rsidRPr="00041B17">
        <w:rPr>
          <w:lang w:val="en"/>
        </w:rPr>
        <w:t xml:space="preserve">Auxiliary Spatial Complexity + Output = 0 = </w:t>
      </w:r>
      <w:r>
        <w:rPr>
          <w:lang w:val="en"/>
        </w:rPr>
        <w:t>θ</w:t>
      </w:r>
      <w:r w:rsidRPr="00041B17">
        <w:rPr>
          <w:lang w:val="en"/>
        </w:rPr>
        <w:t>(1)</w:t>
      </w:r>
    </w:p>
    <w:sectPr w:rsidR="00EB4EE1" w:rsidRPr="00041B1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CE0F4" w14:textId="77777777" w:rsidR="003308C6" w:rsidRDefault="003308C6" w:rsidP="00C013BF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723FAFCD" w14:textId="77777777" w:rsidR="003308C6" w:rsidRDefault="003308C6" w:rsidP="00C013BF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30853" w14:textId="77777777" w:rsidR="003308C6" w:rsidRDefault="003308C6" w:rsidP="00C013BF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101F5C03" w14:textId="77777777" w:rsidR="003308C6" w:rsidRDefault="003308C6" w:rsidP="00C013BF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D1CC3" w14:textId="16F8569F" w:rsidR="00C013BF" w:rsidRPr="002E57C5" w:rsidRDefault="00C013BF" w:rsidP="00C013BF">
    <w:pPr>
      <w:pStyle w:val="NormalWeb"/>
      <w:spacing w:before="0" w:beforeAutospacing="0" w:after="0" w:afterAutospacing="0"/>
      <w:jc w:val="center"/>
      <w:rPr>
        <w:rFonts w:ascii="Arial" w:hAnsi="Arial" w:cs="Arial"/>
        <w:b/>
        <w:bCs/>
        <w:color w:val="000000"/>
        <w:sz w:val="28"/>
        <w:szCs w:val="28"/>
        <w:lang w:val="en-US"/>
      </w:rPr>
    </w:pPr>
    <w:r>
      <w:rPr>
        <w:noProof/>
        <w:kern w:val="2"/>
        <w:sz w:val="22"/>
        <w:szCs w:val="22"/>
        <w:lang w:val="en" w:eastAsia="en-US"/>
        <w14:ligatures w14:val="standardContextual"/>
      </w:rPr>
      <w:drawing>
        <wp:anchor distT="0" distB="0" distL="114300" distR="114300" simplePos="0" relativeHeight="251658240" behindDoc="0" locked="0" layoutInCell="1" allowOverlap="1" wp14:anchorId="4FB4A3D0" wp14:editId="0B7B5F01">
          <wp:simplePos x="0" y="0"/>
          <wp:positionH relativeFrom="column">
            <wp:posOffset>-3810</wp:posOffset>
          </wp:positionH>
          <wp:positionV relativeFrom="paragraph">
            <wp:posOffset>-1905</wp:posOffset>
          </wp:positionV>
          <wp:extent cx="2209800" cy="695325"/>
          <wp:effectExtent l="0" t="0" r="0" b="9525"/>
          <wp:wrapSquare wrapText="bothSides"/>
          <wp:docPr id="1" name="Imagen 1" descr="Logo&#10;&#10;Automatically generated descrip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  <w:color w:val="000000"/>
        <w:sz w:val="28"/>
        <w:szCs w:val="28"/>
        <w:lang w:val="en"/>
      </w:rPr>
      <w:t>ICT Department</w:t>
    </w:r>
  </w:p>
  <w:p w14:paraId="18355CBA" w14:textId="77777777" w:rsidR="00C013BF" w:rsidRPr="002E57C5" w:rsidRDefault="00C013BF" w:rsidP="00C013BF">
    <w:pPr>
      <w:pStyle w:val="NormalWeb"/>
      <w:spacing w:before="0" w:beforeAutospacing="0" w:after="0" w:afterAutospacing="0"/>
      <w:jc w:val="center"/>
      <w:rPr>
        <w:lang w:val="en-US"/>
      </w:rPr>
    </w:pPr>
    <w:r>
      <w:rPr>
        <w:b/>
        <w:bCs/>
        <w:color w:val="000000"/>
        <w:sz w:val="28"/>
        <w:szCs w:val="28"/>
        <w:lang w:val="en"/>
      </w:rPr>
      <w:t>Computation and Discrete Structures I</w:t>
    </w:r>
  </w:p>
  <w:p w14:paraId="52331706" w14:textId="77777777" w:rsidR="00C013BF" w:rsidRDefault="00C013BF" w:rsidP="00C013BF">
    <w:pPr>
      <w:pStyle w:val="NormalWeb"/>
      <w:spacing w:before="0" w:beforeAutospacing="0" w:after="0" w:afterAutospacing="0"/>
      <w:jc w:val="center"/>
    </w:pPr>
    <w:r>
      <w:rPr>
        <w:b/>
        <w:bCs/>
        <w:color w:val="000000"/>
        <w:sz w:val="28"/>
        <w:szCs w:val="28"/>
        <w:lang w:val="en"/>
      </w:rPr>
      <w:t>2023-1 - Integrative Task 1</w:t>
    </w:r>
  </w:p>
  <w:p w14:paraId="19F3B798" w14:textId="0D0717A6" w:rsidR="00C013BF" w:rsidRDefault="00C013B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40634"/>
    <w:multiLevelType w:val="hybridMultilevel"/>
    <w:tmpl w:val="2F4E104E"/>
    <w:lvl w:ilvl="0" w:tplc="2460BE76">
      <w:start w:val="3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768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BF"/>
    <w:rsid w:val="00041B17"/>
    <w:rsid w:val="0004364F"/>
    <w:rsid w:val="00096638"/>
    <w:rsid w:val="001B0748"/>
    <w:rsid w:val="001C0B84"/>
    <w:rsid w:val="001F23D3"/>
    <w:rsid w:val="00203517"/>
    <w:rsid w:val="002066ED"/>
    <w:rsid w:val="00206F2C"/>
    <w:rsid w:val="002E57C5"/>
    <w:rsid w:val="0030500C"/>
    <w:rsid w:val="003308C6"/>
    <w:rsid w:val="0037542F"/>
    <w:rsid w:val="003A1C00"/>
    <w:rsid w:val="003B00CD"/>
    <w:rsid w:val="003C605B"/>
    <w:rsid w:val="003F10E4"/>
    <w:rsid w:val="004C5F28"/>
    <w:rsid w:val="004F7690"/>
    <w:rsid w:val="00587305"/>
    <w:rsid w:val="005A42E7"/>
    <w:rsid w:val="006A5024"/>
    <w:rsid w:val="006E73EC"/>
    <w:rsid w:val="007251B5"/>
    <w:rsid w:val="007912AA"/>
    <w:rsid w:val="007C647A"/>
    <w:rsid w:val="00853DB6"/>
    <w:rsid w:val="009124A3"/>
    <w:rsid w:val="00957570"/>
    <w:rsid w:val="00AA1562"/>
    <w:rsid w:val="00B03F23"/>
    <w:rsid w:val="00C013BF"/>
    <w:rsid w:val="00D14CF6"/>
    <w:rsid w:val="00D80B98"/>
    <w:rsid w:val="00DD047A"/>
    <w:rsid w:val="00E3623A"/>
    <w:rsid w:val="00EB4EE1"/>
    <w:rsid w:val="00EC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A244C"/>
  <w15:chartTrackingRefBased/>
  <w15:docId w15:val="{1807E2FD-E605-4C88-A461-6A4CAB4C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4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013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13BF"/>
  </w:style>
  <w:style w:type="paragraph" w:styleId="Piedepgina">
    <w:name w:val="footer"/>
    <w:basedOn w:val="Normal"/>
    <w:link w:val="PiedepginaCar"/>
    <w:uiPriority w:val="99"/>
    <w:unhideWhenUsed/>
    <w:rsid w:val="00C013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13BF"/>
  </w:style>
  <w:style w:type="character" w:styleId="Textodelmarcadordeposicin">
    <w:name w:val="Placeholder Text"/>
    <w:basedOn w:val="Fuentedeprrafopredeter"/>
    <w:uiPriority w:val="99"/>
    <w:semiHidden/>
    <w:rsid w:val="00957570"/>
    <w:rPr>
      <w:color w:val="808080"/>
    </w:rPr>
  </w:style>
  <w:style w:type="paragraph" w:styleId="Prrafodelista">
    <w:name w:val="List Paragraph"/>
    <w:basedOn w:val="Normal"/>
    <w:uiPriority w:val="34"/>
    <w:qFormat/>
    <w:rsid w:val="00E36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AD969-FF35-42B0-A5A6-E1D4912B8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 Cabezas Lasso</dc:creator>
  <cp:keywords/>
  <dc:description/>
  <cp:lastModifiedBy>Alexandro Cabezas Lasso</cp:lastModifiedBy>
  <cp:revision>1</cp:revision>
  <cp:lastPrinted>2023-04-30T21:19:00Z</cp:lastPrinted>
  <dcterms:created xsi:type="dcterms:W3CDTF">2023-04-30T21:19:00Z</dcterms:created>
  <dcterms:modified xsi:type="dcterms:W3CDTF">2023-04-30T23:53:00Z</dcterms:modified>
  <cp:category/>
</cp:coreProperties>
</file>