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D0FD" w14:textId="77777777" w:rsidR="00DF157F" w:rsidRDefault="00DF157F" w:rsidP="00DF15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name,(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designation)</w:t>
      </w:r>
    </w:p>
    <w:p w14:paraId="5E5C5D30" w14:textId="77777777" w:rsidR="00DF157F" w:rsidRPr="007C18D3" w:rsidRDefault="00DF157F" w:rsidP="00DF15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</w:p>
    <w:p w14:paraId="186FEE21" w14:textId="77777777" w:rsidR="00DF157F" w:rsidRPr="007C18D3" w:rsidRDefault="00DF157F" w:rsidP="00DF157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7C18D3">
        <w:rPr>
          <w:rFonts w:ascii="Times New Roman" w:eastAsia="Times New Roman" w:hAnsi="Times New Roman" w:cs="Times New Roman"/>
          <w:sz w:val="24"/>
        </w:rPr>
        <w:t>Department of Computer science and engineering.</w:t>
      </w:r>
    </w:p>
    <w:p w14:paraId="190F2CDA" w14:textId="77777777" w:rsidR="00DF157F" w:rsidRPr="007B1B65" w:rsidRDefault="00DF157F" w:rsidP="00DF157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Id: </w:t>
      </w:r>
    </w:p>
    <w:p w14:paraId="763857E5" w14:textId="77777777" w:rsidR="00DF157F" w:rsidRPr="007B1B65" w:rsidRDefault="00DF157F" w:rsidP="00DF157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No: </w:t>
      </w:r>
      <w:r w:rsidRPr="007B1B6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CB80BE" w14:textId="77777777" w:rsidR="00DF157F" w:rsidRDefault="00DF157F" w:rsidP="00854A9C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24"/>
          <w:u w:val="single"/>
        </w:rPr>
      </w:pPr>
    </w:p>
    <w:p w14:paraId="41AE664D" w14:textId="4355347D" w:rsidR="00854A9C" w:rsidRPr="008B24B5" w:rsidRDefault="00854A9C" w:rsidP="00854A9C">
      <w:pPr>
        <w:pStyle w:val="Normal1"/>
        <w:jc w:val="center"/>
      </w:pPr>
      <w:r w:rsidRPr="003264B9">
        <w:rPr>
          <w:rFonts w:ascii="Times New Roman" w:eastAsia="Times New Roman" w:hAnsi="Times New Roman" w:cs="Times New Roman"/>
          <w:b/>
          <w:sz w:val="30"/>
          <w:szCs w:val="24"/>
          <w:u w:val="single"/>
        </w:rPr>
        <w:t>LETTER OF RECOMMENDATION</w:t>
      </w:r>
    </w:p>
    <w:p w14:paraId="12221C8F" w14:textId="77777777" w:rsidR="00854A9C" w:rsidRDefault="00854A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F7534" w14:textId="2B0485E9" w:rsidR="0072467B" w:rsidRPr="00BD6EC6" w:rsidRDefault="006F2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this letter in strong support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 xml:space="preserve">M G Preethi </w:t>
      </w:r>
      <w:r>
        <w:rPr>
          <w:rFonts w:ascii="Times New Roman" w:hAnsi="Times New Roman" w:cs="Times New Roman"/>
          <w:sz w:val="24"/>
          <w:szCs w:val="24"/>
        </w:rPr>
        <w:t xml:space="preserve">application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Master's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r>
        <w:rPr>
          <w:rFonts w:ascii="Times New Roman" w:hAnsi="Times New Roman" w:cs="Times New Roman"/>
          <w:b/>
          <w:sz w:val="24"/>
          <w:szCs w:val="24"/>
        </w:rPr>
        <w:t xml:space="preserve">M G Preethi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an outstanding student in my courses on </w:t>
      </w:r>
      <w:r w:rsidR="00BD2D1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6300D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="00DA71E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6300D">
        <w:rPr>
          <w:rFonts w:ascii="Times New Roman" w:hAnsi="Times New Roman" w:cs="Times New Roman"/>
          <w:sz w:val="24"/>
          <w:szCs w:val="24"/>
          <w:lang w:val="en-US"/>
        </w:rPr>
        <w:t xml:space="preserve"> Analysis </w:t>
      </w:r>
      <w:proofErr w:type="gramStart"/>
      <w:r w:rsidR="0086300D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="0086300D">
        <w:rPr>
          <w:rFonts w:ascii="Times New Roman" w:hAnsi="Times New Roman" w:cs="Times New Roman"/>
          <w:sz w:val="24"/>
          <w:szCs w:val="24"/>
          <w:lang w:val="en-US"/>
        </w:rPr>
        <w:t xml:space="preserve"> Algorithms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Warehous</w:t>
      </w:r>
      <w:r w:rsidR="00004188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Data Mining</w:t>
      </w:r>
      <w:r w:rsidR="00866646">
        <w:rPr>
          <w:rFonts w:ascii="Times New Roman" w:hAnsi="Times New Roman" w:cs="Times New Roman"/>
          <w:sz w:val="24"/>
          <w:szCs w:val="24"/>
          <w:lang w:val="en-US"/>
        </w:rPr>
        <w:t xml:space="preserve">” and </w:t>
      </w:r>
      <w:r w:rsidR="0063082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EA6567" w:rsidRPr="00BD6EC6">
        <w:rPr>
          <w:rFonts w:ascii="Times New Roman" w:hAnsi="Times New Roman" w:cs="Times New Roman"/>
          <w:sz w:val="24"/>
          <w:szCs w:val="24"/>
          <w:lang w:val="en-US"/>
        </w:rPr>
        <w:t>closely m</w:t>
      </w:r>
      <w:r w:rsidR="00C422CB" w:rsidRPr="00BD6EC6">
        <w:rPr>
          <w:rFonts w:ascii="Times New Roman" w:hAnsi="Times New Roman" w:cs="Times New Roman"/>
          <w:sz w:val="24"/>
          <w:szCs w:val="24"/>
          <w:lang w:val="en-US"/>
        </w:rPr>
        <w:t>entored</w:t>
      </w:r>
      <w:r w:rsidR="00EA6567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her throughout her undergraduate studies</w:t>
      </w:r>
      <w:r w:rsidR="00765C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36E7">
        <w:rPr>
          <w:rFonts w:ascii="Times New Roman" w:eastAsia="Times New Roman" w:hAnsi="Times New Roman" w:cs="Times New Roman"/>
          <w:sz w:val="24"/>
          <w:szCs w:val="24"/>
        </w:rPr>
        <w:t>As her professor and mentor</w:t>
      </w:r>
      <w:r w:rsidR="00EE36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5CE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EA6567" w:rsidRPr="00BD6EC6">
        <w:rPr>
          <w:rFonts w:ascii="Times New Roman" w:hAnsi="Times New Roman" w:cs="Times New Roman"/>
          <w:sz w:val="24"/>
          <w:szCs w:val="24"/>
          <w:lang w:val="en-US"/>
        </w:rPr>
        <w:t>can appraise both her technical and managerial abilities.</w:t>
      </w:r>
      <w:r w:rsidR="00BF0631">
        <w:rPr>
          <w:rFonts w:ascii="Times New Roman" w:hAnsi="Times New Roman" w:cs="Times New Roman"/>
          <w:sz w:val="24"/>
          <w:szCs w:val="24"/>
          <w:lang w:val="en-US"/>
        </w:rPr>
        <w:t xml:space="preserve"> I have seen many examples of her talent and have long been impressed by her diligence and work ethic.</w:t>
      </w:r>
    </w:p>
    <w:p w14:paraId="0C4E135A" w14:textId="611E98E3" w:rsidR="00EA6567" w:rsidRDefault="00EA65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Academically, she was one of the best students to enroll to Information 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>Technology of batch (</w:t>
      </w:r>
      <w:r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2016-2020). 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CFD">
        <w:rPr>
          <w:rFonts w:ascii="Times New Roman" w:hAnsi="Times New Roman" w:cs="Times New Roman"/>
          <w:sz w:val="24"/>
          <w:szCs w:val="24"/>
          <w:lang w:val="en-US"/>
        </w:rPr>
        <w:t xml:space="preserve">Apart from academics, </w:t>
      </w:r>
      <w:r w:rsidR="00625205" w:rsidRPr="00BD6EC6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also shows a great interest in 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D6EC6">
        <w:rPr>
          <w:rFonts w:ascii="Times New Roman" w:hAnsi="Times New Roman" w:cs="Times New Roman"/>
          <w:sz w:val="24"/>
          <w:szCs w:val="24"/>
          <w:lang w:val="en-US"/>
        </w:rPr>
        <w:t>co-curricular and extra-curricular activities. Her excellent presentation skills have helped her to give very good presentation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during her study. Her communication and managerial skills have helped her to organize numerous events in our college 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>successfully.</w:t>
      </w:r>
    </w:p>
    <w:p w14:paraId="761F60A0" w14:textId="79CCCD5E" w:rsidR="00BC644A" w:rsidRPr="00BD6EC6" w:rsidRDefault="00BC64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notable aspects of M G Preethi’s journey is her proactive initiative in seeking specialized knowledge. She approached me with a request to conduct special classes on Python programming for Data Science outside regular college hours. This initiative not only demonstrates h</w:t>
      </w:r>
      <w:r w:rsidR="0028415C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commitment to self-learning but also highlights her dedication to mastering relevant skills beyond the classroom.</w:t>
      </w:r>
    </w:p>
    <w:p w14:paraId="75F711E0" w14:textId="77777777" w:rsidR="00132529" w:rsidRDefault="00273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Ms. M G Preethi is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well trained, </w:t>
      </w:r>
      <w:r w:rsidR="00BD2D12" w:rsidRPr="00BD6EC6">
        <w:rPr>
          <w:rFonts w:ascii="Times New Roman" w:hAnsi="Times New Roman" w:cs="Times New Roman"/>
          <w:sz w:val="24"/>
          <w:szCs w:val="24"/>
          <w:lang w:val="en-US"/>
        </w:rPr>
        <w:t>ambitious,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EC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869FF">
        <w:rPr>
          <w:rFonts w:ascii="Times New Roman" w:hAnsi="Times New Roman" w:cs="Times New Roman"/>
          <w:sz w:val="24"/>
          <w:szCs w:val="24"/>
          <w:lang w:val="en-US"/>
        </w:rPr>
        <w:t xml:space="preserve"> possesses positive attitude and never-say-die spirit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. Her enthusiasm reflects in her work. </w:t>
      </w:r>
      <w:r w:rsidR="00342C2D">
        <w:rPr>
          <w:rFonts w:ascii="Times New Roman" w:hAnsi="Times New Roman" w:cs="Times New Roman"/>
          <w:sz w:val="24"/>
          <w:szCs w:val="24"/>
          <w:lang w:val="en-US"/>
        </w:rPr>
        <w:t xml:space="preserve">She behaves in a very decent and reverential passion with all her superiors and professors. </w:t>
      </w:r>
      <w:r w:rsidR="000376DE">
        <w:rPr>
          <w:rFonts w:ascii="Times New Roman" w:hAnsi="Times New Roman" w:cs="Times New Roman"/>
          <w:sz w:val="24"/>
          <w:szCs w:val="24"/>
          <w:lang w:val="en-US"/>
        </w:rPr>
        <w:t xml:space="preserve">Based on personal interaction and her capabilities, </w:t>
      </w:r>
      <w:r w:rsidR="007B6A5B">
        <w:rPr>
          <w:rFonts w:ascii="Times New Roman" w:hAnsi="Times New Roman" w:cs="Times New Roman"/>
          <w:sz w:val="24"/>
          <w:szCs w:val="24"/>
          <w:lang w:val="en-US"/>
        </w:rPr>
        <w:t xml:space="preserve">I guarantee her as one of the most promising young talents from our institution. </w:t>
      </w:r>
    </w:p>
    <w:p w14:paraId="5794254C" w14:textId="2275C579" w:rsidR="00EA6567" w:rsidRPr="00BD6EC6" w:rsidRDefault="007B6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conclude, I would like to restate my strong recommendation for M G Preethi. I am confident that she will prove to be a very valuable asset to your university. I have no doubt she will be successful in all her future </w:t>
      </w:r>
      <w:r w:rsidR="00E97D35">
        <w:rPr>
          <w:rFonts w:ascii="Times New Roman" w:hAnsi="Times New Roman" w:cs="Times New Roman"/>
          <w:sz w:val="24"/>
          <w:szCs w:val="24"/>
          <w:lang w:val="en-US"/>
        </w:rPr>
        <w:t>endeavors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wish her luck for the same. 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>Please feel free to contact me for an</w:t>
      </w:r>
      <w:r w:rsidR="008E5BCB" w:rsidRPr="00BD6EC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D0AFA" w:rsidRPr="00BD6EC6">
        <w:rPr>
          <w:rFonts w:ascii="Times New Roman" w:hAnsi="Times New Roman" w:cs="Times New Roman"/>
          <w:sz w:val="24"/>
          <w:szCs w:val="24"/>
          <w:lang w:val="en-US"/>
        </w:rPr>
        <w:t xml:space="preserve"> further clarification</w:t>
      </w:r>
      <w:r w:rsidR="008E5BCB" w:rsidRPr="00BD6EC6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7BDE9BE0" w14:textId="77777777" w:rsidR="009D0AFA" w:rsidRPr="00EA6567" w:rsidRDefault="009D0AFA">
      <w:pPr>
        <w:rPr>
          <w:lang w:val="en-US"/>
        </w:rPr>
      </w:pPr>
    </w:p>
    <w:sectPr w:rsidR="009D0AFA" w:rsidRPr="00EA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4"/>
    <w:rsid w:val="00004188"/>
    <w:rsid w:val="000376DE"/>
    <w:rsid w:val="00051467"/>
    <w:rsid w:val="000C42BC"/>
    <w:rsid w:val="00132529"/>
    <w:rsid w:val="00250CB4"/>
    <w:rsid w:val="00273B56"/>
    <w:rsid w:val="0028415C"/>
    <w:rsid w:val="00342C2D"/>
    <w:rsid w:val="00346CFD"/>
    <w:rsid w:val="00361E98"/>
    <w:rsid w:val="00592F75"/>
    <w:rsid w:val="00625205"/>
    <w:rsid w:val="00630821"/>
    <w:rsid w:val="006F2F7F"/>
    <w:rsid w:val="00720FD0"/>
    <w:rsid w:val="0072467B"/>
    <w:rsid w:val="00765CE5"/>
    <w:rsid w:val="00767586"/>
    <w:rsid w:val="007B22FD"/>
    <w:rsid w:val="007B6A5B"/>
    <w:rsid w:val="00854A9C"/>
    <w:rsid w:val="0086300D"/>
    <w:rsid w:val="00866646"/>
    <w:rsid w:val="008A68FE"/>
    <w:rsid w:val="008E5BCB"/>
    <w:rsid w:val="00997260"/>
    <w:rsid w:val="009D0AFA"/>
    <w:rsid w:val="00A935CC"/>
    <w:rsid w:val="00BC644A"/>
    <w:rsid w:val="00BD2D12"/>
    <w:rsid w:val="00BD6EC6"/>
    <w:rsid w:val="00BF0631"/>
    <w:rsid w:val="00C422CB"/>
    <w:rsid w:val="00C869FF"/>
    <w:rsid w:val="00D1164A"/>
    <w:rsid w:val="00DA71E3"/>
    <w:rsid w:val="00DF157F"/>
    <w:rsid w:val="00E25309"/>
    <w:rsid w:val="00E97D35"/>
    <w:rsid w:val="00EA6567"/>
    <w:rsid w:val="00E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9863"/>
  <w15:chartTrackingRefBased/>
  <w15:docId w15:val="{CF5981CE-E97C-42BB-8E99-693A460B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4A9C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Preethi</dc:creator>
  <cp:keywords/>
  <dc:description/>
  <cp:lastModifiedBy>M G Preethi</cp:lastModifiedBy>
  <cp:revision>36</cp:revision>
  <dcterms:created xsi:type="dcterms:W3CDTF">2023-10-13T06:42:00Z</dcterms:created>
  <dcterms:modified xsi:type="dcterms:W3CDTF">2023-11-08T06:22:00Z</dcterms:modified>
</cp:coreProperties>
</file>