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BBD0D31C">
      <w:pPr>
        <w:rPr>
          <w:b/>
          <w:bCs/>
          <w:sz w:val="44"/>
          <w:szCs w:val="48"/>
        </w:rPr>
      </w:pPr>
      <w:r>
        <w:rPr>
          <w:b/>
          <w:bCs/>
          <w:sz w:val="44"/>
          <w:szCs w:val="48"/>
          <w:lang w:val="en-US"/>
        </w:rPr>
        <w:t>train_clipreid.py</w:t>
      </w:r>
    </w:p>
    <w:p w14:paraId="0906DEE8"/>
    <w:p w14:paraId="1DB79BAF"/>
    <w:p w14:paraId="CABE2C32">
      <w:r>
        <w:t>import os</w:t>
      </w:r>
    </w:p>
    <w:p w14:paraId="6A212B74">
      <w:r>
        <w:t>import torch</w:t>
      </w:r>
    </w:p>
    <w:p w14:paraId="9A1A0632">
      <w:r>
        <w:t>from config import cfg</w:t>
      </w:r>
    </w:p>
    <w:p w14:paraId="4EEB85A2">
      <w:r>
        <w:t>import argparse</w:t>
      </w:r>
    </w:p>
    <w:p w14:paraId="B5A6082F"/>
    <w:p w14:paraId="BD29D27D">
      <w:r>
        <w:t>from datasets.make_dataloader_clipreid import make_dataloader</w:t>
      </w:r>
    </w:p>
    <w:p w14:paraId="17A39FB9">
      <w:r>
        <w:t>from model.make_model_clipreid import make_model</w:t>
      </w:r>
    </w:p>
    <w:p w14:paraId="02B61D80">
      <w:r>
        <w:t>from processor.processor_clipreid_stage1 import do_train_stage1</w:t>
      </w:r>
    </w:p>
    <w:p w14:paraId="EAFD48E1">
      <w:r>
        <w:t>from processor.processor_clipreid_stage2 import do_train_stage2</w:t>
      </w:r>
    </w:p>
    <w:p w14:paraId="C083A58E">
      <w:r>
        <w:t>from utils.logger import setup_logger</w:t>
      </w:r>
    </w:p>
    <w:p w14:paraId="D5707864"/>
    <w:p w14:paraId="DDF55A97"/>
    <w:p w14:paraId="B3419C62">
      <w:r>
        <w:t>if __name__ == "__main__":</w:t>
      </w:r>
    </w:p>
    <w:p w14:paraId="4B736A21">
      <w:r>
        <w:t xml:space="preserve">    parser = argparse.ArgumentParser(description="ReID Baseline Training")</w:t>
      </w:r>
    </w:p>
    <w:p w14:paraId="0B211CB4">
      <w:r>
        <w:t xml:space="preserve">    parser.add_argument(</w:t>
      </w:r>
    </w:p>
    <w:p w14:paraId="6E3F9A06">
      <w:r>
        <w:t xml:space="preserve">        "--config_file", default="configs/person/vit_clipreid.yml", help="path to config file", type=str</w:t>
      </w:r>
    </w:p>
    <w:p w14:paraId="600B74C1">
      <w:r>
        <w:t xml:space="preserve">    )</w:t>
      </w:r>
    </w:p>
    <w:p w14:paraId="3DA7E739"/>
    <w:p w14:paraId="7C5D925C">
      <w:r>
        <w:t xml:space="preserve">    parser.add_argument("opts", help="Modify config options using the command-line", default=None,</w:t>
      </w:r>
    </w:p>
    <w:p w14:paraId="15F1459C">
      <w:r>
        <w:t xml:space="preserve">                        nargs=argparse.REMAINDER)</w:t>
      </w:r>
    </w:p>
    <w:p w14:paraId="A166898E">
      <w:r>
        <w:t xml:space="preserve">    args = parser.parse_args()</w:t>
      </w:r>
    </w:p>
    <w:p w14:paraId="6250913C"/>
    <w:p w14:paraId="0C069DB7">
      <w:r>
        <w:t xml:space="preserve">    cfg.merge_from_file(args.config_file)</w:t>
      </w:r>
    </w:p>
    <w:p w14:paraId="CDB4EAE4">
      <w:r>
        <w:t xml:space="preserve">    cfg.freeze()</w:t>
      </w:r>
    </w:p>
    <w:p w14:paraId="06219593"/>
    <w:p w14:paraId="ADFDF213">
      <w:r>
        <w:t xml:space="preserve">    logger = setup_logger("transreid", cfg.OUTPUT_DIR, True)</w:t>
      </w:r>
    </w:p>
    <w:p w14:paraId="63E09CC4"/>
    <w:p w14:paraId="CE6F851B">
      <w:r>
        <w:t xml:space="preserve">    train_loader, train_loader_normal, val_loader, num_query, num_classes, camera_num, view_num = make_dataloader(cfg)</w:t>
      </w:r>
    </w:p>
    <w:p w14:paraId="1D7CFC8D"/>
    <w:p w14:paraId="2566F591">
      <w:r>
        <w:t xml:space="preserve">    model = make_model(cfg, num_class=num_classes, camera_num=camera_num, view_num = view_num)</w:t>
      </w:r>
    </w:p>
    <w:p w14:paraId="4D9C6FB0"/>
    <w:p w14:paraId="6F1B17BA">
      <w:r>
        <w:t xml:space="preserve">    do_train_stage1(cfg, model, train_loader_normal)</w:t>
      </w:r>
    </w:p>
    <w:p w14:paraId="C199B607">
      <w:r>
        <w:t xml:space="preserve">    </w:t>
      </w:r>
    </w:p>
    <w:p w14:paraId="205A3E9E">
      <w:r>
        <w:t xml:space="preserve">    from solver.make_optimizer_2stage import make_optimizer_2stage</w:t>
      </w:r>
    </w:p>
    <w:p w14:paraId="2A2DD67E">
      <w:r>
        <w:t xml:space="preserve">    optimizer = make_optimizer_2stage(cfg, model)</w:t>
      </w:r>
    </w:p>
    <w:p w14:paraId="DBEBD97F">
      <w:r>
        <w:t xml:space="preserve">    do_train_stage2(cfg,</w:t>
      </w:r>
    </w:p>
    <w:p w14:paraId="75071120">
      <w:r>
        <w:t xml:space="preserve">                 model,</w:t>
      </w:r>
    </w:p>
    <w:p w14:paraId="336BD6BB">
      <w:r>
        <w:t xml:space="preserve">                 optimizer,</w:t>
      </w:r>
    </w:p>
    <w:p w14:paraId="170CEB6B">
      <w:r>
        <w:t xml:space="preserve">                 train_loader,</w:t>
      </w:r>
    </w:p>
    <w:p w14:paraId="EA3190DF">
      <w:r>
        <w:t xml:space="preserve">                 val_loader,</w:t>
      </w:r>
    </w:p>
    <w:p w14:paraId="D8D9C485">
      <w:r>
        <w:t xml:space="preserve">                 num_query)</w:t>
      </w:r>
    </w:p>
    <w:p w14:paraId="7CDDC197">
      <w:pPr>
        <w:rPr>
          <w:b/>
          <w:bCs/>
          <w:sz w:val="44"/>
          <w:szCs w:val="44"/>
          <w:lang w:val="en-US"/>
        </w:rPr>
      </w:pPr>
    </w:p>
    <w:p w14:paraId="544AFA4B">
      <w:pPr>
        <w:rPr>
          <w:b/>
          <w:bCs/>
          <w:sz w:val="44"/>
          <w:szCs w:val="44"/>
          <w:lang w:val="en-US"/>
        </w:rPr>
      </w:pPr>
    </w:p>
    <w:p w14:paraId="6765F91E">
      <w:pPr>
        <w:rPr>
          <w:b/>
          <w:bCs/>
          <w:sz w:val="44"/>
          <w:szCs w:val="44"/>
          <w:lang w:val="en-US"/>
        </w:rPr>
      </w:pPr>
    </w:p>
    <w:p w14:paraId="237DE619">
      <w:pPr>
        <w:rPr>
          <w:b/>
          <w:bCs/>
          <w:sz w:val="44"/>
          <w:szCs w:val="44"/>
          <w:lang w:val="en-US"/>
        </w:rPr>
      </w:pPr>
    </w:p>
    <w:p w14:paraId="52AA6D62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market1501.py</w:t>
      </w:r>
    </w:p>
    <w:p w14:paraId="D1334A4F"/>
    <w:p w14:paraId="7CEC08B7"/>
    <w:p w14:paraId="93121322"/>
    <w:p w14:paraId="B372A862">
      <w:pPr>
        <w:rPr>
          <w:lang w:val="en-US"/>
        </w:rPr>
      </w:pPr>
      <w:r>
        <w:rPr>
          <w:lang w:val="en-US"/>
        </w:rPr>
        <w:t>import os</w:t>
      </w:r>
    </w:p>
    <w:p w14:paraId="7D732872">
      <w:pPr>
        <w:rPr>
          <w:lang w:val="en-US"/>
        </w:rPr>
      </w:pPr>
      <w:r>
        <w:rPr>
          <w:lang w:val="en-US"/>
        </w:rPr>
        <w:t>from PIL import Image</w:t>
      </w:r>
    </w:p>
    <w:p w14:paraId="323B0083">
      <w:pPr>
        <w:rPr>
          <w:lang w:val="en-US"/>
        </w:rPr>
      </w:pPr>
      <w:r>
        <w:rPr>
          <w:lang w:val="en-US"/>
        </w:rPr>
        <w:t>import random</w:t>
      </w:r>
    </w:p>
    <w:p w14:paraId="368C54F7">
      <w:pPr>
        <w:rPr>
          <w:lang w:val="en-US"/>
        </w:rPr>
      </w:pPr>
      <w:r>
        <w:rPr>
          <w:lang w:val="en-US"/>
        </w:rPr>
        <w:t>import torch</w:t>
      </w:r>
    </w:p>
    <w:p w14:paraId="25993E22">
      <w:pPr>
        <w:rPr>
          <w:lang w:val="en-US"/>
        </w:rPr>
      </w:pPr>
      <w:r>
        <w:rPr>
          <w:lang w:val="en-US"/>
        </w:rPr>
        <w:t>from torch.utils.data import Dataset</w:t>
      </w:r>
    </w:p>
    <w:p w14:paraId="E47EE342"/>
    <w:p w14:paraId="DA55A7B2">
      <w:pPr>
        <w:rPr>
          <w:lang w:val="en-US"/>
        </w:rPr>
      </w:pPr>
      <w:r>
        <w:rPr>
          <w:lang w:val="en-US"/>
        </w:rPr>
        <w:t>class Market1501(Dataset):</w:t>
      </w:r>
    </w:p>
    <w:p w14:paraId="72EE45F6">
      <w:pPr>
        <w:rPr>
          <w:lang w:val="en-US"/>
        </w:rPr>
      </w:pPr>
      <w:r>
        <w:rPr>
          <w:lang w:val="en-US"/>
        </w:rPr>
        <w:t xml:space="preserve">    dataset_dir = 'Market-1501-v15.09.15'</w:t>
      </w:r>
    </w:p>
    <w:p w14:paraId="03E294AF"/>
    <w:p w14:paraId="86E692F5">
      <w:pPr>
        <w:rPr>
          <w:lang w:val="en-US"/>
        </w:rPr>
      </w:pPr>
      <w:r>
        <w:rPr>
          <w:lang w:val="en-US"/>
        </w:rPr>
        <w:t xml:space="preserve">    def __init__(self, root, verbose=True, begin=0, **kwargs):</w:t>
      </w:r>
    </w:p>
    <w:p w14:paraId="3B5D1CAE">
      <w:pPr>
        <w:rPr>
          <w:lang w:val="en-US"/>
        </w:rPr>
      </w:pPr>
      <w:r>
        <w:rPr>
          <w:lang w:val="en-US"/>
        </w:rPr>
        <w:t xml:space="preserve">        super(Market1501, self).__init__()</w:t>
      </w:r>
    </w:p>
    <w:p w14:paraId="6D50B310">
      <w:pPr>
        <w:rPr>
          <w:lang w:val="en-US"/>
        </w:rPr>
      </w:pPr>
      <w:r>
        <w:rPr>
          <w:lang w:val="en-US"/>
        </w:rPr>
        <w:t xml:space="preserve">        self.dataset_dir = os.path.join(root, 'Market-1501')</w:t>
      </w:r>
    </w:p>
    <w:p w14:paraId="1F49A3EB">
      <w:pPr>
        <w:rPr>
          <w:lang w:val="en-US"/>
        </w:rPr>
      </w:pPr>
      <w:r>
        <w:rPr>
          <w:lang w:val="en-US"/>
        </w:rPr>
        <w:t xml:space="preserve">        self.train_dir = os.path.join(self.dataset_dir, 'bounding_box_train')</w:t>
      </w:r>
    </w:p>
    <w:p w14:paraId="78625E0B">
      <w:pPr>
        <w:rPr>
          <w:lang w:val="en-US"/>
        </w:rPr>
      </w:pPr>
      <w:r>
        <w:rPr>
          <w:lang w:val="en-US"/>
        </w:rPr>
        <w:t xml:space="preserve">        self.query_dir = os.path.join(self.dataset_dir, 'query')</w:t>
      </w:r>
    </w:p>
    <w:p w14:paraId="91295305">
      <w:pPr>
        <w:rPr>
          <w:lang w:val="en-US"/>
        </w:rPr>
      </w:pPr>
      <w:r>
        <w:rPr>
          <w:lang w:val="en-US"/>
        </w:rPr>
        <w:t xml:space="preserve">        self.gallery_dir = os.path.join(self.dataset_dir, 'bounding_box_test')</w:t>
      </w:r>
    </w:p>
    <w:p w14:paraId="63B46941"/>
    <w:p w14:paraId="68F10DBF">
      <w:pPr>
        <w:rPr>
          <w:lang w:val="en-US"/>
        </w:rPr>
      </w:pPr>
      <w:r>
        <w:rPr>
          <w:lang w:val="en-US"/>
        </w:rPr>
        <w:t xml:space="preserve">        self._check_before_run()</w:t>
      </w:r>
    </w:p>
    <w:p w14:paraId="330839E3"/>
    <w:p w14:paraId="A362E05A">
      <w:pPr>
        <w:rPr>
          <w:lang w:val="en-US"/>
        </w:rPr>
      </w:pPr>
      <w:r>
        <w:rPr>
          <w:lang w:val="en-US"/>
        </w:rPr>
        <w:t xml:space="preserve">        self.pid_begin = begin</w:t>
      </w:r>
    </w:p>
    <w:p w14:paraId="2166F3C6">
      <w:pPr>
        <w:rPr>
          <w:lang w:val="en-US"/>
        </w:rPr>
      </w:pPr>
      <w:r>
        <w:rPr>
          <w:lang w:val="en-US"/>
        </w:rPr>
        <w:t xml:space="preserve">        train = self.process_dir(self.train_dir, relabel=True)</w:t>
      </w:r>
    </w:p>
    <w:p w14:paraId="10126734">
      <w:pPr>
        <w:rPr>
          <w:lang w:val="en-US"/>
        </w:rPr>
      </w:pPr>
      <w:r>
        <w:rPr>
          <w:lang w:val="en-US"/>
        </w:rPr>
        <w:t xml:space="preserve">        query = self.process_dir(self.query_dir, relabel=False)</w:t>
      </w:r>
    </w:p>
    <w:p w14:paraId="F7417AB2">
      <w:pPr>
        <w:rPr>
          <w:lang w:val="en-US"/>
        </w:rPr>
      </w:pPr>
      <w:r>
        <w:rPr>
          <w:lang w:val="en-US"/>
        </w:rPr>
        <w:t xml:space="preserve">        gallery = self.process_dir(self.train_dir, relabel=False)</w:t>
      </w:r>
    </w:p>
    <w:p w14:paraId="53207BBC"/>
    <w:p w14:paraId="32FAB868">
      <w:pPr>
        <w:rPr>
          <w:lang w:val="en-US"/>
        </w:rPr>
      </w:pPr>
      <w:r>
        <w:rPr>
          <w:lang w:val="en-US"/>
        </w:rPr>
        <w:t xml:space="preserve">        if verbose:</w:t>
      </w:r>
    </w:p>
    <w:p w14:paraId="FCA17F01">
      <w:pPr>
        <w:rPr>
          <w:lang w:val="en-US"/>
        </w:rPr>
      </w:pPr>
      <w:r>
        <w:rPr>
          <w:lang w:val="en-US"/>
        </w:rPr>
        <w:t xml:space="preserve">            print("=&gt; Market1501 loaded")</w:t>
      </w:r>
    </w:p>
    <w:p w14:paraId="E5AFAE07">
      <w:pPr>
        <w:rPr>
          <w:lang w:val="en-US"/>
        </w:rPr>
      </w:pPr>
      <w:r>
        <w:rPr>
          <w:lang w:val="en-US"/>
        </w:rPr>
        <w:t xml:space="preserve">            self.print_dataset_statistics(train, query, gallery)</w:t>
      </w:r>
    </w:p>
    <w:p w14:paraId="F7EE97DA"/>
    <w:p w14:paraId="7CC38CF7">
      <w:pPr>
        <w:rPr>
          <w:lang w:val="en-US"/>
        </w:rPr>
      </w:pPr>
      <w:r>
        <w:rPr>
          <w:lang w:val="en-US"/>
        </w:rPr>
        <w:t xml:space="preserve">        self.train = train</w:t>
      </w:r>
    </w:p>
    <w:p w14:paraId="7BF6F2CF">
      <w:pPr>
        <w:rPr>
          <w:lang w:val="en-US"/>
        </w:rPr>
      </w:pPr>
      <w:r>
        <w:rPr>
          <w:lang w:val="en-US"/>
        </w:rPr>
        <w:t xml:space="preserve">        self.query = query</w:t>
      </w:r>
    </w:p>
    <w:p w14:paraId="32DED0E2">
      <w:pPr>
        <w:rPr>
          <w:lang w:val="en-US"/>
        </w:rPr>
      </w:pPr>
      <w:r>
        <w:rPr>
          <w:lang w:val="en-US"/>
        </w:rPr>
        <w:t xml:space="preserve">        self.gallery = gallery</w:t>
      </w:r>
    </w:p>
    <w:p w14:paraId="8E19ACF9"/>
    <w:p w14:paraId="F49302C4">
      <w:pPr>
        <w:rPr>
          <w:lang w:val="en-US"/>
        </w:rPr>
      </w:pPr>
      <w:r>
        <w:rPr>
          <w:lang w:val="en-US"/>
        </w:rPr>
        <w:t xml:space="preserve">    def process_dir(self, dir_path, relabel=False):</w:t>
      </w:r>
    </w:p>
    <w:p w14:paraId="FCC18C61">
      <w:pPr>
        <w:rPr>
          <w:lang w:val="en-US"/>
        </w:rPr>
      </w:pPr>
      <w:r>
        <w:rPr>
          <w:lang w:val="en-US"/>
        </w:rPr>
        <w:t xml:space="preserve">        img_paths = os.listdir(dir_path)</w:t>
      </w:r>
    </w:p>
    <w:p w14:paraId="08AA93B3">
      <w:pPr>
        <w:rPr>
          <w:lang w:val="en-US"/>
        </w:rPr>
      </w:pPr>
      <w:r>
        <w:rPr>
          <w:lang w:val="en-US"/>
        </w:rPr>
        <w:t xml:space="preserve">        pid_container = set()</w:t>
      </w:r>
    </w:p>
    <w:p w14:paraId="C62C4077">
      <w:pPr>
        <w:rPr>
          <w:lang w:val="en-US"/>
        </w:rPr>
      </w:pPr>
      <w:r>
        <w:rPr>
          <w:lang w:val="en-US"/>
        </w:rPr>
        <w:t xml:space="preserve">        for img_path in img_paths:</w:t>
      </w:r>
    </w:p>
    <w:p w14:paraId="88703C62">
      <w:pPr>
        <w:rPr>
          <w:lang w:val="en-US"/>
        </w:rPr>
      </w:pPr>
      <w:r>
        <w:rPr>
          <w:lang w:val="en-US"/>
        </w:rPr>
        <w:t xml:space="preserve">            pid = int(img_path.split('_')[0])</w:t>
      </w:r>
    </w:p>
    <w:p w14:paraId="8A42D262">
      <w:pPr>
        <w:rPr>
          <w:lang w:val="en-US"/>
        </w:rPr>
      </w:pPr>
      <w:r>
        <w:rPr>
          <w:lang w:val="en-US"/>
        </w:rPr>
        <w:t xml:space="preserve">            pid_container.add(pid)</w:t>
      </w:r>
    </w:p>
    <w:p w14:paraId="1E90F565">
      <w:pPr>
        <w:rPr>
          <w:lang w:val="en-US"/>
        </w:rPr>
      </w:pPr>
      <w:r>
        <w:rPr>
          <w:lang w:val="en-US"/>
        </w:rPr>
        <w:t xml:space="preserve">        pid2label = {pid:label for label, pid in enumerate(pid_container)}</w:t>
      </w:r>
    </w:p>
    <w:p w14:paraId="0FCAB40C"/>
    <w:p w14:paraId="4718D505">
      <w:pPr>
        <w:rPr>
          <w:lang w:val="en-US"/>
        </w:rPr>
      </w:pPr>
      <w:r>
        <w:rPr>
          <w:lang w:val="en-US"/>
        </w:rPr>
        <w:t xml:space="preserve">        data = []</w:t>
      </w:r>
    </w:p>
    <w:p w14:paraId="56EF28D6">
      <w:pPr>
        <w:rPr>
          <w:lang w:val="en-US"/>
        </w:rPr>
      </w:pPr>
      <w:r>
        <w:rPr>
          <w:lang w:val="en-US"/>
        </w:rPr>
        <w:t xml:space="preserve">        for img_path in img_paths:</w:t>
      </w:r>
    </w:p>
    <w:p w14:paraId="5049692D">
      <w:pPr>
        <w:rPr>
          <w:lang w:val="en-US"/>
        </w:rPr>
      </w:pPr>
      <w:r>
        <w:rPr>
          <w:lang w:val="en-US"/>
        </w:rPr>
        <w:t xml:space="preserve">            pid = int(img_path.split('_')[0])</w:t>
      </w:r>
    </w:p>
    <w:p w14:paraId="214B2E00">
      <w:pPr>
        <w:rPr>
          <w:lang w:val="en-US"/>
        </w:rPr>
      </w:pPr>
      <w:r>
        <w:rPr>
          <w:lang w:val="en-US"/>
        </w:rPr>
        <w:t xml:space="preserve">            camid = int(img_path.split('_')[1][1])</w:t>
      </w:r>
    </w:p>
    <w:p w14:paraId="21F5CC77">
      <w:pPr>
        <w:rPr>
          <w:lang w:val="en-US"/>
        </w:rPr>
      </w:pPr>
      <w:r>
        <w:rPr>
          <w:lang w:val="en-US"/>
        </w:rPr>
        <w:t xml:space="preserve">            if relabel: pid = pid2label[pid]</w:t>
      </w:r>
    </w:p>
    <w:p w14:paraId="9585C8CE">
      <w:pPr>
        <w:rPr>
          <w:lang w:val="en-US"/>
        </w:rPr>
      </w:pPr>
      <w:r>
        <w:rPr>
          <w:lang w:val="en-US"/>
        </w:rPr>
        <w:t xml:space="preserve">            data.append((os.path.join(dir_path, img_path), pid, camid))</w:t>
      </w:r>
    </w:p>
    <w:p w14:paraId="8F404B4D">
      <w:pPr>
        <w:rPr>
          <w:lang w:val="en-US"/>
        </w:rPr>
      </w:pPr>
      <w:r>
        <w:rPr>
          <w:lang w:val="en-US"/>
        </w:rPr>
        <w:t xml:space="preserve">        return data</w:t>
      </w:r>
    </w:p>
    <w:p w14:paraId="F71A00A8"/>
    <w:p w14:paraId="63B0A2B7">
      <w:pPr>
        <w:rPr>
          <w:lang w:val="en-US"/>
        </w:rPr>
      </w:pPr>
      <w:r>
        <w:rPr>
          <w:lang w:val="en-US"/>
        </w:rPr>
        <w:t xml:space="preserve">    def _check_before_run(self):</w:t>
      </w:r>
    </w:p>
    <w:p w14:paraId="E52310D9">
      <w:pPr>
        <w:rPr>
          <w:lang w:val="en-US"/>
        </w:rPr>
      </w:pPr>
      <w:r>
        <w:rPr>
          <w:lang w:val="en-US"/>
        </w:rPr>
        <w:t xml:space="preserve">        if not os.path.exists(self.train_dir): raise RuntimeError("'{}' is not available".format(self.train_dir))</w:t>
      </w:r>
    </w:p>
    <w:p w14:paraId="5A25E326">
      <w:pPr>
        <w:rPr>
          <w:lang w:val="en-US"/>
        </w:rPr>
      </w:pPr>
      <w:r>
        <w:rPr>
          <w:lang w:val="en-US"/>
        </w:rPr>
        <w:t xml:space="preserve">        if not os.path.exists(self.query_dir): raise RuntimeError("'{}' is not available".format(self.query_dir))</w:t>
      </w:r>
    </w:p>
    <w:p w14:paraId="941D5446">
      <w:pPr>
        <w:rPr>
          <w:lang w:val="en-US"/>
        </w:rPr>
      </w:pPr>
      <w:r>
        <w:rPr>
          <w:lang w:val="en-US"/>
        </w:rPr>
        <w:t xml:space="preserve">        if not os.path.exists(self.gallery_dir): raise RuntimeError("'{}' is not available".format(self.gallery_dir))</w:t>
      </w:r>
    </w:p>
    <w:p w14:paraId="09F85FFB"/>
    <w:p w14:paraId="65747147">
      <w:pPr>
        <w:rPr>
          <w:lang w:val="en-US"/>
        </w:rPr>
      </w:pPr>
      <w:r>
        <w:rPr>
          <w:lang w:val="en-US"/>
        </w:rPr>
        <w:t xml:space="preserve">    def __len__(self):</w:t>
      </w:r>
    </w:p>
    <w:p w14:paraId="C94F6F5A">
      <w:pPr>
        <w:rPr>
          <w:lang w:val="en-US"/>
        </w:rPr>
      </w:pPr>
      <w:r>
        <w:rPr>
          <w:lang w:val="en-US"/>
        </w:rPr>
        <w:t xml:space="preserve">        return len(self.train)</w:t>
      </w:r>
    </w:p>
    <w:p w14:paraId="BF07C867"/>
    <w:p w14:paraId="A96820B7">
      <w:pPr>
        <w:rPr>
          <w:lang w:val="en-US"/>
        </w:rPr>
      </w:pPr>
      <w:r>
        <w:rPr>
          <w:lang w:val="en-US"/>
        </w:rPr>
        <w:t xml:space="preserve">    def __getitem__(self, idx):</w:t>
      </w:r>
    </w:p>
    <w:p w14:paraId="161D6241">
      <w:pPr>
        <w:rPr>
          <w:lang w:val="en-US"/>
        </w:rPr>
      </w:pPr>
      <w:r>
        <w:rPr>
          <w:lang w:val="en-US"/>
        </w:rPr>
        <w:t xml:space="preserve">        img_path, pid, camid = self.train[idx]</w:t>
      </w:r>
    </w:p>
    <w:p w14:paraId="5B33BFA4">
      <w:pPr>
        <w:rPr>
          <w:lang w:val="en-US"/>
        </w:rPr>
      </w:pPr>
      <w:r>
        <w:rPr>
          <w:lang w:val="en-US"/>
        </w:rPr>
        <w:t xml:space="preserve">        image = Image.open(img_path).convert('RGB')</w:t>
      </w:r>
    </w:p>
    <w:p w14:paraId="9EB06C8D">
      <w:pPr>
        <w:rPr>
          <w:lang w:val="en-US"/>
        </w:rPr>
      </w:pPr>
      <w:r>
        <w:rPr>
          <w:lang w:val="en-US"/>
        </w:rPr>
        <w:t xml:space="preserve">        return image, pid, camid</w:t>
      </w:r>
    </w:p>
    <w:p w14:paraId="F2A4165B"/>
    <w:p w14:paraId="4E0F64BF">
      <w:pPr>
        <w:rPr>
          <w:lang w:val="en-US"/>
        </w:rPr>
      </w:pPr>
    </w:p>
    <w:p w14:paraId="7933C1E9">
      <w:pPr>
        <w:rPr>
          <w:lang w:val="en-US"/>
        </w:rPr>
      </w:pPr>
    </w:p>
    <w:p w14:paraId="5D5EC689">
      <w:pPr>
        <w:rPr>
          <w:lang w:val="en-US"/>
        </w:rPr>
      </w:pPr>
    </w:p>
    <w:p w14:paraId="79B2D314">
      <w:pPr>
        <w:rPr>
          <w:lang w:val="en-US"/>
        </w:rPr>
      </w:pPr>
    </w:p>
    <w:p w14:paraId="42A27D7E">
      <w:pPr>
        <w:rPr>
          <w:lang w:val="en-US"/>
        </w:rPr>
      </w:pPr>
    </w:p>
    <w:p w14:paraId="51CB0E6E">
      <w:pPr>
        <w:rPr>
          <w:lang w:val="en-US"/>
        </w:rPr>
      </w:pPr>
      <w:bookmarkStart w:id="0" w:name="_GoBack"/>
      <w:bookmarkEnd w:id="0"/>
    </w:p>
    <w:p w14:paraId="59B984B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vit_clipreid.yml</w:t>
      </w:r>
    </w:p>
    <w:p w14:paraId="19BDB81B">
      <w:pPr>
        <w:rPr>
          <w:lang w:val="en-US"/>
        </w:rPr>
      </w:pPr>
    </w:p>
    <w:p w14:paraId="217BEF52">
      <w:pPr>
        <w:rPr>
          <w:lang w:val="en-US"/>
        </w:rPr>
      </w:pPr>
    </w:p>
    <w:p w14:paraId="E1331982">
      <w:pPr>
        <w:rPr>
          <w:lang w:val="en-US"/>
        </w:rPr>
      </w:pPr>
      <w:r>
        <w:rPr>
          <w:lang w:val="en-US"/>
        </w:rPr>
        <w:t>DATASETS:</w:t>
      </w:r>
    </w:p>
    <w:p w14:paraId="B142613E">
      <w:pPr>
        <w:rPr>
          <w:lang w:val="en-US"/>
        </w:rPr>
      </w:pPr>
      <w:r>
        <w:rPr>
          <w:lang w:val="en-US"/>
        </w:rPr>
        <w:t xml:space="preserve">  NAMES: ('market1501')</w:t>
      </w:r>
    </w:p>
    <w:p w14:paraId="D2A37FD4">
      <w:pPr>
        <w:rPr>
          <w:lang w:val="en-US"/>
        </w:rPr>
      </w:pPr>
      <w:r>
        <w:rPr>
          <w:lang w:val="en-US"/>
        </w:rPr>
        <w:t xml:space="preserve">  ROOT_DIR: ('D:/test/CLIP-ReID-master/datasets')</w:t>
      </w:r>
    </w:p>
    <w:p w14:paraId="EC6EFE98">
      <w:pPr>
        <w:rPr>
          <w:lang w:val="en-US"/>
        </w:rPr>
      </w:pPr>
      <w:r>
        <w:rPr>
          <w:lang w:val="en-US"/>
        </w:rPr>
        <w:t>OUTPUT_DIR: ('./output')</w:t>
      </w:r>
    </w:p>
    <w:p w14:paraId="80D552EA"/>
    <w:p w14:paraId="7E0B6AE2">
      <w:pPr>
        <w:rPr>
          <w:lang w:val="en-US"/>
        </w:rPr>
      </w:pPr>
      <w:r>
        <w:rPr>
          <w:lang w:val="en-US"/>
        </w:rPr>
        <w:t>INPUT:</w:t>
      </w:r>
    </w:p>
    <w:p w14:paraId="5B6D9562">
      <w:pPr>
        <w:rPr>
          <w:lang w:val="en-US"/>
        </w:rPr>
      </w:pPr>
      <w:r>
        <w:rPr>
          <w:lang w:val="en-US"/>
        </w:rPr>
        <w:t xml:space="preserve">  SIZE_TRAIN: [256, 128]</w:t>
      </w:r>
    </w:p>
    <w:p w14:paraId="0BD7BA31">
      <w:pPr>
        <w:rPr>
          <w:lang w:val="en-US"/>
        </w:rPr>
      </w:pPr>
      <w:r>
        <w:rPr>
          <w:lang w:val="en-US"/>
        </w:rPr>
        <w:t xml:space="preserve">  SIZE_TEST: [256, 128]</w:t>
      </w:r>
    </w:p>
    <w:p w14:paraId="1652838B">
      <w:pPr>
        <w:rPr>
          <w:lang w:val="en-US"/>
        </w:rPr>
      </w:pPr>
      <w:r>
        <w:rPr>
          <w:lang w:val="en-US"/>
        </w:rPr>
        <w:t xml:space="preserve">  PROB: 0.5</w:t>
      </w:r>
    </w:p>
    <w:p w14:paraId="9A39F62C">
      <w:pPr>
        <w:rPr>
          <w:lang w:val="en-US"/>
        </w:rPr>
      </w:pPr>
      <w:r>
        <w:rPr>
          <w:lang w:val="en-US"/>
        </w:rPr>
        <w:t xml:space="preserve">  RE_PROB: 0.5</w:t>
      </w:r>
    </w:p>
    <w:p w14:paraId="3146503A"/>
    <w:p w14:paraId="0CB77FA8">
      <w:pPr>
        <w:rPr>
          <w:lang w:val="en-US"/>
        </w:rPr>
      </w:pPr>
      <w:r>
        <w:rPr>
          <w:lang w:val="en-US"/>
        </w:rPr>
        <w:t>MODEL:</w:t>
      </w:r>
    </w:p>
    <w:p w14:paraId="7F79CB54">
      <w:pPr>
        <w:rPr>
          <w:lang w:val="en-US"/>
        </w:rPr>
      </w:pPr>
      <w:r>
        <w:rPr>
          <w:lang w:val="en-US"/>
        </w:rPr>
        <w:t xml:space="preserve">  NAME: clip_vit</w:t>
      </w:r>
    </w:p>
    <w:p w14:paraId="7378C29F">
      <w:pPr>
        <w:rPr>
          <w:lang w:val="en-US"/>
        </w:rPr>
      </w:pPr>
      <w:r>
        <w:rPr>
          <w:lang w:val="en-US"/>
        </w:rPr>
        <w:t xml:space="preserve">  TYPE: ViT-B/16</w:t>
      </w:r>
    </w:p>
    <w:p w14:paraId="A0684192">
      <w:pPr>
        <w:rPr>
          <w:lang w:val="en-US"/>
        </w:rPr>
      </w:pPr>
      <w:r>
        <w:rPr>
          <w:lang w:val="en-US"/>
        </w:rPr>
        <w:t xml:space="preserve">  STRIDE_SIZE: [16, 16]</w:t>
      </w:r>
    </w:p>
    <w:p w14:paraId="93FA62DF">
      <w:pPr>
        <w:rPr>
          <w:lang w:val="en-US"/>
        </w:rPr>
      </w:pPr>
      <w:r>
        <w:rPr>
          <w:lang w:val="en-US"/>
        </w:rPr>
        <w:t xml:space="preserve">  PRETRAIN_CHOICE: 'clip'</w:t>
      </w:r>
    </w:p>
    <w:p w14:paraId="406A099E">
      <w:pPr>
        <w:rPr>
          <w:lang w:val="en-US"/>
        </w:rPr>
      </w:pPr>
      <w:r>
        <w:rPr>
          <w:lang w:val="en-US"/>
        </w:rPr>
        <w:t xml:space="preserve">  PRETRAIN_PATH: ''</w:t>
      </w:r>
    </w:p>
    <w:p w14:paraId="BEAD9588"/>
    <w:p w14:paraId="51563D03">
      <w:pPr>
        <w:rPr>
          <w:lang w:val="en-US"/>
        </w:rPr>
      </w:pPr>
      <w:r>
        <w:rPr>
          <w:lang w:val="en-US"/>
        </w:rPr>
        <w:t>LOSS:</w:t>
      </w:r>
    </w:p>
    <w:p w14:paraId="4158ED7B">
      <w:pPr>
        <w:rPr>
          <w:lang w:val="en-US"/>
        </w:rPr>
      </w:pPr>
      <w:r>
        <w:rPr>
          <w:lang w:val="en-US"/>
        </w:rPr>
        <w:t xml:space="preserve">  TRI_MARGIN: 0.0</w:t>
      </w:r>
    </w:p>
    <w:p w14:paraId="B882FE9B">
      <w:pPr>
        <w:rPr>
          <w:lang w:val="en-US"/>
        </w:rPr>
      </w:pPr>
      <w:r>
        <w:rPr>
          <w:lang w:val="en-US"/>
        </w:rPr>
        <w:t xml:space="preserve">  TRI_ALPHA: 0.2</w:t>
      </w:r>
    </w:p>
    <w:p w14:paraId="EAAEDA97">
      <w:pPr>
        <w:rPr>
          <w:lang w:val="en-US"/>
        </w:rPr>
      </w:pPr>
      <w:r>
        <w:rPr>
          <w:lang w:val="en-US"/>
        </w:rPr>
        <w:t xml:space="preserve">  CE_LABEL_SMOOTH: True</w:t>
      </w:r>
    </w:p>
    <w:p w14:paraId="20E50F20"/>
    <w:p w14:paraId="53B00B26">
      <w:pPr>
        <w:rPr>
          <w:lang w:val="en-US"/>
        </w:rPr>
      </w:pPr>
      <w:r>
        <w:rPr>
          <w:lang w:val="en-US"/>
        </w:rPr>
        <w:t>SOLVER:</w:t>
      </w:r>
    </w:p>
    <w:p w14:paraId="044AA9E7">
      <w:pPr>
        <w:rPr>
          <w:lang w:val="en-US"/>
        </w:rPr>
      </w:pPr>
      <w:r>
        <w:rPr>
          <w:lang w:val="en-US"/>
        </w:rPr>
        <w:t xml:space="preserve">  OPTIMIZER_NAME: Adam</w:t>
      </w:r>
    </w:p>
    <w:p w14:paraId="9F698AB4">
      <w:pPr>
        <w:rPr>
          <w:lang w:val="en-US"/>
        </w:rPr>
      </w:pPr>
      <w:r>
        <w:rPr>
          <w:lang w:val="en-US"/>
        </w:rPr>
        <w:t xml:space="preserve">  MAX_EPOCHS: 120</w:t>
      </w:r>
    </w:p>
    <w:p w14:paraId="2F1339E3">
      <w:pPr>
        <w:rPr>
          <w:lang w:val="en-US"/>
        </w:rPr>
      </w:pPr>
      <w:r>
        <w:rPr>
          <w:lang w:val="en-US"/>
        </w:rPr>
        <w:t xml:space="preserve">  BASE_LR: 3.5e-4</w:t>
      </w:r>
    </w:p>
    <w:p w14:paraId="19C84027">
      <w:pPr>
        <w:rPr>
          <w:lang w:val="en-US"/>
        </w:rPr>
      </w:pPr>
      <w:r>
        <w:rPr>
          <w:lang w:val="en-US"/>
        </w:rPr>
        <w:t xml:space="preserve">  WARMUP_EPOCHS: 10</w:t>
      </w:r>
    </w:p>
    <w:p w14:paraId="731F994D">
      <w:pPr>
        <w:rPr>
          <w:lang w:val="en-US"/>
        </w:rPr>
      </w:pPr>
      <w:r>
        <w:rPr>
          <w:lang w:val="en-US"/>
        </w:rPr>
        <w:t xml:space="preserve">  WEIGHT_DECAY: 1e-4</w:t>
      </w:r>
    </w:p>
    <w:p w14:paraId="637DBEFA">
      <w:pPr>
        <w:rPr>
          <w:lang w:val="en-US"/>
        </w:rPr>
      </w:pPr>
      <w:r>
        <w:rPr>
          <w:lang w:val="en-US"/>
        </w:rPr>
        <w:t xml:space="preserve">  BATCH_SIZE: 64</w:t>
      </w:r>
    </w:p>
    <w:p w14:paraId="17718B89">
      <w:pPr>
        <w:rPr>
          <w:lang w:val="en-US"/>
        </w:rPr>
      </w:pPr>
      <w:r>
        <w:rPr>
          <w:lang w:val="en-US"/>
        </w:rPr>
        <w:t xml:space="preserve">  LOG_PERIOD: 100</w:t>
      </w:r>
    </w:p>
    <w:p w14:paraId="D598946F">
      <w:pPr>
        <w:rPr>
          <w:lang w:val="en-US"/>
        </w:rPr>
      </w:pPr>
      <w:r>
        <w:rPr>
          <w:lang w:val="en-US"/>
        </w:rPr>
        <w:t xml:space="preserve">  EVAL_PERIOD: 20</w:t>
      </w:r>
    </w:p>
    <w:p w14:paraId="22A7257B"/>
    <w:p w14:paraId="FF8C20D7">
      <w:pPr>
        <w:rPr>
          <w:lang w:val="en-US"/>
        </w:rPr>
      </w:pPr>
      <w:r>
        <w:rPr>
          <w:lang w:val="en-US"/>
        </w:rPr>
        <w:t>TEST:</w:t>
      </w:r>
    </w:p>
    <w:p w14:paraId="A1EC62CC">
      <w:pPr>
        <w:rPr>
          <w:lang w:val="en-US"/>
        </w:rPr>
      </w:pPr>
      <w:r>
        <w:rPr>
          <w:lang w:val="en-US"/>
        </w:rPr>
        <w:t xml:space="preserve">  BATCH_SIZE: 128</w:t>
      </w:r>
    </w:p>
    <w:p w14:paraId="72F820CA">
      <w:pPr>
        <w:rPr>
          <w:lang w:val="en-US"/>
        </w:rPr>
      </w:pPr>
      <w:r>
        <w:rPr>
          <w:lang w:val="en-US"/>
        </w:rPr>
        <w:t xml:space="preserve">  RERANK: False</w:t>
      </w:r>
    </w:p>
    <w:p w14:paraId="82DC6578"/>
    <w:p w14:paraId="3BFEB9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662C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334</Words>
  <Characters>3366</Characters>
  <Paragraphs>149</Paragraphs>
  <TotalTime>0</TotalTime>
  <ScaleCrop>false</ScaleCrop>
  <LinksUpToDate>false</LinksUpToDate>
  <CharactersWithSpaces>4156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2026-05-09T10:39:00Z</dcterms:created>
  <dc:creator>V2458A</dc:creator>
  <cp:lastModifiedBy>孟高其格</cp:lastModifiedBy>
  <dcterms:modified xsi:type="dcterms:W3CDTF">2026-05-09T10:44:41Z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0c383a4e1237447283436ba9c608054b_21</vt:lpwstr>
  </property>
  <property fmtid="{D5CDD505-2E9C-101B-9397-08002B2CF9AE}" pid="3" name="KSOTemplateDocerSaveRecord">
    <vt:lpwstr>eyJoZGlkIjoiYTUxMDc3NThjNTY4YzFiODc3NzI5M2MwNzI3ZDhkNjYiLCJ1c2VySWQiOiIxNzQwMDM1MDQ3In0=</vt:lpwstr>
  </property>
  <property fmtid="{D5CDD505-2E9C-101B-9397-08002B2CF9AE}" pid="4" name="KSOProductBuildVer">
    <vt:lpwstr>2052-12.1.0.20305</vt:lpwstr>
  </property>
</Properties>
</file>