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D1D08" w14:textId="0A2FCC1F" w:rsidR="005B28C1" w:rsidRPr="00753D32" w:rsidRDefault="004F3091">
      <w:pP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F9ED5" w:themeColor="accent4"/>
          <w:kern w:val="0"/>
          <w:sz w:val="32"/>
          <w:szCs w:val="32"/>
          <w:lang w:eastAsia="pt-BR"/>
          <w14:ligatures w14:val="none"/>
        </w:rPr>
        <w:t>CSS</w:t>
      </w:r>
      <w:r w:rsidRPr="00753D32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color w:val="BF4E14" w:themeColor="accent2" w:themeShade="BF"/>
          <w:kern w:val="0"/>
          <w:sz w:val="32"/>
          <w:szCs w:val="32"/>
          <w:lang w:eastAsia="pt-BR"/>
          <w14:ligatures w14:val="none"/>
        </w:rPr>
        <w:t xml:space="preserve">(Folhas de Estilo em Cascata) 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é uma Linguagem de Marcação, usada para </w:t>
      </w:r>
      <w:r w:rsidR="005B28C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estilizar seu projeto.</w:t>
      </w:r>
    </w:p>
    <w:p w14:paraId="7FA973D7" w14:textId="77777777" w:rsidR="00464085" w:rsidRPr="00753D32" w:rsidRDefault="00464085">
      <w:pP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2EBF51" w14:textId="77777777" w:rsidR="002A6C3F" w:rsidRPr="00753D32" w:rsidRDefault="002A6C3F" w:rsidP="002A6C3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F4761" w:themeColor="accent1" w:themeShade="BF"/>
          <w:kern w:val="0"/>
          <w:sz w:val="32"/>
          <w:szCs w:val="32"/>
          <w:highlight w:val="cyan"/>
          <w:lang w:eastAsia="pt-BR"/>
          <w14:ligatures w14:val="none"/>
        </w:rPr>
        <w:t>OS TIPOS DE APLICAÇÃO</w:t>
      </w:r>
    </w:p>
    <w:p w14:paraId="696E644F" w14:textId="77777777" w:rsidR="002A6C3F" w:rsidRPr="00753D32" w:rsidRDefault="002A6C3F" w:rsidP="002A6C3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Existem três formas de aplicar o CSS no HTML.</w:t>
      </w:r>
    </w:p>
    <w:p w14:paraId="4B0B1B64" w14:textId="23C58FE0" w:rsidR="002A6C3F" w:rsidRPr="00753D32" w:rsidRDefault="002A6C3F" w:rsidP="002A6C3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>C</w:t>
      </w:r>
      <w:r w:rsidR="003A1AC3"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>SS</w:t>
      </w:r>
      <w:r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>Inline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Quando se coloca a formatação do CSS em uma única linha de código.</w:t>
      </w:r>
    </w:p>
    <w:p w14:paraId="0426AC5D" w14:textId="1996A37D" w:rsidR="002A6C3F" w:rsidRPr="00753D32" w:rsidRDefault="002A6C3F" w:rsidP="002A6C3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>C</w:t>
      </w:r>
      <w:r w:rsidR="003A1AC3"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>SS</w:t>
      </w:r>
      <w:r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 xml:space="preserve"> Interno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Quando a formação e feita dentro do HTML em forma de Bloco.</w:t>
      </w:r>
    </w:p>
    <w:p w14:paraId="704F66FC" w14:textId="5D8E1929" w:rsidR="002A6C3F" w:rsidRPr="00753D32" w:rsidRDefault="002A6C3F" w:rsidP="00D0305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>C</w:t>
      </w:r>
      <w:r w:rsidR="003A1AC3"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>SS</w:t>
      </w:r>
      <w:r w:rsidRPr="00753D32">
        <w:rPr>
          <w:rFonts w:ascii="Arial" w:eastAsia="Times New Roman" w:hAnsi="Arial" w:cs="Arial"/>
          <w:kern w:val="0"/>
          <w:sz w:val="32"/>
          <w:szCs w:val="32"/>
          <w:highlight w:val="cyan"/>
          <w:lang w:eastAsia="pt-BR"/>
          <w14:ligatures w14:val="none"/>
        </w:rPr>
        <w:t xml:space="preserve"> Externo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Quando a formação e feita fora do HTML e se utiliza um Link para fazer uma ligação entre HTML e CSS.</w:t>
      </w:r>
    </w:p>
    <w:p w14:paraId="18690526" w14:textId="771B4E8C" w:rsidR="002A6C3F" w:rsidRPr="00753D32" w:rsidRDefault="00B17055">
      <w:pPr>
        <w:rPr>
          <w:rFonts w:ascii="Arial" w:hAnsi="Arial" w:cs="Arial"/>
          <w:color w:val="4C94D8" w:themeColor="text2" w:themeTint="80"/>
          <w:sz w:val="28"/>
          <w:szCs w:val="28"/>
          <w:u w:val="single"/>
        </w:rPr>
      </w:pPr>
      <w:r w:rsidRPr="00753D32">
        <w:rPr>
          <w:rFonts w:ascii="Arial" w:hAnsi="Arial" w:cs="Arial"/>
          <w:color w:val="4C94D8" w:themeColor="text2" w:themeTint="80"/>
          <w:sz w:val="36"/>
          <w:szCs w:val="36"/>
          <w:u w:val="single"/>
        </w:rPr>
        <w:t>Cores</w:t>
      </w:r>
      <w:r w:rsidRPr="00753D32">
        <w:rPr>
          <w:rFonts w:ascii="Arial" w:hAnsi="Arial" w:cs="Arial"/>
          <w:color w:val="4C94D8" w:themeColor="text2" w:themeTint="80"/>
          <w:sz w:val="28"/>
          <w:szCs w:val="28"/>
          <w:u w:val="single"/>
        </w:rPr>
        <w:t xml:space="preserve"> </w:t>
      </w:r>
    </w:p>
    <w:p w14:paraId="2303717A" w14:textId="69F6B9B2" w:rsidR="00B17055" w:rsidRPr="00753D32" w:rsidRDefault="00B17055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>Em um projeto as cores são importantes pois elas podem levar uma mensagem</w:t>
      </w:r>
      <w:r w:rsidR="00D62BB7" w:rsidRPr="00753D32">
        <w:rPr>
          <w:rFonts w:ascii="Arial" w:hAnsi="Arial" w:cs="Arial"/>
          <w:i/>
          <w:iCs/>
          <w:sz w:val="32"/>
          <w:szCs w:val="32"/>
        </w:rPr>
        <w:t>,</w:t>
      </w:r>
      <w:r w:rsidR="00896F3F" w:rsidRPr="00753D32">
        <w:rPr>
          <w:rFonts w:ascii="Arial" w:hAnsi="Arial" w:cs="Arial"/>
          <w:i/>
          <w:iCs/>
          <w:sz w:val="32"/>
          <w:szCs w:val="32"/>
        </w:rPr>
        <w:t xml:space="preserve"> </w:t>
      </w:r>
      <w:r w:rsidR="00D62BB7" w:rsidRPr="00753D32">
        <w:rPr>
          <w:rFonts w:ascii="Arial" w:hAnsi="Arial" w:cs="Arial"/>
          <w:i/>
          <w:iCs/>
          <w:sz w:val="32"/>
          <w:szCs w:val="32"/>
        </w:rPr>
        <w:t>emoç</w:t>
      </w:r>
      <w:r w:rsidR="00896F3F" w:rsidRPr="00753D32">
        <w:rPr>
          <w:rFonts w:ascii="Arial" w:hAnsi="Arial" w:cs="Arial"/>
          <w:i/>
          <w:iCs/>
          <w:sz w:val="32"/>
          <w:szCs w:val="32"/>
        </w:rPr>
        <w:t>ões</w:t>
      </w:r>
      <w:r w:rsidR="00D62BB7" w:rsidRPr="00753D32">
        <w:rPr>
          <w:rFonts w:ascii="Arial" w:hAnsi="Arial" w:cs="Arial"/>
          <w:i/>
          <w:iCs/>
          <w:sz w:val="32"/>
          <w:szCs w:val="32"/>
        </w:rPr>
        <w:t xml:space="preserve"> e uma identidade visual</w:t>
      </w:r>
      <w:r w:rsidRPr="00753D32">
        <w:rPr>
          <w:rFonts w:ascii="Arial" w:hAnsi="Arial" w:cs="Arial"/>
          <w:i/>
          <w:iCs/>
          <w:sz w:val="32"/>
          <w:szCs w:val="32"/>
        </w:rPr>
        <w:t xml:space="preserve"> para</w:t>
      </w:r>
      <w:r w:rsidR="009371E1" w:rsidRPr="00753D32">
        <w:rPr>
          <w:rFonts w:ascii="Arial" w:hAnsi="Arial" w:cs="Arial"/>
          <w:i/>
          <w:iCs/>
          <w:sz w:val="32"/>
          <w:szCs w:val="32"/>
        </w:rPr>
        <w:t xml:space="preserve"> seu projeto</w:t>
      </w:r>
      <w:r w:rsidR="00896F3F" w:rsidRPr="00753D32">
        <w:rPr>
          <w:rFonts w:ascii="Arial" w:hAnsi="Arial" w:cs="Arial"/>
          <w:i/>
          <w:iCs/>
          <w:sz w:val="32"/>
          <w:szCs w:val="32"/>
        </w:rPr>
        <w:t>.</w:t>
      </w:r>
    </w:p>
    <w:p w14:paraId="6CFA467F" w14:textId="56560645" w:rsidR="00896F3F" w:rsidRPr="00753D32" w:rsidRDefault="00D03050" w:rsidP="00D03050">
      <w:pPr>
        <w:jc w:val="center"/>
        <w:rPr>
          <w:rFonts w:ascii="Arial" w:hAnsi="Arial" w:cs="Arial"/>
          <w:sz w:val="32"/>
          <w:szCs w:val="32"/>
        </w:rPr>
      </w:pPr>
      <w:r w:rsidRPr="00753D32">
        <w:rPr>
          <w:rFonts w:ascii="Arial" w:eastAsia="Times New Roman" w:hAnsi="Arial" w:cs="Arial"/>
          <w:noProof/>
          <w:kern w:val="0"/>
          <w:sz w:val="32"/>
          <w:szCs w:val="32"/>
          <w:lang w:eastAsia="pt-BR"/>
        </w:rPr>
        <w:drawing>
          <wp:inline distT="0" distB="0" distL="0" distR="0" wp14:anchorId="37C23877" wp14:editId="1E242CF3">
            <wp:extent cx="5208905" cy="3359389"/>
            <wp:effectExtent l="0" t="0" r="0" b="0"/>
            <wp:docPr id="142044196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41961" name="Imagem 1" descr="Tabela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" t="5430" b="43732"/>
                    <a:stretch/>
                  </pic:blipFill>
                  <pic:spPr bwMode="auto">
                    <a:xfrm>
                      <a:off x="0" y="0"/>
                      <a:ext cx="5213745" cy="336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0ED74" w14:textId="7CA96EE7" w:rsidR="00C913F6" w:rsidRPr="00753D32" w:rsidRDefault="007547A1" w:rsidP="007547A1">
      <w:pPr>
        <w:rPr>
          <w:rFonts w:ascii="Arial" w:hAnsi="Arial" w:cs="Arial"/>
          <w:color w:val="4C94D8" w:themeColor="text2" w:themeTint="80"/>
          <w:sz w:val="32"/>
          <w:szCs w:val="32"/>
        </w:rPr>
      </w:pPr>
      <w:r w:rsidRPr="00753D32">
        <w:rPr>
          <w:rFonts w:ascii="Arial" w:hAnsi="Arial" w:cs="Arial"/>
          <w:color w:val="4C94D8" w:themeColor="text2" w:themeTint="80"/>
          <w:sz w:val="32"/>
          <w:szCs w:val="32"/>
        </w:rPr>
        <w:lastRenderedPageBreak/>
        <w:t xml:space="preserve">Colocando Cores </w:t>
      </w:r>
    </w:p>
    <w:p w14:paraId="60755B61" w14:textId="5A69948D" w:rsidR="00EF2B2D" w:rsidRPr="00753D32" w:rsidRDefault="00EF2B2D" w:rsidP="00EF2B2D">
      <w:pPr>
        <w:rPr>
          <w:rFonts w:ascii="Arial" w:hAnsi="Arial" w:cs="Arial"/>
          <w:sz w:val="32"/>
          <w:szCs w:val="32"/>
        </w:rPr>
      </w:pPr>
      <w:r w:rsidRPr="00753D32">
        <w:rPr>
          <w:rFonts w:ascii="Arial" w:hAnsi="Arial" w:cs="Arial"/>
          <w:sz w:val="32"/>
          <w:szCs w:val="32"/>
          <w:highlight w:val="blue"/>
        </w:rPr>
        <w:t>background-color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Pr="00753D32">
        <w:rPr>
          <w:rFonts w:ascii="Arial" w:hAnsi="Arial" w:cs="Arial"/>
          <w:i/>
          <w:iCs/>
          <w:sz w:val="32"/>
          <w:szCs w:val="32"/>
        </w:rPr>
        <w:t>tag usada para</w:t>
      </w:r>
      <w:r w:rsidR="00C83B44" w:rsidRPr="00753D32">
        <w:rPr>
          <w:rFonts w:ascii="Arial" w:hAnsi="Arial" w:cs="Arial"/>
          <w:i/>
          <w:iCs/>
          <w:sz w:val="32"/>
          <w:szCs w:val="32"/>
        </w:rPr>
        <w:t xml:space="preserve"> colocar cor </w:t>
      </w:r>
      <w:r w:rsidR="002A4418" w:rsidRPr="00753D32">
        <w:rPr>
          <w:rFonts w:ascii="Arial" w:hAnsi="Arial" w:cs="Arial"/>
          <w:i/>
          <w:iCs/>
          <w:sz w:val="32"/>
          <w:szCs w:val="32"/>
        </w:rPr>
        <w:t>de fundo.</w:t>
      </w:r>
    </w:p>
    <w:p w14:paraId="394CD873" w14:textId="6AA30335" w:rsidR="00EF2B2D" w:rsidRPr="00753D32" w:rsidRDefault="00AA11CD" w:rsidP="007547A1">
      <w:pPr>
        <w:rPr>
          <w:rFonts w:ascii="Arial" w:hAnsi="Arial" w:cs="Arial"/>
          <w:sz w:val="32"/>
          <w:szCs w:val="32"/>
        </w:rPr>
      </w:pPr>
      <w:r w:rsidRPr="00753D32">
        <w:rPr>
          <w:rFonts w:ascii="Arial" w:hAnsi="Arial" w:cs="Arial"/>
          <w:sz w:val="32"/>
          <w:szCs w:val="32"/>
          <w:highlight w:val="blue"/>
        </w:rPr>
        <w:t>Color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Pr="00753D32">
        <w:rPr>
          <w:rFonts w:ascii="Arial" w:hAnsi="Arial" w:cs="Arial"/>
          <w:i/>
          <w:iCs/>
          <w:sz w:val="32"/>
          <w:szCs w:val="32"/>
        </w:rPr>
        <w:t xml:space="preserve">tag usada </w:t>
      </w:r>
      <w:r w:rsidR="005C518B" w:rsidRPr="00753D32">
        <w:rPr>
          <w:rFonts w:ascii="Arial" w:hAnsi="Arial" w:cs="Arial"/>
          <w:i/>
          <w:iCs/>
          <w:sz w:val="32"/>
          <w:szCs w:val="32"/>
        </w:rPr>
        <w:t>para color cor</w:t>
      </w:r>
      <w:r w:rsidR="00430F25" w:rsidRPr="00753D32">
        <w:rPr>
          <w:rFonts w:ascii="Arial" w:hAnsi="Arial" w:cs="Arial"/>
          <w:i/>
          <w:iCs/>
          <w:sz w:val="32"/>
          <w:szCs w:val="32"/>
        </w:rPr>
        <w:t xml:space="preserve"> em algum elemento.</w:t>
      </w:r>
    </w:p>
    <w:p w14:paraId="599271C4" w14:textId="77777777" w:rsidR="00430F25" w:rsidRPr="00753D32" w:rsidRDefault="00430F25" w:rsidP="007547A1">
      <w:pPr>
        <w:rPr>
          <w:rFonts w:ascii="Arial" w:hAnsi="Arial" w:cs="Arial"/>
          <w:sz w:val="32"/>
          <w:szCs w:val="32"/>
        </w:rPr>
      </w:pPr>
    </w:p>
    <w:p w14:paraId="121D3674" w14:textId="1E99833A" w:rsidR="00F00398" w:rsidRPr="00753D32" w:rsidRDefault="00B16F7F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 xml:space="preserve">Existe 4 </w:t>
      </w:r>
      <w:r w:rsidR="00600EDC" w:rsidRPr="00753D32">
        <w:rPr>
          <w:rFonts w:ascii="Arial" w:hAnsi="Arial" w:cs="Arial"/>
          <w:i/>
          <w:iCs/>
          <w:sz w:val="32"/>
          <w:szCs w:val="32"/>
        </w:rPr>
        <w:t xml:space="preserve">formas de colocar cores no seu projeto </w:t>
      </w:r>
    </w:p>
    <w:p w14:paraId="1216317E" w14:textId="77777777" w:rsidR="004005AA" w:rsidRPr="00753D32" w:rsidRDefault="004005AA" w:rsidP="007547A1">
      <w:pPr>
        <w:rPr>
          <w:rFonts w:ascii="Arial" w:hAnsi="Arial" w:cs="Arial"/>
          <w:sz w:val="32"/>
          <w:szCs w:val="32"/>
        </w:rPr>
      </w:pPr>
    </w:p>
    <w:p w14:paraId="59A68CFC" w14:textId="044DEF74" w:rsidR="00600EDC" w:rsidRPr="00753D32" w:rsidRDefault="00600EDC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sz w:val="32"/>
          <w:szCs w:val="32"/>
          <w:highlight w:val="blue"/>
        </w:rPr>
        <w:t>Nome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="002C0ECB" w:rsidRPr="00753D32">
        <w:rPr>
          <w:rFonts w:ascii="Arial" w:hAnsi="Arial" w:cs="Arial"/>
          <w:sz w:val="32"/>
          <w:szCs w:val="32"/>
        </w:rPr>
        <w:t>–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="002C0ECB" w:rsidRPr="00753D32">
        <w:rPr>
          <w:rFonts w:ascii="Arial" w:hAnsi="Arial" w:cs="Arial"/>
          <w:i/>
          <w:iCs/>
          <w:sz w:val="32"/>
          <w:szCs w:val="32"/>
        </w:rPr>
        <w:t xml:space="preserve">Basta colocar o nome da cor de você quer colocar. </w:t>
      </w:r>
      <w:r w:rsidR="00F00398" w:rsidRPr="00753D32">
        <w:rPr>
          <w:rFonts w:ascii="Arial" w:hAnsi="Arial" w:cs="Arial"/>
          <w:i/>
          <w:iCs/>
          <w:sz w:val="32"/>
          <w:szCs w:val="32"/>
        </w:rPr>
        <w:t>Exemplo:</w:t>
      </w:r>
      <w:r w:rsidR="002C0ECB" w:rsidRPr="00753D32">
        <w:rPr>
          <w:rFonts w:ascii="Arial" w:hAnsi="Arial" w:cs="Arial"/>
          <w:i/>
          <w:iCs/>
          <w:sz w:val="32"/>
          <w:szCs w:val="32"/>
        </w:rPr>
        <w:t xml:space="preserve"> Blue, </w:t>
      </w:r>
      <w:r w:rsidR="004005AA" w:rsidRPr="00753D32">
        <w:rPr>
          <w:rFonts w:ascii="Arial" w:hAnsi="Arial" w:cs="Arial"/>
          <w:i/>
          <w:iCs/>
          <w:sz w:val="32"/>
          <w:szCs w:val="32"/>
        </w:rPr>
        <w:t>Red.</w:t>
      </w:r>
      <w:r w:rsidR="002C0ECB" w:rsidRPr="00753D32">
        <w:rPr>
          <w:rFonts w:ascii="Arial" w:hAnsi="Arial" w:cs="Arial"/>
          <w:i/>
          <w:iCs/>
          <w:sz w:val="32"/>
          <w:szCs w:val="32"/>
        </w:rPr>
        <w:t xml:space="preserve"> e </w:t>
      </w:r>
      <w:r w:rsidR="00F00398" w:rsidRPr="00753D32">
        <w:rPr>
          <w:rFonts w:ascii="Arial" w:hAnsi="Arial" w:cs="Arial"/>
          <w:i/>
          <w:iCs/>
          <w:sz w:val="32"/>
          <w:szCs w:val="32"/>
        </w:rPr>
        <w:t>Green.</w:t>
      </w:r>
    </w:p>
    <w:p w14:paraId="49CE485A" w14:textId="77777777" w:rsidR="004005AA" w:rsidRPr="00753D32" w:rsidRDefault="004005AA" w:rsidP="007547A1">
      <w:pPr>
        <w:rPr>
          <w:rFonts w:ascii="Arial" w:hAnsi="Arial" w:cs="Arial"/>
          <w:sz w:val="32"/>
          <w:szCs w:val="32"/>
        </w:rPr>
      </w:pPr>
    </w:p>
    <w:p w14:paraId="2A4462B5" w14:textId="77777777" w:rsidR="00D47C6C" w:rsidRPr="00753D32" w:rsidRDefault="00BF6F8D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sz w:val="32"/>
          <w:szCs w:val="32"/>
          <w:highlight w:val="blue"/>
        </w:rPr>
        <w:t>Código Hexadecimal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="00EC7A60" w:rsidRPr="00753D32">
        <w:rPr>
          <w:rFonts w:ascii="Arial" w:hAnsi="Arial" w:cs="Arial"/>
          <w:sz w:val="32"/>
          <w:szCs w:val="32"/>
        </w:rPr>
        <w:t>–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="00EC7A60" w:rsidRPr="00753D32">
        <w:rPr>
          <w:rFonts w:ascii="Arial" w:hAnsi="Arial" w:cs="Arial"/>
          <w:i/>
          <w:iCs/>
          <w:sz w:val="32"/>
          <w:szCs w:val="32"/>
        </w:rPr>
        <w:t xml:space="preserve">você pode combinar números de </w:t>
      </w:r>
    </w:p>
    <w:p w14:paraId="1BA3AB75" w14:textId="2FA0C42C" w:rsidR="00FB29C4" w:rsidRPr="00753D32" w:rsidRDefault="00EC7A60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 xml:space="preserve">0 a 9 e letras de A </w:t>
      </w:r>
      <w:r w:rsidR="00D47C6C" w:rsidRPr="00753D32">
        <w:rPr>
          <w:rFonts w:ascii="Arial" w:hAnsi="Arial" w:cs="Arial"/>
          <w:i/>
          <w:iCs/>
          <w:sz w:val="32"/>
          <w:szCs w:val="32"/>
        </w:rPr>
        <w:t>até F</w:t>
      </w:r>
      <w:r w:rsidR="006E5FA2" w:rsidRPr="00753D32">
        <w:rPr>
          <w:rFonts w:ascii="Arial" w:hAnsi="Arial" w:cs="Arial"/>
          <w:i/>
          <w:iCs/>
          <w:sz w:val="32"/>
          <w:szCs w:val="32"/>
        </w:rPr>
        <w:t xml:space="preserve">, com um asterisco na frente </w:t>
      </w:r>
      <w:r w:rsidR="00D47C6C" w:rsidRPr="00753D32">
        <w:rPr>
          <w:rFonts w:ascii="Arial" w:hAnsi="Arial" w:cs="Arial"/>
          <w:i/>
          <w:iCs/>
          <w:sz w:val="32"/>
          <w:szCs w:val="32"/>
        </w:rPr>
        <w:t>para criar uma cor.</w:t>
      </w:r>
    </w:p>
    <w:p w14:paraId="02284D1D" w14:textId="6F3998B1" w:rsidR="00F00398" w:rsidRPr="00753D32" w:rsidRDefault="00B10B35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>Exemplo:</w:t>
      </w:r>
      <w:r w:rsidR="00FB29C4" w:rsidRPr="00753D32">
        <w:rPr>
          <w:rFonts w:ascii="Arial" w:hAnsi="Arial" w:cs="Arial"/>
          <w:i/>
          <w:iCs/>
          <w:sz w:val="32"/>
          <w:szCs w:val="32"/>
        </w:rPr>
        <w:t xml:space="preserve"> #FF7F50</w:t>
      </w:r>
      <w:r w:rsidR="006E5FA2" w:rsidRPr="00753D32">
        <w:rPr>
          <w:rFonts w:ascii="Arial" w:hAnsi="Arial" w:cs="Arial"/>
          <w:i/>
          <w:iCs/>
          <w:sz w:val="32"/>
          <w:szCs w:val="32"/>
        </w:rPr>
        <w:t xml:space="preserve"> Coral em Hexadecimal.</w:t>
      </w:r>
    </w:p>
    <w:p w14:paraId="28F61A03" w14:textId="77777777" w:rsidR="004005AA" w:rsidRPr="00753D32" w:rsidRDefault="004005AA" w:rsidP="007547A1">
      <w:pPr>
        <w:rPr>
          <w:rFonts w:ascii="Arial" w:hAnsi="Arial" w:cs="Arial"/>
          <w:sz w:val="32"/>
          <w:szCs w:val="32"/>
        </w:rPr>
      </w:pPr>
    </w:p>
    <w:p w14:paraId="4EA92B34" w14:textId="6D3884B7" w:rsidR="00D625B2" w:rsidRPr="00753D32" w:rsidRDefault="00155EFE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sz w:val="32"/>
          <w:szCs w:val="32"/>
          <w:highlight w:val="blue"/>
        </w:rPr>
        <w:t>RGB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="00B61291" w:rsidRPr="00753D32">
        <w:rPr>
          <w:rFonts w:ascii="Arial" w:hAnsi="Arial" w:cs="Arial"/>
          <w:sz w:val="32"/>
          <w:szCs w:val="32"/>
        </w:rPr>
        <w:t>–</w:t>
      </w:r>
      <w:r w:rsidRPr="00753D32">
        <w:rPr>
          <w:rFonts w:ascii="Arial" w:hAnsi="Arial" w:cs="Arial"/>
          <w:sz w:val="32"/>
          <w:szCs w:val="32"/>
        </w:rPr>
        <w:t xml:space="preserve"> </w:t>
      </w:r>
      <w:r w:rsidR="00B61291" w:rsidRPr="00753D32">
        <w:rPr>
          <w:rFonts w:ascii="Arial" w:hAnsi="Arial" w:cs="Arial"/>
          <w:i/>
          <w:iCs/>
          <w:sz w:val="32"/>
          <w:szCs w:val="32"/>
        </w:rPr>
        <w:t xml:space="preserve">RGB significa Vermelho, Verde e Azul, </w:t>
      </w:r>
      <w:r w:rsidR="0044678B" w:rsidRPr="00753D32">
        <w:rPr>
          <w:rFonts w:ascii="Arial" w:hAnsi="Arial" w:cs="Arial"/>
          <w:i/>
          <w:iCs/>
          <w:sz w:val="32"/>
          <w:szCs w:val="32"/>
        </w:rPr>
        <w:t xml:space="preserve">combinado a intensidade de cada cor, você pode criar uma diversidade de </w:t>
      </w:r>
      <w:r w:rsidR="009D49F6" w:rsidRPr="00753D32">
        <w:rPr>
          <w:rFonts w:ascii="Arial" w:hAnsi="Arial" w:cs="Arial"/>
          <w:i/>
          <w:iCs/>
          <w:sz w:val="32"/>
          <w:szCs w:val="32"/>
        </w:rPr>
        <w:t>cores.</w:t>
      </w:r>
    </w:p>
    <w:p w14:paraId="7B6BEB8E" w14:textId="711017AC" w:rsidR="00D625B2" w:rsidRPr="00753D32" w:rsidRDefault="00D625B2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 xml:space="preserve">Exemplo: </w:t>
      </w:r>
      <w:r w:rsidR="00912C39" w:rsidRPr="00753D32">
        <w:rPr>
          <w:rFonts w:ascii="Arial" w:hAnsi="Arial" w:cs="Arial"/>
          <w:i/>
          <w:iCs/>
          <w:sz w:val="32"/>
          <w:szCs w:val="32"/>
        </w:rPr>
        <w:t>R 120,</w:t>
      </w:r>
      <w:r w:rsidR="00995D01" w:rsidRPr="00753D32">
        <w:rPr>
          <w:rFonts w:ascii="Arial" w:hAnsi="Arial" w:cs="Arial"/>
          <w:i/>
          <w:iCs/>
          <w:sz w:val="32"/>
          <w:szCs w:val="32"/>
        </w:rPr>
        <w:t xml:space="preserve"> G 120 e B 120, formam Cinza.</w:t>
      </w:r>
    </w:p>
    <w:p w14:paraId="23C5DB2B" w14:textId="77777777" w:rsidR="004005AA" w:rsidRPr="00753D32" w:rsidRDefault="004005AA" w:rsidP="007547A1">
      <w:pPr>
        <w:rPr>
          <w:rFonts w:ascii="Arial" w:hAnsi="Arial" w:cs="Arial"/>
          <w:sz w:val="32"/>
          <w:szCs w:val="32"/>
        </w:rPr>
      </w:pPr>
    </w:p>
    <w:p w14:paraId="09524DDC" w14:textId="0F1ED92D" w:rsidR="00995D01" w:rsidRPr="00753D32" w:rsidRDefault="001A7943" w:rsidP="007547A1">
      <w:pPr>
        <w:rPr>
          <w:rFonts w:ascii="Arial" w:hAnsi="Arial" w:cs="Arial"/>
          <w:sz w:val="32"/>
          <w:szCs w:val="32"/>
        </w:rPr>
      </w:pPr>
      <w:r w:rsidRPr="00753D32">
        <w:rPr>
          <w:rFonts w:ascii="Arial" w:hAnsi="Arial" w:cs="Arial"/>
          <w:sz w:val="32"/>
          <w:szCs w:val="32"/>
          <w:highlight w:val="blue"/>
        </w:rPr>
        <w:t>HSL</w:t>
      </w:r>
      <w:r w:rsidRPr="00753D32">
        <w:rPr>
          <w:rFonts w:ascii="Arial" w:hAnsi="Arial" w:cs="Arial"/>
          <w:sz w:val="32"/>
          <w:szCs w:val="32"/>
        </w:rPr>
        <w:t xml:space="preserve"> – </w:t>
      </w:r>
      <w:r w:rsidRPr="00753D32">
        <w:rPr>
          <w:rFonts w:ascii="Arial" w:hAnsi="Arial" w:cs="Arial"/>
          <w:i/>
          <w:iCs/>
          <w:sz w:val="32"/>
          <w:szCs w:val="32"/>
        </w:rPr>
        <w:t>Esse indica</w:t>
      </w:r>
      <w:r w:rsidR="00203D35" w:rsidRPr="00753D32">
        <w:rPr>
          <w:rFonts w:ascii="Arial" w:hAnsi="Arial" w:cs="Arial"/>
          <w:i/>
          <w:iCs/>
          <w:sz w:val="32"/>
          <w:szCs w:val="32"/>
        </w:rPr>
        <w:t xml:space="preserve"> o tom da cor</w:t>
      </w:r>
      <w:r w:rsidR="001533E8" w:rsidRPr="00753D32">
        <w:rPr>
          <w:rFonts w:ascii="Arial" w:hAnsi="Arial" w:cs="Arial"/>
          <w:i/>
          <w:iCs/>
          <w:sz w:val="32"/>
          <w:szCs w:val="32"/>
        </w:rPr>
        <w:t>, a Saturação dela e a</w:t>
      </w:r>
      <w:r w:rsidR="003C0940" w:rsidRPr="00753D32">
        <w:rPr>
          <w:rFonts w:ascii="Arial" w:hAnsi="Arial" w:cs="Arial"/>
          <w:i/>
          <w:iCs/>
          <w:sz w:val="32"/>
          <w:szCs w:val="32"/>
        </w:rPr>
        <w:t xml:space="preserve"> Claridade se vai ser escuro ou claro.</w:t>
      </w:r>
    </w:p>
    <w:p w14:paraId="6280C687" w14:textId="5123F62F" w:rsidR="003C0940" w:rsidRPr="00753D32" w:rsidRDefault="002F1EF5" w:rsidP="007547A1">
      <w:pPr>
        <w:rPr>
          <w:rFonts w:ascii="Arial" w:hAnsi="Arial" w:cs="Arial"/>
          <w:sz w:val="32"/>
          <w:szCs w:val="32"/>
        </w:rPr>
      </w:pPr>
      <w:r w:rsidRPr="00753D32">
        <w:rPr>
          <w:rFonts w:ascii="Arial" w:hAnsi="Arial" w:cs="Arial"/>
          <w:color w:val="0070C0"/>
          <w:sz w:val="32"/>
          <w:szCs w:val="32"/>
        </w:rPr>
        <w:t>Observação</w:t>
      </w:r>
      <w:r w:rsidRPr="00753D32">
        <w:rPr>
          <w:rFonts w:ascii="Arial" w:hAnsi="Arial" w:cs="Arial"/>
          <w:sz w:val="32"/>
          <w:szCs w:val="32"/>
        </w:rPr>
        <w:t xml:space="preserve">: </w:t>
      </w:r>
      <w:r w:rsidRPr="00753D32">
        <w:rPr>
          <w:rFonts w:ascii="Arial" w:hAnsi="Arial" w:cs="Arial"/>
          <w:i/>
          <w:iCs/>
          <w:sz w:val="32"/>
          <w:szCs w:val="32"/>
        </w:rPr>
        <w:t xml:space="preserve">Em alguns casos e possível colocar o elemento </w:t>
      </w:r>
      <w:r w:rsidR="003F5E29" w:rsidRPr="00753D32">
        <w:rPr>
          <w:rFonts w:ascii="Arial" w:hAnsi="Arial" w:cs="Arial"/>
          <w:sz w:val="32"/>
          <w:szCs w:val="32"/>
          <w:highlight w:val="blue"/>
          <w:u w:val="single"/>
        </w:rPr>
        <w:t>ALFA</w:t>
      </w:r>
      <w:r w:rsidR="003F5E29" w:rsidRPr="00753D32">
        <w:rPr>
          <w:rFonts w:ascii="Arial" w:hAnsi="Arial" w:cs="Arial"/>
          <w:i/>
          <w:iCs/>
          <w:sz w:val="32"/>
          <w:szCs w:val="32"/>
        </w:rPr>
        <w:t xml:space="preserve"> que indica a Opacidade (Transparência) da cor.</w:t>
      </w:r>
    </w:p>
    <w:p w14:paraId="4930E6AD" w14:textId="77777777" w:rsidR="00417625" w:rsidRPr="00753D32" w:rsidRDefault="00417625" w:rsidP="007547A1">
      <w:pPr>
        <w:rPr>
          <w:rFonts w:ascii="Arial" w:hAnsi="Arial" w:cs="Arial"/>
          <w:sz w:val="32"/>
          <w:szCs w:val="32"/>
        </w:rPr>
      </w:pPr>
    </w:p>
    <w:p w14:paraId="013F8345" w14:textId="77777777" w:rsidR="00430F25" w:rsidRPr="00753D32" w:rsidRDefault="00430F25" w:rsidP="007547A1">
      <w:pPr>
        <w:rPr>
          <w:rFonts w:ascii="Arial" w:hAnsi="Arial" w:cs="Arial"/>
          <w:color w:val="0070C0"/>
          <w:sz w:val="32"/>
          <w:szCs w:val="32"/>
        </w:rPr>
      </w:pPr>
    </w:p>
    <w:p w14:paraId="7BF287C0" w14:textId="77777777" w:rsidR="00430F25" w:rsidRPr="00753D32" w:rsidRDefault="00430F25" w:rsidP="007547A1">
      <w:pPr>
        <w:rPr>
          <w:rFonts w:ascii="Arial" w:hAnsi="Arial" w:cs="Arial"/>
          <w:color w:val="0070C0"/>
          <w:sz w:val="32"/>
          <w:szCs w:val="32"/>
        </w:rPr>
      </w:pPr>
    </w:p>
    <w:p w14:paraId="5D205D3B" w14:textId="7C9BB16C" w:rsidR="00153B96" w:rsidRPr="00753D32" w:rsidRDefault="00EF505D" w:rsidP="007547A1">
      <w:pPr>
        <w:rPr>
          <w:rFonts w:ascii="Arial" w:hAnsi="Arial" w:cs="Arial"/>
          <w:color w:val="0070C0"/>
          <w:sz w:val="32"/>
          <w:szCs w:val="32"/>
        </w:rPr>
      </w:pPr>
      <w:r w:rsidRPr="00753D32">
        <w:rPr>
          <w:rFonts w:ascii="Arial" w:hAnsi="Arial" w:cs="Arial"/>
          <w:color w:val="0070C0"/>
          <w:sz w:val="32"/>
          <w:szCs w:val="32"/>
        </w:rPr>
        <w:lastRenderedPageBreak/>
        <w:t xml:space="preserve">Cores Harmônicas </w:t>
      </w:r>
    </w:p>
    <w:p w14:paraId="4CB43BFE" w14:textId="77777777" w:rsidR="00942CB5" w:rsidRPr="00753D32" w:rsidRDefault="00EF505D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 xml:space="preserve">Em um projeto </w:t>
      </w:r>
      <w:r w:rsidR="00AD4CDF" w:rsidRPr="00753D32">
        <w:rPr>
          <w:rFonts w:ascii="Arial" w:hAnsi="Arial" w:cs="Arial"/>
          <w:i/>
          <w:iCs/>
          <w:sz w:val="32"/>
          <w:szCs w:val="32"/>
        </w:rPr>
        <w:t>e fundamental a harmonia de cores</w:t>
      </w:r>
      <w:r w:rsidR="005D7C50" w:rsidRPr="00753D32">
        <w:rPr>
          <w:rFonts w:ascii="Arial" w:hAnsi="Arial" w:cs="Arial"/>
          <w:i/>
          <w:iCs/>
          <w:sz w:val="32"/>
          <w:szCs w:val="32"/>
        </w:rPr>
        <w:t xml:space="preserve">, pois cria um ambiente </w:t>
      </w:r>
      <w:r w:rsidR="00550F79" w:rsidRPr="00753D32">
        <w:rPr>
          <w:rFonts w:ascii="Arial" w:hAnsi="Arial" w:cs="Arial"/>
          <w:i/>
          <w:iCs/>
          <w:sz w:val="32"/>
          <w:szCs w:val="32"/>
        </w:rPr>
        <w:t xml:space="preserve">confortável </w:t>
      </w:r>
      <w:r w:rsidR="009108DA" w:rsidRPr="00753D32">
        <w:rPr>
          <w:rFonts w:ascii="Arial" w:hAnsi="Arial" w:cs="Arial"/>
          <w:i/>
          <w:iCs/>
          <w:sz w:val="32"/>
          <w:szCs w:val="32"/>
        </w:rPr>
        <w:t xml:space="preserve">e agradável para seus </w:t>
      </w:r>
      <w:r w:rsidR="00942CB5" w:rsidRPr="00753D32">
        <w:rPr>
          <w:rFonts w:ascii="Arial" w:hAnsi="Arial" w:cs="Arial"/>
          <w:i/>
          <w:iCs/>
          <w:sz w:val="32"/>
          <w:szCs w:val="32"/>
        </w:rPr>
        <w:t>usuários.</w:t>
      </w:r>
    </w:p>
    <w:p w14:paraId="1F4DE382" w14:textId="6D5AA982" w:rsidR="00DD41AD" w:rsidRPr="00753D32" w:rsidRDefault="00C049F6" w:rsidP="007547A1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 xml:space="preserve">Para isso escolha uma paleta de cores harmônica </w:t>
      </w:r>
      <w:r w:rsidR="00195B31" w:rsidRPr="00753D32">
        <w:rPr>
          <w:rFonts w:ascii="Arial" w:hAnsi="Arial" w:cs="Arial"/>
          <w:i/>
          <w:iCs/>
          <w:sz w:val="32"/>
          <w:szCs w:val="32"/>
        </w:rPr>
        <w:t>e que faça sentido para seu projeto</w:t>
      </w:r>
      <w:r w:rsidR="003B2F0A" w:rsidRPr="00753D32">
        <w:rPr>
          <w:rFonts w:ascii="Arial" w:hAnsi="Arial" w:cs="Arial"/>
          <w:i/>
          <w:iCs/>
          <w:sz w:val="32"/>
          <w:szCs w:val="32"/>
        </w:rPr>
        <w:t>.</w:t>
      </w:r>
    </w:p>
    <w:p w14:paraId="1A5BCCAD" w14:textId="77777777" w:rsidR="006968B9" w:rsidRPr="00753D32" w:rsidRDefault="006968B9" w:rsidP="007547A1">
      <w:pPr>
        <w:rPr>
          <w:rFonts w:ascii="Arial" w:hAnsi="Arial" w:cs="Arial"/>
          <w:sz w:val="32"/>
          <w:szCs w:val="32"/>
        </w:rPr>
      </w:pPr>
    </w:p>
    <w:p w14:paraId="15FD55DB" w14:textId="01C88BCC" w:rsidR="004630E2" w:rsidRPr="00753D32" w:rsidRDefault="00DD41AD" w:rsidP="007547A1">
      <w:pPr>
        <w:rPr>
          <w:rFonts w:ascii="Arial" w:hAnsi="Arial" w:cs="Arial"/>
          <w:color w:val="00B0F0"/>
          <w:sz w:val="32"/>
          <w:szCs w:val="32"/>
        </w:rPr>
      </w:pPr>
      <w:r w:rsidRPr="00753D3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FD6565" wp14:editId="1C298C59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2583180" cy="2394585"/>
            <wp:effectExtent l="0" t="0" r="7620" b="5715"/>
            <wp:wrapSquare wrapText="bothSides"/>
            <wp:docPr id="533040508" name="Imagem 1" descr="Desenho de pessoa com guarda-chuva ab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40508" name="Imagem 1" descr="Desenho de pessoa com guarda-chuva aber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04" cy="242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0E2" w:rsidRPr="00753D32">
        <w:rPr>
          <w:rFonts w:ascii="Arial" w:hAnsi="Arial" w:cs="Arial"/>
          <w:color w:val="00B0F0"/>
          <w:sz w:val="32"/>
          <w:szCs w:val="32"/>
        </w:rPr>
        <w:t xml:space="preserve">Cores Primarias </w:t>
      </w:r>
    </w:p>
    <w:p w14:paraId="737F931E" w14:textId="40622E5E" w:rsidR="004630E2" w:rsidRPr="00753D32" w:rsidRDefault="00D15DEE" w:rsidP="00C73CAE">
      <w:pPr>
        <w:jc w:val="both"/>
        <w:rPr>
          <w:rFonts w:ascii="Arial" w:hAnsi="Arial" w:cs="Arial"/>
          <w:i/>
          <w:iCs/>
          <w:color w:val="00B0F0"/>
          <w:sz w:val="32"/>
          <w:szCs w:val="32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As cores primarias são Amarelo, Azul e Vermelho, são chamadas de cores primarias pois através delas que se dá origem a outras cores.</w:t>
      </w:r>
    </w:p>
    <w:p w14:paraId="15DA5B0E" w14:textId="77777777" w:rsidR="004630E2" w:rsidRPr="00753D32" w:rsidRDefault="004630E2" w:rsidP="007547A1">
      <w:pPr>
        <w:rPr>
          <w:rFonts w:ascii="Arial" w:hAnsi="Arial" w:cs="Arial"/>
          <w:color w:val="00B0F0"/>
          <w:sz w:val="32"/>
          <w:szCs w:val="32"/>
        </w:rPr>
      </w:pPr>
    </w:p>
    <w:p w14:paraId="45C26F34" w14:textId="77777777" w:rsidR="00C73CAE" w:rsidRPr="00753D32" w:rsidRDefault="00C73CAE" w:rsidP="007547A1">
      <w:pPr>
        <w:rPr>
          <w:rFonts w:ascii="Arial" w:hAnsi="Arial" w:cs="Arial"/>
          <w:color w:val="00B0F0"/>
          <w:sz w:val="32"/>
          <w:szCs w:val="32"/>
        </w:rPr>
      </w:pPr>
    </w:p>
    <w:p w14:paraId="268DDC3C" w14:textId="77777777" w:rsidR="00C73CAE" w:rsidRPr="00753D32" w:rsidRDefault="00C73CAE" w:rsidP="007547A1">
      <w:pPr>
        <w:rPr>
          <w:rFonts w:ascii="Arial" w:hAnsi="Arial" w:cs="Arial"/>
          <w:color w:val="00B0F0"/>
          <w:sz w:val="32"/>
          <w:szCs w:val="32"/>
        </w:rPr>
      </w:pPr>
    </w:p>
    <w:p w14:paraId="31EE7396" w14:textId="2BCDFAB6" w:rsidR="00DD41AD" w:rsidRPr="00753D32" w:rsidRDefault="00C73CAE" w:rsidP="007547A1">
      <w:pPr>
        <w:rPr>
          <w:rFonts w:ascii="Arial" w:hAnsi="Arial" w:cs="Arial"/>
          <w:color w:val="00B0F0"/>
          <w:sz w:val="32"/>
          <w:szCs w:val="32"/>
        </w:rPr>
      </w:pPr>
      <w:r w:rsidRPr="00753D3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BCFC4D0" wp14:editId="6CF70C83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2895600" cy="2289175"/>
            <wp:effectExtent l="0" t="0" r="0" b="0"/>
            <wp:wrapSquare wrapText="bothSides"/>
            <wp:docPr id="2016859927" name="Imagem 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59927" name="Imagem 2" descr="Gráfico, Gráfico de bol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94" cy="23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E0E85" w14:textId="14D433A5" w:rsidR="00155EFE" w:rsidRPr="00753D32" w:rsidRDefault="00D15DEE" w:rsidP="007547A1">
      <w:pPr>
        <w:rPr>
          <w:rFonts w:ascii="Arial" w:hAnsi="Arial" w:cs="Arial"/>
          <w:color w:val="00B0F0"/>
          <w:sz w:val="32"/>
          <w:szCs w:val="32"/>
        </w:rPr>
      </w:pPr>
      <w:r w:rsidRPr="00753D32">
        <w:rPr>
          <w:rFonts w:ascii="Arial" w:hAnsi="Arial" w:cs="Arial"/>
          <w:color w:val="00B0F0"/>
          <w:sz w:val="32"/>
          <w:szCs w:val="32"/>
        </w:rPr>
        <w:t xml:space="preserve">Cores Secundarias </w:t>
      </w:r>
    </w:p>
    <w:p w14:paraId="044F3F3C" w14:textId="1297845D" w:rsidR="006E5FA2" w:rsidRPr="00753D32" w:rsidRDefault="00696E55" w:rsidP="00C73CAE">
      <w:pPr>
        <w:jc w:val="both"/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 xml:space="preserve">As </w:t>
      </w:r>
      <w:r w:rsidR="00DD41AD" w:rsidRPr="00753D32">
        <w:rPr>
          <w:rFonts w:ascii="Arial" w:hAnsi="Arial" w:cs="Arial"/>
          <w:i/>
          <w:iCs/>
          <w:sz w:val="32"/>
          <w:szCs w:val="32"/>
        </w:rPr>
        <w:t>cores secundarias</w:t>
      </w:r>
      <w:r w:rsidR="003F7253" w:rsidRPr="00753D32">
        <w:rPr>
          <w:rFonts w:ascii="Arial" w:hAnsi="Arial" w:cs="Arial"/>
          <w:i/>
          <w:iCs/>
          <w:sz w:val="32"/>
          <w:szCs w:val="32"/>
        </w:rPr>
        <w:t xml:space="preserve"> </w:t>
      </w:r>
      <w:r w:rsidR="00790294" w:rsidRPr="00753D32">
        <w:rPr>
          <w:rFonts w:ascii="Arial" w:hAnsi="Arial" w:cs="Arial"/>
          <w:i/>
          <w:iCs/>
          <w:sz w:val="32"/>
          <w:szCs w:val="32"/>
        </w:rPr>
        <w:t xml:space="preserve">são resultado da mistura </w:t>
      </w:r>
      <w:r w:rsidR="0034676E" w:rsidRPr="00753D32">
        <w:rPr>
          <w:rFonts w:ascii="Arial" w:hAnsi="Arial" w:cs="Arial"/>
          <w:i/>
          <w:iCs/>
          <w:sz w:val="32"/>
          <w:szCs w:val="32"/>
        </w:rPr>
        <w:t xml:space="preserve">das </w:t>
      </w:r>
      <w:r w:rsidR="00DD41AD" w:rsidRPr="00753D32">
        <w:rPr>
          <w:rFonts w:ascii="Arial" w:hAnsi="Arial" w:cs="Arial"/>
          <w:i/>
          <w:iCs/>
          <w:sz w:val="32"/>
          <w:szCs w:val="32"/>
        </w:rPr>
        <w:t>cores primarias</w:t>
      </w:r>
      <w:r w:rsidR="0034676E" w:rsidRPr="00753D32">
        <w:rPr>
          <w:rFonts w:ascii="Arial" w:hAnsi="Arial" w:cs="Arial"/>
          <w:i/>
          <w:iCs/>
          <w:sz w:val="32"/>
          <w:szCs w:val="32"/>
        </w:rPr>
        <w:t>.</w:t>
      </w:r>
    </w:p>
    <w:p w14:paraId="4272FF7A" w14:textId="77777777" w:rsidR="00D47C6C" w:rsidRPr="00753D32" w:rsidRDefault="00D47C6C" w:rsidP="007547A1">
      <w:pPr>
        <w:rPr>
          <w:rFonts w:ascii="Arial" w:hAnsi="Arial" w:cs="Arial"/>
          <w:sz w:val="32"/>
          <w:szCs w:val="32"/>
        </w:rPr>
      </w:pPr>
    </w:p>
    <w:p w14:paraId="7CC40645" w14:textId="77777777" w:rsidR="00F00398" w:rsidRPr="00753D32" w:rsidRDefault="00F00398" w:rsidP="007547A1">
      <w:pPr>
        <w:rPr>
          <w:rFonts w:ascii="Arial" w:hAnsi="Arial" w:cs="Arial"/>
          <w:sz w:val="32"/>
          <w:szCs w:val="32"/>
        </w:rPr>
      </w:pPr>
    </w:p>
    <w:p w14:paraId="25C0E1C2" w14:textId="19CF4841" w:rsidR="0071399D" w:rsidRPr="00753D32" w:rsidRDefault="0071399D" w:rsidP="007547A1">
      <w:pPr>
        <w:rPr>
          <w:rFonts w:ascii="Arial" w:hAnsi="Arial" w:cs="Arial"/>
          <w:sz w:val="32"/>
          <w:szCs w:val="32"/>
        </w:rPr>
      </w:pPr>
    </w:p>
    <w:p w14:paraId="35DAE3C0" w14:textId="77777777" w:rsidR="006968B9" w:rsidRPr="00753D32" w:rsidRDefault="006968B9">
      <w:pPr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</w:p>
    <w:p w14:paraId="461FD537" w14:textId="77777777" w:rsidR="00540A1B" w:rsidRPr="00753D32" w:rsidRDefault="00540A1B">
      <w:pPr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</w:p>
    <w:p w14:paraId="52AA22C5" w14:textId="77777777" w:rsidR="0014314C" w:rsidRPr="00753D32" w:rsidRDefault="0014314C">
      <w:pPr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</w:p>
    <w:p w14:paraId="47B9D250" w14:textId="557BCF7D" w:rsidR="00896F3F" w:rsidRPr="00753D32" w:rsidRDefault="008622C7">
      <w:pPr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lastRenderedPageBreak/>
        <w:t>Cores Terciarias</w:t>
      </w:r>
    </w:p>
    <w:p w14:paraId="2CEEF700" w14:textId="6ADB10DA" w:rsidR="006968B9" w:rsidRPr="00753D32" w:rsidRDefault="004F582F">
      <w:pPr>
        <w:rPr>
          <w:rFonts w:ascii="Arial" w:hAnsi="Arial" w:cs="Arial"/>
          <w:i/>
          <w:iCs/>
          <w:sz w:val="32"/>
          <w:szCs w:val="32"/>
        </w:rPr>
      </w:pPr>
      <w:r w:rsidRPr="00753D32">
        <w:rPr>
          <w:rFonts w:ascii="Arial" w:hAnsi="Arial" w:cs="Arial"/>
          <w:i/>
          <w:iCs/>
          <w:sz w:val="32"/>
          <w:szCs w:val="32"/>
        </w:rPr>
        <w:t xml:space="preserve">As </w:t>
      </w:r>
      <w:r w:rsidR="00234687" w:rsidRPr="00753D32">
        <w:rPr>
          <w:rFonts w:ascii="Arial" w:hAnsi="Arial" w:cs="Arial"/>
          <w:i/>
          <w:iCs/>
          <w:sz w:val="32"/>
          <w:szCs w:val="32"/>
        </w:rPr>
        <w:t>cores terciarias</w:t>
      </w:r>
      <w:r w:rsidRPr="00753D32">
        <w:rPr>
          <w:rFonts w:ascii="Arial" w:hAnsi="Arial" w:cs="Arial"/>
          <w:i/>
          <w:iCs/>
          <w:sz w:val="32"/>
          <w:szCs w:val="32"/>
        </w:rPr>
        <w:t xml:space="preserve"> </w:t>
      </w:r>
      <w:r w:rsidR="00234687" w:rsidRPr="00753D32">
        <w:rPr>
          <w:rFonts w:ascii="Arial" w:hAnsi="Arial" w:cs="Arial"/>
          <w:i/>
          <w:iCs/>
          <w:sz w:val="32"/>
          <w:szCs w:val="32"/>
        </w:rPr>
        <w:t>são a misturas das segundarias.</w:t>
      </w:r>
    </w:p>
    <w:p w14:paraId="7B8D7C16" w14:textId="09D75C81" w:rsidR="00E151AC" w:rsidRPr="00753D32" w:rsidRDefault="00E151AC" w:rsidP="006968B9">
      <w:pPr>
        <w:rPr>
          <w:rFonts w:ascii="Arial" w:hAnsi="Arial" w:cs="Arial"/>
          <w:sz w:val="32"/>
          <w:szCs w:val="32"/>
        </w:rPr>
      </w:pPr>
      <w:r w:rsidRPr="00753D3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9B24EFF" wp14:editId="09B14842">
            <wp:extent cx="4930140" cy="2777523"/>
            <wp:effectExtent l="0" t="0" r="3810" b="3810"/>
            <wp:docPr id="2141447973" name="Imagem 4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7973" name="Imagem 4" descr="Gráfico, Gráfico de explosão so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6E36" w14:textId="77777777" w:rsidR="006968B9" w:rsidRPr="00753D32" w:rsidRDefault="006968B9" w:rsidP="006968B9">
      <w:pPr>
        <w:rPr>
          <w:rFonts w:ascii="Arial" w:hAnsi="Arial" w:cs="Arial"/>
          <w:sz w:val="32"/>
          <w:szCs w:val="32"/>
        </w:rPr>
      </w:pPr>
    </w:p>
    <w:p w14:paraId="1AA7C9E6" w14:textId="78C05FA8" w:rsidR="00264D67" w:rsidRPr="00753D32" w:rsidRDefault="00264D67" w:rsidP="00264D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Cores Frias: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As cores frias são compostas por tons de azul, verde e violeta, e são conhecidas por seus efeitos calmantes e refrescantes. Cores frias também são frequentemente associadas à tranquilidade, serenidade e paz.</w:t>
      </w:r>
    </w:p>
    <w:p w14:paraId="31F93CD8" w14:textId="77777777" w:rsidR="00264D67" w:rsidRPr="00753D32" w:rsidRDefault="00264D67" w:rsidP="00264D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Cores Quentes: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As cores quentes são o amarelo, o vermelho e o laranja, e são associadas ao fogo, ao sol e ao sangue. No círculo cromático, as cores quentes estão localizadas em uma das extremidades, enquanto as cores frias estão na outra.</w:t>
      </w:r>
    </w:p>
    <w:p w14:paraId="31E2DD7E" w14:textId="4C4E3294" w:rsidR="00252A5A" w:rsidRPr="00753D32" w:rsidRDefault="0014314C" w:rsidP="003C46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03666AC" wp14:editId="1579F81D">
            <wp:extent cx="4239663" cy="2385060"/>
            <wp:effectExtent l="0" t="0" r="8890" b="0"/>
            <wp:docPr id="933194272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4272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923" cy="240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C356" w14:textId="4A428F49" w:rsidR="000F7197" w:rsidRPr="00753D32" w:rsidRDefault="002A0169" w:rsidP="000F7197">
      <w:pPr>
        <w:rPr>
          <w:rFonts w:ascii="Arial" w:hAnsi="Arial" w:cs="Arial"/>
          <w:color w:val="00B0F0"/>
          <w:sz w:val="32"/>
          <w:szCs w:val="32"/>
        </w:rPr>
      </w:pPr>
      <w:r w:rsidRPr="00753D32">
        <w:rPr>
          <w:rFonts w:ascii="Arial" w:hAnsi="Arial" w:cs="Arial"/>
          <w:color w:val="00B0F0"/>
          <w:sz w:val="32"/>
          <w:szCs w:val="32"/>
        </w:rPr>
        <w:lastRenderedPageBreak/>
        <w:t xml:space="preserve">Degrade </w:t>
      </w:r>
    </w:p>
    <w:p w14:paraId="41AE00A3" w14:textId="1FB2A765" w:rsidR="00507C3E" w:rsidRPr="00753D32" w:rsidRDefault="00252A5A" w:rsidP="00A72F19">
      <w:pPr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hAnsi="Arial" w:cs="Arial"/>
          <w:i/>
          <w:iCs/>
          <w:sz w:val="32"/>
          <w:szCs w:val="32"/>
        </w:rPr>
        <w:t>Para colo</w:t>
      </w:r>
      <w:r w:rsidR="00091208" w:rsidRPr="00753D32">
        <w:rPr>
          <w:rFonts w:ascii="Arial" w:hAnsi="Arial" w:cs="Arial"/>
          <w:i/>
          <w:iCs/>
          <w:sz w:val="32"/>
          <w:szCs w:val="32"/>
        </w:rPr>
        <w:t xml:space="preserve">car degrade no seu projeto, coloque a </w:t>
      </w:r>
      <w:proofErr w:type="spellStart"/>
      <w:r w:rsidR="00091208" w:rsidRPr="00753D32">
        <w:rPr>
          <w:rFonts w:ascii="Arial" w:hAnsi="Arial" w:cs="Arial"/>
          <w:i/>
          <w:iCs/>
          <w:sz w:val="32"/>
          <w:szCs w:val="32"/>
        </w:rPr>
        <w:t>tag</w:t>
      </w:r>
      <w:proofErr w:type="spellEnd"/>
      <w:r w:rsidR="00091208" w:rsidRPr="00753D32">
        <w:rPr>
          <w:rFonts w:ascii="Arial" w:hAnsi="Arial" w:cs="Arial"/>
          <w:i/>
          <w:iCs/>
          <w:sz w:val="32"/>
          <w:szCs w:val="32"/>
        </w:rPr>
        <w:t xml:space="preserve"> </w:t>
      </w:r>
      <w:r w:rsidR="00CC3C92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background-</w:t>
      </w:r>
      <w:proofErr w:type="spellStart"/>
      <w:r w:rsidR="00CC3C92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image</w:t>
      </w:r>
      <w:proofErr w:type="spellEnd"/>
      <w:r w:rsidR="00CC3C92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 linear-</w:t>
      </w:r>
      <w:proofErr w:type="spellStart"/>
      <w:r w:rsidR="00CC3C92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gradient</w:t>
      </w:r>
      <w:proofErr w:type="spellEnd"/>
      <w:r w:rsidR="00CC3C92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()</w:t>
      </w:r>
      <w:r w:rsidR="006216C5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r w:rsidR="006534D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você pode escolher </w:t>
      </w:r>
      <w:r w:rsidR="00462859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o sentido das cores, </w:t>
      </w:r>
      <w:r w:rsidR="00A72F19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com a propriedades </w:t>
      </w:r>
      <w:proofErr w:type="spellStart"/>
      <w:r w:rsidR="0032019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to</w:t>
      </w:r>
      <w:proofErr w:type="spellEnd"/>
      <w:r w:rsidR="0032019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32019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right</w:t>
      </w:r>
      <w:proofErr w:type="spellEnd"/>
      <w:r w:rsidR="0032019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proofErr w:type="spellStart"/>
      <w:r w:rsidR="0032019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to</w:t>
      </w:r>
      <w:proofErr w:type="spellEnd"/>
      <w:r w:rsidR="0032019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32019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left</w:t>
      </w:r>
      <w:proofErr w:type="spellEnd"/>
      <w:r w:rsidR="00507C3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</w:p>
    <w:p w14:paraId="5B2E7D97" w14:textId="1EFA7441" w:rsidR="001A4994" w:rsidRPr="00753D32" w:rsidRDefault="00507C3E" w:rsidP="00A72F19">
      <w:pPr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to</w:t>
      </w:r>
      <w:proofErr w:type="spellEnd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up</w:t>
      </w:r>
      <w:proofErr w:type="spellEnd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e </w:t>
      </w:r>
      <w:proofErr w:type="spellStart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to</w:t>
      </w:r>
      <w:proofErr w:type="spellEnd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bottom</w:t>
      </w:r>
      <w:proofErr w:type="spellEnd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  <w:r w:rsidR="00B10853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E coloca</w:t>
      </w:r>
      <w:r w:rsidR="00CF00A5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r as</w:t>
      </w:r>
      <w:r w:rsidR="00956CCB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cores l</w:t>
      </w:r>
      <w:r w:rsidR="001A499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ogo em seguida dentro dos parênteses.</w:t>
      </w:r>
      <w:r w:rsidR="006F4F6B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FD7607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Obs. </w:t>
      </w:r>
      <w:r w:rsidR="006F4F6B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No máximo </w:t>
      </w:r>
      <w:r w:rsidR="00FD7607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5 cores.</w:t>
      </w:r>
    </w:p>
    <w:p w14:paraId="05E0F6F4" w14:textId="77777777" w:rsidR="000008DE" w:rsidRPr="00753D32" w:rsidRDefault="00593A2C" w:rsidP="00A72F19">
      <w:pPr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Você também pode colocar a porcentagem </w:t>
      </w:r>
      <w:r w:rsidR="00D0090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que as cores vão ter </w:t>
      </w:r>
      <w:r w:rsidR="005607FA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de espaço no degrade. </w:t>
      </w:r>
    </w:p>
    <w:p w14:paraId="40F1A951" w14:textId="799C8D2D" w:rsidR="00593A2C" w:rsidRPr="00753D32" w:rsidRDefault="005607FA" w:rsidP="00A72F19">
      <w:pPr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Exemplo: blue 20% e </w:t>
      </w:r>
      <w:proofErr w:type="spellStart"/>
      <w:r w:rsidR="000008D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red</w:t>
      </w:r>
      <w:proofErr w:type="spellEnd"/>
      <w:r w:rsidR="000008D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15%</w:t>
      </w:r>
    </w:p>
    <w:p w14:paraId="50B21300" w14:textId="24E2A7EB" w:rsidR="00FA5C34" w:rsidRPr="00753D32" w:rsidRDefault="00825DB8" w:rsidP="004A48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Existe também o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background-</w:t>
      </w:r>
      <w:proofErr w:type="spellStart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image</w:t>
      </w:r>
      <w:proofErr w:type="spellEnd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 radial-</w:t>
      </w:r>
      <w:proofErr w:type="spellStart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gradient</w:t>
      </w:r>
      <w:proofErr w:type="spellEnd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(</w:t>
      </w:r>
      <w:proofErr w:type="spellStart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circle</w:t>
      </w:r>
      <w:proofErr w:type="spellEnd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, </w:t>
      </w:r>
      <w:proofErr w:type="spellStart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white</w:t>
      </w:r>
      <w:proofErr w:type="spellEnd"/>
      <w:r w:rsidR="00FA5C3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, blue).</w:t>
      </w:r>
      <w:r w:rsidR="00AB4F45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AB4F45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Que cria um degrade </w:t>
      </w:r>
      <w:r w:rsidR="00A233B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em forma de </w:t>
      </w:r>
      <w:r w:rsidR="00612029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círculo</w:t>
      </w:r>
      <w:r w:rsidR="00911AD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7E7181E7" w14:textId="77777777" w:rsidR="00911AD4" w:rsidRPr="00753D32" w:rsidRDefault="00911AD4" w:rsidP="004A48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3CBF7F7" w14:textId="77777777" w:rsidR="00844932" w:rsidRPr="00753D32" w:rsidRDefault="00844932" w:rsidP="008449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Tipografia</w:t>
      </w:r>
    </w:p>
    <w:p w14:paraId="1B5F464A" w14:textId="22A6864A" w:rsidR="00BF09ED" w:rsidRPr="00753D32" w:rsidRDefault="00BF09ED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É a arte e a técnica de organizar letras e textos de forma visualmente atraente e legível. Ela envolve a escolha de fontes, tamanhos, espaçamento e alinhamento. </w:t>
      </w:r>
    </w:p>
    <w:p w14:paraId="333CEA35" w14:textId="363DE40D" w:rsidR="004C1AC7" w:rsidRPr="00753D32" w:rsidRDefault="00BF09ED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um recurso extremamente importante pois é têm a mesma importância das cores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072F150C" w14:textId="77777777" w:rsidR="004C1AC7" w:rsidRPr="00753D32" w:rsidRDefault="004C1AC7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05460C83" w14:textId="2677B056" w:rsidR="00E7265F" w:rsidRPr="00753D32" w:rsidRDefault="00FC497A" w:rsidP="00E726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E</w:t>
      </w:r>
      <w:r w:rsidR="00E7265F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scolha d</w:t>
      </w:r>
      <w:r w:rsidR="000453C8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e</w:t>
      </w:r>
      <w:r w:rsidR="00E7265F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fonte</w:t>
      </w:r>
    </w:p>
    <w:p w14:paraId="6B5AA0BB" w14:textId="74F2BF3C" w:rsidR="00E7265F" w:rsidRPr="00753D32" w:rsidRDefault="00E7265F" w:rsidP="00E726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Na hora de escolher uma fonte para seu projeto e necessário escolher o correto, pois ela ajudar a passar a mensagem que deseja.</w:t>
      </w:r>
    </w:p>
    <w:p w14:paraId="525D3BD7" w14:textId="77777777" w:rsidR="00A2497B" w:rsidRPr="00753D32" w:rsidRDefault="00E7265F" w:rsidP="00E726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Também vale ressaltar que em um projeto e recomendável não exagerar nas fontes, escolhes as que fazem sentido no assunto, não exagerar na quantidade, tenha entre duas ou três tipos de fontes diferentes no máximo. </w:t>
      </w:r>
    </w:p>
    <w:p w14:paraId="0ED5070B" w14:textId="641FC0CD" w:rsidR="00E7265F" w:rsidRPr="00753D32" w:rsidRDefault="00E7265F" w:rsidP="00E726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lastRenderedPageBreak/>
        <w:t xml:space="preserve">E é claro que as fontes escolhidas, tendem a ser legíveis, para assim o </w:t>
      </w:r>
      <w:r w:rsidR="006F3D91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usuário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possa ler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274AC8D9" w14:textId="77777777" w:rsidR="004C1AC7" w:rsidRPr="00753D32" w:rsidRDefault="004C1AC7" w:rsidP="00E726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070D965" w14:textId="44AB6CD6" w:rsidR="00FC497A" w:rsidRPr="00753D32" w:rsidRDefault="004C1AC7" w:rsidP="00E726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Colocando Fontes</w:t>
      </w:r>
    </w:p>
    <w:p w14:paraId="21F019A9" w14:textId="4C5165E5" w:rsidR="00EC4E4D" w:rsidRPr="00753D32" w:rsidRDefault="00EC4E4D" w:rsidP="00E726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  <w:t xml:space="preserve">Fontes </w:t>
      </w:r>
      <w:r w:rsidR="0075555E" w:rsidRPr="00753D32"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  <w:t>Locais</w:t>
      </w:r>
    </w:p>
    <w:p w14:paraId="766B8113" w14:textId="7E1B0753" w:rsidR="00AB3F23" w:rsidRPr="00753D32" w:rsidRDefault="000453C8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Para colocar fonte </w:t>
      </w:r>
      <w:r w:rsidR="0075555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local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no CSS</w:t>
      </w:r>
      <w:r w:rsidR="00944E4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, coloque a </w:t>
      </w:r>
      <w:proofErr w:type="spellStart"/>
      <w:r w:rsidR="00944E4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944E4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6F1D20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="006F1D20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6F1D20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family</w:t>
      </w:r>
      <w:proofErr w:type="spellEnd"/>
      <w:r w:rsidR="00AB3F23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AB3F23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escolha a fonte que você quer aplicar.</w:t>
      </w:r>
      <w:r w:rsidR="00103ED8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Obs. Ao colocar diversos </w:t>
      </w:r>
      <w:proofErr w:type="spellStart"/>
      <w:r w:rsidR="00103ED8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font</w:t>
      </w:r>
      <w:proofErr w:type="spellEnd"/>
      <w:r w:rsidR="00103ED8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="00103ED8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family</w:t>
      </w:r>
      <w:proofErr w:type="spellEnd"/>
      <w:r w:rsidR="0055663B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r w:rsidR="000C6358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o CSS vai priorizar o primeiro</w:t>
      </w:r>
      <w:r w:rsidR="009A4AD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698CAD1D" w14:textId="77777777" w:rsidR="00DD7D98" w:rsidRPr="00753D32" w:rsidRDefault="00DD7D98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CD86C4B" w14:textId="72AF2B48" w:rsidR="00C34071" w:rsidRPr="00753D32" w:rsidRDefault="00C34071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  <w:t>Fontes Baixadas</w:t>
      </w:r>
    </w:p>
    <w:p w14:paraId="58FD415C" w14:textId="4FCCCC3C" w:rsidR="00910AB8" w:rsidRPr="00753D32" w:rsidRDefault="00BE62B0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fontes baixadas coloque a tag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6512F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@font – face</w:t>
      </w:r>
      <w:r w:rsidR="00835A76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835A76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 propriedade</w:t>
      </w:r>
      <w:r w:rsidR="00835A76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835A76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="00835A76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835A76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family</w:t>
      </w:r>
      <w:proofErr w:type="spellEnd"/>
      <w:r w:rsidR="00835A76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835A76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coloque o nome que você quer</w:t>
      </w:r>
      <w:r w:rsidR="00D60638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835A76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sua fonte</w:t>
      </w:r>
      <w:r w:rsidR="00D60638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e no </w:t>
      </w:r>
      <w:proofErr w:type="spellStart"/>
      <w:r w:rsidR="00D60638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src</w:t>
      </w:r>
      <w:proofErr w:type="spellEnd"/>
      <w:r w:rsidR="00D60638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 </w:t>
      </w:r>
      <w:proofErr w:type="spellStart"/>
      <w:r w:rsidR="00D60638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url</w:t>
      </w:r>
      <w:proofErr w:type="spellEnd"/>
      <w:r w:rsidR="00D60638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60638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</w:t>
      </w:r>
      <w:r w:rsidR="00910AB8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endereço de onde a imagem está.</w:t>
      </w:r>
    </w:p>
    <w:p w14:paraId="3D32F3BA" w14:textId="77777777" w:rsidR="00910AB8" w:rsidRPr="00753D32" w:rsidRDefault="00910AB8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682D3C9" w14:textId="2CAEC254" w:rsidR="00910AB8" w:rsidRPr="00753D32" w:rsidRDefault="00910AB8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  <w:t>Fontes Da Internet</w:t>
      </w:r>
    </w:p>
    <w:p w14:paraId="68DFADB0" w14:textId="41852CF8" w:rsidR="002E409F" w:rsidRPr="00753D32" w:rsidRDefault="00910AB8" w:rsidP="002E409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fontes da internet </w:t>
      </w:r>
      <w:r w:rsidR="002E409F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use</w:t>
      </w:r>
      <w:r w:rsidR="002E409F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E409F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@import</w:t>
      </w:r>
      <w:r w:rsidR="00134450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2E409F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13445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na</w:t>
      </w:r>
      <w:r w:rsidR="00134450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2E409F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url</w:t>
      </w:r>
      <w:proofErr w:type="spellEnd"/>
      <w:r w:rsidR="00134450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13445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endereço </w:t>
      </w:r>
      <w:r w:rsidR="00AB2F3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 origem da fonte</w:t>
      </w:r>
      <w:r w:rsidR="00AB2F32" w:rsidRPr="00753D32">
        <w:rPr>
          <w:rFonts w:ascii="Arial" w:eastAsia="Times New Roman" w:hAnsi="Arial" w:cs="Arial"/>
          <w:i/>
          <w:iCs/>
          <w:kern w:val="0"/>
          <w:sz w:val="28"/>
          <w:szCs w:val="28"/>
          <w:lang w:eastAsia="pt-BR"/>
          <w14:ligatures w14:val="none"/>
        </w:rPr>
        <w:t>.</w:t>
      </w:r>
    </w:p>
    <w:p w14:paraId="7E103A0E" w14:textId="77777777" w:rsidR="00AB2F32" w:rsidRPr="00753D32" w:rsidRDefault="00AB2F32" w:rsidP="002E409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999DE71" w14:textId="69B5A0CC" w:rsidR="00910AB8" w:rsidRPr="00753D32" w:rsidRDefault="00444331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Tamanho da Fonte</w:t>
      </w:r>
    </w:p>
    <w:p w14:paraId="3F8653EB" w14:textId="65B3ECCC" w:rsidR="00D506E9" w:rsidRPr="00753D32" w:rsidRDefault="00D506E9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mudar o tamanho da fonte</w:t>
      </w:r>
      <w:r w:rsidR="0069493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use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 </w:t>
      </w: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BE60BD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="00BE60BD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r w:rsidR="000C0F73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–</w:t>
      </w:r>
      <w:r w:rsidR="00BE60BD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="00BE60BD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size</w:t>
      </w:r>
      <w:proofErr w:type="spellEnd"/>
      <w:r w:rsidR="000C0F73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C0F7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coloque </w:t>
      </w:r>
      <w:r w:rsidR="00E9050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tamanho </w:t>
      </w:r>
      <w:r w:rsidR="000C0F7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em </w:t>
      </w:r>
      <w:proofErr w:type="spellStart"/>
      <w:r w:rsidR="00BE617E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px</w:t>
      </w:r>
      <w:proofErr w:type="spellEnd"/>
      <w:r w:rsidR="00BE617E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E617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ou</w:t>
      </w:r>
      <w:r w:rsidR="000C0F73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C441B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em</w:t>
      </w:r>
      <w:r w:rsidR="005C441B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94165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(</w:t>
      </w:r>
      <w:r w:rsidR="005C441B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recomendação</w:t>
      </w:r>
      <w:r w:rsidR="00FC76A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da W3C</w:t>
      </w:r>
      <w:r w:rsidR="0094165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)</w:t>
      </w:r>
      <w:r w:rsidR="00BE617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7BB497D5" w14:textId="32A55414" w:rsidR="00253042" w:rsidRPr="00753D32" w:rsidRDefault="00B64B49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medida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em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equivale ao tamanho original da fonte</w:t>
      </w:r>
      <w:r w:rsidR="0094165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(16px)</w:t>
      </w:r>
      <w:r w:rsidR="008E37CB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ao colocar a medida </w:t>
      </w:r>
      <w:r w:rsidR="00492D3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em </w:t>
      </w:r>
      <w:r w:rsidR="00492D32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2em</w:t>
      </w:r>
      <w:r w:rsidR="00492D32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57409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dobra o </w:t>
      </w:r>
      <w:r w:rsidR="00492D3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tamanho (</w:t>
      </w:r>
      <w:r w:rsidR="003B42E4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32px).</w:t>
      </w:r>
    </w:p>
    <w:p w14:paraId="6B16D013" w14:textId="77777777" w:rsidR="0053471F" w:rsidRPr="00753D32" w:rsidRDefault="0053471F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50E63C8" w14:textId="77777777" w:rsidR="007946F6" w:rsidRPr="00753D32" w:rsidRDefault="007946F6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</w:p>
    <w:p w14:paraId="46BF3ECB" w14:textId="19B9B982" w:rsidR="00B16CB0" w:rsidRPr="00753D32" w:rsidRDefault="001D490A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lastRenderedPageBreak/>
        <w:t>Estilo de Fonte</w:t>
      </w:r>
    </w:p>
    <w:p w14:paraId="41530666" w14:textId="2E7EF07B" w:rsidR="00834EF5" w:rsidRPr="00753D32" w:rsidRDefault="009329B7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Al</w:t>
      </w:r>
      <w:r w:rsidR="0014494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gumas fontes </w:t>
      </w:r>
      <w:r w:rsidR="00274CD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têm</w:t>
      </w:r>
      <w:r w:rsidR="0014494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opções</w:t>
      </w:r>
      <w:r w:rsidR="00274CD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de estilização como </w:t>
      </w:r>
      <w:r w:rsidR="00834EF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Negrito e Itálico.</w:t>
      </w:r>
    </w:p>
    <w:p w14:paraId="60A9F9A3" w14:textId="6D8EE55C" w:rsidR="00834EF5" w:rsidRPr="00753D32" w:rsidRDefault="00834EF5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Negrito utiliza-se</w:t>
      </w:r>
      <w:r w:rsidR="003562D0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3562D0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="003562D0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3562D0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weight</w:t>
      </w:r>
      <w:proofErr w:type="spellEnd"/>
      <w:r w:rsidR="000C1F6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C1F68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es</w:t>
      </w:r>
      <w:r w:rsidR="004B7DB1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colha</w:t>
      </w:r>
      <w:r w:rsidR="002F246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os valores</w:t>
      </w:r>
      <w:r w:rsidR="004B269B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de </w:t>
      </w:r>
      <w:r w:rsidR="00B124B3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N</w:t>
      </w:r>
      <w:r w:rsidR="0081158F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egrito </w:t>
      </w:r>
      <w:r w:rsidR="00433066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f</w:t>
      </w:r>
      <w:r w:rsidR="0081158F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orte, </w:t>
      </w:r>
      <w:r w:rsidR="00433066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fraco</w:t>
      </w:r>
      <w:r w:rsidR="0081158F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ou </w:t>
      </w:r>
      <w:r w:rsidR="00B0473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normal</w:t>
      </w:r>
      <w:r w:rsidR="00433066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2C7BC57B" w14:textId="47B7458B" w:rsidR="00363421" w:rsidRPr="00753D32" w:rsidRDefault="00B0473E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para Itálico</w:t>
      </w:r>
      <w:r w:rsidR="0057148A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, coloque</w:t>
      </w:r>
      <w:r w:rsidR="0057148A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CB531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="00CB5314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363421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style</w:t>
      </w:r>
      <w:proofErr w:type="spellEnd"/>
      <w:r w:rsidR="00363421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363421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</w:t>
      </w:r>
      <w:r w:rsidR="00C5616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escolha o valor</w:t>
      </w:r>
      <w:r w:rsidR="00B6452B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CB531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italic</w:t>
      </w:r>
      <w:proofErr w:type="spellEnd"/>
      <w:r w:rsidR="00C56164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0EE04DD4" w14:textId="04F2D257" w:rsidR="00363421" w:rsidRPr="00753D32" w:rsidRDefault="00674C3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Observações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: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Nem todas as fontes </w:t>
      </w:r>
      <w:r w:rsidR="00806CBD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têm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806CBD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opções de Negrito e Itálico.</w:t>
      </w:r>
    </w:p>
    <w:p w14:paraId="18DB3CD1" w14:textId="294ABFA5" w:rsidR="00806CBD" w:rsidRDefault="0010009C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Short Hands: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A441A6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</w:t>
      </w:r>
      <w:r w:rsidR="00BC3B0C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A441A6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um atalho</w:t>
      </w:r>
      <w:r w:rsidR="00BC3B0C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DC55D2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para economizar tempo, basta colocar</w:t>
      </w:r>
      <w:r w:rsidR="00DC55D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49409D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="0049409D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A441A6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E21B08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os valores na ordem</w:t>
      </w:r>
      <w:r w:rsidR="005511DB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proofErr w:type="spellStart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font</w:t>
      </w:r>
      <w:proofErr w:type="spellEnd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style</w:t>
      </w:r>
      <w:proofErr w:type="spellEnd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proofErr w:type="spellStart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font</w:t>
      </w:r>
      <w:proofErr w:type="spellEnd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weight</w:t>
      </w:r>
      <w:proofErr w:type="spellEnd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proofErr w:type="spellStart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font</w:t>
      </w:r>
      <w:proofErr w:type="spellEnd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size</w:t>
      </w:r>
      <w:proofErr w:type="spellEnd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e </w:t>
      </w:r>
      <w:proofErr w:type="spellStart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font</w:t>
      </w:r>
      <w:proofErr w:type="spellEnd"/>
      <w:r w:rsidR="00E21B08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="006646A5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f</w:t>
      </w:r>
      <w:r w:rsidR="00684B69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amily</w:t>
      </w:r>
      <w:proofErr w:type="spellEnd"/>
      <w:r w:rsidR="00684B69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260D899C" w14:textId="77777777" w:rsidR="00051686" w:rsidRDefault="0005168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A697BC4" w14:textId="3C56A492" w:rsidR="00051686" w:rsidRDefault="003735B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3735B3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Textos Formatados</w:t>
      </w:r>
    </w:p>
    <w:p w14:paraId="2B6B40AC" w14:textId="19C3C346" w:rsidR="003735B3" w:rsidRDefault="003735B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3735B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xiste algumas </w:t>
      </w: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</w:t>
      </w:r>
      <w:r w:rsidR="00E7124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permitem formatar </w:t>
      </w:r>
      <w:r w:rsidR="00E7124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r w:rsidR="0021501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texto, como:</w:t>
      </w:r>
    </w:p>
    <w:p w14:paraId="4D8DA229" w14:textId="7E543627" w:rsidR="00215018" w:rsidRDefault="005E28B2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5E28B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Text</w:t>
      </w:r>
      <w:proofErr w:type="spellEnd"/>
      <w:r w:rsidRPr="005E28B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C9744E" w:rsidRPr="005E28B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transform</w:t>
      </w:r>
      <w:proofErr w:type="spellEnd"/>
      <w:r w:rsidR="00C9744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transforma</w:t>
      </w:r>
      <w:r w:rsidR="00CF29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 fonte em Maiúscula ou Minúscula.</w:t>
      </w:r>
    </w:p>
    <w:p w14:paraId="543A6AF2" w14:textId="6B6619F9" w:rsidR="006E447B" w:rsidRPr="006E447B" w:rsidRDefault="00C9744E" w:rsidP="006E44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C9744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Pr="00C9744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Pr="00C9744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variant</w:t>
      </w:r>
      <w:proofErr w:type="spellEnd"/>
      <w:r w:rsidRPr="00C9744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 </w:t>
      </w:r>
      <w:proofErr w:type="spellStart"/>
      <w:r w:rsidRPr="00C9744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small</w:t>
      </w:r>
      <w:proofErr w:type="spellEnd"/>
      <w:r w:rsidRPr="00C9744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-caps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transforma</w:t>
      </w:r>
      <w:r w:rsidR="0087436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as fontes em Maiúscula em tamanho reduzido. </w:t>
      </w:r>
      <w:r w:rsidR="006E447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97B9BA4" w14:textId="77777777" w:rsidR="00CF2992" w:rsidRPr="00753D32" w:rsidRDefault="00CF2992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3603AB0" w14:textId="0F03AE42" w:rsidR="00684B69" w:rsidRPr="00753D32" w:rsidRDefault="00CB2DF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Alinhamento de Texto</w:t>
      </w:r>
    </w:p>
    <w:p w14:paraId="548D7826" w14:textId="77777777" w:rsidR="00003E2F" w:rsidRPr="00753D32" w:rsidRDefault="0053471F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alinhar um texto</w:t>
      </w:r>
      <w:r w:rsidR="0023410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coloque a </w:t>
      </w:r>
      <w:proofErr w:type="spellStart"/>
      <w:r w:rsidR="0023410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23410E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3C7C98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Text</w:t>
      </w:r>
      <w:proofErr w:type="spellEnd"/>
      <w:r w:rsidR="003C7C98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3C7C98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aling</w:t>
      </w:r>
      <w:proofErr w:type="spellEnd"/>
      <w:r w:rsidR="006239E0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03E2F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coloque os valores de alinhamento.</w:t>
      </w:r>
    </w:p>
    <w:p w14:paraId="22D57996" w14:textId="26C5BA58" w:rsidR="0053471F" w:rsidRPr="00753D32" w:rsidRDefault="00003E2F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Left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39127E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39127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Alinhamento </w:t>
      </w:r>
      <w:r w:rsidR="00B96E97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à</w:t>
      </w:r>
      <w:r w:rsidR="0039127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esquerda</w:t>
      </w:r>
      <w:r w:rsidR="0039127E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3B126387" w14:textId="4B2F0EF6" w:rsidR="00D65158" w:rsidRPr="00753D32" w:rsidRDefault="00D65158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Right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Alinhamento </w:t>
      </w:r>
      <w:r w:rsidR="00B96E97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à direita.</w:t>
      </w:r>
    </w:p>
    <w:p w14:paraId="2B8189D2" w14:textId="646FE2A3" w:rsidR="00E52286" w:rsidRPr="00753D32" w:rsidRDefault="00E5228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Center: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Centraliza </w:t>
      </w:r>
      <w:r w:rsidR="0051378A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o texto.</w:t>
      </w:r>
    </w:p>
    <w:p w14:paraId="33C28186" w14:textId="316CC788" w:rsidR="00393EE6" w:rsidRPr="00753D32" w:rsidRDefault="00092859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lastRenderedPageBreak/>
        <w:t>Just</w:t>
      </w:r>
      <w:r w:rsidR="00D3069E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ify</w:t>
      </w:r>
      <w:proofErr w:type="spellEnd"/>
      <w:r w:rsidR="00D3069E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5478D5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5478D5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Distribui </w:t>
      </w:r>
      <w:r w:rsidR="00393EE6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o texto</w:t>
      </w:r>
      <w:r w:rsidR="0061230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de forma uniforme</w:t>
      </w:r>
      <w:r w:rsidR="00393EE6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7ACAF5BA" w14:textId="77777777" w:rsidR="00612304" w:rsidRPr="00753D32" w:rsidRDefault="0061230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0BD268B" w14:textId="5A64AD86" w:rsidR="0061681D" w:rsidRPr="00753D32" w:rsidRDefault="000E355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Text</w:t>
      </w:r>
      <w:proofErr w:type="spellEnd"/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Indent</w:t>
      </w:r>
      <w:proofErr w:type="spellEnd"/>
      <w:r w:rsidR="00270CD4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5269BF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</w:t>
      </w:r>
      <w:r w:rsidR="000953C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uma tag que permite </w:t>
      </w:r>
      <w:r w:rsidR="00576C8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criar um</w:t>
      </w:r>
      <w:r w:rsidR="000953C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recuo</w:t>
      </w:r>
      <w:r w:rsidR="0044681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no início do texto</w:t>
      </w:r>
      <w:r w:rsidR="002F539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basta colocar os valores em </w:t>
      </w:r>
      <w:proofErr w:type="spellStart"/>
      <w:r w:rsidR="002F539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px</w:t>
      </w:r>
      <w:proofErr w:type="spellEnd"/>
      <w:r w:rsidR="0061681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3C914410" w14:textId="77777777" w:rsidR="00911C67" w:rsidRPr="00753D32" w:rsidRDefault="00911C67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34F2318" w14:textId="77777777" w:rsidR="007946F6" w:rsidRPr="00753D32" w:rsidRDefault="007946F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</w:p>
    <w:p w14:paraId="4251F805" w14:textId="77777777" w:rsidR="007946F6" w:rsidRPr="00753D32" w:rsidRDefault="007946F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</w:p>
    <w:p w14:paraId="3A4F563B" w14:textId="4E021E51" w:rsidR="00911C67" w:rsidRPr="00753D32" w:rsidRDefault="00911C67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Ferramenta</w:t>
      </w:r>
      <w:r w:rsidR="00017D65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s</w:t>
      </w:r>
      <w:r w:rsidR="00837414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</w:t>
      </w:r>
      <w:r w:rsidR="00984B7F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Para Conseguir </w:t>
      </w:r>
      <w:r w:rsidR="00837414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Fonte</w:t>
      </w:r>
      <w:r w:rsidR="00984B7F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s</w:t>
      </w:r>
      <w:r w:rsidR="00837414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.</w:t>
      </w:r>
    </w:p>
    <w:p w14:paraId="4CE8CF95" w14:textId="4672A220" w:rsidR="00984B7F" w:rsidRPr="00753D32" w:rsidRDefault="00A71D1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Fonts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Ninja: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Uma extensão do </w:t>
      </w:r>
      <w:r w:rsidR="00F83864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Chrome web store, que </w:t>
      </w:r>
      <w:r w:rsidR="00856A3E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ativa pode te mostrar </w:t>
      </w:r>
      <w:r w:rsidR="00EE7B00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as fontes que estão sendo utilizada na página web.</w:t>
      </w:r>
    </w:p>
    <w:p w14:paraId="38E9592A" w14:textId="5EB1D346" w:rsidR="003238BF" w:rsidRPr="00753D32" w:rsidRDefault="003C0E6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Google </w:t>
      </w: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Fonts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797EAC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Uma biblioteca de fontes</w:t>
      </w:r>
      <w:r w:rsidR="003238BF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, escolha e incorpore ao seu projeto.</w:t>
      </w:r>
    </w:p>
    <w:p w14:paraId="7990C6D9" w14:textId="1CCA2BBE" w:rsidR="003238BF" w:rsidRPr="00753D32" w:rsidRDefault="00AC1A19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DaFont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Um site que pode </w:t>
      </w:r>
      <w:r w:rsidR="00D24B61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ser usado para baixar fontes.</w:t>
      </w:r>
    </w:p>
    <w:p w14:paraId="2523DFB7" w14:textId="77777777" w:rsidR="00182DEA" w:rsidRPr="00753D32" w:rsidRDefault="00182DEA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75C126F" w14:textId="1B408979" w:rsidR="00182DEA" w:rsidRPr="00753D32" w:rsidRDefault="00182DEA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Ferramentas para Fontes em Imagem</w:t>
      </w:r>
    </w:p>
    <w:p w14:paraId="4DF70572" w14:textId="7E7DE5D5" w:rsidR="00E641FF" w:rsidRPr="00753D32" w:rsidRDefault="00C10DCC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Existe </w:t>
      </w:r>
      <w:r w:rsidR="00EC11F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algumas ferramentas que podem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ser </w:t>
      </w:r>
      <w:r w:rsidR="00EC11F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usadas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descobrir</w:t>
      </w:r>
      <w:r w:rsidR="00F5222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quais fontes </w:t>
      </w:r>
      <w:r w:rsidR="00EC11F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está</w:t>
      </w:r>
      <w:r w:rsidR="00F5222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em </w:t>
      </w:r>
      <w:r w:rsidR="00EC11F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uma Imagem.</w:t>
      </w:r>
    </w:p>
    <w:p w14:paraId="027071FD" w14:textId="20740373" w:rsidR="00FA709E" w:rsidRPr="00753D32" w:rsidRDefault="0011563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what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is.com</w:t>
      </w:r>
      <w:r w:rsidR="00D80473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proofErr w:type="spellStart"/>
      <w:r w:rsidR="001049F1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Font</w:t>
      </w:r>
      <w:proofErr w:type="spellEnd"/>
      <w:r w:rsidR="001049F1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="001049F1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Squirrel</w:t>
      </w:r>
      <w:proofErr w:type="spellEnd"/>
      <w:r w:rsidR="00D80473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e </w:t>
      </w:r>
      <w:proofErr w:type="spellStart"/>
      <w:r w:rsidR="00D80473"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Myfonts</w:t>
      </w:r>
      <w:proofErr w:type="spellEnd"/>
      <w:r w:rsidR="00D80473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49808673" w14:textId="77777777" w:rsidR="00321AF1" w:rsidRPr="00753D32" w:rsidRDefault="00321AF1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0190F8D9" w14:textId="77777777" w:rsidR="00321AF1" w:rsidRPr="00753D32" w:rsidRDefault="00321AF1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E28F6A1" w14:textId="7CAAB32A" w:rsidR="00FA709E" w:rsidRPr="00753D32" w:rsidRDefault="00FA709E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Seletores Personalizados</w:t>
      </w:r>
    </w:p>
    <w:p w14:paraId="48B9BE82" w14:textId="77777777" w:rsidR="00650F57" w:rsidRPr="00753D32" w:rsidRDefault="00F47BFC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Os </w:t>
      </w:r>
      <w:r w:rsidR="00321AF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seletores Personalizados</w:t>
      </w:r>
      <w:r w:rsidR="00773C56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1E413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servem para identificar e </w:t>
      </w:r>
      <w:r w:rsidR="00421558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agrupar elementos</w:t>
      </w:r>
      <w:r w:rsidR="00973AE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  <w:r w:rsidR="008A5B14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</w:p>
    <w:p w14:paraId="3278DD12" w14:textId="47CD64A9" w:rsidR="0026202C" w:rsidRPr="00753D32" w:rsidRDefault="008A5B1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lastRenderedPageBreak/>
        <w:t xml:space="preserve">Existe </w:t>
      </w:r>
      <w:r w:rsidR="00F36196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dois</w:t>
      </w:r>
      <w:r w:rsidR="00AF0F8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seletores </w:t>
      </w:r>
      <w:r w:rsidR="00490FB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utilizados </w:t>
      </w:r>
      <w:r w:rsidR="00AB606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no CSS</w:t>
      </w:r>
      <w:r w:rsidR="00650F5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 </w:t>
      </w:r>
      <w:r w:rsidR="00650F57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id</w:t>
      </w:r>
      <w:r w:rsidR="00650F5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804A04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que pode </w:t>
      </w:r>
      <w:r w:rsidR="00935B3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</w:t>
      </w:r>
      <w:r w:rsidR="00804A04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935B3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identificado com</w:t>
      </w:r>
      <w:r w:rsidR="005C3B4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um</w:t>
      </w:r>
      <w:r w:rsidR="00935B3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3C5CF4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asteri</w:t>
      </w:r>
      <w:r w:rsidR="00A2037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sco (</w:t>
      </w:r>
      <w:r w:rsidR="00650F5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#</w:t>
      </w:r>
      <w:r w:rsidR="00A2037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)</w:t>
      </w:r>
      <w:r w:rsidR="00935B3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650F5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o</w:t>
      </w:r>
      <w:r w:rsidR="00650F57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804A04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clas</w:t>
      </w:r>
      <w:r w:rsidR="008F1616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</w:t>
      </w:r>
      <w:proofErr w:type="spellEnd"/>
      <w:r w:rsidR="005C3B4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com </w:t>
      </w:r>
      <w:r w:rsidR="008F1616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um</w:t>
      </w:r>
      <w:r w:rsidR="004E190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ponto (.)</w:t>
      </w:r>
    </w:p>
    <w:p w14:paraId="0148D875" w14:textId="6805CE86" w:rsidR="004E1903" w:rsidRPr="00753D32" w:rsidRDefault="00A20372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Diferença entre id e </w:t>
      </w:r>
      <w:proofErr w:type="spellStart"/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class</w:t>
      </w:r>
      <w:proofErr w:type="spellEnd"/>
    </w:p>
    <w:p w14:paraId="791774DC" w14:textId="1E8C6AFA" w:rsidR="00C2276A" w:rsidRPr="00753D32" w:rsidRDefault="00ED648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id</w:t>
      </w:r>
      <w:r w:rsidR="00606F8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seve para identificar </w:t>
      </w:r>
      <w:r w:rsidR="0071531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um elemento de forma</w:t>
      </w:r>
      <w:r w:rsidR="002B373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exclusiva, isso e</w:t>
      </w:r>
      <w:r w:rsidR="00561B9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C2276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só aquele elemento vai ter aquela identificação.</w:t>
      </w:r>
    </w:p>
    <w:p w14:paraId="46811B0F" w14:textId="34604386" w:rsidR="005A0E75" w:rsidRPr="00753D32" w:rsidRDefault="0050325E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Já o </w:t>
      </w: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class</w:t>
      </w:r>
      <w:proofErr w:type="spellEnd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593CF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 para</w:t>
      </w:r>
      <w:r w:rsidR="00305ACB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59637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identificar</w:t>
      </w:r>
      <w:r w:rsidR="00B01DA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vários </w:t>
      </w:r>
      <w:r w:rsidR="00A9526E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elementos</w:t>
      </w:r>
      <w:r w:rsidR="00BE494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2635D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sem ser</w:t>
      </w:r>
      <w:r w:rsidR="00BE494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de forma exclu</w:t>
      </w:r>
      <w:r w:rsidR="0074783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siva. </w:t>
      </w:r>
    </w:p>
    <w:p w14:paraId="2A2DBE74" w14:textId="77777777" w:rsidR="00856FFD" w:rsidRPr="00753D32" w:rsidRDefault="00856FFD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27C902B" w14:textId="45BACBEB" w:rsidR="0016664A" w:rsidRPr="00753D32" w:rsidRDefault="008C577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Pseudo</w:t>
      </w:r>
      <w:proofErr w:type="spellEnd"/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 xml:space="preserve"> </w:t>
      </w:r>
      <w:r w:rsidR="00ED3E5A"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–</w:t>
      </w:r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 xml:space="preserve"> Classe</w:t>
      </w:r>
      <w:r w:rsidR="00856FFD"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s</w:t>
      </w:r>
    </w:p>
    <w:p w14:paraId="6D7FDDBF" w14:textId="77777777" w:rsidR="00023943" w:rsidRPr="00753D32" w:rsidRDefault="00856FFD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Pseudo</w:t>
      </w:r>
      <w:proofErr w:type="spellEnd"/>
      <w:r w:rsidR="00C0504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– Classes</w:t>
      </w:r>
      <w:r w:rsidR="0046283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DD3E0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uma condição </w:t>
      </w:r>
      <w:r w:rsidR="0073579F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você coloca</w:t>
      </w:r>
      <w:r w:rsidR="00E06A2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DA762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depois de um </w:t>
      </w:r>
      <w:r w:rsidR="00E06A2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seletor</w:t>
      </w:r>
      <w:r w:rsidR="00B222A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personalizado</w:t>
      </w:r>
      <w:r w:rsidR="00DA762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com dois pontos</w:t>
      </w:r>
      <w:r w:rsidR="00D754B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B127DA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serve para dar</w:t>
      </w:r>
      <w:r w:rsidR="00FC0B4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6E2558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uma função</w:t>
      </w:r>
      <w:r w:rsidR="0002394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o elemento.</w:t>
      </w:r>
    </w:p>
    <w:p w14:paraId="4D7F47DA" w14:textId="54126A5D" w:rsidR="00856FFD" w:rsidRPr="00753D32" w:rsidRDefault="00C77941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B3330C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="006E11D5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hover</w:t>
      </w:r>
      <w:proofErr w:type="spellEnd"/>
      <w:r w:rsidR="006E11D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cria</w:t>
      </w:r>
      <w:r w:rsidR="005F1BFD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uma condição </w:t>
      </w:r>
      <w:r w:rsidR="006E11D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quando passa o mouse por cima.</w:t>
      </w:r>
    </w:p>
    <w:p w14:paraId="5AC18C25" w14:textId="1695ECD4" w:rsidR="00F5447D" w:rsidRPr="00753D32" w:rsidRDefault="00F5447D" w:rsidP="00F5447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B3330C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link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estilizar links para páginas não visitadas </w:t>
      </w:r>
    </w:p>
    <w:p w14:paraId="4E2A5D4E" w14:textId="10AB4128" w:rsidR="00F5447D" w:rsidRPr="00753D32" w:rsidRDefault="00F5447D" w:rsidP="00F5447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B3330C"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visited</w:t>
      </w:r>
      <w:proofErr w:type="spellEnd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estilizar links para páginas visitadas </w:t>
      </w:r>
    </w:p>
    <w:p w14:paraId="4A4A4876" w14:textId="14EF6198" w:rsidR="00F5447D" w:rsidRPr="00753D32" w:rsidRDefault="00F5447D" w:rsidP="00F5447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B3330C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active</w:t>
      </w:r>
      <w:proofErr w:type="spellEnd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estilizar o link ativo </w:t>
      </w:r>
    </w:p>
    <w:p w14:paraId="1ECAA984" w14:textId="3E7FB153" w:rsidR="00F5447D" w:rsidRPr="00753D32" w:rsidRDefault="00F5447D" w:rsidP="00F5447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B3330C"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enabled</w:t>
      </w:r>
      <w:proofErr w:type="spellEnd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classificar elementos como ativados </w:t>
      </w:r>
    </w:p>
    <w:p w14:paraId="5FD5EDD7" w14:textId="43C2A454" w:rsidR="00F5447D" w:rsidRPr="00753D32" w:rsidRDefault="00F5447D" w:rsidP="00F5447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B3330C"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disabled</w:t>
      </w:r>
      <w:proofErr w:type="spellEnd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classificar elementos como desativados </w:t>
      </w:r>
    </w:p>
    <w:p w14:paraId="0A054E09" w14:textId="1D2708ED" w:rsidR="009D5882" w:rsidRPr="00753D32" w:rsidRDefault="00F5447D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B3330C"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checked</w:t>
      </w:r>
      <w:proofErr w:type="spellEnd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classificar elementos como marcados</w:t>
      </w:r>
    </w:p>
    <w:p w14:paraId="3FDE71D0" w14:textId="77777777" w:rsidR="009D5882" w:rsidRPr="00753D32" w:rsidRDefault="009D5882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312975B2" w14:textId="4D598987" w:rsidR="009D5882" w:rsidRPr="00753D32" w:rsidRDefault="00FC73D5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Pseudo</w:t>
      </w:r>
      <w:proofErr w:type="spellEnd"/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 xml:space="preserve"> </w:t>
      </w:r>
      <w:r w:rsidR="0028731A"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–</w:t>
      </w:r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 xml:space="preserve"> Elemento</w:t>
      </w:r>
      <w:r w:rsidR="0028731A"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 xml:space="preserve"> </w:t>
      </w:r>
    </w:p>
    <w:p w14:paraId="17360291" w14:textId="7795E075" w:rsidR="00CA0529" w:rsidRPr="00753D32" w:rsidRDefault="0028731A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Pseudo</w:t>
      </w:r>
      <w:proofErr w:type="spellEnd"/>
      <w:r w:rsidR="00355FC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A3239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– </w:t>
      </w:r>
      <w:r w:rsidR="007A321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elemento é uma palavra-chave adicionada</w:t>
      </w:r>
      <w:r w:rsidR="004C4C57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depois de 4 pontos :: </w:t>
      </w:r>
      <w:r w:rsidR="007A321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 um seletor que permite que você estilize uma parte específica do elemento selecionado</w:t>
      </w:r>
    </w:p>
    <w:p w14:paraId="69AAAF42" w14:textId="77777777" w:rsidR="00B3330C" w:rsidRPr="00753D32" w:rsidRDefault="002E5249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lastRenderedPageBreak/>
        <w:t xml:space="preserve">:: </w:t>
      </w:r>
      <w:proofErr w:type="spellStart"/>
      <w:r w:rsidR="00D11CAB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first-lin</w:t>
      </w:r>
      <w:r w:rsidR="003657CB"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e</w:t>
      </w:r>
      <w:proofErr w:type="spellEnd"/>
      <w:r w:rsidR="003657CB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657CB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é </w:t>
      </w:r>
      <w:r w:rsidR="00B3330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usado para estilizar a primeira linha de um elemento.</w:t>
      </w:r>
    </w:p>
    <w:p w14:paraId="1F6B610E" w14:textId="562BF70A" w:rsidR="00DB3E82" w:rsidRPr="00753D32" w:rsidRDefault="002A770F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::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first-letter</w:t>
      </w:r>
      <w:proofErr w:type="spellEnd"/>
      <w:r w:rsidR="003F7A45"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F7A45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é usado para estilizar a primeira </w:t>
      </w:r>
      <w:r w:rsidR="0048325B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letra de um elemento.</w:t>
      </w:r>
    </w:p>
    <w:p w14:paraId="12793F04" w14:textId="5D7A5245" w:rsidR="00CE44F9" w:rsidRPr="00753D32" w:rsidRDefault="001D09A7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::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before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é usado para colocar</w:t>
      </w:r>
      <w:r w:rsidR="00CE44F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EB03E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um </w:t>
      </w:r>
      <w:r w:rsidR="00835F5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conteúdo </w:t>
      </w:r>
      <w:r w:rsidR="005F5E4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ante</w:t>
      </w:r>
      <w:r w:rsidR="00CE44F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 de um elemento.</w:t>
      </w:r>
    </w:p>
    <w:p w14:paraId="5EAC0367" w14:textId="18F4F323" w:rsidR="00332B10" w:rsidRPr="00753D32" w:rsidRDefault="009000B4" w:rsidP="00332B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::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after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32B1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é usado para colocar um</w:t>
      </w:r>
      <w:r w:rsidR="00835F5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conteúdo </w:t>
      </w:r>
      <w:r w:rsidR="00332B1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depois de um elemento.</w:t>
      </w:r>
    </w:p>
    <w:p w14:paraId="4A39478F" w14:textId="68D9E44C" w:rsidR="0001788E" w:rsidRPr="00753D32" w:rsidRDefault="0001788E" w:rsidP="000178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01788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::</w:t>
      </w: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01788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selection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C2F4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é usado para alterar as </w:t>
      </w:r>
      <w:r w:rsidR="007B534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características</w:t>
      </w:r>
      <w:r w:rsidR="00F01996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7B534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</w:t>
      </w:r>
      <w:r w:rsidR="00DC559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um elemento</w:t>
      </w:r>
      <w:r w:rsidR="003C213F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selecionado</w:t>
      </w:r>
      <w:r w:rsidR="007B534C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como cor ou cor de fundo.</w:t>
      </w:r>
    </w:p>
    <w:p w14:paraId="410E798C" w14:textId="2AC8930B" w:rsidR="00827A3B" w:rsidRPr="00753D32" w:rsidRDefault="004F564F" w:rsidP="00EE07A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noProof/>
          <w:kern w:val="0"/>
          <w:sz w:val="32"/>
          <w:szCs w:val="32"/>
          <w:lang w:eastAsia="pt-BR"/>
          <w14:ligatures w14:val="none"/>
        </w:rPr>
        <w:drawing>
          <wp:inline distT="0" distB="0" distL="0" distR="0" wp14:anchorId="7C1DF2CA" wp14:editId="1753BE94">
            <wp:extent cx="4632960" cy="876258"/>
            <wp:effectExtent l="0" t="0" r="0" b="635"/>
            <wp:docPr id="17430883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834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300" cy="8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9DE6" w14:textId="77777777" w:rsidR="00EE07A2" w:rsidRPr="00753D32" w:rsidRDefault="00EE07A2" w:rsidP="00EE07A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915E7D9" w14:textId="454DA6D5" w:rsidR="00EE07A2" w:rsidRPr="00753D32" w:rsidRDefault="00EE07A2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Modelo de Caixa</w:t>
      </w:r>
      <w:r w:rsidR="00875798"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 xml:space="preserve"> / Box Model</w:t>
      </w:r>
    </w:p>
    <w:p w14:paraId="422C31D9" w14:textId="0CCA46F1" w:rsidR="00E52D38" w:rsidRPr="00753D32" w:rsidRDefault="00E52D38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um conceito </w:t>
      </w:r>
      <w:r w:rsidR="00BB5EEB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do CSS </w:t>
      </w:r>
      <w:r w:rsidR="004D386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</w:t>
      </w:r>
      <w:r w:rsidR="00D974E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HTML </w:t>
      </w:r>
      <w:r w:rsidR="004D3860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onde divide os elementos </w:t>
      </w:r>
      <w:r w:rsidR="00D974E3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caixas</w:t>
      </w:r>
      <w:r w:rsidR="00541B8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facilitando </w:t>
      </w:r>
      <w:r w:rsidR="008D2A8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estilização.</w:t>
      </w:r>
    </w:p>
    <w:p w14:paraId="7D1CB821" w14:textId="17836739" w:rsidR="008D2A82" w:rsidRPr="00753D32" w:rsidRDefault="00377D69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Propriedades</w:t>
      </w:r>
    </w:p>
    <w:p w14:paraId="0FD96E3B" w14:textId="0414AF39" w:rsidR="00377D69" w:rsidRPr="00753D32" w:rsidRDefault="00526187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892DE26" wp14:editId="0740DAA2">
            <wp:extent cx="5400040" cy="3112770"/>
            <wp:effectExtent l="0" t="0" r="0" b="0"/>
            <wp:docPr id="1814461962" name="Imagem 1" descr="The CSS Box Model. How not knowing this concept may cost… | by Joseph Pyram  | The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SS Box Model. How not knowing this concept may cost… | by Joseph Pyram  | The Startup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5EA7" w14:textId="096DFCF8" w:rsidR="00377D69" w:rsidRPr="00753D32" w:rsidRDefault="00612708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Content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CD406C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CD406C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C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onteúdo dentro da caixa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649E70AB" w14:textId="0C62C042" w:rsidR="00D80196" w:rsidRPr="00753D32" w:rsidRDefault="00E43B0B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Padding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F66C9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Preenchimento de dentro da Caixa.</w:t>
      </w:r>
    </w:p>
    <w:p w14:paraId="7D120CE7" w14:textId="64376D2C" w:rsidR="00220F83" w:rsidRPr="00753D32" w:rsidRDefault="00CF7D0F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Border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Borda </w:t>
      </w:r>
      <w:r w:rsidR="007B6651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fica ao redor do conteúdo da caixa.</w:t>
      </w:r>
    </w:p>
    <w:p w14:paraId="1A263DA1" w14:textId="77777777" w:rsidR="00BA4754" w:rsidRPr="00753D32" w:rsidRDefault="00BA4754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</w:pPr>
    </w:p>
    <w:p w14:paraId="3699EE64" w14:textId="77777777" w:rsidR="00BA4754" w:rsidRPr="00753D32" w:rsidRDefault="00BA4754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</w:pPr>
    </w:p>
    <w:p w14:paraId="6F721A4B" w14:textId="4B9BE098" w:rsidR="007B6651" w:rsidRPr="00753D32" w:rsidRDefault="007B6651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28"/>
          <w:szCs w:val="28"/>
          <w:u w:val="single"/>
          <w:lang w:eastAsia="pt-BR"/>
          <w14:ligatures w14:val="none"/>
        </w:rPr>
        <w:t>Tipos de Borda</w:t>
      </w:r>
    </w:p>
    <w:p w14:paraId="53C6CB72" w14:textId="74F89B44" w:rsidR="00CF723B" w:rsidRPr="00753D32" w:rsidRDefault="00BA4754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u w:val="single"/>
          <w:lang w:eastAsia="pt-BR"/>
          <w14:ligatures w14:val="none"/>
        </w:rPr>
      </w:pPr>
      <w:r w:rsidRPr="00753D32">
        <w:rPr>
          <w:noProof/>
        </w:rPr>
        <w:lastRenderedPageBreak/>
        <w:drawing>
          <wp:inline distT="0" distB="0" distL="0" distR="0" wp14:anchorId="006970A0" wp14:editId="202A9D9F">
            <wp:extent cx="3009900" cy="4107612"/>
            <wp:effectExtent l="0" t="0" r="0" b="7620"/>
            <wp:docPr id="212167002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0027" name="Imagem 1" descr="Diagram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551" cy="41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DC7" w14:textId="41ADEFEB" w:rsidR="00E12B01" w:rsidRPr="00753D32" w:rsidRDefault="00E12B01" w:rsidP="00E12B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Outline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o contorno que fica em volta da borda.</w:t>
      </w:r>
    </w:p>
    <w:p w14:paraId="671DDF6E" w14:textId="04665848" w:rsidR="00E12B01" w:rsidRPr="00753D32" w:rsidRDefault="00834ED3" w:rsidP="00E12B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Margin</w:t>
      </w:r>
      <w:proofErr w:type="spellEnd"/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E o espaço que</w:t>
      </w:r>
      <w:r w:rsidR="00BC3C5C"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fica de fora da caixa</w:t>
      </w:r>
      <w:r w:rsidRPr="00753D3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17A8FAE4" w14:textId="77777777" w:rsidR="0092427F" w:rsidRPr="00753D32" w:rsidRDefault="0092427F" w:rsidP="00E12B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</w:p>
    <w:p w14:paraId="4E5C4373" w14:textId="44C4538D" w:rsidR="0092427F" w:rsidRPr="00753D32" w:rsidRDefault="0092427F" w:rsidP="00E12B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Colocando </w:t>
      </w:r>
      <w:r w:rsidR="009C0B34" w:rsidRPr="00753D32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Propriedades</w:t>
      </w:r>
    </w:p>
    <w:p w14:paraId="08F99EEE" w14:textId="71D75B86" w:rsidR="00D30DA2" w:rsidRPr="00753D32" w:rsidRDefault="00D30DA2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Height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CF6210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Serve para configurar a Altura.</w:t>
      </w:r>
    </w:p>
    <w:p w14:paraId="3190A05F" w14:textId="10C1753B" w:rsidR="00CF6210" w:rsidRPr="00753D32" w:rsidRDefault="00D30DA2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Width</w:t>
      </w:r>
      <w:proofErr w:type="spellEnd"/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CF6210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Serve para configurar a Largura.</w:t>
      </w:r>
    </w:p>
    <w:p w14:paraId="6BE42E62" w14:textId="77777777" w:rsidR="00B93255" w:rsidRPr="00753D32" w:rsidRDefault="00B93255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F5BD646" w14:textId="133FE9E4" w:rsidR="00BF49EE" w:rsidRPr="00753D32" w:rsidRDefault="00B93255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Ao configurar </w:t>
      </w:r>
      <w:r w:rsidR="00F34B1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as propriedades do Modelo de Caixa, vale </w:t>
      </w:r>
      <w:r w:rsidR="00BB134F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ressaltar que deve ser feito de </w:t>
      </w:r>
      <w:r w:rsidR="006319C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maneira horaria,</w:t>
      </w:r>
      <w:r w:rsidR="00BB134F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começando de cima</w:t>
      </w:r>
      <w:r w:rsidR="006319C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0F8250D0" w14:textId="5F819715" w:rsidR="000D3BEA" w:rsidRPr="00753D32" w:rsidRDefault="00C218E9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Para configurar as propriedades coloque seus respectivos nomes e os valores </w:t>
      </w:r>
      <w:r w:rsidR="00F634F4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que você quer, com P</w:t>
      </w:r>
      <w:r w:rsidR="00596DC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ixel</w:t>
      </w:r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(</w:t>
      </w:r>
      <w:proofErr w:type="spellStart"/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px</w:t>
      </w:r>
      <w:proofErr w:type="spellEnd"/>
      <w:r w:rsidR="004F34DC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),  </w:t>
      </w:r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                        </w:t>
      </w:r>
      <w:proofErr w:type="spellStart"/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Vh</w:t>
      </w:r>
      <w:proofErr w:type="spellEnd"/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(</w:t>
      </w:r>
      <w:proofErr w:type="spellStart"/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Viewport</w:t>
      </w:r>
      <w:proofErr w:type="spellEnd"/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Height</w:t>
      </w:r>
      <w:proofErr w:type="spellEnd"/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) </w:t>
      </w:r>
      <w:r w:rsidR="004F34DC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ou</w:t>
      </w:r>
      <w:r w:rsidR="0092655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Porcentagem (</w:t>
      </w:r>
      <w:r w:rsidR="00BF49EE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%).</w:t>
      </w:r>
    </w:p>
    <w:p w14:paraId="23CEEA93" w14:textId="77777777" w:rsidR="004F34DC" w:rsidRPr="00753D32" w:rsidRDefault="004F34DC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18CE4B1" w14:textId="77777777" w:rsidR="00BB4175" w:rsidRPr="00753D32" w:rsidRDefault="00BB4175" w:rsidP="00BB41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>Tipos de Caixa</w:t>
      </w:r>
    </w:p>
    <w:p w14:paraId="752E4AC4" w14:textId="77777777" w:rsidR="00BB4175" w:rsidRPr="00753D32" w:rsidRDefault="00BB4175" w:rsidP="00BB41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u w:val="single"/>
          <w:lang w:eastAsia="pt-BR"/>
          <w14:ligatures w14:val="none"/>
        </w:rPr>
        <w:t xml:space="preserve">Box – </w:t>
      </w:r>
      <w:proofErr w:type="spellStart"/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u w:val="single"/>
          <w:lang w:eastAsia="pt-BR"/>
          <w14:ligatures w14:val="none"/>
        </w:rPr>
        <w:t>level</w:t>
      </w:r>
      <w:proofErr w:type="spellEnd"/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u w:val="single"/>
          <w:lang w:eastAsia="pt-BR"/>
          <w14:ligatures w14:val="none"/>
        </w:rPr>
        <w:t xml:space="preserve"> / Block - </w:t>
      </w:r>
      <w:proofErr w:type="spellStart"/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u w:val="single"/>
          <w:lang w:eastAsia="pt-BR"/>
          <w14:ligatures w14:val="none"/>
        </w:rPr>
        <w:t>level</w:t>
      </w:r>
      <w:proofErr w:type="spellEnd"/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u w:val="singl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esse elemento se trata de um tipo de caixa que se inicia em uma linha nova e ocupa a largura total da página ou elemento que está contido, logo após pula para a próxima linha e continua normalmente. </w:t>
      </w:r>
    </w:p>
    <w:p w14:paraId="0BF733B2" w14:textId="77777777" w:rsidR="00BB4175" w:rsidRPr="00753D32" w:rsidRDefault="00BB4175" w:rsidP="00BB41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Exemplos de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tags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do tipo "box-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level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/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block-level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": &lt;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div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&gt; &lt;p&gt; &lt;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main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&gt; &lt;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video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&gt; &lt;h1&gt;.</w:t>
      </w:r>
    </w:p>
    <w:p w14:paraId="2586FC1F" w14:textId="77777777" w:rsidR="00BB4175" w:rsidRPr="00753D32" w:rsidRDefault="00BB4175" w:rsidP="00BB41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682FD8A" w14:textId="77777777" w:rsidR="00BB4175" w:rsidRPr="00753D32" w:rsidRDefault="00BB4175" w:rsidP="00BB41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u w:val="single"/>
          <w:lang w:eastAsia="pt-BR"/>
          <w14:ligatures w14:val="none"/>
        </w:rPr>
        <w:t>inline-level</w:t>
      </w:r>
      <w:proofErr w:type="spellEnd"/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u w:val="single"/>
          <w:lang w:eastAsia="pt-BR"/>
          <w14:ligatures w14:val="none"/>
        </w:rPr>
        <w:t>:</w:t>
      </w:r>
      <w:r w:rsidRPr="00753D32">
        <w:rPr>
          <w:rFonts w:ascii="Arial" w:eastAsia="Times New Roman" w:hAnsi="Arial" w:cs="Arial"/>
          <w:color w:val="60CAF3" w:themeColor="accent4" w:themeTint="99"/>
          <w:kern w:val="0"/>
          <w:sz w:val="32"/>
          <w:szCs w:val="32"/>
          <w:lang w:eastAsia="pt-BR"/>
          <w14:ligatures w14:val="none"/>
        </w:rPr>
        <w:t xml:space="preserve"> </w:t>
      </w: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Já uma caixa do tipo "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inline-level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" não vai começar em uma nova linha, e sim no ponto exato onde foram definidos, no meio de um parágrafo por exemplo. E a largura dele vai ocupar apenas o tamanho relativo ao seu conteúdo, sendo que não irá quebrar a linha ao terminar, continuando o conteúdo de forma direta (em um parágrafo por exemplo) sem pular para a linha de baixo. </w:t>
      </w:r>
    </w:p>
    <w:p w14:paraId="5790D346" w14:textId="77777777" w:rsidR="002C7A7B" w:rsidRPr="00753D32" w:rsidRDefault="002C7A7B" w:rsidP="002C7A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Exemplos de 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tags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do tipo "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inline-level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": &lt;a&gt; &lt;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span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&gt; &lt;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code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&gt; &lt;</w:t>
      </w:r>
      <w:proofErr w:type="spellStart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strong</w:t>
      </w:r>
      <w:proofErr w:type="spellEnd"/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&gt; &lt;em&gt;.</w:t>
      </w:r>
    </w:p>
    <w:p w14:paraId="51794C5D" w14:textId="77777777" w:rsidR="004E2916" w:rsidRPr="00753D32" w:rsidRDefault="004E2916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599B2AB3" w14:textId="77777777" w:rsidR="00980576" w:rsidRPr="00753D32" w:rsidRDefault="00980576" w:rsidP="009805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B0F0"/>
          <w:kern w:val="0"/>
          <w:sz w:val="36"/>
          <w:szCs w:val="36"/>
          <w:u w:val="single"/>
          <w:lang w:eastAsia="pt-BR"/>
          <w14:ligatures w14:val="none"/>
        </w:rPr>
        <w:t xml:space="preserve">Aninhamento de caixas </w:t>
      </w:r>
    </w:p>
    <w:p w14:paraId="7B5BE367" w14:textId="77777777" w:rsidR="00267607" w:rsidRPr="00753D32" w:rsidRDefault="003F4DD5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Aninhamento de caixa, e </w:t>
      </w:r>
      <w:r w:rsidR="0081642A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 forma de organizar </w:t>
      </w:r>
      <w:r w:rsidR="002A1371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uma caixa dentro da outra, trazendo um</w:t>
      </w:r>
      <w:r w:rsidR="00FF53D0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Visual mais </w:t>
      </w:r>
      <w:r w:rsidR="002A1371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comple</w:t>
      </w:r>
      <w:r w:rsidR="00561DD0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x</w:t>
      </w:r>
      <w:r w:rsidR="00C1026A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o</w:t>
      </w:r>
      <w:r w:rsidR="00561DD0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FF53D0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e</w:t>
      </w:r>
      <w:r w:rsidR="00C1026A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dando </w:t>
      </w:r>
      <w:r w:rsidR="00267607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características mais individuais.</w:t>
      </w:r>
    </w:p>
    <w:p w14:paraId="53269017" w14:textId="6D5691A2" w:rsidR="00753D32" w:rsidRPr="00753D32" w:rsidRDefault="00BC6F47" w:rsidP="00753D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Também pode ser chamado de </w:t>
      </w:r>
      <w:proofErr w:type="spellStart"/>
      <w:r w:rsidR="00753D3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Grouping</w:t>
      </w:r>
      <w:proofErr w:type="spellEnd"/>
      <w:r w:rsidR="00753D3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753D3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Tags</w:t>
      </w:r>
      <w:proofErr w:type="spellEnd"/>
      <w:r w:rsidR="00753D3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ou </w:t>
      </w:r>
      <w:proofErr w:type="spellStart"/>
      <w:r w:rsidR="00753D3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Semantic</w:t>
      </w:r>
      <w:proofErr w:type="spellEnd"/>
      <w:r w:rsidR="00753D32"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Tags.</w:t>
      </w:r>
    </w:p>
    <w:p w14:paraId="184B56C1" w14:textId="45D64912" w:rsidR="002C7A7B" w:rsidRPr="003B686E" w:rsidRDefault="00A90F1D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3B686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Algumas tags </w:t>
      </w:r>
      <w:r w:rsidR="00F91F83" w:rsidRPr="003B686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são</w:t>
      </w:r>
    </w:p>
    <w:p w14:paraId="4C03F5C5" w14:textId="7071821D" w:rsidR="00D32CBF" w:rsidRPr="00F77043" w:rsidRDefault="00B34C42" w:rsidP="00B34C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B34C42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Header</w:t>
      </w:r>
      <w:r w:rsidRPr="00B34C4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B34C4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Cria áreas relativas a cabeçalhos. Pode ser o cabeçalho principal de um site ou até mesmo o cabeçalho </w:t>
      </w:r>
      <w:r w:rsidRPr="00B34C4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lastRenderedPageBreak/>
        <w:t xml:space="preserve">de uma seção ou artigo. Normalmente inclui títulos </w:t>
      </w:r>
      <w:r w:rsidR="00D32CBF" w:rsidRPr="00BD55DA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pt-BR"/>
          <w14:ligatures w14:val="none"/>
        </w:rPr>
        <w:t>&lt;h1&gt;</w:t>
      </w:r>
      <w:r w:rsidR="00D32CBF"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B34C42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- </w:t>
      </w:r>
      <w:r w:rsidR="00D32CBF" w:rsidRPr="00F77043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&lt;h6&gt;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e subtítulos. Podem também conter menus de navegação.</w:t>
      </w:r>
    </w:p>
    <w:p w14:paraId="1793AEED" w14:textId="6EA34282" w:rsidR="00D32CBF" w:rsidRDefault="001D6C91" w:rsidP="00B34C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1D6C91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Nav</w:t>
      </w:r>
      <w:r w:rsidRPr="001D6C91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Define uma área que possui os links de navegação pela estrutura de páginas que vão compor o website. Um </w:t>
      </w:r>
      <w:r w:rsidR="005226A5"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&lt;nav&gt;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pode estar dentro de um </w:t>
      </w:r>
      <w:r w:rsidR="00477406"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&lt;header&gt;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68D61428" w14:textId="23E0BCB7" w:rsidR="00477406" w:rsidRPr="007D5992" w:rsidRDefault="00874DB8" w:rsidP="00B34C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874DB8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Main</w:t>
      </w:r>
      <w:proofErr w:type="spellEnd"/>
      <w:r w:rsidRPr="00874DB8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É um agrupador usado para delimitar o conteúdo principal do nosso site. Normalmente concentra as seções, artigos e conteúdos periféricos.</w:t>
      </w:r>
    </w:p>
    <w:p w14:paraId="3F4FF0E0" w14:textId="2D698D43" w:rsidR="00AA7437" w:rsidRPr="00F77043" w:rsidRDefault="00AA743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AA7437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Section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Cria seções para sua página. Ela pode conter o conteúdo diretamente no seu corpo ou dividir os conteúdos em artigos com conteúdo específicos. Segundo a documentação oficial da W3C, “uma seção é um agrupamento temático de conteúdos, tipicamente com um cabeçalho”.</w:t>
      </w:r>
    </w:p>
    <w:p w14:paraId="1C1C0E97" w14:textId="11A57482" w:rsidR="00AA7437" w:rsidRDefault="00AA743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AA7437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Article</w:t>
      </w:r>
      <w:proofErr w:type="spellEnd"/>
      <w:r w:rsidRPr="00AA7437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Um artigo é um elemento que vai conter um conteúdo que pode ser lido de forma independente e dizem respeito a um mesmo assunto. Podemos usar um para delimitar um post de blog ou fórum, uma notícia etc.</w:t>
      </w:r>
    </w:p>
    <w:p w14:paraId="4AF08CC9" w14:textId="37605675" w:rsidR="00AA7437" w:rsidRPr="00F77043" w:rsidRDefault="00807D29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807D29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Aside</w:t>
      </w:r>
      <w:proofErr w:type="spellEnd"/>
      <w:r w:rsidRPr="00807D29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Delimita um conteúdo periférico e complementar ao conteúdo principal de um artigo ou seção. Normalmente um conteúdo está posicionado ao lado de um determinado texto ou até mesmo no meio dele</w:t>
      </w:r>
      <w:r w:rsidR="00C278FA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2D9C385D" w14:textId="09C53C1F" w:rsidR="00807D29" w:rsidRDefault="00807D29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807D29">
        <w:rPr>
          <w:rFonts w:ascii="Arial" w:eastAsia="Times New Roman" w:hAnsi="Arial" w:cs="Arial"/>
          <w:color w:val="000000"/>
          <w:kern w:val="0"/>
          <w:sz w:val="32"/>
          <w:szCs w:val="32"/>
          <w:highlight w:val="blue"/>
          <w:lang w:eastAsia="pt-BR"/>
          <w14:ligatures w14:val="none"/>
        </w:rPr>
        <w:t>Footer</w:t>
      </w:r>
      <w:proofErr w:type="spellEnd"/>
      <w:r w:rsidRPr="00807D29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F7704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 documentos relacionados.</w:t>
      </w:r>
    </w:p>
    <w:p w14:paraId="26C4E05D" w14:textId="77777777" w:rsidR="005D4A37" w:rsidRDefault="005D4A37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5D4A37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Sombra nas Caixas</w:t>
      </w:r>
    </w:p>
    <w:p w14:paraId="726A5E72" w14:textId="0ECCA40D" w:rsidR="006C2737" w:rsidRPr="00C956A2" w:rsidRDefault="00563852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Ao colocar </w:t>
      </w:r>
      <w:r w:rsidR="004216D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sombra na box –</w:t>
      </w:r>
      <w:r w:rsidR="000F7D63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4216D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model e possível</w:t>
      </w:r>
      <w:r w:rsidR="000F7D63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criar </w:t>
      </w:r>
      <w:r w:rsidR="006C273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umas impressões</w:t>
      </w:r>
      <w:r w:rsidR="000F7D63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de profundidade e </w:t>
      </w:r>
      <w:r w:rsidR="006C273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dar destaque para essa caixa.</w:t>
      </w:r>
    </w:p>
    <w:p w14:paraId="49D9BB05" w14:textId="77777777" w:rsidR="00BD6D5F" w:rsidRDefault="00855A1B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lastRenderedPageBreak/>
        <w:t xml:space="preserve">Para isso coloque a </w:t>
      </w:r>
      <w:proofErr w:type="spellStart"/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637A36" w:rsidRPr="00637A3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box – </w:t>
      </w:r>
      <w:proofErr w:type="spellStart"/>
      <w:r w:rsidR="00637A36" w:rsidRPr="00637A3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shadow</w:t>
      </w:r>
      <w:proofErr w:type="spellEnd"/>
      <w:r w:rsidR="00B2404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24040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defina os valores de deslocamento horizontal, </w:t>
      </w:r>
      <w:r w:rsidR="00E46760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vertical, embaçamento e cor.</w:t>
      </w:r>
    </w:p>
    <w:p w14:paraId="4559B108" w14:textId="48811F99" w:rsidR="00563852" w:rsidRDefault="006B47CC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pt-BR"/>
          <w14:ligatures w14:val="none"/>
        </w:rPr>
      </w:pPr>
      <w:r w:rsidRPr="00B44824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Sombra em Texto</w:t>
      </w:r>
      <w:r w:rsidR="000F7D63" w:rsidRPr="00B44824"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pt-BR"/>
          <w14:ligatures w14:val="none"/>
        </w:rPr>
        <w:t xml:space="preserve"> </w:t>
      </w:r>
    </w:p>
    <w:p w14:paraId="2A8E5007" w14:textId="369F4A16" w:rsidR="00B44824" w:rsidRPr="00C956A2" w:rsidRDefault="005D416C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Isso</w:t>
      </w:r>
      <w:r w:rsidR="00CC013E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603B19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também </w:t>
      </w:r>
      <w:r w:rsidR="00CC013E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vale para texto</w:t>
      </w:r>
      <w:r w:rsidR="00BA40BB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, coloque a </w:t>
      </w:r>
      <w:proofErr w:type="spellStart"/>
      <w:r w:rsidR="00BA40BB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tag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5D416C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Text</w:t>
      </w:r>
      <w:proofErr w:type="spellEnd"/>
      <w:r w:rsidRPr="005D416C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Pr="005D416C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shadow</w:t>
      </w:r>
      <w:proofErr w:type="spellEnd"/>
      <w:r w:rsidR="0070222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02225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defina os mesmos valores.</w:t>
      </w:r>
    </w:p>
    <w:p w14:paraId="05A625CD" w14:textId="0165BF51" w:rsidR="00702225" w:rsidRDefault="00B54DB5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94D8" w:themeColor="text2" w:themeTint="80"/>
          <w:kern w:val="0"/>
          <w:sz w:val="32"/>
          <w:szCs w:val="32"/>
          <w:u w:val="single"/>
          <w:lang w:eastAsia="pt-BR"/>
          <w14:ligatures w14:val="none"/>
        </w:rPr>
      </w:pPr>
      <w:r w:rsidRPr="00B54DB5">
        <w:rPr>
          <w:rFonts w:ascii="Arial" w:eastAsia="Times New Roman" w:hAnsi="Arial" w:cs="Arial"/>
          <w:color w:val="4C94D8" w:themeColor="text2" w:themeTint="80"/>
          <w:kern w:val="0"/>
          <w:sz w:val="32"/>
          <w:szCs w:val="32"/>
          <w:u w:val="single"/>
          <w:lang w:eastAsia="pt-BR"/>
          <w14:ligatures w14:val="none"/>
        </w:rPr>
        <w:t>Vértices Arredondas</w:t>
      </w:r>
    </w:p>
    <w:p w14:paraId="5A1084C5" w14:textId="012CCDC1" w:rsidR="001E5716" w:rsidRPr="00C956A2" w:rsidRDefault="00697BA3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Para </w:t>
      </w:r>
      <w:r w:rsidR="00410028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arredondar </w:t>
      </w:r>
      <w:r w:rsidR="009259C3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as pontas das bordas, coloque </w:t>
      </w:r>
      <w:r w:rsidR="00932472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a </w:t>
      </w:r>
      <w:proofErr w:type="spellStart"/>
      <w:r w:rsidR="00932472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932472" w:rsidRP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C956A2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  </w:t>
      </w:r>
      <w:r w:rsidR="00AD045A" w:rsidRPr="00AD045A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Border</w:t>
      </w:r>
      <w:r w:rsidR="00AD045A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AD045A" w:rsidRPr="00AD045A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radius</w:t>
      </w:r>
      <w:proofErr w:type="spellEnd"/>
      <w:r w:rsidR="00FD6BC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FD6BC5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os valores </w:t>
      </w:r>
      <w:r w:rsidR="00D71995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deseja, se for colocado apenas um valor</w:t>
      </w:r>
      <w:r w:rsidR="001E5716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servira para todas as pontas.</w:t>
      </w:r>
    </w:p>
    <w:p w14:paraId="284FBCEB" w14:textId="31C8F8C4" w:rsidR="00B54DB5" w:rsidRDefault="00642EC3" w:rsidP="005D4A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642EC3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Imagem como Borda</w:t>
      </w:r>
      <w:r w:rsidR="009259C3" w:rsidRPr="00642EC3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 </w:t>
      </w:r>
      <w:r w:rsidR="00AD045A" w:rsidRPr="00642EC3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 </w:t>
      </w:r>
    </w:p>
    <w:p w14:paraId="6A1F1A27" w14:textId="7EF292DB" w:rsidR="00A27D4B" w:rsidRDefault="00642EC3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colocar</w:t>
      </w:r>
      <w:r w:rsidR="0003460D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uma imagem como bordar coloque</w:t>
      </w:r>
      <w:r w:rsidR="00C32FA0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03460D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B142F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</w:t>
      </w:r>
      <w:proofErr w:type="spellStart"/>
      <w:r w:rsidR="00B142F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A024D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23BCB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</w:t>
      </w:r>
      <w:r w:rsidR="0003460D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order</w:t>
      </w:r>
      <w:r w:rsidR="00B23BCB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03460D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image</w:t>
      </w:r>
      <w:proofErr w:type="spellEnd"/>
      <w:r w:rsidR="00B23BCB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r w:rsidR="0003460D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 </w:t>
      </w:r>
      <w:proofErr w:type="spellStart"/>
      <w:r w:rsidR="0003460D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url</w:t>
      </w:r>
      <w:proofErr w:type="spellEnd"/>
      <w:r w:rsidR="0003460D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() </w:t>
      </w:r>
      <w:r w:rsidR="00C21BAA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30 </w:t>
      </w:r>
      <w:proofErr w:type="spellStart"/>
      <w:r w:rsidR="0003460D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repeat</w:t>
      </w:r>
      <w:proofErr w:type="spellEnd"/>
      <w:r w:rsidR="00864ADB" w:rsidRPr="00EB7B3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;</w:t>
      </w:r>
      <w:r w:rsidR="00864AD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6E70B5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</w:t>
      </w:r>
      <w:r w:rsidR="00CF57C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endereço da imagem dentro da </w:t>
      </w:r>
      <w:proofErr w:type="spellStart"/>
      <w:r w:rsidR="00CF57C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url</w:t>
      </w:r>
      <w:proofErr w:type="spellEnd"/>
      <w:r w:rsidR="00570D7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e o 30 </w:t>
      </w:r>
      <w:proofErr w:type="spellStart"/>
      <w:r w:rsidR="00570D7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repeat</w:t>
      </w:r>
      <w:proofErr w:type="spellEnd"/>
      <w:r w:rsidR="00570D7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serve para repetir a imagem</w:t>
      </w:r>
      <w:r w:rsidR="00EB7B3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formar uma borda com imagem</w:t>
      </w:r>
      <w:r w:rsidR="00EB7B3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7894F3B0" w14:textId="77777777" w:rsidR="00CB3A52" w:rsidRDefault="00CB3A52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2DCF7AF" w14:textId="125A5958" w:rsidR="00CB3A52" w:rsidRDefault="00CB3A52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755DF3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Planejando um Projeto</w:t>
      </w:r>
    </w:p>
    <w:p w14:paraId="17873ED8" w14:textId="3DF82A26" w:rsidR="00755DF3" w:rsidRPr="00C956A2" w:rsidRDefault="00E91D50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Ao criar um Projeto e fundamental ter um planejamento, e para isso e necessário </w:t>
      </w:r>
      <w:r w:rsidR="004618CC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ter ferramentas que te ajude nisso</w:t>
      </w:r>
      <w:r w:rsidR="007F308A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22BF9AE6" w14:textId="6B36171B" w:rsidR="004618CC" w:rsidRPr="00C956A2" w:rsidRDefault="0033644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site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3644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MockFlow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F308A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pode ajudar no planejamento de seu projeto.</w:t>
      </w:r>
    </w:p>
    <w:p w14:paraId="46CD204B" w14:textId="77777777" w:rsidR="00EB7B37" w:rsidRPr="00993AB9" w:rsidRDefault="00EB7B3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55CF003" w14:textId="77777777" w:rsidR="005161BC" w:rsidRDefault="005161BC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6AC21B5" w14:textId="010C648A" w:rsidR="00272CE8" w:rsidRDefault="00EF5078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EF507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Variável</w:t>
      </w:r>
      <w:r w:rsidR="00996AF4" w:rsidRPr="00EF507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 </w:t>
      </w:r>
      <w:r w:rsidRPr="00EF507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no CSS</w:t>
      </w:r>
    </w:p>
    <w:p w14:paraId="54F02D9E" w14:textId="618782F8" w:rsidR="006A52D8" w:rsidRPr="00C956A2" w:rsidRDefault="00F078ED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Variável e</w:t>
      </w:r>
      <w:r w:rsidR="00F97070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uma forma de guardar </w:t>
      </w:r>
      <w:r w:rsidR="00BD348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valores</w:t>
      </w:r>
      <w:r w:rsidR="00416855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ou informaç</w:t>
      </w:r>
      <w:r w:rsidR="00500E5B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ões</w:t>
      </w:r>
      <w:r w:rsidR="00BD348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500E5B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que </w:t>
      </w:r>
      <w:r w:rsidR="00BD348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vale lembrar que </w:t>
      </w:r>
      <w:r w:rsidR="007253DD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toda linguagem de Programação tem variável, mas </w:t>
      </w:r>
      <w:r w:rsidR="006A52D8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tem toda linguagem que tem variável e linguagem de programação.</w:t>
      </w:r>
    </w:p>
    <w:p w14:paraId="3EEAD436" w14:textId="375B9831" w:rsidR="00E93777" w:rsidRDefault="00E9377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lastRenderedPageBreak/>
        <w:t>Para criar uma variável no CSS</w:t>
      </w:r>
      <w:r w:rsidR="0040265A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coloque a propriedade</w:t>
      </w:r>
      <w:r w:rsidR="00002E1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</w:t>
      </w:r>
      <w:r w:rsidR="0040265A" w:rsidRPr="0040265A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</w:t>
      </w:r>
      <w:r w:rsidR="0040265A" w:rsidRPr="00002E1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root</w:t>
      </w:r>
      <w:r w:rsidR="00002E16" w:rsidRPr="00002E1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r w:rsidR="0066602D" w:rsidRPr="00002E1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{}</w:t>
      </w:r>
      <w:r w:rsidR="000620C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620C1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dentro </w:t>
      </w:r>
      <w:r w:rsidR="00BA794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dos colchetes </w:t>
      </w:r>
      <w:r w:rsidR="00BE4D6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os valores </w:t>
      </w:r>
      <w:r w:rsidR="0028353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das variáveis</w:t>
      </w:r>
      <w:r w:rsidR="003C4F68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CB5B3D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depois de dois traços</w:t>
      </w:r>
      <w:r w:rsidR="00CB5B3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</w:t>
      </w:r>
    </w:p>
    <w:p w14:paraId="1FD34119" w14:textId="77777777" w:rsidR="0028353F" w:rsidRPr="0028353F" w:rsidRDefault="0028353F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8353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Exemplo:</w:t>
      </w:r>
    </w:p>
    <w:p w14:paraId="06751029" w14:textId="77777777" w:rsidR="0028353F" w:rsidRPr="00612A4E" w:rsidRDefault="0028353F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030A0"/>
          <w:kern w:val="0"/>
          <w:sz w:val="32"/>
          <w:szCs w:val="32"/>
          <w:lang w:eastAsia="pt-BR"/>
          <w14:ligatures w14:val="none"/>
        </w:rPr>
      </w:pPr>
      <w:r w:rsidRPr="00612A4E">
        <w:rPr>
          <w:rFonts w:ascii="Arial" w:eastAsia="Times New Roman" w:hAnsi="Arial" w:cs="Arial"/>
          <w:color w:val="7030A0"/>
          <w:kern w:val="0"/>
          <w:sz w:val="32"/>
          <w:szCs w:val="32"/>
          <w:lang w:eastAsia="pt-BR"/>
          <w14:ligatures w14:val="none"/>
        </w:rPr>
        <w:t>:root {</w:t>
      </w:r>
    </w:p>
    <w:p w14:paraId="53F9B196" w14:textId="34EB55F8" w:rsidR="0028353F" w:rsidRPr="008675DF" w:rsidRDefault="0028353F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336B9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    --cor00:</w:t>
      </w:r>
      <w:r w:rsidR="00612A4E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</w:t>
      </w:r>
      <w:r w:rsidRPr="00C45232">
        <w:rPr>
          <w:rFonts w:ascii="Arial" w:eastAsia="Times New Roman" w:hAnsi="Arial" w:cs="Arial"/>
          <w:color w:val="C00000"/>
          <w:kern w:val="0"/>
          <w:sz w:val="32"/>
          <w:szCs w:val="32"/>
          <w:lang w:eastAsia="pt-BR"/>
          <w14:ligatures w14:val="none"/>
        </w:rPr>
        <w:t>#c5ebd6</w:t>
      </w:r>
      <w:r w:rsidRPr="008675D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;</w:t>
      </w:r>
    </w:p>
    <w:p w14:paraId="2D1EA647" w14:textId="434DE0A9" w:rsidR="0028353F" w:rsidRPr="008675DF" w:rsidRDefault="0028353F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336B9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    --cor01:</w:t>
      </w:r>
      <w:r w:rsidR="00612A4E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</w:t>
      </w:r>
      <w:r w:rsidRPr="00C45232">
        <w:rPr>
          <w:rFonts w:ascii="Arial" w:eastAsia="Times New Roman" w:hAnsi="Arial" w:cs="Arial"/>
          <w:color w:val="C00000"/>
          <w:kern w:val="0"/>
          <w:sz w:val="32"/>
          <w:szCs w:val="32"/>
          <w:lang w:eastAsia="pt-BR"/>
          <w14:ligatures w14:val="none"/>
        </w:rPr>
        <w:t>#83e1ad</w:t>
      </w:r>
      <w:r w:rsidRPr="008675D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;</w:t>
      </w:r>
    </w:p>
    <w:p w14:paraId="0BDDC305" w14:textId="1DB09DDF" w:rsidR="0028353F" w:rsidRDefault="0028353F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8675D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    </w:t>
      </w:r>
      <w:r w:rsidRPr="001336B9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>--cor02:</w:t>
      </w:r>
      <w:r w:rsidR="00612A4E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</w:t>
      </w:r>
      <w:r w:rsidRPr="00C45232">
        <w:rPr>
          <w:rFonts w:ascii="Arial" w:eastAsia="Times New Roman" w:hAnsi="Arial" w:cs="Arial"/>
          <w:color w:val="C00000"/>
          <w:kern w:val="0"/>
          <w:sz w:val="32"/>
          <w:szCs w:val="32"/>
          <w:lang w:eastAsia="pt-BR"/>
          <w14:ligatures w14:val="none"/>
        </w:rPr>
        <w:t>#3ddc84</w:t>
      </w:r>
      <w:r w:rsidRPr="008675D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;</w:t>
      </w:r>
    </w:p>
    <w:p w14:paraId="3125A2A7" w14:textId="0BDDA0A9" w:rsidR="001336B9" w:rsidRDefault="001336B9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030A0"/>
          <w:kern w:val="0"/>
          <w:sz w:val="32"/>
          <w:szCs w:val="32"/>
          <w:lang w:eastAsia="pt-BR"/>
          <w14:ligatures w14:val="none"/>
        </w:rPr>
      </w:pPr>
      <w:r w:rsidRPr="00612A4E">
        <w:rPr>
          <w:rFonts w:ascii="Arial" w:eastAsia="Times New Roman" w:hAnsi="Arial" w:cs="Arial"/>
          <w:color w:val="7030A0"/>
          <w:kern w:val="0"/>
          <w:sz w:val="32"/>
          <w:szCs w:val="32"/>
          <w:lang w:eastAsia="pt-BR"/>
          <w14:ligatures w14:val="none"/>
        </w:rPr>
        <w:t>}</w:t>
      </w:r>
    </w:p>
    <w:p w14:paraId="2B8ACFEF" w14:textId="77777777" w:rsidR="009E4741" w:rsidRDefault="009E4741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030A0"/>
          <w:kern w:val="0"/>
          <w:sz w:val="32"/>
          <w:szCs w:val="32"/>
          <w:lang w:eastAsia="pt-BR"/>
          <w14:ligatures w14:val="none"/>
        </w:rPr>
      </w:pPr>
    </w:p>
    <w:p w14:paraId="03E468DE" w14:textId="77777777" w:rsidR="009E4741" w:rsidRPr="008675DF" w:rsidRDefault="009E4741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8675D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Seletor Global</w:t>
      </w:r>
    </w:p>
    <w:p w14:paraId="6C97AEAA" w14:textId="77777777" w:rsidR="009E4741" w:rsidRPr="00C956A2" w:rsidRDefault="009E4741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Ao colocar o asterisco ( * ), você selecionou um seletor global, isso é, um seletor que irá colocar um padrão em todos os elementos HTML.</w:t>
      </w:r>
    </w:p>
    <w:p w14:paraId="12149B6F" w14:textId="77777777" w:rsidR="009E4741" w:rsidRPr="00C956A2" w:rsidRDefault="009E4741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Você pode utilizar disso para padronizar os elementos HTML, e logo em seguida, colocar estilo de forma individual em cada elemento que deseja.</w:t>
      </w:r>
    </w:p>
    <w:p w14:paraId="6360F155" w14:textId="77777777" w:rsidR="009E4741" w:rsidRDefault="009E4741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7736CC2" w14:textId="77777777" w:rsidR="00157281" w:rsidRDefault="00157281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27611578" w14:textId="77777777" w:rsidR="00157281" w:rsidRDefault="00157281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79B5BA88" w14:textId="193D067D" w:rsidR="001832AF" w:rsidRDefault="003F0495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Espaçamento Entrelinhas</w:t>
      </w:r>
    </w:p>
    <w:p w14:paraId="4534E514" w14:textId="66B4D080" w:rsidR="00B5735A" w:rsidRPr="00B5735A" w:rsidRDefault="00B5735A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espaçamento </w:t>
      </w:r>
      <w:r w:rsidR="00F13F41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entrelinhas podem</w:t>
      </w:r>
      <w:r w:rsidR="00DB223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ser </w:t>
      </w:r>
      <w:r w:rsidR="00F13F41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usados</w:t>
      </w:r>
      <w:r w:rsidR="00DB223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ajudar na leitura</w:t>
      </w:r>
      <w:r w:rsidR="00BB3D2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para </w:t>
      </w:r>
      <w:r w:rsidR="00A30384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configurar o espaçamento</w:t>
      </w:r>
      <w:r w:rsidR="000C61C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coloque a </w:t>
      </w:r>
      <w:proofErr w:type="spellStart"/>
      <w:r w:rsidR="000C61C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0C61C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</w:t>
      </w:r>
      <w:proofErr w:type="spellStart"/>
      <w:r w:rsidR="00E732DE" w:rsidRPr="00F13F41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L</w:t>
      </w:r>
      <w:r w:rsidR="000C61CF" w:rsidRPr="00F13F41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ine</w:t>
      </w:r>
      <w:proofErr w:type="spellEnd"/>
      <w:r w:rsidR="000C61CF" w:rsidRPr="00F13F41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E732DE" w:rsidRPr="00F13F41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Height</w:t>
      </w:r>
      <w:proofErr w:type="spellEnd"/>
      <w:r w:rsidR="00E732D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F13F41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coloque os valores de tamanho em</w:t>
      </w:r>
      <w:r w:rsidR="00F13F4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F13F41" w:rsidRPr="00F13F41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em</w:t>
      </w:r>
      <w:proofErr w:type="spellEnd"/>
    </w:p>
    <w:p w14:paraId="0784453C" w14:textId="77777777" w:rsidR="003F0495" w:rsidRDefault="003F0495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6C5B7E10" w14:textId="7AF0EB6A" w:rsidR="00C82629" w:rsidRDefault="00C82629" w:rsidP="009E47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157281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lastRenderedPageBreak/>
        <w:t xml:space="preserve">Personalizando Lista </w:t>
      </w:r>
    </w:p>
    <w:p w14:paraId="6F36F1F6" w14:textId="59727D73" w:rsidR="0087448B" w:rsidRDefault="008641D4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030A0"/>
          <w:kern w:val="0"/>
          <w:sz w:val="32"/>
          <w:szCs w:val="32"/>
          <w:lang w:eastAsia="pt-BR"/>
          <w14:ligatures w14:val="none"/>
        </w:rPr>
      </w:pPr>
      <w:r w:rsidRPr="008641D4">
        <w:rPr>
          <w:rFonts w:ascii="Arial" w:eastAsia="Times New Roman" w:hAnsi="Arial" w:cs="Arial"/>
          <w:noProof/>
          <w:color w:val="7030A0"/>
          <w:kern w:val="0"/>
          <w:sz w:val="32"/>
          <w:szCs w:val="32"/>
          <w:lang w:eastAsia="pt-BR"/>
          <w14:ligatures w14:val="none"/>
        </w:rPr>
        <w:drawing>
          <wp:inline distT="0" distB="0" distL="0" distR="0" wp14:anchorId="18439240" wp14:editId="3E5F5B64">
            <wp:extent cx="3388995" cy="1014444"/>
            <wp:effectExtent l="0" t="0" r="1905" b="0"/>
            <wp:docPr id="165224794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940" name="Imagem 1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045" cy="10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8D1F" w14:textId="324E28D7" w:rsidR="008641D4" w:rsidRPr="00C956A2" w:rsidRDefault="00DA6F27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</w:t>
      </w:r>
      <w:proofErr w:type="spellStart"/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DA6F2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list</w:t>
      </w:r>
      <w:proofErr w:type="spellEnd"/>
      <w:r w:rsidRPr="00DA6F2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Pr="00DA6F2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style</w:t>
      </w:r>
      <w:proofErr w:type="spellEnd"/>
      <w:r w:rsidRPr="00DA6F2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Pr="00DA6F27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type</w:t>
      </w:r>
      <w:proofErr w:type="spellEnd"/>
      <w:r w:rsidR="00193BC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 para colocar símbolos</w:t>
      </w:r>
      <w:r w:rsidR="00193BC5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ou marcas</w:t>
      </w:r>
      <w:r w:rsidR="005248F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os números </w:t>
      </w:r>
      <w:r w:rsidR="001F769D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\0020 serve para dar um espaço em branco.</w:t>
      </w:r>
    </w:p>
    <w:p w14:paraId="35635171" w14:textId="281B75DE" w:rsidR="001F769D" w:rsidRDefault="001F769D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250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Columns</w:t>
      </w:r>
      <w:proofErr w:type="spellEnd"/>
      <w:r w:rsidR="0032250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B5485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serve </w:t>
      </w:r>
      <w:r w:rsidR="00741D34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colocar colunas </w:t>
      </w:r>
      <w:r w:rsidR="0067768D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nas listas</w:t>
      </w:r>
      <w:r w:rsidR="006776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61610EC9" w14:textId="4552657E" w:rsidR="0067768D" w:rsidRDefault="003175A6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175A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list</w:t>
      </w:r>
      <w:proofErr w:type="spellEnd"/>
      <w:r w:rsidRPr="003175A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Pr="003175A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style</w:t>
      </w:r>
      <w:proofErr w:type="spellEnd"/>
      <w:r w:rsidRPr="003175A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position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 para</w:t>
      </w:r>
      <w:r w:rsidR="008C092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5E17CA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colocar </w:t>
      </w:r>
      <w:r w:rsidR="001411B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os símbolos e marcas dentro da </w:t>
      </w:r>
      <w:r w:rsidR="008C092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caixa </w:t>
      </w:r>
      <w:r w:rsidR="00E1164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da lista</w:t>
      </w:r>
      <w:r w:rsidR="00E1164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10057C4E" w14:textId="77777777" w:rsidR="0063094B" w:rsidRDefault="0063094B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9D37F46" w14:textId="77777777" w:rsidR="000C3EE1" w:rsidRPr="000C3EE1" w:rsidRDefault="000C3EE1" w:rsidP="000C3EE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0C3EE1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Responsividade no CSS</w:t>
      </w:r>
    </w:p>
    <w:p w14:paraId="2B5A7F54" w14:textId="31D2EC28" w:rsidR="000C3EE1" w:rsidRPr="00C956A2" w:rsidRDefault="000C3EE1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responsividade em um projeto e importante </w:t>
      </w:r>
      <w:r w:rsidR="00541F8C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pois</w:t>
      </w:r>
      <w:r w:rsidR="00CB1FC9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ele pode ser visto em diversas telas.</w:t>
      </w:r>
    </w:p>
    <w:p w14:paraId="27A44BA5" w14:textId="1EC2940F" w:rsidR="00CB1FC9" w:rsidRDefault="00CB1FC9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isso </w:t>
      </w:r>
      <w:r w:rsidR="00B30E69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coloque largura míni</w:t>
      </w:r>
      <w:r w:rsidR="00205AAE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ma e máxima</w:t>
      </w:r>
      <w:r w:rsidR="00205AA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4422F" w:rsidRPr="001C47C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min – </w:t>
      </w:r>
      <w:proofErr w:type="spellStart"/>
      <w:r w:rsidR="00D4422F" w:rsidRPr="001C47C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widht</w:t>
      </w:r>
      <w:proofErr w:type="spellEnd"/>
      <w:r w:rsidR="00D4422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4422F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</w:t>
      </w:r>
      <w:proofErr w:type="spellStart"/>
      <w:r w:rsidR="00D4422F" w:rsidRPr="001C47C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max</w:t>
      </w:r>
      <w:proofErr w:type="spellEnd"/>
      <w:r w:rsidR="00D4422F" w:rsidRPr="001C47C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D4422F" w:rsidRPr="001C47C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widht</w:t>
      </w:r>
      <w:proofErr w:type="spellEnd"/>
      <w:r w:rsidR="001C47C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662C1EE0" w14:textId="5494CE77" w:rsidR="001C47C0" w:rsidRPr="00C956A2" w:rsidRDefault="001C47C0" w:rsidP="0028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Para a imagem </w:t>
      </w:r>
      <w:r w:rsidR="00A755C7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ser responsiva coloque </w:t>
      </w:r>
      <w:proofErr w:type="spellStart"/>
      <w:r w:rsidR="003448B1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widht</w:t>
      </w:r>
      <w:proofErr w:type="spellEnd"/>
      <w:r w:rsidR="003448B1" w:rsidRP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100%</w:t>
      </w:r>
      <w:r w:rsidR="00C956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2E845FB1" w14:textId="77777777" w:rsidR="004C069A" w:rsidRDefault="004C069A" w:rsidP="00C452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D480093" w14:textId="77777777" w:rsidR="004C069A" w:rsidRDefault="004C069A" w:rsidP="00C452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1ADDAB9E" w14:textId="77777777" w:rsidR="004C069A" w:rsidRDefault="004C069A" w:rsidP="00C452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3605D6F9" w14:textId="77777777" w:rsidR="004C069A" w:rsidRDefault="004C069A" w:rsidP="00C452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192AD300" w14:textId="450D9B26" w:rsidR="00C45232" w:rsidRDefault="00C45232" w:rsidP="00C452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45232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Responsividade de Vídeo</w:t>
      </w:r>
    </w:p>
    <w:p w14:paraId="46E6E5A2" w14:textId="77777777" w:rsidR="006509ED" w:rsidRDefault="00C45232" w:rsidP="00C452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FE2B3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935F2B" w:rsidRPr="00FE2B3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</w:t>
      </w:r>
      <w:r w:rsidR="00FE2B3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ra fazer um vídeo importado do youtube</w:t>
      </w:r>
      <w:r w:rsidR="005348A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D00A6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 torna responsivo, vai precisar colocar</w:t>
      </w:r>
      <w:r w:rsidR="004925E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 vídeo dentro de uma </w:t>
      </w:r>
      <w:proofErr w:type="spellStart"/>
      <w:r w:rsidR="004925E6" w:rsidRPr="000E7FA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div</w:t>
      </w:r>
      <w:proofErr w:type="spellEnd"/>
      <w:r w:rsidR="004925E6" w:rsidRPr="000E7FAE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6509E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colocar algumas configurações.</w:t>
      </w:r>
    </w:p>
    <w:p w14:paraId="0316ECF1" w14:textId="6E7A7EF0" w:rsidR="00EF5078" w:rsidRDefault="00AB0EA8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8675DF">
        <w:rPr>
          <w:rFonts w:ascii="Arial" w:eastAsia="Times New Roman" w:hAnsi="Arial" w:cs="Arial"/>
          <w:noProof/>
          <w:kern w:val="0"/>
          <w:sz w:val="32"/>
          <w:szCs w:val="32"/>
          <w:lang w:eastAsia="pt-BR"/>
          <w14:ligatures w14:val="none"/>
        </w:rPr>
        <w:lastRenderedPageBreak/>
        <w:drawing>
          <wp:inline distT="0" distB="0" distL="0" distR="0" wp14:anchorId="6E45A73E" wp14:editId="772AEB19">
            <wp:extent cx="5400040" cy="1712595"/>
            <wp:effectExtent l="0" t="0" r="0" b="1905"/>
            <wp:docPr id="10278724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247" name="Imagem 1" descr="Uma imagem contendo 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38" w:rsidRPr="000E7FAE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</w:p>
    <w:p w14:paraId="460C1F2D" w14:textId="18DA9FE7" w:rsidR="005909C8" w:rsidRDefault="002627A9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</w:t>
      </w:r>
      <w:proofErr w:type="spellStart"/>
      <w:r w:rsidR="00DF6DAC" w:rsidRPr="0080536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div</w:t>
      </w:r>
      <w:proofErr w:type="spellEnd"/>
      <w:r w:rsidR="00DF6DAC" w:rsidRPr="0080536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. </w:t>
      </w:r>
      <w:proofErr w:type="spellStart"/>
      <w:r w:rsidR="00DF6DAC" w:rsidRPr="0080536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video</w:t>
      </w:r>
      <w:proofErr w:type="spellEnd"/>
      <w:r w:rsidR="0080536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serve para configurar as propriedades </w:t>
      </w:r>
      <w:r w:rsidR="00013C0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da </w:t>
      </w:r>
      <w:proofErr w:type="spellStart"/>
      <w:r w:rsidR="00013C0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div</w:t>
      </w:r>
      <w:proofErr w:type="spellEnd"/>
      <w:r w:rsidR="00013C0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DF6DA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onde</w:t>
      </w:r>
      <w:r w:rsidR="00013C0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5909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está</w:t>
      </w:r>
      <w:r w:rsidR="00013C0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</w:t>
      </w:r>
      <w:r w:rsidR="005909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vídeo.</w:t>
      </w:r>
    </w:p>
    <w:p w14:paraId="04402607" w14:textId="541FDA9F" w:rsidR="00DF6DAC" w:rsidRDefault="005909C8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o </w:t>
      </w:r>
      <w:proofErr w:type="spellStart"/>
      <w:r w:rsidR="00DF6DAC" w:rsidRPr="00DF6DAC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div</w:t>
      </w:r>
      <w:proofErr w:type="spellEnd"/>
      <w:r w:rsidR="00DF6DAC" w:rsidRPr="00DF6DAC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 xml:space="preserve">. </w:t>
      </w:r>
      <w:proofErr w:type="spellStart"/>
      <w:r w:rsidR="00DF6DAC" w:rsidRPr="00DF6DAC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video</w:t>
      </w:r>
      <w:proofErr w:type="spellEnd"/>
      <w:r w:rsidRPr="00DF6DAC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 xml:space="preserve"> &gt; ifr</w:t>
      </w:r>
      <w:r w:rsidR="00DF6DAC" w:rsidRPr="00DF6DAC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ame</w:t>
      </w:r>
      <w:r w:rsidR="00DF6DA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configura as propriedades do vídeo.</w:t>
      </w:r>
    </w:p>
    <w:p w14:paraId="222F9091" w14:textId="77777777" w:rsidR="008C0BCF" w:rsidRDefault="008C0BCF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779C2F52" w14:textId="48132FBC" w:rsidR="008C0BCF" w:rsidRDefault="008C0BCF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8C0BCF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Imagem de Fundo</w:t>
      </w:r>
    </w:p>
    <w:p w14:paraId="15704C02" w14:textId="24FA97F6" w:rsidR="00D3780C" w:rsidRDefault="00D3780C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3780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colocar uma imagem de fundo no seu projeto</w:t>
      </w:r>
      <w:r w:rsidR="00C5696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coloque a </w:t>
      </w:r>
      <w:proofErr w:type="spellStart"/>
      <w:r w:rsidR="00C5696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C5696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F4778" w:rsidRPr="00CF4778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</w:t>
      </w:r>
      <w:r w:rsidR="00CF4778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CF4778" w:rsidRPr="00CF4778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image</w:t>
      </w:r>
      <w:proofErr w:type="spellEnd"/>
      <w:r w:rsidR="00CF4778" w:rsidRPr="00CF4778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 </w:t>
      </w:r>
      <w:proofErr w:type="spellStart"/>
      <w:r w:rsidR="00CF4778" w:rsidRPr="00CF4778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url</w:t>
      </w:r>
      <w:proofErr w:type="spellEnd"/>
      <w:r w:rsidR="00CF4778" w:rsidRPr="00CF4778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();</w:t>
      </w:r>
      <w:r w:rsidR="00AC4EA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dentro da </w:t>
      </w:r>
      <w:proofErr w:type="spellStart"/>
      <w:r w:rsidR="00AC4EA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url</w:t>
      </w:r>
      <w:proofErr w:type="spellEnd"/>
      <w:r w:rsidR="00AC4EA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coloque o endereço da imagem.</w:t>
      </w:r>
    </w:p>
    <w:p w14:paraId="0F0B7E21" w14:textId="187422BD" w:rsidR="00AC4EA0" w:rsidRDefault="00B85785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B85785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Configurações de Imagem de Fundo</w:t>
      </w:r>
    </w:p>
    <w:p w14:paraId="15A24213" w14:textId="357B5FE9" w:rsidR="00EB3EBA" w:rsidRPr="00ED697F" w:rsidRDefault="00EB3EBA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Existe algumas configurações que </w:t>
      </w:r>
      <w:r w:rsidR="001A07F3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dá</w:t>
      </w: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se fazer </w:t>
      </w:r>
      <w:r w:rsidR="00643D09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 imagem de fundo</w:t>
      </w:r>
      <w:r w:rsidR="001A07F3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7E4667E1" w14:textId="77777777" w:rsidR="00CA165A" w:rsidRPr="00ED697F" w:rsidRDefault="001F618E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47E3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</w:t>
      </w:r>
      <w:r w:rsidR="00AE0729" w:rsidRPr="00E47E3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ackground</w:t>
      </w:r>
      <w:r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="00AE0729" w:rsidRPr="00E47E3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size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47E3E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serve para configurar </w:t>
      </w: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tamanho </w:t>
      </w:r>
      <w:r w:rsidR="00CA165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da Imagem de Fundo.</w:t>
      </w:r>
    </w:p>
    <w:p w14:paraId="0B42651E" w14:textId="2BB45D89" w:rsidR="001A07F3" w:rsidRPr="00ED697F" w:rsidRDefault="005E143D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5E143D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</w:t>
      </w:r>
      <w:r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proofErr w:type="spellStart"/>
      <w:r w:rsidRPr="005E143D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repeat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serve para </w:t>
      </w:r>
      <w:r w:rsidR="00C92877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escolher</w:t>
      </w: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 a imagem </w:t>
      </w:r>
      <w:r w:rsidR="002A3313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vai se </w:t>
      </w:r>
      <w:r w:rsidR="00C92877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repetir ou</w:t>
      </w:r>
      <w:r w:rsidR="002A3313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não. </w:t>
      </w:r>
    </w:p>
    <w:p w14:paraId="47499056" w14:textId="53513919" w:rsidR="00C92877" w:rsidRDefault="00D54038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5403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Repeat – </w:t>
      </w:r>
      <w:r w:rsidR="00135D37" w:rsidRPr="00D5403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x</w:t>
      </w:r>
      <w:r w:rsidR="00135D37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 e</w:t>
      </w:r>
      <w:r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 </w:t>
      </w:r>
      <w:r w:rsidR="00663C1B" w:rsidRPr="00663C1B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Repeat – y</w:t>
      </w:r>
      <w:r w:rsidR="00663C1B"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  <w:t xml:space="preserve"> </w:t>
      </w:r>
      <w:r w:rsidR="00663C1B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 para</w:t>
      </w:r>
      <w:r w:rsidR="00C7114D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informar se a imagem vai se repetir de forma horizontal ( </w:t>
      </w:r>
      <w:r w:rsidR="004256C7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x ) ou vertical ( y ).</w:t>
      </w:r>
      <w:r w:rsidR="004256C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5F8EAC43" w14:textId="20DFC0CD" w:rsidR="00E75353" w:rsidRPr="00ED697F" w:rsidRDefault="00E75353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75353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</w:t>
      </w:r>
      <w:r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– </w:t>
      </w:r>
      <w:r w:rsidRPr="00E75353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position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configura a posição da imagem ao fundo.</w:t>
      </w:r>
    </w:p>
    <w:p w14:paraId="2F157A9E" w14:textId="77777777" w:rsidR="0088070F" w:rsidRDefault="0088070F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D17420A" w14:textId="48A71A88" w:rsidR="0088070F" w:rsidRDefault="0088070F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D25D90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lastRenderedPageBreak/>
        <w:t xml:space="preserve">Configurando </w:t>
      </w:r>
      <w:r w:rsidR="00D25D90" w:rsidRPr="00D25D90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Tamanho da Imagem</w:t>
      </w:r>
      <w:r w:rsidR="00D25D90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 de Fundo</w:t>
      </w:r>
    </w:p>
    <w:p w14:paraId="368C21D3" w14:textId="283DAE4C" w:rsidR="00D25D90" w:rsidRDefault="00E13165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E13165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</w:t>
      </w:r>
      <w:r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r w:rsidRPr="00E13165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-</w:t>
      </w:r>
      <w:r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</w:t>
      </w:r>
      <w:proofErr w:type="spellStart"/>
      <w:r w:rsidRPr="00E13165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size</w:t>
      </w:r>
      <w:proofErr w:type="spellEnd"/>
      <w:r w:rsidRPr="00E13165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 100% 100%;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900E21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preenche</w:t>
      </w: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B03115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tela, porém acaba achatando a imagem e </w:t>
      </w:r>
      <w:r w:rsidR="00F770F0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distorcendo</w:t>
      </w:r>
      <w:r w:rsidR="00900E21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44D9589A" w14:textId="77777777" w:rsidR="0076345E" w:rsidRPr="00ED697F" w:rsidRDefault="006A054E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proofErr w:type="spellStart"/>
      <w:r w:rsidRPr="006A054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countain</w:t>
      </w:r>
      <w:proofErr w:type="spellEnd"/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highlight w:val="blue"/>
          <w:lang w:eastAsia="pt-BR"/>
          <w14:ligatures w14:val="none"/>
        </w:rPr>
        <w:t>;</w:t>
      </w: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0471AB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</w:t>
      </w:r>
      <w:r w:rsidR="007D4DB7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imagem fica </w:t>
      </w:r>
      <w:r w:rsidR="0033450D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centralizada,</w:t>
      </w:r>
      <w:r w:rsidR="007D4DB7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porém cria</w:t>
      </w:r>
      <w:r w:rsidR="0033450D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1D6D6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laterais vazias</w:t>
      </w:r>
      <w:r w:rsidR="00870056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se o Repeat estiver </w:t>
      </w:r>
      <w:r w:rsidR="0076345E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ativo vai criar repetições se não vai ficar um fundo preto.</w:t>
      </w:r>
    </w:p>
    <w:p w14:paraId="2099616B" w14:textId="591BEACF" w:rsidR="0062249F" w:rsidRPr="00ED697F" w:rsidRDefault="00BE014F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6380D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cover;</w:t>
      </w:r>
      <w:r w:rsidR="00E6380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82170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cobre</w:t>
      </w:r>
      <w:r w:rsidR="00A36EBD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 tela totalmente</w:t>
      </w:r>
      <w:r w:rsidR="0062249F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A36EBD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mesmo</w:t>
      </w:r>
      <w:r w:rsidR="00B82170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que </w:t>
      </w:r>
      <w:r w:rsidR="00385115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necessite cortar</w:t>
      </w:r>
      <w:r w:rsidR="00B82170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alguns pedaços.</w:t>
      </w:r>
      <w:r w:rsidR="0062249F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</w:p>
    <w:p w14:paraId="27BC17AD" w14:textId="77777777" w:rsidR="00211669" w:rsidRDefault="00211669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DA14447" w14:textId="324E29DD" w:rsidR="00211669" w:rsidRDefault="00EF7F14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Fixando </w:t>
      </w:r>
      <w:r w:rsidR="00211669" w:rsidRPr="00D7197A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Imagem de Fundo</w:t>
      </w:r>
    </w:p>
    <w:p w14:paraId="640C0861" w14:textId="14495A6E" w:rsidR="0090360E" w:rsidRPr="00ED697F" w:rsidRDefault="004F0C67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possível </w:t>
      </w:r>
      <w:r w:rsidR="009B7143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torna a </w:t>
      </w:r>
      <w:r w:rsidR="00781032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imagem de fundo</w:t>
      </w:r>
      <w:r w:rsidR="0055738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fixa</w:t>
      </w:r>
      <w:r w:rsidR="00781032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para isso </w:t>
      </w:r>
      <w:r w:rsidR="00C63B5C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coloque a tag</w:t>
      </w:r>
      <w:r w:rsidR="00C63B5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5496A" w:rsidRPr="0035496A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background-attachment</w:t>
      </w:r>
      <w:r w:rsidR="0090360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90360E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o valor</w:t>
      </w:r>
      <w:r w:rsidR="0090360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90360E" w:rsidRPr="00D10A76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fixed</w:t>
      </w:r>
      <w:proofErr w:type="spellEnd"/>
      <w:r w:rsidR="0055738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F9017D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conforme o conteúdo desce a imagem fica fixa.</w:t>
      </w:r>
    </w:p>
    <w:p w14:paraId="01B2E0AE" w14:textId="77777777" w:rsidR="007C1A9A" w:rsidRDefault="007C1A9A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BA73FD0" w14:textId="1E2169A7" w:rsidR="007C1A9A" w:rsidRDefault="007C1A9A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164D06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Short Hands de Back</w:t>
      </w:r>
      <w:r w:rsidR="00164D06" w:rsidRPr="00164D06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 xml:space="preserve">ground </w:t>
      </w:r>
    </w:p>
    <w:p w14:paraId="374543EB" w14:textId="1848DDFC" w:rsidR="002C155F" w:rsidRPr="00ED697F" w:rsidRDefault="00656EA6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sentido </w:t>
      </w:r>
      <w:r w:rsidR="002C155F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da Short Hands.</w:t>
      </w:r>
    </w:p>
    <w:p w14:paraId="3BC71CB2" w14:textId="5A236D6B" w:rsidR="002C155F" w:rsidRPr="00656EA6" w:rsidRDefault="002C155F" w:rsidP="00DD184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background</w:t>
      </w:r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color</w:t>
      </w:r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                                           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background</w:t>
      </w:r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image</w:t>
      </w:r>
      <w:proofErr w:type="spellEnd"/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                                  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background</w:t>
      </w:r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position</w:t>
      </w:r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                                     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background</w:t>
      </w:r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repeat</w:t>
      </w:r>
      <w:proofErr w:type="spellEnd"/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                                        </w:t>
      </w:r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background</w:t>
      </w:r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proofErr w:type="spellStart"/>
      <w:r w:rsidRPr="002C15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attachment</w:t>
      </w:r>
      <w:proofErr w:type="spellEnd"/>
      <w:r w:rsidR="00DD18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8982AE0" w14:textId="77777777" w:rsidR="00F9017D" w:rsidRDefault="00F9017D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452D17F" w14:textId="77777777" w:rsidR="003412EB" w:rsidRDefault="003412EB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48A82B8E" w14:textId="041492DD" w:rsidR="009C1791" w:rsidRPr="008F65DF" w:rsidRDefault="00CC401D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F9ED5" w:themeColor="accent4"/>
          <w:kern w:val="0"/>
          <w:sz w:val="32"/>
          <w:szCs w:val="32"/>
          <w:u w:val="single"/>
          <w:lang w:eastAsia="pt-BR"/>
          <w14:ligatures w14:val="none"/>
        </w:rPr>
      </w:pPr>
      <w:r w:rsidRPr="008F65DF">
        <w:rPr>
          <w:rFonts w:ascii="Arial" w:eastAsia="Times New Roman" w:hAnsi="Arial" w:cs="Arial"/>
          <w:color w:val="0F9ED5" w:themeColor="accent4"/>
          <w:kern w:val="0"/>
          <w:sz w:val="32"/>
          <w:szCs w:val="32"/>
          <w:u w:val="single"/>
          <w:lang w:eastAsia="pt-BR"/>
          <w14:ligatures w14:val="none"/>
        </w:rPr>
        <w:t>Contêineres</w:t>
      </w:r>
    </w:p>
    <w:p w14:paraId="5F1D9DB4" w14:textId="0124B2B3" w:rsidR="00CC401D" w:rsidRPr="00ED697F" w:rsidRDefault="0035593F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conceito de contêineres e de um elemento que pode ter outros elementos dentro </w:t>
      </w:r>
      <w:r w:rsidR="00EB1DF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de si, como no caso a </w:t>
      </w:r>
      <w:proofErr w:type="spellStart"/>
      <w:r w:rsidR="00EB1DF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EB1DF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DIV, que pode ter outras </w:t>
      </w:r>
      <w:proofErr w:type="spellStart"/>
      <w:r w:rsidR="00EB1DF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tags</w:t>
      </w:r>
      <w:proofErr w:type="spellEnd"/>
      <w:r w:rsidR="00EB1DF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elementos </w:t>
      </w:r>
      <w:r w:rsidR="00801B69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agrupados </w:t>
      </w:r>
      <w:r w:rsidR="00EB1DFA" w:rsidRPr="00ED697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dentro.</w:t>
      </w:r>
    </w:p>
    <w:p w14:paraId="4D1BF312" w14:textId="77777777" w:rsidR="00CC401D" w:rsidRPr="00CC401D" w:rsidRDefault="00CC401D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A41F7C5" w14:textId="520186D8" w:rsidR="007B3B18" w:rsidRDefault="007B3B18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175035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Centraliza</w:t>
      </w:r>
      <w:r w:rsidR="00175035" w:rsidRPr="00175035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ção Vertical de Caixas</w:t>
      </w:r>
    </w:p>
    <w:p w14:paraId="6A714B6A" w14:textId="03A9960F" w:rsidR="00175035" w:rsidRDefault="00BA7C72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centralizar uma caixa de forma vertical, crie um</w:t>
      </w:r>
      <w:r w:rsidR="00DE7839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caixa </w:t>
      </w:r>
      <w:r w:rsidR="005F605A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dentro crie</w:t>
      </w:r>
      <w:r w:rsidR="00741744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uma segunda </w:t>
      </w:r>
      <w:r w:rsidR="005F605A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caixa, </w:t>
      </w:r>
      <w:r w:rsidR="0056410E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primeira vai ter configurações </w:t>
      </w:r>
      <w:r w:rsidR="003609A8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padrões como cor de fundo, tamanho </w:t>
      </w:r>
      <w:r w:rsidR="00AF0282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posição padrão, que e</w:t>
      </w:r>
      <w:r w:rsidR="00627CB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627CB4" w:rsidRPr="006639F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relative</w:t>
      </w:r>
      <w:proofErr w:type="spellEnd"/>
      <w:r w:rsidR="00AF0282" w:rsidRPr="006639F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.</w:t>
      </w:r>
    </w:p>
    <w:p w14:paraId="54E5DE57" w14:textId="0B928D80" w:rsidR="00D45A8B" w:rsidRDefault="00E7481E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segunda </w:t>
      </w:r>
      <w:r w:rsidR="008770BF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caixa, </w:t>
      </w:r>
      <w:r w:rsidR="00CB5994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faça as configurações padrões (tamanho,</w:t>
      </w:r>
      <w:r w:rsidR="00EC0693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cor) </w:t>
      </w:r>
      <w:r w:rsidR="00EF65C1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coloque</w:t>
      </w:r>
      <w:r w:rsidR="008770B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8770BF" w:rsidRPr="008770B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position: </w:t>
      </w:r>
      <w:r w:rsidR="008770B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Absolute</w:t>
      </w:r>
      <w:r w:rsidR="00D45A8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</w:t>
      </w:r>
      <w:r w:rsidR="00D45A8B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</w:t>
      </w:r>
      <w:r w:rsidR="00EF65C1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om isso coloque as propriedades</w:t>
      </w:r>
      <w:r w:rsidR="00EF65C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F65C1" w:rsidRPr="00EF65C1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top</w:t>
      </w:r>
      <w:r w:rsidR="00EF65C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F65C1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</w:t>
      </w:r>
      <w:r w:rsidR="00EF65C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EF65C1" w:rsidRPr="00EF65C1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left</w:t>
      </w:r>
      <w:proofErr w:type="spellEnd"/>
      <w:r w:rsidR="00EF65C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45A8B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50% e</w:t>
      </w:r>
      <w:r w:rsidR="006639FE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coloque a última </w:t>
      </w:r>
      <w:proofErr w:type="spellStart"/>
      <w:r w:rsidR="006639FE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6639F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6639FE" w:rsidRPr="006639F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transform</w:t>
      </w:r>
      <w:proofErr w:type="spellEnd"/>
      <w:r w:rsidR="006639FE" w:rsidRPr="006639F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 </w:t>
      </w:r>
      <w:proofErr w:type="spellStart"/>
      <w:r w:rsidR="006639FE" w:rsidRPr="006639F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translate</w:t>
      </w:r>
      <w:proofErr w:type="spellEnd"/>
      <w:r w:rsidR="006639FE" w:rsidRPr="006639FE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(-50%,-50%)</w:t>
      </w:r>
      <w:r w:rsidR="00E1477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2D5F2E98" w14:textId="77777777" w:rsidR="007D5973" w:rsidRDefault="007D5973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4B311C" w14:textId="77777777" w:rsidR="00F25698" w:rsidRPr="008F65DF" w:rsidRDefault="007D5973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u w:val="single"/>
          <w:lang w:eastAsia="pt-BR"/>
          <w14:ligatures w14:val="none"/>
        </w:rPr>
      </w:pPr>
      <w:r w:rsidRPr="00F2569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Efeito Para</w:t>
      </w:r>
      <w:r w:rsidR="00F25698" w:rsidRPr="00F2569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l</w:t>
      </w:r>
      <w:r w:rsidRPr="00F25698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t>lax</w:t>
      </w:r>
    </w:p>
    <w:p w14:paraId="6E952EA8" w14:textId="77777777" w:rsidR="007374B4" w:rsidRPr="00C37587" w:rsidRDefault="00C233D8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uma técnica que cria a impressão de que objetos ou pessoas estão em movimento</w:t>
      </w:r>
      <w:r w:rsidR="00A63775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7832E522" w14:textId="41FE3A28" w:rsidR="007D5973" w:rsidRPr="00C37587" w:rsidRDefault="00A63775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criar esse efeito, crie </w:t>
      </w:r>
      <w:r w:rsidR="008F03F5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uma caixa e coloque um</w:t>
      </w:r>
      <w:r w:rsidR="008F03F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9C0CD6" w:rsidRPr="0039375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id</w:t>
      </w:r>
      <w:r w:rsidR="009C0CD6" w:rsidRPr="003937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9C0CD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9C0CD6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dentro</w:t>
      </w:r>
      <w:r w:rsidR="008F03F5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do id</w:t>
      </w:r>
      <w:r w:rsidR="009C0CD6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8F03F5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coloque uma imagem de fundo</w:t>
      </w:r>
      <w:r w:rsidR="00393750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e coloque as configurações de</w:t>
      </w:r>
      <w:r w:rsidR="00B44DFC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  <w:r w:rsidR="008F61EA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</w:p>
    <w:p w14:paraId="3C5C0260" w14:textId="2E1EE09B" w:rsidR="00106452" w:rsidRPr="00C37587" w:rsidRDefault="00106452" w:rsidP="001064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0645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background-position: </w:t>
      </w:r>
      <w:proofErr w:type="spellStart"/>
      <w:r w:rsidRPr="0010645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right</w:t>
      </w:r>
      <w:proofErr w:type="spellEnd"/>
      <w:r w:rsidRPr="00106452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center</w:t>
      </w:r>
      <w:r w:rsidRPr="0010645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;</w:t>
      </w:r>
      <w:r w:rsidR="00CE52F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E52F6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(para pegar o pont</w:t>
      </w:r>
      <w:r w:rsidR="009C0CD6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</w:t>
      </w:r>
      <w:r w:rsidR="00CE52F6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da imagem que você quer)</w:t>
      </w:r>
    </w:p>
    <w:p w14:paraId="7F29D197" w14:textId="50A70543" w:rsidR="00405E7F" w:rsidRPr="00C37587" w:rsidRDefault="00405E7F" w:rsidP="00405E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405E7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background-</w:t>
      </w:r>
      <w:proofErr w:type="spellStart"/>
      <w:r w:rsidRPr="00405E7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repeat</w:t>
      </w:r>
      <w:proofErr w:type="spellEnd"/>
      <w:r w:rsidRPr="00405E7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 no-</w:t>
      </w:r>
      <w:proofErr w:type="spellStart"/>
      <w:r w:rsidRPr="00405E7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repeat</w:t>
      </w:r>
      <w:proofErr w:type="spellEnd"/>
      <w:r w:rsidRPr="00405E7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;</w:t>
      </w:r>
      <w:r w:rsidR="00CE52F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E52F6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(para a imagem não ficar se repetindo)</w:t>
      </w:r>
    </w:p>
    <w:p w14:paraId="4541820A" w14:textId="20D56A5F" w:rsidR="00405E7F" w:rsidRPr="00C37587" w:rsidRDefault="00405E7F" w:rsidP="00405E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405E7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background-</w:t>
      </w:r>
      <w:proofErr w:type="spellStart"/>
      <w:r w:rsidRPr="00405E7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size</w:t>
      </w:r>
      <w:proofErr w:type="spellEnd"/>
      <w:r w:rsidRPr="00405E7F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: cover</w:t>
      </w:r>
      <w:r w:rsidRPr="00405E7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;</w:t>
      </w:r>
      <w:r w:rsidR="000D22A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E52F6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(para a imagem </w:t>
      </w:r>
      <w:r w:rsidR="00743055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ficar em um tamanho bom e responsivo)</w:t>
      </w:r>
    </w:p>
    <w:p w14:paraId="3F747949" w14:textId="2A2D2446" w:rsidR="00D55D19" w:rsidRPr="00C37587" w:rsidRDefault="00D55D19" w:rsidP="00D55D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D55D19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background-</w:t>
      </w:r>
      <w:proofErr w:type="spellStart"/>
      <w:r w:rsidRPr="00D55D19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attachment</w:t>
      </w:r>
      <w:proofErr w:type="spellEnd"/>
      <w:r w:rsidRPr="00D55D19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: </w:t>
      </w:r>
      <w:proofErr w:type="spellStart"/>
      <w:r w:rsidRPr="00D55D19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fixed</w:t>
      </w:r>
      <w:proofErr w:type="spellEnd"/>
      <w:r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;</w:t>
      </w:r>
      <w:r w:rsidR="000D22A7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743055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(para criar um </w:t>
      </w:r>
      <w:r w:rsidR="000D22A7" w:rsidRPr="00C37587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efeito parallax) </w:t>
      </w:r>
    </w:p>
    <w:p w14:paraId="62E5F0C2" w14:textId="399163A8" w:rsidR="008F61EA" w:rsidRPr="00C37587" w:rsidRDefault="008F61EA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5F59E4A2" w14:textId="77777777" w:rsidR="004516F4" w:rsidRDefault="004516F4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D8284B9" w14:textId="77777777" w:rsidR="0003074F" w:rsidRDefault="0003074F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3015839" w14:textId="545AE716" w:rsidR="0003074F" w:rsidRDefault="0091613D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  <w:r w:rsidRPr="006A1C8F"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  <w:lastRenderedPageBreak/>
        <w:t xml:space="preserve">Tirando a Barra de rolagem </w:t>
      </w:r>
    </w:p>
    <w:p w14:paraId="0A6B70F5" w14:textId="05F51C88" w:rsidR="00E33014" w:rsidRDefault="00DD5585" w:rsidP="00E330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tirar a barra </w:t>
      </w:r>
      <w:r w:rsidR="00A33CF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 rolagem</w:t>
      </w:r>
      <w:r w:rsidR="006372C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e permitir que </w:t>
      </w:r>
      <w:r w:rsidR="008B659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 </w:t>
      </w:r>
      <w:r w:rsidR="00D111E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página</w:t>
      </w:r>
      <w:r w:rsidR="008B659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continue </w:t>
      </w:r>
      <w:r w:rsidR="00D111E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com a propriedade de</w:t>
      </w:r>
      <w:r w:rsidR="0024299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7201FE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rolar, coloque a </w:t>
      </w:r>
      <w:r w:rsidR="000C1E8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propriedade</w:t>
      </w:r>
      <w:r w:rsidR="002F60C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:</w:t>
      </w:r>
      <w:r w:rsidR="000C1E8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0C1E81" w:rsidRPr="00E3301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:: -webkit-scrollbar</w:t>
      </w:r>
      <w:r w:rsidR="002F60C0" w:rsidRPr="00E3301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3301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com os valores </w:t>
      </w:r>
      <w:proofErr w:type="spellStart"/>
      <w:r w:rsidR="00E33014" w:rsidRPr="00E3301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width</w:t>
      </w:r>
      <w:proofErr w:type="spellEnd"/>
      <w:r w:rsidR="00E33014" w:rsidRPr="00E3301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: 0;</w:t>
      </w:r>
      <w:r w:rsidR="00E33014" w:rsidRPr="00E3301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024C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 w:rsidR="00E3301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E33014" w:rsidRPr="00E3301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height</w:t>
      </w:r>
      <w:proofErr w:type="spellEnd"/>
      <w:r w:rsidR="00E33014" w:rsidRPr="00E3301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: 0;</w:t>
      </w:r>
      <w:r w:rsidR="00B024C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66DF690C" w14:textId="77777777" w:rsidR="00B024C1" w:rsidRPr="00E33014" w:rsidRDefault="00B024C1" w:rsidP="00E330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7BA8D8C4" w14:textId="56D90E0A" w:rsidR="000C1E81" w:rsidRPr="000C1E81" w:rsidRDefault="000C1E81" w:rsidP="000C1E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462A9A45" w14:textId="1790DB28" w:rsidR="006A1C8F" w:rsidRPr="00DD5585" w:rsidRDefault="006A1C8F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561764C0" w14:textId="77777777" w:rsidR="004516F4" w:rsidRDefault="004516F4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7D3CB2F" w14:textId="77777777" w:rsidR="00175BEE" w:rsidRPr="00B904D7" w:rsidRDefault="00175BEE" w:rsidP="008770B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26189E24" w14:textId="45CD2C6C" w:rsidR="00627CB4" w:rsidRDefault="00EF65C1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0C71E2C" w14:textId="77777777" w:rsidR="00627CB4" w:rsidRDefault="00627CB4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662F0BA" w14:textId="77777777" w:rsidR="00AF0282" w:rsidRPr="00BA7C72" w:rsidRDefault="00AF0282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CF941C1" w14:textId="77777777" w:rsidR="00175035" w:rsidRDefault="00175035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B89CA85" w14:textId="77777777" w:rsidR="007B3B18" w:rsidRDefault="007B3B18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028D867" w14:textId="77777777" w:rsidR="00203E11" w:rsidRDefault="00203E11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AC08E20" w14:textId="77777777" w:rsidR="004F79A4" w:rsidRDefault="004F79A4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DC59679" w14:textId="77777777" w:rsidR="004F79A4" w:rsidRPr="0090360E" w:rsidRDefault="004F79A4" w:rsidP="009036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C5F695A" w14:textId="3CAA6F45" w:rsidR="0035496A" w:rsidRPr="0035496A" w:rsidRDefault="0035496A" w:rsidP="0035496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CC0B66C" w14:textId="77777777" w:rsidR="0035496A" w:rsidRPr="004F0C67" w:rsidRDefault="0035496A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B296AA2" w14:textId="5ACE464B" w:rsidR="00900E21" w:rsidRDefault="00385115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D4DB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10CE7A1E" w14:textId="77777777" w:rsidR="00900E21" w:rsidRPr="00D25D90" w:rsidRDefault="00900E21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31FEF23" w14:textId="77777777" w:rsidR="00D25D90" w:rsidRPr="00D25D90" w:rsidRDefault="00D25D90" w:rsidP="00E753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5685026D" w14:textId="77777777" w:rsidR="00135D37" w:rsidRDefault="00135D3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FB367A1" w14:textId="77777777" w:rsidR="00135D37" w:rsidRDefault="00135D3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5030B8C" w14:textId="77777777" w:rsidR="00135D37" w:rsidRPr="00D54038" w:rsidRDefault="00135D3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u w:val="single"/>
          <w:lang w:eastAsia="pt-BR"/>
          <w14:ligatures w14:val="none"/>
        </w:rPr>
      </w:pPr>
    </w:p>
    <w:p w14:paraId="2F964A11" w14:textId="77777777" w:rsidR="00C92877" w:rsidRDefault="00C9287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D35408C" w14:textId="77777777" w:rsidR="00C92877" w:rsidRPr="00EB3EBA" w:rsidRDefault="00C92877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54414E0" w14:textId="77777777" w:rsidR="008C0BCF" w:rsidRPr="008C0BCF" w:rsidRDefault="008C0BCF" w:rsidP="00516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6EEED26" w14:textId="77777777" w:rsidR="00F91F83" w:rsidRPr="00F91F83" w:rsidRDefault="00F91F83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kern w:val="0"/>
          <w:sz w:val="32"/>
          <w:szCs w:val="32"/>
          <w:lang w:eastAsia="pt-BR"/>
          <w14:ligatures w14:val="none"/>
        </w:rPr>
      </w:pPr>
    </w:p>
    <w:p w14:paraId="332937A4" w14:textId="77777777" w:rsidR="00F91F83" w:rsidRPr="00753D32" w:rsidRDefault="00F91F83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5713BF89" w14:textId="77777777" w:rsidR="004F34DC" w:rsidRPr="00753D32" w:rsidRDefault="004F34DC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4FE338A" w14:textId="77777777" w:rsidR="00BF49EE" w:rsidRPr="00753D32" w:rsidRDefault="00BF49EE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D359183" w14:textId="77777777" w:rsidR="006319C7" w:rsidRPr="00753D32" w:rsidRDefault="006319C7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88CC759" w14:textId="77777777" w:rsidR="006319C7" w:rsidRPr="00753D32" w:rsidRDefault="006319C7" w:rsidP="00D30D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50D7C312" w14:textId="77777777" w:rsidR="00BA4754" w:rsidRPr="00753D32" w:rsidRDefault="00BA4754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u w:val="single"/>
          <w:lang w:eastAsia="pt-BR"/>
          <w14:ligatures w14:val="none"/>
        </w:rPr>
      </w:pPr>
    </w:p>
    <w:p w14:paraId="43D49D3F" w14:textId="77777777" w:rsidR="007B6651" w:rsidRPr="00753D32" w:rsidRDefault="007B6651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DC3B1CA" w14:textId="77777777" w:rsidR="00EF66C9" w:rsidRPr="00753D32" w:rsidRDefault="00EF66C9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9D3BDB8" w14:textId="77777777" w:rsidR="00875798" w:rsidRPr="00753D32" w:rsidRDefault="00875798" w:rsidP="00EE07A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u w:val="single"/>
          <w:lang w:eastAsia="pt-BR"/>
          <w14:ligatures w14:val="none"/>
        </w:rPr>
      </w:pPr>
    </w:p>
    <w:p w14:paraId="56D7A8C6" w14:textId="77777777" w:rsidR="001150C9" w:rsidRPr="00753D32" w:rsidRDefault="001150C9" w:rsidP="000178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ED71391" w14:textId="77777777" w:rsidR="007B534C" w:rsidRPr="0001788E" w:rsidRDefault="007B534C" w:rsidP="000178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96C8562" w14:textId="77777777" w:rsidR="00835F50" w:rsidRPr="00753D32" w:rsidRDefault="00835F50" w:rsidP="00332B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5303E9EE" w14:textId="080B6A4D" w:rsidR="009000B4" w:rsidRPr="00753D32" w:rsidRDefault="009000B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291D05F" w14:textId="77777777" w:rsidR="003A4381" w:rsidRPr="00753D32" w:rsidRDefault="003A4381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77CCF33B" w14:textId="2F776562" w:rsidR="0048325B" w:rsidRPr="00753D32" w:rsidRDefault="005F5E4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lastRenderedPageBreak/>
        <w:t xml:space="preserve"> </w:t>
      </w:r>
    </w:p>
    <w:p w14:paraId="78CE7307" w14:textId="120F227C" w:rsidR="00CA0529" w:rsidRPr="00753D32" w:rsidRDefault="002E5249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</w:p>
    <w:p w14:paraId="5A4C6C37" w14:textId="77777777" w:rsidR="00CA0529" w:rsidRPr="00753D32" w:rsidRDefault="00CA0529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6999FBEC" w14:textId="04AA601E" w:rsidR="0028731A" w:rsidRPr="00753D32" w:rsidRDefault="00BE6F3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AB28FF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355FC2" w:rsidRPr="00753D3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 </w:t>
      </w:r>
    </w:p>
    <w:p w14:paraId="2C16469C" w14:textId="77777777" w:rsidR="006E11D5" w:rsidRPr="00753D32" w:rsidRDefault="006E11D5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6D94E88C" w14:textId="77777777" w:rsidR="00856FFD" w:rsidRPr="00753D32" w:rsidRDefault="00856FFD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79F478F" w14:textId="77777777" w:rsidR="00ED3E5A" w:rsidRPr="00753D32" w:rsidRDefault="00ED3E5A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1475534" w14:textId="77777777" w:rsidR="00D80473" w:rsidRPr="00753D32" w:rsidRDefault="00D80473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50515E6" w14:textId="77777777" w:rsidR="00EC11FA" w:rsidRPr="00753D32" w:rsidRDefault="00EC11FA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B39AD58" w14:textId="77777777" w:rsidR="00EC11FA" w:rsidRPr="00753D32" w:rsidRDefault="00EC11FA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CE9E070" w14:textId="77777777" w:rsidR="003238BF" w:rsidRPr="00753D32" w:rsidRDefault="003238BF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28A1BD29" w14:textId="77777777" w:rsidR="00EE7B00" w:rsidRPr="00753D32" w:rsidRDefault="00EE7B00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DA0B9E7" w14:textId="77777777" w:rsidR="00EE7B00" w:rsidRPr="00753D32" w:rsidRDefault="00EE7B00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2675278" w14:textId="77777777" w:rsidR="00837414" w:rsidRPr="00753D32" w:rsidRDefault="0083741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08026D4" w14:textId="77777777" w:rsidR="00837414" w:rsidRPr="00753D32" w:rsidRDefault="0083741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FDF37CE" w14:textId="77777777" w:rsidR="00612304" w:rsidRPr="00753D32" w:rsidRDefault="0061230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0BF4B400" w14:textId="77777777" w:rsidR="007B249C" w:rsidRPr="00753D32" w:rsidRDefault="007B249C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861C611" w14:textId="77777777" w:rsidR="007B249C" w:rsidRPr="00753D32" w:rsidRDefault="007B249C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5F84F30" w14:textId="27DBBBDB" w:rsidR="00722BA7" w:rsidRPr="00753D32" w:rsidRDefault="00714972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</w:p>
    <w:p w14:paraId="17ACB85D" w14:textId="77777777" w:rsidR="00B96E97" w:rsidRPr="00753D32" w:rsidRDefault="00B96E97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2F276100" w14:textId="77777777" w:rsidR="00B96E97" w:rsidRPr="00753D32" w:rsidRDefault="00B96E97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ED67152" w14:textId="77777777" w:rsidR="00806CBD" w:rsidRPr="00753D32" w:rsidRDefault="00806CBD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7FAADBD" w14:textId="77777777" w:rsidR="00223B16" w:rsidRPr="00753D32" w:rsidRDefault="00223B16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70B1167" w14:textId="0F222896" w:rsidR="00CB5314" w:rsidRPr="00753D32" w:rsidRDefault="00CB5314" w:rsidP="00CB53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518DB65" w14:textId="0EA76BFF" w:rsidR="001036B4" w:rsidRPr="00753D32" w:rsidRDefault="001036B4" w:rsidP="001036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8CE2DC7" w14:textId="55A5B8A3" w:rsidR="00B0473E" w:rsidRPr="00753D32" w:rsidRDefault="00B0473E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u w:val="single"/>
          <w:lang w:eastAsia="pt-BR"/>
          <w14:ligatures w14:val="none"/>
        </w:rPr>
      </w:pPr>
    </w:p>
    <w:p w14:paraId="5206D0FF" w14:textId="40A627D6" w:rsidR="001D490A" w:rsidRPr="00753D32" w:rsidRDefault="00144947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FB8E938" w14:textId="77777777" w:rsidR="005C441B" w:rsidRPr="00753D32" w:rsidRDefault="005C441B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214C43D" w14:textId="77777777" w:rsidR="00910AB8" w:rsidRPr="00753D32" w:rsidRDefault="00910AB8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6A1E3F8" w14:textId="468AE197" w:rsidR="00D60638" w:rsidRPr="00753D32" w:rsidRDefault="00910AB8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7374A6F" w14:textId="77777777" w:rsidR="00910AB8" w:rsidRPr="00753D32" w:rsidRDefault="00910AB8" w:rsidP="00D606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547535D" w14:textId="4BB36F8B" w:rsidR="00D6512F" w:rsidRPr="00753D32" w:rsidRDefault="00D6512F" w:rsidP="00D6512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E4FBB7D" w14:textId="4C560B73" w:rsidR="00BE62B0" w:rsidRPr="00753D32" w:rsidRDefault="00BE62B0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17947BC" w14:textId="77777777" w:rsidR="009A4AD4" w:rsidRPr="00753D32" w:rsidRDefault="009A4AD4" w:rsidP="00BF09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5F7502B3" w14:textId="77777777" w:rsidR="00911AD4" w:rsidRPr="00753D32" w:rsidRDefault="00911AD4" w:rsidP="004A48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FE057BE" w14:textId="5A8FD43F" w:rsidR="00FD56B0" w:rsidRPr="00753D32" w:rsidRDefault="00FD56B0" w:rsidP="00A72F19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54C9932" w14:textId="77777777" w:rsidR="00FD7607" w:rsidRPr="00753D32" w:rsidRDefault="00FD7607" w:rsidP="00A72F19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420CB68" w14:textId="77777777" w:rsidR="00FD7607" w:rsidRPr="00753D32" w:rsidRDefault="00FD7607" w:rsidP="00A72F19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0636D629" w14:textId="77777777" w:rsidR="00FD7607" w:rsidRPr="00753D32" w:rsidRDefault="00FD7607" w:rsidP="00A72F19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171EFED2" w14:textId="6A7665DB" w:rsidR="00252A5A" w:rsidRPr="00753D32" w:rsidRDefault="00B10853" w:rsidP="00A72F19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53D3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ACB7A87" w14:textId="77777777" w:rsidR="00A809BF" w:rsidRPr="00753D32" w:rsidRDefault="00A809BF" w:rsidP="00A72F19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1DDEFAF" w14:textId="77777777" w:rsidR="00252A5A" w:rsidRPr="00FA5C34" w:rsidRDefault="00252A5A" w:rsidP="000F7197">
      <w:pPr>
        <w:rPr>
          <w:rFonts w:ascii="Arial" w:hAnsi="Arial" w:cs="Arial"/>
          <w:color w:val="00B0F0"/>
          <w:sz w:val="32"/>
          <w:szCs w:val="32"/>
          <w:lang w:val="en-US"/>
        </w:rPr>
      </w:pPr>
    </w:p>
    <w:sectPr w:rsidR="00252A5A" w:rsidRPr="00FA5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45C1E" w14:textId="77777777" w:rsidR="005F01EF" w:rsidRPr="00753D32" w:rsidRDefault="005F01EF" w:rsidP="00C73CAE">
      <w:pPr>
        <w:spacing w:after="0" w:line="240" w:lineRule="auto"/>
      </w:pPr>
      <w:r w:rsidRPr="00753D32">
        <w:separator/>
      </w:r>
    </w:p>
  </w:endnote>
  <w:endnote w:type="continuationSeparator" w:id="0">
    <w:p w14:paraId="7F42503D" w14:textId="77777777" w:rsidR="005F01EF" w:rsidRPr="00753D32" w:rsidRDefault="005F01EF" w:rsidP="00C73CAE">
      <w:pPr>
        <w:spacing w:after="0" w:line="240" w:lineRule="auto"/>
      </w:pPr>
      <w:r w:rsidRPr="00753D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ECE37" w14:textId="77777777" w:rsidR="005F01EF" w:rsidRPr="00753D32" w:rsidRDefault="005F01EF" w:rsidP="00C73CAE">
      <w:pPr>
        <w:spacing w:after="0" w:line="240" w:lineRule="auto"/>
      </w:pPr>
      <w:r w:rsidRPr="00753D32">
        <w:separator/>
      </w:r>
    </w:p>
  </w:footnote>
  <w:footnote w:type="continuationSeparator" w:id="0">
    <w:p w14:paraId="0B571A9D" w14:textId="77777777" w:rsidR="005F01EF" w:rsidRPr="00753D32" w:rsidRDefault="005F01EF" w:rsidP="00C73CAE">
      <w:pPr>
        <w:spacing w:after="0" w:line="240" w:lineRule="auto"/>
      </w:pPr>
      <w:r w:rsidRPr="00753D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22972"/>
    <w:multiLevelType w:val="multilevel"/>
    <w:tmpl w:val="70F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00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2C"/>
    <w:rsid w:val="000008DE"/>
    <w:rsid w:val="00002E16"/>
    <w:rsid w:val="00003E2F"/>
    <w:rsid w:val="00013C06"/>
    <w:rsid w:val="00014DB1"/>
    <w:rsid w:val="0001788E"/>
    <w:rsid w:val="00017D65"/>
    <w:rsid w:val="00023943"/>
    <w:rsid w:val="0003074F"/>
    <w:rsid w:val="00031C9C"/>
    <w:rsid w:val="0003460D"/>
    <w:rsid w:val="000453C8"/>
    <w:rsid w:val="00046EAD"/>
    <w:rsid w:val="000471AB"/>
    <w:rsid w:val="00051686"/>
    <w:rsid w:val="000620C1"/>
    <w:rsid w:val="00091208"/>
    <w:rsid w:val="00092859"/>
    <w:rsid w:val="000953C0"/>
    <w:rsid w:val="000A0C8E"/>
    <w:rsid w:val="000A335E"/>
    <w:rsid w:val="000A5FF7"/>
    <w:rsid w:val="000C0CB9"/>
    <w:rsid w:val="000C0F73"/>
    <w:rsid w:val="000C1E81"/>
    <w:rsid w:val="000C1F68"/>
    <w:rsid w:val="000C3EE1"/>
    <w:rsid w:val="000C61CF"/>
    <w:rsid w:val="000C6358"/>
    <w:rsid w:val="000C6C50"/>
    <w:rsid w:val="000D22A7"/>
    <w:rsid w:val="000D39C4"/>
    <w:rsid w:val="000D3BEA"/>
    <w:rsid w:val="000E180D"/>
    <w:rsid w:val="000E3553"/>
    <w:rsid w:val="000E7FAE"/>
    <w:rsid w:val="000F7197"/>
    <w:rsid w:val="000F7D63"/>
    <w:rsid w:val="0010009C"/>
    <w:rsid w:val="001036B4"/>
    <w:rsid w:val="00103ED8"/>
    <w:rsid w:val="001049F1"/>
    <w:rsid w:val="00106452"/>
    <w:rsid w:val="001150C9"/>
    <w:rsid w:val="00115633"/>
    <w:rsid w:val="00123427"/>
    <w:rsid w:val="0013122F"/>
    <w:rsid w:val="001336B9"/>
    <w:rsid w:val="00134450"/>
    <w:rsid w:val="001344E7"/>
    <w:rsid w:val="00135D37"/>
    <w:rsid w:val="0013640F"/>
    <w:rsid w:val="001411BE"/>
    <w:rsid w:val="0014314C"/>
    <w:rsid w:val="00144947"/>
    <w:rsid w:val="001533E8"/>
    <w:rsid w:val="00153B96"/>
    <w:rsid w:val="00155EFE"/>
    <w:rsid w:val="00157281"/>
    <w:rsid w:val="00164D06"/>
    <w:rsid w:val="0016664A"/>
    <w:rsid w:val="0017417D"/>
    <w:rsid w:val="00175035"/>
    <w:rsid w:val="00175BEE"/>
    <w:rsid w:val="0018297F"/>
    <w:rsid w:val="00182DEA"/>
    <w:rsid w:val="001832AF"/>
    <w:rsid w:val="00193BC5"/>
    <w:rsid w:val="00195B31"/>
    <w:rsid w:val="001A07F3"/>
    <w:rsid w:val="001A4994"/>
    <w:rsid w:val="001A7943"/>
    <w:rsid w:val="001C3A18"/>
    <w:rsid w:val="001C47C0"/>
    <w:rsid w:val="001D09A7"/>
    <w:rsid w:val="001D253C"/>
    <w:rsid w:val="001D490A"/>
    <w:rsid w:val="001D6C91"/>
    <w:rsid w:val="001D6D6A"/>
    <w:rsid w:val="001E413E"/>
    <w:rsid w:val="001E5716"/>
    <w:rsid w:val="001E6204"/>
    <w:rsid w:val="001F1FBD"/>
    <w:rsid w:val="001F618E"/>
    <w:rsid w:val="001F769D"/>
    <w:rsid w:val="00203D35"/>
    <w:rsid w:val="00203E11"/>
    <w:rsid w:val="00205AAE"/>
    <w:rsid w:val="00210A8A"/>
    <w:rsid w:val="00210B72"/>
    <w:rsid w:val="00211669"/>
    <w:rsid w:val="00215018"/>
    <w:rsid w:val="00220F83"/>
    <w:rsid w:val="00223B16"/>
    <w:rsid w:val="0023410E"/>
    <w:rsid w:val="00234687"/>
    <w:rsid w:val="00242999"/>
    <w:rsid w:val="00252A5A"/>
    <w:rsid w:val="00253042"/>
    <w:rsid w:val="00254134"/>
    <w:rsid w:val="00261FE3"/>
    <w:rsid w:val="0026202C"/>
    <w:rsid w:val="002627A9"/>
    <w:rsid w:val="002635DC"/>
    <w:rsid w:val="00264D67"/>
    <w:rsid w:val="00265A2E"/>
    <w:rsid w:val="00267607"/>
    <w:rsid w:val="00270CD4"/>
    <w:rsid w:val="00272CE8"/>
    <w:rsid w:val="00274CD2"/>
    <w:rsid w:val="0028353F"/>
    <w:rsid w:val="002852BE"/>
    <w:rsid w:val="0028731A"/>
    <w:rsid w:val="002A0169"/>
    <w:rsid w:val="002A1371"/>
    <w:rsid w:val="002A3313"/>
    <w:rsid w:val="002A4418"/>
    <w:rsid w:val="002A6C3F"/>
    <w:rsid w:val="002A770F"/>
    <w:rsid w:val="002B3731"/>
    <w:rsid w:val="002C0ECB"/>
    <w:rsid w:val="002C155F"/>
    <w:rsid w:val="002C2F78"/>
    <w:rsid w:val="002C3D82"/>
    <w:rsid w:val="002C597D"/>
    <w:rsid w:val="002C7A7B"/>
    <w:rsid w:val="002C7C8F"/>
    <w:rsid w:val="002D38F5"/>
    <w:rsid w:val="002E409F"/>
    <w:rsid w:val="002E5249"/>
    <w:rsid w:val="002F1EF5"/>
    <w:rsid w:val="002F2464"/>
    <w:rsid w:val="002F2618"/>
    <w:rsid w:val="002F539D"/>
    <w:rsid w:val="002F5829"/>
    <w:rsid w:val="002F60C0"/>
    <w:rsid w:val="00305ACB"/>
    <w:rsid w:val="003175A6"/>
    <w:rsid w:val="00320192"/>
    <w:rsid w:val="00321AF1"/>
    <w:rsid w:val="00322500"/>
    <w:rsid w:val="003238BF"/>
    <w:rsid w:val="00332B10"/>
    <w:rsid w:val="0033450D"/>
    <w:rsid w:val="00336447"/>
    <w:rsid w:val="003412EB"/>
    <w:rsid w:val="00341908"/>
    <w:rsid w:val="003448B1"/>
    <w:rsid w:val="0034676E"/>
    <w:rsid w:val="0035496A"/>
    <w:rsid w:val="0035593F"/>
    <w:rsid w:val="00355D47"/>
    <w:rsid w:val="00355FC2"/>
    <w:rsid w:val="003562D0"/>
    <w:rsid w:val="003609A8"/>
    <w:rsid w:val="00363421"/>
    <w:rsid w:val="003657CB"/>
    <w:rsid w:val="003735B3"/>
    <w:rsid w:val="00377D69"/>
    <w:rsid w:val="00385115"/>
    <w:rsid w:val="0039127E"/>
    <w:rsid w:val="00393750"/>
    <w:rsid w:val="00393EE6"/>
    <w:rsid w:val="003A1AC3"/>
    <w:rsid w:val="003A4381"/>
    <w:rsid w:val="003B2F0A"/>
    <w:rsid w:val="003B42E4"/>
    <w:rsid w:val="003B686E"/>
    <w:rsid w:val="003C0940"/>
    <w:rsid w:val="003C0E66"/>
    <w:rsid w:val="003C213F"/>
    <w:rsid w:val="003C469C"/>
    <w:rsid w:val="003C4F68"/>
    <w:rsid w:val="003C53BA"/>
    <w:rsid w:val="003C5CF4"/>
    <w:rsid w:val="003C7C98"/>
    <w:rsid w:val="003F0495"/>
    <w:rsid w:val="003F4DD5"/>
    <w:rsid w:val="003F5E29"/>
    <w:rsid w:val="003F7253"/>
    <w:rsid w:val="003F7A45"/>
    <w:rsid w:val="004005AA"/>
    <w:rsid w:val="0040265A"/>
    <w:rsid w:val="00405E7F"/>
    <w:rsid w:val="00410028"/>
    <w:rsid w:val="00416855"/>
    <w:rsid w:val="00417625"/>
    <w:rsid w:val="00421558"/>
    <w:rsid w:val="004216DE"/>
    <w:rsid w:val="004256C7"/>
    <w:rsid w:val="00430F25"/>
    <w:rsid w:val="00433066"/>
    <w:rsid w:val="00443068"/>
    <w:rsid w:val="00444331"/>
    <w:rsid w:val="0044678B"/>
    <w:rsid w:val="00446815"/>
    <w:rsid w:val="004516F4"/>
    <w:rsid w:val="00460623"/>
    <w:rsid w:val="004618CC"/>
    <w:rsid w:val="00462832"/>
    <w:rsid w:val="00462859"/>
    <w:rsid w:val="004630E2"/>
    <w:rsid w:val="00464085"/>
    <w:rsid w:val="00477406"/>
    <w:rsid w:val="00482262"/>
    <w:rsid w:val="0048325B"/>
    <w:rsid w:val="00490FB9"/>
    <w:rsid w:val="004925E6"/>
    <w:rsid w:val="00492D32"/>
    <w:rsid w:val="0049409D"/>
    <w:rsid w:val="004A485F"/>
    <w:rsid w:val="004B269B"/>
    <w:rsid w:val="004B7DB1"/>
    <w:rsid w:val="004C069A"/>
    <w:rsid w:val="004C1AC7"/>
    <w:rsid w:val="004C4490"/>
    <w:rsid w:val="004C4C57"/>
    <w:rsid w:val="004D3860"/>
    <w:rsid w:val="004D3E0D"/>
    <w:rsid w:val="004E1903"/>
    <w:rsid w:val="004E2916"/>
    <w:rsid w:val="004E4693"/>
    <w:rsid w:val="004F0C67"/>
    <w:rsid w:val="004F3091"/>
    <w:rsid w:val="004F34DC"/>
    <w:rsid w:val="004F564F"/>
    <w:rsid w:val="004F582F"/>
    <w:rsid w:val="004F79A4"/>
    <w:rsid w:val="00500E5B"/>
    <w:rsid w:val="0050325E"/>
    <w:rsid w:val="00505EB2"/>
    <w:rsid w:val="00507C3E"/>
    <w:rsid w:val="0051378A"/>
    <w:rsid w:val="005161BC"/>
    <w:rsid w:val="005226A5"/>
    <w:rsid w:val="005248FF"/>
    <w:rsid w:val="00526187"/>
    <w:rsid w:val="005269BF"/>
    <w:rsid w:val="0053471F"/>
    <w:rsid w:val="005348AD"/>
    <w:rsid w:val="00540A1B"/>
    <w:rsid w:val="00541B81"/>
    <w:rsid w:val="00541F8C"/>
    <w:rsid w:val="0054418C"/>
    <w:rsid w:val="005478D5"/>
    <w:rsid w:val="00550F79"/>
    <w:rsid w:val="005511DB"/>
    <w:rsid w:val="0055663B"/>
    <w:rsid w:val="0055738A"/>
    <w:rsid w:val="005607FA"/>
    <w:rsid w:val="00561B9A"/>
    <w:rsid w:val="00561DD0"/>
    <w:rsid w:val="00563852"/>
    <w:rsid w:val="0056410E"/>
    <w:rsid w:val="00570D77"/>
    <w:rsid w:val="0057148A"/>
    <w:rsid w:val="0057409D"/>
    <w:rsid w:val="005751EB"/>
    <w:rsid w:val="00576C85"/>
    <w:rsid w:val="005909C8"/>
    <w:rsid w:val="00592966"/>
    <w:rsid w:val="00592BA8"/>
    <w:rsid w:val="00593A2C"/>
    <w:rsid w:val="00593CF1"/>
    <w:rsid w:val="0059637A"/>
    <w:rsid w:val="00596DC2"/>
    <w:rsid w:val="005A0E75"/>
    <w:rsid w:val="005B28C1"/>
    <w:rsid w:val="005C2F49"/>
    <w:rsid w:val="005C3B4E"/>
    <w:rsid w:val="005C441B"/>
    <w:rsid w:val="005C518B"/>
    <w:rsid w:val="005D3544"/>
    <w:rsid w:val="005D416C"/>
    <w:rsid w:val="005D4A37"/>
    <w:rsid w:val="005D7C50"/>
    <w:rsid w:val="005E143D"/>
    <w:rsid w:val="005E17CA"/>
    <w:rsid w:val="005E28B2"/>
    <w:rsid w:val="005F01EF"/>
    <w:rsid w:val="005F1BFD"/>
    <w:rsid w:val="005F5E43"/>
    <w:rsid w:val="005F605A"/>
    <w:rsid w:val="00600EDC"/>
    <w:rsid w:val="00603B19"/>
    <w:rsid w:val="00606F8A"/>
    <w:rsid w:val="00607C76"/>
    <w:rsid w:val="00610D86"/>
    <w:rsid w:val="00612029"/>
    <w:rsid w:val="00612304"/>
    <w:rsid w:val="00612708"/>
    <w:rsid w:val="00612A4E"/>
    <w:rsid w:val="0061681D"/>
    <w:rsid w:val="00620154"/>
    <w:rsid w:val="006216C5"/>
    <w:rsid w:val="0062249F"/>
    <w:rsid w:val="006239E0"/>
    <w:rsid w:val="00625D99"/>
    <w:rsid w:val="00627CB4"/>
    <w:rsid w:val="00630597"/>
    <w:rsid w:val="0063094B"/>
    <w:rsid w:val="006319C7"/>
    <w:rsid w:val="006372CF"/>
    <w:rsid w:val="00637A36"/>
    <w:rsid w:val="006403F4"/>
    <w:rsid w:val="00642B5B"/>
    <w:rsid w:val="00642EC3"/>
    <w:rsid w:val="0064386B"/>
    <w:rsid w:val="00643D09"/>
    <w:rsid w:val="006509ED"/>
    <w:rsid w:val="00650F57"/>
    <w:rsid w:val="006528C7"/>
    <w:rsid w:val="006534D4"/>
    <w:rsid w:val="0065511A"/>
    <w:rsid w:val="00656EA6"/>
    <w:rsid w:val="006639FE"/>
    <w:rsid w:val="00663C1B"/>
    <w:rsid w:val="006646A5"/>
    <w:rsid w:val="00665497"/>
    <w:rsid w:val="0066602D"/>
    <w:rsid w:val="00674C36"/>
    <w:rsid w:val="0067768D"/>
    <w:rsid w:val="00684B69"/>
    <w:rsid w:val="00694933"/>
    <w:rsid w:val="006968B9"/>
    <w:rsid w:val="00696E55"/>
    <w:rsid w:val="00697BA3"/>
    <w:rsid w:val="006A054E"/>
    <w:rsid w:val="006A1C8F"/>
    <w:rsid w:val="006A4CA6"/>
    <w:rsid w:val="006A52D8"/>
    <w:rsid w:val="006B161C"/>
    <w:rsid w:val="006B1DCA"/>
    <w:rsid w:val="006B47CC"/>
    <w:rsid w:val="006B4D6D"/>
    <w:rsid w:val="006C2737"/>
    <w:rsid w:val="006C353F"/>
    <w:rsid w:val="006E11D5"/>
    <w:rsid w:val="006E2558"/>
    <w:rsid w:val="006E447B"/>
    <w:rsid w:val="006E5FA2"/>
    <w:rsid w:val="006E70B5"/>
    <w:rsid w:val="006F13F8"/>
    <w:rsid w:val="006F1D20"/>
    <w:rsid w:val="006F3D91"/>
    <w:rsid w:val="006F4F6B"/>
    <w:rsid w:val="006F6880"/>
    <w:rsid w:val="00702225"/>
    <w:rsid w:val="007122BF"/>
    <w:rsid w:val="0071399D"/>
    <w:rsid w:val="00714972"/>
    <w:rsid w:val="00715313"/>
    <w:rsid w:val="00715F36"/>
    <w:rsid w:val="007166D9"/>
    <w:rsid w:val="00717C80"/>
    <w:rsid w:val="007201FE"/>
    <w:rsid w:val="00722BA7"/>
    <w:rsid w:val="007253DD"/>
    <w:rsid w:val="0073411C"/>
    <w:rsid w:val="0073579F"/>
    <w:rsid w:val="007374B4"/>
    <w:rsid w:val="00741744"/>
    <w:rsid w:val="00741D34"/>
    <w:rsid w:val="00743055"/>
    <w:rsid w:val="00747832"/>
    <w:rsid w:val="00753D32"/>
    <w:rsid w:val="007547A1"/>
    <w:rsid w:val="0075555E"/>
    <w:rsid w:val="00755DF3"/>
    <w:rsid w:val="0076345E"/>
    <w:rsid w:val="00773C56"/>
    <w:rsid w:val="00776D10"/>
    <w:rsid w:val="00781032"/>
    <w:rsid w:val="00785A78"/>
    <w:rsid w:val="00790294"/>
    <w:rsid w:val="007946F6"/>
    <w:rsid w:val="00797EAC"/>
    <w:rsid w:val="007A3219"/>
    <w:rsid w:val="007B249C"/>
    <w:rsid w:val="007B3B18"/>
    <w:rsid w:val="007B534C"/>
    <w:rsid w:val="007B6651"/>
    <w:rsid w:val="007C1740"/>
    <w:rsid w:val="007C1A9A"/>
    <w:rsid w:val="007D4DB7"/>
    <w:rsid w:val="007D5337"/>
    <w:rsid w:val="007D5973"/>
    <w:rsid w:val="007D5992"/>
    <w:rsid w:val="007E3F79"/>
    <w:rsid w:val="007E491E"/>
    <w:rsid w:val="007F082D"/>
    <w:rsid w:val="007F308A"/>
    <w:rsid w:val="00801B69"/>
    <w:rsid w:val="00804A04"/>
    <w:rsid w:val="0080536F"/>
    <w:rsid w:val="00806CBD"/>
    <w:rsid w:val="0080715E"/>
    <w:rsid w:val="00807D29"/>
    <w:rsid w:val="0081158F"/>
    <w:rsid w:val="008140DB"/>
    <w:rsid w:val="0081642A"/>
    <w:rsid w:val="00825DB8"/>
    <w:rsid w:val="00827A3B"/>
    <w:rsid w:val="00834ED3"/>
    <w:rsid w:val="00834EF5"/>
    <w:rsid w:val="00835A76"/>
    <w:rsid w:val="00835F50"/>
    <w:rsid w:val="00837414"/>
    <w:rsid w:val="00837ABD"/>
    <w:rsid w:val="00844932"/>
    <w:rsid w:val="00855A1B"/>
    <w:rsid w:val="00856A3E"/>
    <w:rsid w:val="00856FFD"/>
    <w:rsid w:val="00861DA8"/>
    <w:rsid w:val="008622C7"/>
    <w:rsid w:val="008641D4"/>
    <w:rsid w:val="00864ADB"/>
    <w:rsid w:val="00870056"/>
    <w:rsid w:val="00874369"/>
    <w:rsid w:val="0087448B"/>
    <w:rsid w:val="00874DB8"/>
    <w:rsid w:val="00874E2B"/>
    <w:rsid w:val="00875798"/>
    <w:rsid w:val="008770BF"/>
    <w:rsid w:val="0088070F"/>
    <w:rsid w:val="00882346"/>
    <w:rsid w:val="008870FB"/>
    <w:rsid w:val="00893FEB"/>
    <w:rsid w:val="00896F3F"/>
    <w:rsid w:val="008A5B14"/>
    <w:rsid w:val="008B659C"/>
    <w:rsid w:val="008C092F"/>
    <w:rsid w:val="008C0BCF"/>
    <w:rsid w:val="008C5776"/>
    <w:rsid w:val="008D1564"/>
    <w:rsid w:val="008D2A82"/>
    <w:rsid w:val="008E37CB"/>
    <w:rsid w:val="008F03F5"/>
    <w:rsid w:val="008F1616"/>
    <w:rsid w:val="008F275F"/>
    <w:rsid w:val="008F2EDF"/>
    <w:rsid w:val="008F61EA"/>
    <w:rsid w:val="008F65DF"/>
    <w:rsid w:val="009000B4"/>
    <w:rsid w:val="00900E21"/>
    <w:rsid w:val="0090360E"/>
    <w:rsid w:val="00903D72"/>
    <w:rsid w:val="009108DA"/>
    <w:rsid w:val="00910AB8"/>
    <w:rsid w:val="00911AD4"/>
    <w:rsid w:val="00911C67"/>
    <w:rsid w:val="00912C39"/>
    <w:rsid w:val="0091613D"/>
    <w:rsid w:val="0091720E"/>
    <w:rsid w:val="00921471"/>
    <w:rsid w:val="0092427F"/>
    <w:rsid w:val="009259C3"/>
    <w:rsid w:val="00926557"/>
    <w:rsid w:val="00932472"/>
    <w:rsid w:val="009329B7"/>
    <w:rsid w:val="00935B30"/>
    <w:rsid w:val="00935F2B"/>
    <w:rsid w:val="009371E1"/>
    <w:rsid w:val="00941655"/>
    <w:rsid w:val="00942CB5"/>
    <w:rsid w:val="00944E4E"/>
    <w:rsid w:val="00956CCB"/>
    <w:rsid w:val="00973AE0"/>
    <w:rsid w:val="00980576"/>
    <w:rsid w:val="00984B7F"/>
    <w:rsid w:val="00991D3D"/>
    <w:rsid w:val="00993AB9"/>
    <w:rsid w:val="00995D01"/>
    <w:rsid w:val="00996232"/>
    <w:rsid w:val="00996AF4"/>
    <w:rsid w:val="009A0B73"/>
    <w:rsid w:val="009A1FEB"/>
    <w:rsid w:val="009A4AD4"/>
    <w:rsid w:val="009B7143"/>
    <w:rsid w:val="009C0B34"/>
    <w:rsid w:val="009C0CD6"/>
    <w:rsid w:val="009C1473"/>
    <w:rsid w:val="009C1791"/>
    <w:rsid w:val="009D49F6"/>
    <w:rsid w:val="009D5882"/>
    <w:rsid w:val="009E4741"/>
    <w:rsid w:val="009F08E0"/>
    <w:rsid w:val="00A024D1"/>
    <w:rsid w:val="00A064E7"/>
    <w:rsid w:val="00A064F1"/>
    <w:rsid w:val="00A20372"/>
    <w:rsid w:val="00A233BE"/>
    <w:rsid w:val="00A2497B"/>
    <w:rsid w:val="00A27D4B"/>
    <w:rsid w:val="00A30384"/>
    <w:rsid w:val="00A32390"/>
    <w:rsid w:val="00A33CFB"/>
    <w:rsid w:val="00A36EBD"/>
    <w:rsid w:val="00A37E5B"/>
    <w:rsid w:val="00A441A6"/>
    <w:rsid w:val="00A448FA"/>
    <w:rsid w:val="00A50EEC"/>
    <w:rsid w:val="00A63775"/>
    <w:rsid w:val="00A71D13"/>
    <w:rsid w:val="00A72F19"/>
    <w:rsid w:val="00A755C7"/>
    <w:rsid w:val="00A809BF"/>
    <w:rsid w:val="00A819F1"/>
    <w:rsid w:val="00A84429"/>
    <w:rsid w:val="00A90F1D"/>
    <w:rsid w:val="00A929A7"/>
    <w:rsid w:val="00A9526E"/>
    <w:rsid w:val="00A97BEB"/>
    <w:rsid w:val="00AA0541"/>
    <w:rsid w:val="00AA11CD"/>
    <w:rsid w:val="00AA7437"/>
    <w:rsid w:val="00AB0EA8"/>
    <w:rsid w:val="00AB28FF"/>
    <w:rsid w:val="00AB2F32"/>
    <w:rsid w:val="00AB3F23"/>
    <w:rsid w:val="00AB4F45"/>
    <w:rsid w:val="00AB5485"/>
    <w:rsid w:val="00AB606A"/>
    <w:rsid w:val="00AC1A19"/>
    <w:rsid w:val="00AC4EA0"/>
    <w:rsid w:val="00AD045A"/>
    <w:rsid w:val="00AD4CDF"/>
    <w:rsid w:val="00AE0729"/>
    <w:rsid w:val="00AE381B"/>
    <w:rsid w:val="00AE6DD3"/>
    <w:rsid w:val="00AF0282"/>
    <w:rsid w:val="00AF0F8E"/>
    <w:rsid w:val="00B01DA3"/>
    <w:rsid w:val="00B024C1"/>
    <w:rsid w:val="00B03115"/>
    <w:rsid w:val="00B0473E"/>
    <w:rsid w:val="00B10853"/>
    <w:rsid w:val="00B10B35"/>
    <w:rsid w:val="00B11B95"/>
    <w:rsid w:val="00B124B3"/>
    <w:rsid w:val="00B127DA"/>
    <w:rsid w:val="00B142F7"/>
    <w:rsid w:val="00B16CB0"/>
    <w:rsid w:val="00B16F7F"/>
    <w:rsid w:val="00B17055"/>
    <w:rsid w:val="00B222AD"/>
    <w:rsid w:val="00B23BCB"/>
    <w:rsid w:val="00B24040"/>
    <w:rsid w:val="00B30E69"/>
    <w:rsid w:val="00B3330C"/>
    <w:rsid w:val="00B34C42"/>
    <w:rsid w:val="00B44824"/>
    <w:rsid w:val="00B44DFC"/>
    <w:rsid w:val="00B54DB5"/>
    <w:rsid w:val="00B5735A"/>
    <w:rsid w:val="00B575A1"/>
    <w:rsid w:val="00B61291"/>
    <w:rsid w:val="00B6452B"/>
    <w:rsid w:val="00B64B49"/>
    <w:rsid w:val="00B660A5"/>
    <w:rsid w:val="00B67194"/>
    <w:rsid w:val="00B82170"/>
    <w:rsid w:val="00B85785"/>
    <w:rsid w:val="00B85FB7"/>
    <w:rsid w:val="00B904D7"/>
    <w:rsid w:val="00B9065A"/>
    <w:rsid w:val="00B92FBE"/>
    <w:rsid w:val="00B93255"/>
    <w:rsid w:val="00B96E97"/>
    <w:rsid w:val="00BA0BAD"/>
    <w:rsid w:val="00BA40BB"/>
    <w:rsid w:val="00BA4754"/>
    <w:rsid w:val="00BA7947"/>
    <w:rsid w:val="00BA7C72"/>
    <w:rsid w:val="00BB134F"/>
    <w:rsid w:val="00BB3D2F"/>
    <w:rsid w:val="00BB4175"/>
    <w:rsid w:val="00BB5EEB"/>
    <w:rsid w:val="00BB7344"/>
    <w:rsid w:val="00BC3B0C"/>
    <w:rsid w:val="00BC3C5C"/>
    <w:rsid w:val="00BC6F47"/>
    <w:rsid w:val="00BD0CA6"/>
    <w:rsid w:val="00BD3487"/>
    <w:rsid w:val="00BD55DA"/>
    <w:rsid w:val="00BD6D5F"/>
    <w:rsid w:val="00BE014F"/>
    <w:rsid w:val="00BE494D"/>
    <w:rsid w:val="00BE4D6E"/>
    <w:rsid w:val="00BE60BD"/>
    <w:rsid w:val="00BE617E"/>
    <w:rsid w:val="00BE62B0"/>
    <w:rsid w:val="00BE6B1A"/>
    <w:rsid w:val="00BE6F36"/>
    <w:rsid w:val="00BF09ED"/>
    <w:rsid w:val="00BF49EE"/>
    <w:rsid w:val="00BF6C53"/>
    <w:rsid w:val="00BF6F8D"/>
    <w:rsid w:val="00C049F6"/>
    <w:rsid w:val="00C05047"/>
    <w:rsid w:val="00C1026A"/>
    <w:rsid w:val="00C10DCC"/>
    <w:rsid w:val="00C20E2C"/>
    <w:rsid w:val="00C21076"/>
    <w:rsid w:val="00C218E9"/>
    <w:rsid w:val="00C21BAA"/>
    <w:rsid w:val="00C2276A"/>
    <w:rsid w:val="00C233D8"/>
    <w:rsid w:val="00C278FA"/>
    <w:rsid w:val="00C32FA0"/>
    <w:rsid w:val="00C3358F"/>
    <w:rsid w:val="00C34071"/>
    <w:rsid w:val="00C36D76"/>
    <w:rsid w:val="00C37587"/>
    <w:rsid w:val="00C45232"/>
    <w:rsid w:val="00C463F1"/>
    <w:rsid w:val="00C508C7"/>
    <w:rsid w:val="00C56164"/>
    <w:rsid w:val="00C56966"/>
    <w:rsid w:val="00C63B5C"/>
    <w:rsid w:val="00C7114D"/>
    <w:rsid w:val="00C73CAE"/>
    <w:rsid w:val="00C77941"/>
    <w:rsid w:val="00C82629"/>
    <w:rsid w:val="00C83B44"/>
    <w:rsid w:val="00C913F6"/>
    <w:rsid w:val="00C92877"/>
    <w:rsid w:val="00C956A2"/>
    <w:rsid w:val="00C9744E"/>
    <w:rsid w:val="00CA00AE"/>
    <w:rsid w:val="00CA0529"/>
    <w:rsid w:val="00CA0E9F"/>
    <w:rsid w:val="00CA165A"/>
    <w:rsid w:val="00CA25EF"/>
    <w:rsid w:val="00CB1FC9"/>
    <w:rsid w:val="00CB2DF3"/>
    <w:rsid w:val="00CB3A52"/>
    <w:rsid w:val="00CB5314"/>
    <w:rsid w:val="00CB5994"/>
    <w:rsid w:val="00CB5B3D"/>
    <w:rsid w:val="00CC013E"/>
    <w:rsid w:val="00CC3C92"/>
    <w:rsid w:val="00CC401D"/>
    <w:rsid w:val="00CD406C"/>
    <w:rsid w:val="00CE100B"/>
    <w:rsid w:val="00CE44F9"/>
    <w:rsid w:val="00CE52F6"/>
    <w:rsid w:val="00CF00A5"/>
    <w:rsid w:val="00CF2992"/>
    <w:rsid w:val="00CF4778"/>
    <w:rsid w:val="00CF57C7"/>
    <w:rsid w:val="00CF6210"/>
    <w:rsid w:val="00CF723B"/>
    <w:rsid w:val="00CF7D0F"/>
    <w:rsid w:val="00D0090E"/>
    <w:rsid w:val="00D00A64"/>
    <w:rsid w:val="00D02CB3"/>
    <w:rsid w:val="00D03050"/>
    <w:rsid w:val="00D061B5"/>
    <w:rsid w:val="00D06BB0"/>
    <w:rsid w:val="00D10A76"/>
    <w:rsid w:val="00D111EB"/>
    <w:rsid w:val="00D11CAB"/>
    <w:rsid w:val="00D12F74"/>
    <w:rsid w:val="00D15DEE"/>
    <w:rsid w:val="00D16C03"/>
    <w:rsid w:val="00D24B61"/>
    <w:rsid w:val="00D25501"/>
    <w:rsid w:val="00D25D90"/>
    <w:rsid w:val="00D3069E"/>
    <w:rsid w:val="00D30DA2"/>
    <w:rsid w:val="00D32CBF"/>
    <w:rsid w:val="00D3780C"/>
    <w:rsid w:val="00D4422F"/>
    <w:rsid w:val="00D45A8B"/>
    <w:rsid w:val="00D47C6C"/>
    <w:rsid w:val="00D506E9"/>
    <w:rsid w:val="00D54038"/>
    <w:rsid w:val="00D55D19"/>
    <w:rsid w:val="00D60638"/>
    <w:rsid w:val="00D625B2"/>
    <w:rsid w:val="00D62BB7"/>
    <w:rsid w:val="00D6512F"/>
    <w:rsid w:val="00D65158"/>
    <w:rsid w:val="00D7197A"/>
    <w:rsid w:val="00D71995"/>
    <w:rsid w:val="00D754B9"/>
    <w:rsid w:val="00D80196"/>
    <w:rsid w:val="00D80473"/>
    <w:rsid w:val="00D974E3"/>
    <w:rsid w:val="00DA4289"/>
    <w:rsid w:val="00DA550E"/>
    <w:rsid w:val="00DA6F27"/>
    <w:rsid w:val="00DA7623"/>
    <w:rsid w:val="00DB223E"/>
    <w:rsid w:val="00DB3E82"/>
    <w:rsid w:val="00DC5592"/>
    <w:rsid w:val="00DC55D2"/>
    <w:rsid w:val="00DD184F"/>
    <w:rsid w:val="00DD3E03"/>
    <w:rsid w:val="00DD41AD"/>
    <w:rsid w:val="00DD5585"/>
    <w:rsid w:val="00DD7D98"/>
    <w:rsid w:val="00DE7839"/>
    <w:rsid w:val="00DF6DAC"/>
    <w:rsid w:val="00E06A2C"/>
    <w:rsid w:val="00E1164E"/>
    <w:rsid w:val="00E12B01"/>
    <w:rsid w:val="00E13165"/>
    <w:rsid w:val="00E1477D"/>
    <w:rsid w:val="00E151AC"/>
    <w:rsid w:val="00E1782C"/>
    <w:rsid w:val="00E21B08"/>
    <w:rsid w:val="00E33014"/>
    <w:rsid w:val="00E34A69"/>
    <w:rsid w:val="00E40130"/>
    <w:rsid w:val="00E43B0B"/>
    <w:rsid w:val="00E43B0E"/>
    <w:rsid w:val="00E46760"/>
    <w:rsid w:val="00E47E3E"/>
    <w:rsid w:val="00E52286"/>
    <w:rsid w:val="00E52D38"/>
    <w:rsid w:val="00E6380D"/>
    <w:rsid w:val="00E641FF"/>
    <w:rsid w:val="00E71249"/>
    <w:rsid w:val="00E7265F"/>
    <w:rsid w:val="00E72BAD"/>
    <w:rsid w:val="00E732DE"/>
    <w:rsid w:val="00E7481E"/>
    <w:rsid w:val="00E75353"/>
    <w:rsid w:val="00E9050D"/>
    <w:rsid w:val="00E91D50"/>
    <w:rsid w:val="00E93777"/>
    <w:rsid w:val="00EA4018"/>
    <w:rsid w:val="00EB03E1"/>
    <w:rsid w:val="00EB06A4"/>
    <w:rsid w:val="00EB1DFA"/>
    <w:rsid w:val="00EB3EBA"/>
    <w:rsid w:val="00EB7B37"/>
    <w:rsid w:val="00EC0693"/>
    <w:rsid w:val="00EC11FA"/>
    <w:rsid w:val="00EC36E6"/>
    <w:rsid w:val="00EC4E4D"/>
    <w:rsid w:val="00EC7A60"/>
    <w:rsid w:val="00ED3E5A"/>
    <w:rsid w:val="00ED5DF5"/>
    <w:rsid w:val="00ED6484"/>
    <w:rsid w:val="00ED697F"/>
    <w:rsid w:val="00EE07A2"/>
    <w:rsid w:val="00EE5C47"/>
    <w:rsid w:val="00EE7B00"/>
    <w:rsid w:val="00EF2B2D"/>
    <w:rsid w:val="00EF505D"/>
    <w:rsid w:val="00EF5078"/>
    <w:rsid w:val="00EF65C1"/>
    <w:rsid w:val="00EF66C9"/>
    <w:rsid w:val="00EF7F14"/>
    <w:rsid w:val="00F00398"/>
    <w:rsid w:val="00F01996"/>
    <w:rsid w:val="00F078ED"/>
    <w:rsid w:val="00F13F41"/>
    <w:rsid w:val="00F25698"/>
    <w:rsid w:val="00F33719"/>
    <w:rsid w:val="00F34B12"/>
    <w:rsid w:val="00F36196"/>
    <w:rsid w:val="00F46703"/>
    <w:rsid w:val="00F47BFC"/>
    <w:rsid w:val="00F518AB"/>
    <w:rsid w:val="00F52221"/>
    <w:rsid w:val="00F53A86"/>
    <w:rsid w:val="00F5447D"/>
    <w:rsid w:val="00F634F4"/>
    <w:rsid w:val="00F77043"/>
    <w:rsid w:val="00F770F0"/>
    <w:rsid w:val="00F83864"/>
    <w:rsid w:val="00F86AB9"/>
    <w:rsid w:val="00F9017D"/>
    <w:rsid w:val="00F91F83"/>
    <w:rsid w:val="00F93008"/>
    <w:rsid w:val="00F964DB"/>
    <w:rsid w:val="00F97070"/>
    <w:rsid w:val="00FA5C34"/>
    <w:rsid w:val="00FA709E"/>
    <w:rsid w:val="00FB1E1F"/>
    <w:rsid w:val="00FB29C4"/>
    <w:rsid w:val="00FC0B4C"/>
    <w:rsid w:val="00FC497A"/>
    <w:rsid w:val="00FC73D5"/>
    <w:rsid w:val="00FC741D"/>
    <w:rsid w:val="00FC76A2"/>
    <w:rsid w:val="00FD18E8"/>
    <w:rsid w:val="00FD56B0"/>
    <w:rsid w:val="00FD6BC5"/>
    <w:rsid w:val="00FD7607"/>
    <w:rsid w:val="00FE2B38"/>
    <w:rsid w:val="00FF53D0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632E"/>
  <w15:chartTrackingRefBased/>
  <w15:docId w15:val="{BBEBDD1D-C599-4CF6-8367-763D91D2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8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8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8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8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8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8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82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73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CAE"/>
  </w:style>
  <w:style w:type="paragraph" w:styleId="Rodap">
    <w:name w:val="footer"/>
    <w:basedOn w:val="Normal"/>
    <w:link w:val="RodapChar"/>
    <w:uiPriority w:val="99"/>
    <w:unhideWhenUsed/>
    <w:rsid w:val="00C73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24</Pages>
  <Words>2546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Santos</dc:creator>
  <cp:keywords/>
  <dc:description/>
  <cp:lastModifiedBy>Marcos Santos</cp:lastModifiedBy>
  <cp:revision>766</cp:revision>
  <dcterms:created xsi:type="dcterms:W3CDTF">2024-11-05T21:30:00Z</dcterms:created>
  <dcterms:modified xsi:type="dcterms:W3CDTF">2024-12-09T00:48:00Z</dcterms:modified>
</cp:coreProperties>
</file>