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3F0F6" w14:textId="77777777" w:rsidR="00065102" w:rsidRDefault="00065102">
      <w:pPr>
        <w:rPr>
          <w:rFonts w:ascii="Arial" w:hAnsi="Arial" w:cs="Arial"/>
          <w:color w:val="FF0000"/>
          <w:sz w:val="32"/>
          <w:szCs w:val="32"/>
        </w:rPr>
      </w:pPr>
    </w:p>
    <w:p w14:paraId="6E488AE5" w14:textId="62C2D00A" w:rsidR="00210A8A" w:rsidRPr="00F04720" w:rsidRDefault="00FD7E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   </w:t>
      </w:r>
      <w:r w:rsidR="00906EED">
        <w:rPr>
          <w:rFonts w:ascii="Arial" w:hAnsi="Arial" w:cs="Arial"/>
          <w:color w:val="FF0000"/>
          <w:sz w:val="32"/>
          <w:szCs w:val="32"/>
        </w:rPr>
        <w:t xml:space="preserve">    </w:t>
      </w:r>
      <w:r w:rsidR="00E6336E" w:rsidRPr="00F04720">
        <w:rPr>
          <w:rFonts w:ascii="Arial" w:hAnsi="Arial" w:cs="Arial"/>
          <w:color w:val="FF0000"/>
          <w:sz w:val="32"/>
          <w:szCs w:val="32"/>
        </w:rPr>
        <w:t xml:space="preserve">   </w:t>
      </w:r>
      <w:r w:rsidR="00C14079" w:rsidRPr="00F04720">
        <w:rPr>
          <w:rFonts w:ascii="Arial" w:hAnsi="Arial" w:cs="Arial"/>
          <w:color w:val="FF0000"/>
          <w:sz w:val="32"/>
          <w:szCs w:val="32"/>
        </w:rPr>
        <w:t>HTML</w:t>
      </w:r>
      <w:r w:rsidR="00C14079" w:rsidRPr="00F04720">
        <w:rPr>
          <w:rFonts w:ascii="Arial" w:hAnsi="Arial" w:cs="Arial"/>
          <w:sz w:val="32"/>
          <w:szCs w:val="32"/>
        </w:rPr>
        <w:t xml:space="preserve"> (</w:t>
      </w:r>
      <w:r w:rsidR="00C14079" w:rsidRPr="00F04720">
        <w:rPr>
          <w:rFonts w:ascii="Arial" w:hAnsi="Arial" w:cs="Arial"/>
          <w:color w:val="153D63" w:themeColor="text2" w:themeTint="E6"/>
          <w:sz w:val="32"/>
          <w:szCs w:val="32"/>
        </w:rPr>
        <w:t>Linguagem de Marcação Hipertexto</w:t>
      </w:r>
      <w:r w:rsidR="00C14079" w:rsidRPr="00F04720">
        <w:rPr>
          <w:rFonts w:ascii="Arial" w:hAnsi="Arial" w:cs="Arial"/>
          <w:sz w:val="32"/>
          <w:szCs w:val="32"/>
        </w:rPr>
        <w:t>), é um</w:t>
      </w:r>
      <w:r w:rsidR="006140B4" w:rsidRPr="00F04720">
        <w:rPr>
          <w:rFonts w:ascii="Arial" w:hAnsi="Arial" w:cs="Arial"/>
          <w:sz w:val="32"/>
          <w:szCs w:val="32"/>
        </w:rPr>
        <w:t xml:space="preserve">a ferramenta para a criação de estrutura </w:t>
      </w:r>
      <w:r w:rsidR="00D55C2F" w:rsidRPr="00F04720">
        <w:rPr>
          <w:rFonts w:ascii="Arial" w:hAnsi="Arial" w:cs="Arial"/>
          <w:sz w:val="32"/>
          <w:szCs w:val="32"/>
        </w:rPr>
        <w:t>de elementos Web.</w:t>
      </w:r>
    </w:p>
    <w:p w14:paraId="5AE4AD12" w14:textId="77777777" w:rsidR="00981FA5" w:rsidRPr="00F04720" w:rsidRDefault="008742C8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O HTML utiliza-se de </w:t>
      </w:r>
      <w:r w:rsidRPr="00F04720">
        <w:rPr>
          <w:rFonts w:ascii="Arial" w:hAnsi="Arial" w:cs="Arial"/>
          <w:sz w:val="32"/>
          <w:szCs w:val="32"/>
          <w:highlight w:val="red"/>
        </w:rPr>
        <w:t>tags</w:t>
      </w:r>
      <w:r w:rsidR="00157084" w:rsidRPr="00F04720">
        <w:rPr>
          <w:rFonts w:ascii="Arial" w:hAnsi="Arial" w:cs="Arial"/>
          <w:sz w:val="32"/>
          <w:szCs w:val="32"/>
        </w:rPr>
        <w:t xml:space="preserve"> (etiqueta)</w:t>
      </w:r>
      <w:r w:rsidR="009621BD" w:rsidRPr="00F04720">
        <w:rPr>
          <w:rFonts w:ascii="Arial" w:hAnsi="Arial" w:cs="Arial"/>
          <w:sz w:val="32"/>
          <w:szCs w:val="32"/>
        </w:rPr>
        <w:t>, para informar ao navegador o que deve e como deve ser mostrado</w:t>
      </w:r>
      <w:r w:rsidR="00981FA5" w:rsidRPr="00F04720">
        <w:rPr>
          <w:rFonts w:ascii="Arial" w:hAnsi="Arial" w:cs="Arial"/>
          <w:sz w:val="32"/>
          <w:szCs w:val="32"/>
        </w:rPr>
        <w:t>.</w:t>
      </w:r>
    </w:p>
    <w:p w14:paraId="09BB2B09" w14:textId="77777777" w:rsidR="00744704" w:rsidRPr="00F04720" w:rsidRDefault="00744704">
      <w:pPr>
        <w:rPr>
          <w:rFonts w:ascii="Arial" w:hAnsi="Arial" w:cs="Arial"/>
          <w:sz w:val="32"/>
          <w:szCs w:val="32"/>
        </w:rPr>
      </w:pPr>
    </w:p>
    <w:p w14:paraId="7823A879" w14:textId="40818E74" w:rsidR="00792116" w:rsidRPr="00F04720" w:rsidRDefault="004C3D4A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  <w:highlight w:val="red"/>
        </w:rPr>
        <w:t>Estrut</w:t>
      </w:r>
      <w:r w:rsidR="00744704" w:rsidRPr="00F04720">
        <w:rPr>
          <w:rFonts w:ascii="Arial" w:hAnsi="Arial" w:cs="Arial"/>
          <w:sz w:val="32"/>
          <w:szCs w:val="32"/>
          <w:highlight w:val="red"/>
        </w:rPr>
        <w:t>ura Básica</w:t>
      </w:r>
    </w:p>
    <w:p w14:paraId="2D95B1D8" w14:textId="3527B22B" w:rsidR="00744704" w:rsidRPr="00F04720" w:rsidRDefault="00744704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>A estrutura básica do HTML e compostas de algumas tags</w:t>
      </w:r>
      <w:r w:rsidR="00EA5909" w:rsidRPr="00F04720">
        <w:rPr>
          <w:rFonts w:ascii="Arial" w:hAnsi="Arial" w:cs="Arial"/>
          <w:sz w:val="32"/>
          <w:szCs w:val="32"/>
        </w:rPr>
        <w:t>, veja abaixo:</w:t>
      </w:r>
    </w:p>
    <w:p w14:paraId="4BC8D401" w14:textId="79B1538F" w:rsidR="003E7344" w:rsidRPr="00F04720" w:rsidRDefault="003E7344" w:rsidP="003E7344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&lt;!</w:t>
      </w:r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DOCTYPE</w:t>
      </w:r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 xml:space="preserve"> </w:t>
      </w:r>
      <w:r w:rsidRPr="00F04720">
        <w:rPr>
          <w:rFonts w:ascii="Arial" w:hAnsi="Arial" w:cs="Arial"/>
          <w:color w:val="9CDCFE"/>
          <w:sz w:val="32"/>
          <w:szCs w:val="32"/>
          <w:highlight w:val="red"/>
          <w:lang w:eastAsia="pt-BR"/>
        </w:rPr>
        <w:t>html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</w:t>
      </w:r>
      <w:r w:rsidR="005B5552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diz que o </w:t>
      </w:r>
      <w:r w:rsidR="00277E57" w:rsidRPr="00F04720">
        <w:rPr>
          <w:rFonts w:ascii="Arial" w:hAnsi="Arial" w:cs="Arial"/>
          <w:color w:val="808080"/>
          <w:sz w:val="32"/>
          <w:szCs w:val="32"/>
          <w:lang w:eastAsia="pt-BR"/>
        </w:rPr>
        <w:t>tipo do documento e HTML</w:t>
      </w:r>
      <w:r w:rsidR="005B5552" w:rsidRPr="00F04720">
        <w:rPr>
          <w:rFonts w:ascii="Arial" w:hAnsi="Arial" w:cs="Arial"/>
          <w:color w:val="808080"/>
          <w:sz w:val="32"/>
          <w:szCs w:val="32"/>
          <w:lang w:eastAsia="pt-BR"/>
        </w:rPr>
        <w:t>.</w:t>
      </w:r>
    </w:p>
    <w:p w14:paraId="727A1AAE" w14:textId="2B68129E" w:rsidR="003E7344" w:rsidRPr="00F04720" w:rsidRDefault="003E7344" w:rsidP="003E7344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</w:t>
      </w:r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html</w:t>
      </w:r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 xml:space="preserve"> </w:t>
      </w:r>
      <w:r w:rsidRPr="00F04720">
        <w:rPr>
          <w:rFonts w:ascii="Arial" w:hAnsi="Arial" w:cs="Arial"/>
          <w:color w:val="9CDCFE"/>
          <w:sz w:val="32"/>
          <w:szCs w:val="32"/>
          <w:highlight w:val="red"/>
          <w:lang w:eastAsia="pt-BR"/>
        </w:rPr>
        <w:t>lang</w:t>
      </w:r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>=</w:t>
      </w:r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"en"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A15836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informa</w:t>
      </w:r>
      <w:r w:rsidR="00277E57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</w:t>
      </w:r>
      <w:r w:rsidR="00A15836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o </w:t>
      </w:r>
      <w:r w:rsidR="00900B34" w:rsidRPr="00F04720">
        <w:rPr>
          <w:rFonts w:ascii="Arial" w:hAnsi="Arial" w:cs="Arial"/>
          <w:color w:val="808080"/>
          <w:sz w:val="32"/>
          <w:szCs w:val="32"/>
          <w:lang w:eastAsia="pt-BR"/>
        </w:rPr>
        <w:t>idioma da página</w:t>
      </w:r>
      <w:r w:rsidR="005B5552" w:rsidRPr="00F04720">
        <w:rPr>
          <w:rFonts w:ascii="Arial" w:hAnsi="Arial" w:cs="Arial"/>
          <w:color w:val="808080"/>
          <w:sz w:val="32"/>
          <w:szCs w:val="32"/>
          <w:lang w:eastAsia="pt-BR"/>
        </w:rPr>
        <w:t>.</w:t>
      </w:r>
    </w:p>
    <w:p w14:paraId="515E69C4" w14:textId="6A1D61C3" w:rsidR="003E7344" w:rsidRPr="00F04720" w:rsidRDefault="003E7344" w:rsidP="003E7344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</w:t>
      </w:r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head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9E0D51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</w:t>
      </w:r>
      <w:r w:rsidR="0028195A" w:rsidRPr="00F04720">
        <w:rPr>
          <w:rFonts w:ascii="Arial" w:hAnsi="Arial" w:cs="Arial"/>
          <w:color w:val="808080"/>
          <w:sz w:val="32"/>
          <w:szCs w:val="32"/>
          <w:lang w:eastAsia="pt-BR"/>
        </w:rPr>
        <w:t>abertura da cabeça.</w:t>
      </w:r>
    </w:p>
    <w:p w14:paraId="2E0C550D" w14:textId="64E5586D" w:rsidR="003E7344" w:rsidRPr="00F04720" w:rsidRDefault="003E7344" w:rsidP="00AC15AB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</w:t>
      </w:r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meta</w:t>
      </w:r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 xml:space="preserve"> </w:t>
      </w:r>
      <w:r w:rsidRPr="00F04720">
        <w:rPr>
          <w:rFonts w:ascii="Arial" w:hAnsi="Arial" w:cs="Arial"/>
          <w:color w:val="9CDCFE"/>
          <w:sz w:val="32"/>
          <w:szCs w:val="32"/>
          <w:highlight w:val="red"/>
          <w:lang w:eastAsia="pt-BR"/>
        </w:rPr>
        <w:t>charset</w:t>
      </w:r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>=</w:t>
      </w:r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"UTF-8"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28195A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aceita </w:t>
      </w:r>
      <w:r w:rsidR="00424E13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diversos tipos de </w:t>
      </w:r>
      <w:r w:rsidR="0028195A" w:rsidRPr="00F04720">
        <w:rPr>
          <w:rFonts w:ascii="Arial" w:hAnsi="Arial" w:cs="Arial"/>
          <w:color w:val="808080"/>
          <w:sz w:val="32"/>
          <w:szCs w:val="32"/>
          <w:lang w:eastAsia="pt-BR"/>
        </w:rPr>
        <w:t>caracteres</w:t>
      </w:r>
      <w:r w:rsidR="00A15836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</w:t>
      </w:r>
    </w:p>
    <w:p w14:paraId="2A27AD30" w14:textId="731DD470" w:rsidR="003E7344" w:rsidRPr="00F04720" w:rsidRDefault="003E7344" w:rsidP="00AC15AB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</w:t>
      </w:r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meta</w:t>
      </w:r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 xml:space="preserve"> </w:t>
      </w:r>
      <w:r w:rsidRPr="00F04720">
        <w:rPr>
          <w:rFonts w:ascii="Arial" w:hAnsi="Arial" w:cs="Arial"/>
          <w:color w:val="9CDCFE"/>
          <w:sz w:val="32"/>
          <w:szCs w:val="32"/>
          <w:highlight w:val="red"/>
          <w:lang w:eastAsia="pt-BR"/>
        </w:rPr>
        <w:t>name</w:t>
      </w:r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>=</w:t>
      </w:r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"viewport"</w:t>
      </w:r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 xml:space="preserve"> </w:t>
      </w:r>
      <w:r w:rsidRPr="00F04720">
        <w:rPr>
          <w:rFonts w:ascii="Arial" w:hAnsi="Arial" w:cs="Arial"/>
          <w:color w:val="9CDCFE"/>
          <w:sz w:val="32"/>
          <w:szCs w:val="32"/>
          <w:highlight w:val="red"/>
          <w:lang w:eastAsia="pt-BR"/>
        </w:rPr>
        <w:t>content</w:t>
      </w:r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>=</w:t>
      </w:r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"width=device-width, initial-scale=1.0"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424E13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</w:t>
      </w:r>
      <w:r w:rsidR="001115F7" w:rsidRPr="00F04720">
        <w:rPr>
          <w:rFonts w:ascii="Arial" w:hAnsi="Arial" w:cs="Arial"/>
          <w:color w:val="808080"/>
          <w:sz w:val="32"/>
          <w:szCs w:val="32"/>
          <w:lang w:eastAsia="pt-BR"/>
        </w:rPr>
        <w:t>informa que vai ocupar toda a tela disponível.</w:t>
      </w:r>
    </w:p>
    <w:p w14:paraId="4F2BDFA1" w14:textId="624DF9DF" w:rsidR="003E7344" w:rsidRPr="00F04720" w:rsidRDefault="003E7344" w:rsidP="003E7344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</w:t>
      </w:r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title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Pr="00F04720">
        <w:rPr>
          <w:rFonts w:ascii="Arial" w:hAnsi="Arial" w:cs="Arial"/>
          <w:color w:val="D4D4D4"/>
          <w:sz w:val="32"/>
          <w:szCs w:val="32"/>
          <w:lang w:eastAsia="pt-BR"/>
        </w:rPr>
        <w:t>Nome da Página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&lt;/</w:t>
      </w:r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title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1115F7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Título da Página</w:t>
      </w:r>
    </w:p>
    <w:p w14:paraId="6F30833B" w14:textId="79BFE9EE" w:rsidR="00243988" w:rsidRPr="00F04720" w:rsidRDefault="003E7344" w:rsidP="003E7344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&lt;/</w:t>
      </w:r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head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1115F7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</w:t>
      </w:r>
      <w:r w:rsidR="00B16409" w:rsidRPr="00F04720">
        <w:rPr>
          <w:rFonts w:ascii="Arial" w:hAnsi="Arial" w:cs="Arial"/>
          <w:color w:val="808080"/>
          <w:sz w:val="32"/>
          <w:szCs w:val="32"/>
          <w:lang w:eastAsia="pt-BR"/>
        </w:rPr>
        <w:t>fechamento da cabeça.</w:t>
      </w:r>
    </w:p>
    <w:p w14:paraId="65BE8E66" w14:textId="25F08815" w:rsidR="003E7344" w:rsidRPr="00F04720" w:rsidRDefault="003E7344" w:rsidP="003E7344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</w:t>
      </w:r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body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B16409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abertura do corpo.</w:t>
      </w:r>
    </w:p>
    <w:p w14:paraId="5A69BC6A" w14:textId="4885BF93" w:rsidR="003E7344" w:rsidRPr="00F04720" w:rsidRDefault="003E7344" w:rsidP="003E7344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&lt;/</w:t>
      </w:r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body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B16409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fechamento do corpo.</w:t>
      </w:r>
    </w:p>
    <w:p w14:paraId="4394485F" w14:textId="258F461A" w:rsidR="004C3D4A" w:rsidRPr="00F04720" w:rsidRDefault="003E7344" w:rsidP="003E7344">
      <w:pPr>
        <w:pStyle w:val="SemEspaamento"/>
        <w:jc w:val="both"/>
        <w:rPr>
          <w:rFonts w:ascii="Arial" w:hAnsi="Arial" w:cs="Arial"/>
          <w:color w:val="808080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&lt;/</w:t>
      </w:r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html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862716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informa </w:t>
      </w:r>
      <w:r w:rsidR="00D2181C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o fim do código e da </w:t>
      </w:r>
      <w:r w:rsidR="00D33ED0" w:rsidRPr="00F04720">
        <w:rPr>
          <w:rFonts w:ascii="Arial" w:hAnsi="Arial" w:cs="Arial"/>
          <w:color w:val="808080"/>
          <w:sz w:val="32"/>
          <w:szCs w:val="32"/>
          <w:lang w:eastAsia="pt-BR"/>
        </w:rPr>
        <w:t>página</w:t>
      </w:r>
      <w:r w:rsidR="00D2181C" w:rsidRPr="00F04720">
        <w:rPr>
          <w:rFonts w:ascii="Arial" w:hAnsi="Arial" w:cs="Arial"/>
          <w:color w:val="808080"/>
          <w:sz w:val="32"/>
          <w:szCs w:val="32"/>
          <w:lang w:eastAsia="pt-BR"/>
        </w:rPr>
        <w:t>.</w:t>
      </w:r>
    </w:p>
    <w:p w14:paraId="3B597965" w14:textId="77777777" w:rsidR="004C3D4A" w:rsidRPr="00F04720" w:rsidRDefault="004C3D4A">
      <w:pPr>
        <w:rPr>
          <w:rFonts w:ascii="Arial" w:hAnsi="Arial" w:cs="Arial"/>
          <w:sz w:val="32"/>
          <w:szCs w:val="32"/>
        </w:rPr>
      </w:pPr>
    </w:p>
    <w:p w14:paraId="6E6336AE" w14:textId="77777777" w:rsidR="004D669A" w:rsidRPr="00F04720" w:rsidRDefault="00792116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  <w:highlight w:val="red"/>
        </w:rPr>
        <w:t>Semântica</w:t>
      </w:r>
      <w:r w:rsidRPr="00F04720">
        <w:rPr>
          <w:rFonts w:ascii="Arial" w:hAnsi="Arial" w:cs="Arial"/>
          <w:sz w:val="32"/>
          <w:szCs w:val="32"/>
        </w:rPr>
        <w:t xml:space="preserve"> </w:t>
      </w:r>
    </w:p>
    <w:p w14:paraId="76B8AF25" w14:textId="5D1576DD" w:rsidR="005009E9" w:rsidRPr="00F04720" w:rsidRDefault="004D669A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A semântica e importante </w:t>
      </w:r>
      <w:r w:rsidR="00A55B69" w:rsidRPr="00F04720">
        <w:rPr>
          <w:rFonts w:ascii="Arial" w:hAnsi="Arial" w:cs="Arial"/>
          <w:sz w:val="32"/>
          <w:szCs w:val="32"/>
        </w:rPr>
        <w:t>no HTML</w:t>
      </w:r>
      <w:r w:rsidR="002B2F1D" w:rsidRPr="00F04720">
        <w:rPr>
          <w:rFonts w:ascii="Arial" w:hAnsi="Arial" w:cs="Arial"/>
          <w:sz w:val="32"/>
          <w:szCs w:val="32"/>
        </w:rPr>
        <w:t>5</w:t>
      </w:r>
      <w:r w:rsidR="00A55B69" w:rsidRPr="00F04720">
        <w:rPr>
          <w:rFonts w:ascii="Arial" w:hAnsi="Arial" w:cs="Arial"/>
          <w:sz w:val="32"/>
          <w:szCs w:val="32"/>
        </w:rPr>
        <w:t xml:space="preserve">, pois ela ajuda </w:t>
      </w:r>
      <w:r w:rsidR="00D64F71" w:rsidRPr="00F04720">
        <w:rPr>
          <w:rFonts w:ascii="Arial" w:hAnsi="Arial" w:cs="Arial"/>
          <w:sz w:val="32"/>
          <w:szCs w:val="32"/>
        </w:rPr>
        <w:t xml:space="preserve">o seu projeto </w:t>
      </w:r>
      <w:r w:rsidR="005009E9" w:rsidRPr="00F04720">
        <w:rPr>
          <w:rFonts w:ascii="Arial" w:hAnsi="Arial" w:cs="Arial"/>
          <w:sz w:val="32"/>
          <w:szCs w:val="32"/>
        </w:rPr>
        <w:t xml:space="preserve">a </w:t>
      </w:r>
      <w:r w:rsidR="00D64F71" w:rsidRPr="00F04720">
        <w:rPr>
          <w:rFonts w:ascii="Arial" w:hAnsi="Arial" w:cs="Arial"/>
          <w:sz w:val="32"/>
          <w:szCs w:val="32"/>
        </w:rPr>
        <w:t xml:space="preserve">ter uma dinâmica e uma </w:t>
      </w:r>
      <w:r w:rsidR="00EF3A28" w:rsidRPr="00F04720">
        <w:rPr>
          <w:rFonts w:ascii="Arial" w:hAnsi="Arial" w:cs="Arial"/>
          <w:sz w:val="32"/>
          <w:szCs w:val="32"/>
        </w:rPr>
        <w:t>leitura melhor</w:t>
      </w:r>
      <w:r w:rsidR="00E176D8" w:rsidRPr="00F04720">
        <w:rPr>
          <w:rFonts w:ascii="Arial" w:hAnsi="Arial" w:cs="Arial"/>
          <w:sz w:val="32"/>
          <w:szCs w:val="32"/>
        </w:rPr>
        <w:t xml:space="preserve"> </w:t>
      </w:r>
      <w:r w:rsidR="00D64F71" w:rsidRPr="00F04720">
        <w:rPr>
          <w:rFonts w:ascii="Arial" w:hAnsi="Arial" w:cs="Arial"/>
          <w:sz w:val="32"/>
          <w:szCs w:val="32"/>
        </w:rPr>
        <w:t>por parte do Navegador</w:t>
      </w:r>
      <w:r w:rsidR="005009E9" w:rsidRPr="00F04720">
        <w:rPr>
          <w:rFonts w:ascii="Arial" w:hAnsi="Arial" w:cs="Arial"/>
          <w:sz w:val="32"/>
          <w:szCs w:val="32"/>
        </w:rPr>
        <w:t>.</w:t>
      </w:r>
    </w:p>
    <w:p w14:paraId="20018EDB" w14:textId="70D620C4" w:rsidR="004910AD" w:rsidRPr="00F04720" w:rsidRDefault="005009E9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Um projeto em HTML sem </w:t>
      </w:r>
      <w:r w:rsidR="004910AD" w:rsidRPr="00F04720">
        <w:rPr>
          <w:rFonts w:ascii="Arial" w:hAnsi="Arial" w:cs="Arial"/>
          <w:sz w:val="32"/>
          <w:szCs w:val="32"/>
        </w:rPr>
        <w:t>tags semânticas, pode ocasionar dores de cabeça, pois não pode funcionar d</w:t>
      </w:r>
      <w:r w:rsidR="00EF3A28" w:rsidRPr="00F04720">
        <w:rPr>
          <w:rFonts w:ascii="Arial" w:hAnsi="Arial" w:cs="Arial"/>
          <w:sz w:val="32"/>
          <w:szCs w:val="32"/>
        </w:rPr>
        <w:t>e maneira</w:t>
      </w:r>
      <w:r w:rsidR="004910AD" w:rsidRPr="00F04720">
        <w:rPr>
          <w:rFonts w:ascii="Arial" w:hAnsi="Arial" w:cs="Arial"/>
          <w:sz w:val="32"/>
          <w:szCs w:val="32"/>
        </w:rPr>
        <w:t xml:space="preserve"> </w:t>
      </w:r>
      <w:r w:rsidR="00BB66A4" w:rsidRPr="00F04720">
        <w:rPr>
          <w:rFonts w:ascii="Arial" w:hAnsi="Arial" w:cs="Arial"/>
          <w:sz w:val="32"/>
          <w:szCs w:val="32"/>
        </w:rPr>
        <w:t>com</w:t>
      </w:r>
      <w:r w:rsidR="00EA795F">
        <w:rPr>
          <w:rFonts w:ascii="Arial" w:hAnsi="Arial" w:cs="Arial"/>
          <w:sz w:val="32"/>
          <w:szCs w:val="32"/>
        </w:rPr>
        <w:t>o</w:t>
      </w:r>
      <w:r w:rsidR="004910AD" w:rsidRPr="00F04720">
        <w:rPr>
          <w:rFonts w:ascii="Arial" w:hAnsi="Arial" w:cs="Arial"/>
          <w:sz w:val="32"/>
          <w:szCs w:val="32"/>
        </w:rPr>
        <w:t xml:space="preserve"> você planejou.</w:t>
      </w:r>
      <w:r w:rsidR="00BB66A4" w:rsidRPr="00F04720">
        <w:rPr>
          <w:rFonts w:ascii="Arial" w:hAnsi="Arial" w:cs="Arial"/>
          <w:sz w:val="32"/>
          <w:szCs w:val="32"/>
        </w:rPr>
        <w:t xml:space="preserve"> </w:t>
      </w:r>
    </w:p>
    <w:p w14:paraId="143CADA8" w14:textId="0E351898" w:rsidR="00BB66A4" w:rsidRPr="00F04720" w:rsidRDefault="00BB66A4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As tags semânticas </w:t>
      </w:r>
      <w:r w:rsidR="00563350" w:rsidRPr="00F04720">
        <w:rPr>
          <w:rFonts w:ascii="Arial" w:hAnsi="Arial" w:cs="Arial"/>
          <w:sz w:val="32"/>
          <w:szCs w:val="32"/>
        </w:rPr>
        <w:t xml:space="preserve">tem um significado </w:t>
      </w:r>
      <w:r w:rsidR="002E1B7A" w:rsidRPr="00F04720">
        <w:rPr>
          <w:rFonts w:ascii="Arial" w:hAnsi="Arial" w:cs="Arial"/>
          <w:sz w:val="32"/>
          <w:szCs w:val="32"/>
        </w:rPr>
        <w:t>por</w:t>
      </w:r>
      <w:r w:rsidR="00563350" w:rsidRPr="00F04720">
        <w:rPr>
          <w:rFonts w:ascii="Arial" w:hAnsi="Arial" w:cs="Arial"/>
          <w:sz w:val="32"/>
          <w:szCs w:val="32"/>
        </w:rPr>
        <w:t xml:space="preserve"> trás delas</w:t>
      </w:r>
      <w:r w:rsidR="00EA795F">
        <w:rPr>
          <w:rFonts w:ascii="Arial" w:hAnsi="Arial" w:cs="Arial"/>
          <w:sz w:val="32"/>
          <w:szCs w:val="32"/>
        </w:rPr>
        <w:t xml:space="preserve"> um sentido</w:t>
      </w:r>
      <w:r w:rsidR="007D1BC0" w:rsidRPr="00F04720">
        <w:rPr>
          <w:rFonts w:ascii="Arial" w:hAnsi="Arial" w:cs="Arial"/>
          <w:sz w:val="32"/>
          <w:szCs w:val="32"/>
        </w:rPr>
        <w:t xml:space="preserve">, </w:t>
      </w:r>
      <w:r w:rsidR="002E1B7A" w:rsidRPr="00F04720">
        <w:rPr>
          <w:rFonts w:ascii="Arial" w:hAnsi="Arial" w:cs="Arial"/>
          <w:sz w:val="32"/>
          <w:szCs w:val="32"/>
        </w:rPr>
        <w:t xml:space="preserve">é </w:t>
      </w:r>
      <w:r w:rsidR="007D1BC0" w:rsidRPr="00F04720">
        <w:rPr>
          <w:rFonts w:ascii="Arial" w:hAnsi="Arial" w:cs="Arial"/>
          <w:sz w:val="32"/>
          <w:szCs w:val="32"/>
        </w:rPr>
        <w:t xml:space="preserve">tudo que não tenha </w:t>
      </w:r>
      <w:r w:rsidR="00EF19EE">
        <w:rPr>
          <w:rFonts w:ascii="Arial" w:hAnsi="Arial" w:cs="Arial"/>
          <w:sz w:val="32"/>
          <w:szCs w:val="32"/>
        </w:rPr>
        <w:t>semântica</w:t>
      </w:r>
      <w:r w:rsidR="007D1BC0" w:rsidRPr="00F04720">
        <w:rPr>
          <w:rFonts w:ascii="Arial" w:hAnsi="Arial" w:cs="Arial"/>
          <w:sz w:val="32"/>
          <w:szCs w:val="32"/>
        </w:rPr>
        <w:t xml:space="preserve">, fica por parte de outras tecnologias como CSS. </w:t>
      </w:r>
    </w:p>
    <w:p w14:paraId="5460F682" w14:textId="77777777" w:rsidR="00A0171D" w:rsidRPr="00F04720" w:rsidRDefault="00A0171D">
      <w:pPr>
        <w:rPr>
          <w:rFonts w:ascii="Arial" w:hAnsi="Arial" w:cs="Arial"/>
          <w:sz w:val="32"/>
          <w:szCs w:val="32"/>
        </w:rPr>
      </w:pPr>
    </w:p>
    <w:p w14:paraId="62F05680" w14:textId="3EFEC932" w:rsidR="00C50816" w:rsidRPr="00F04720" w:rsidRDefault="00F367D9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  <w:highlight w:val="red"/>
        </w:rPr>
        <w:t>Imagem no HTML</w:t>
      </w:r>
    </w:p>
    <w:p w14:paraId="0AB67A3E" w14:textId="77777777" w:rsidR="00DA6223" w:rsidRPr="00F04720" w:rsidRDefault="009D5216" w:rsidP="00DA6223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Para colocar uma imagem no HTML, utiliza-se a tag </w:t>
      </w:r>
      <w:r w:rsidR="00DA6223" w:rsidRPr="00F04720">
        <w:rPr>
          <w:rFonts w:ascii="Arial" w:hAnsi="Arial" w:cs="Arial"/>
          <w:sz w:val="32"/>
          <w:szCs w:val="32"/>
        </w:rPr>
        <w:t> </w:t>
      </w:r>
    </w:p>
    <w:p w14:paraId="4E3089BE" w14:textId="1E9684FE" w:rsidR="0078544B" w:rsidRPr="00F04720" w:rsidRDefault="00DA6223" w:rsidP="00DA6223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  <w:highlight w:val="red"/>
        </w:rPr>
        <w:t>&lt;img src="" alt=""&gt;</w:t>
      </w:r>
      <w:r w:rsidRPr="00F04720">
        <w:rPr>
          <w:rFonts w:ascii="Arial" w:hAnsi="Arial" w:cs="Arial"/>
          <w:sz w:val="32"/>
          <w:szCs w:val="32"/>
        </w:rPr>
        <w:t xml:space="preserve">, no </w:t>
      </w:r>
      <w:r w:rsidRPr="00F04720">
        <w:rPr>
          <w:rFonts w:ascii="Arial" w:hAnsi="Arial" w:cs="Arial"/>
          <w:sz w:val="32"/>
          <w:szCs w:val="32"/>
          <w:highlight w:val="red"/>
        </w:rPr>
        <w:t>src</w:t>
      </w:r>
      <w:r w:rsidR="007135DD" w:rsidRPr="00F04720">
        <w:rPr>
          <w:rFonts w:ascii="Arial" w:hAnsi="Arial" w:cs="Arial"/>
          <w:sz w:val="32"/>
          <w:szCs w:val="32"/>
        </w:rPr>
        <w:t xml:space="preserve"> coloque o endereço da imagem e no </w:t>
      </w:r>
      <w:r w:rsidR="007135DD" w:rsidRPr="00F04720">
        <w:rPr>
          <w:rFonts w:ascii="Arial" w:hAnsi="Arial" w:cs="Arial"/>
          <w:sz w:val="32"/>
          <w:szCs w:val="32"/>
          <w:highlight w:val="red"/>
        </w:rPr>
        <w:t>alt</w:t>
      </w:r>
      <w:r w:rsidR="007135DD" w:rsidRPr="00F04720">
        <w:rPr>
          <w:rFonts w:ascii="Arial" w:hAnsi="Arial" w:cs="Arial"/>
          <w:sz w:val="32"/>
          <w:szCs w:val="32"/>
        </w:rPr>
        <w:t xml:space="preserve"> coloque a descrição da imagem, para caso u</w:t>
      </w:r>
      <w:r w:rsidR="0078544B" w:rsidRPr="00F04720">
        <w:rPr>
          <w:rFonts w:ascii="Arial" w:hAnsi="Arial" w:cs="Arial"/>
          <w:sz w:val="32"/>
          <w:szCs w:val="32"/>
        </w:rPr>
        <w:t>tilizem leitores de t</w:t>
      </w:r>
      <w:r w:rsidR="003A182F">
        <w:rPr>
          <w:rFonts w:ascii="Arial" w:hAnsi="Arial" w:cs="Arial"/>
          <w:sz w:val="32"/>
          <w:szCs w:val="32"/>
        </w:rPr>
        <w:t>e</w:t>
      </w:r>
      <w:r w:rsidR="0078544B" w:rsidRPr="00F04720">
        <w:rPr>
          <w:rFonts w:ascii="Arial" w:hAnsi="Arial" w:cs="Arial"/>
          <w:sz w:val="32"/>
          <w:szCs w:val="32"/>
        </w:rPr>
        <w:t>la, para deficientes visuais.</w:t>
      </w:r>
    </w:p>
    <w:p w14:paraId="690EF33C" w14:textId="0E3BFCE4" w:rsidR="0010464D" w:rsidRPr="00F04720" w:rsidRDefault="000C5BEC" w:rsidP="00DA6223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F04720">
        <w:rPr>
          <w:rFonts w:ascii="Arial" w:hAnsi="Arial" w:cs="Arial"/>
          <w:color w:val="FF0000"/>
          <w:sz w:val="32"/>
          <w:szCs w:val="32"/>
          <w:u w:val="single"/>
        </w:rPr>
        <w:t>Favicon</w:t>
      </w:r>
    </w:p>
    <w:p w14:paraId="2D020AD3" w14:textId="78C793B6" w:rsidR="000C5BEC" w:rsidRPr="00F04720" w:rsidRDefault="00C550E7" w:rsidP="00DA6223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>Um favicon e um ícone que aparece no título da página.</w:t>
      </w:r>
    </w:p>
    <w:p w14:paraId="4C04985C" w14:textId="40C77B95" w:rsidR="00C550E7" w:rsidRPr="00F04720" w:rsidRDefault="00DF3B89" w:rsidP="00DA6223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FDCD001" wp14:editId="15ACADAB">
            <wp:extent cx="5753100" cy="1060882"/>
            <wp:effectExtent l="0" t="0" r="0" b="6350"/>
            <wp:docPr id="178587421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74215" name="Imagem 1" descr="Interface gráfica do usuário, Texto, Aplicativo, Email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798" cy="107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3031" w14:textId="437F0F16" w:rsidR="00986E15" w:rsidRDefault="00DF3B89" w:rsidP="00DA6223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Para colocar </w:t>
      </w:r>
      <w:r w:rsidR="00F04720" w:rsidRPr="00F04720">
        <w:rPr>
          <w:rFonts w:ascii="Arial" w:hAnsi="Arial" w:cs="Arial"/>
          <w:sz w:val="32"/>
          <w:szCs w:val="32"/>
        </w:rPr>
        <w:t xml:space="preserve">um favicon, </w:t>
      </w:r>
      <w:r w:rsidRPr="00F04720">
        <w:rPr>
          <w:rFonts w:ascii="Arial" w:hAnsi="Arial" w:cs="Arial"/>
          <w:sz w:val="32"/>
          <w:szCs w:val="32"/>
        </w:rPr>
        <w:t>coloque</w:t>
      </w:r>
      <w:r w:rsidR="00FA44F8" w:rsidRPr="00F04720">
        <w:rPr>
          <w:rFonts w:ascii="Arial" w:hAnsi="Arial" w:cs="Arial"/>
          <w:sz w:val="32"/>
          <w:szCs w:val="32"/>
        </w:rPr>
        <w:t xml:space="preserve"> </w:t>
      </w:r>
      <w:r w:rsidR="00F0752F" w:rsidRPr="00F04720">
        <w:rPr>
          <w:rFonts w:ascii="Arial" w:hAnsi="Arial" w:cs="Arial"/>
          <w:sz w:val="32"/>
          <w:szCs w:val="32"/>
          <w:highlight w:val="red"/>
          <w:lang w:eastAsia="pt-BR"/>
        </w:rPr>
        <w:t>&lt;link rel="shortcut icon" href="favicon.ico" type="image/x-icon"&gt;</w:t>
      </w:r>
      <w:r w:rsidR="00F04720">
        <w:rPr>
          <w:rFonts w:ascii="Arial" w:hAnsi="Arial" w:cs="Arial"/>
          <w:sz w:val="32"/>
          <w:szCs w:val="32"/>
          <w:lang w:eastAsia="pt-BR"/>
        </w:rPr>
        <w:t xml:space="preserve">, </w:t>
      </w:r>
      <w:r w:rsidR="00F04720" w:rsidRPr="00F04720">
        <w:rPr>
          <w:rFonts w:ascii="Arial" w:hAnsi="Arial" w:cs="Arial"/>
          <w:sz w:val="32"/>
          <w:szCs w:val="32"/>
          <w:lang w:eastAsia="pt-BR"/>
        </w:rPr>
        <w:t>dentro</w:t>
      </w:r>
      <w:r w:rsidR="00F04720">
        <w:rPr>
          <w:rFonts w:ascii="Arial" w:hAnsi="Arial" w:cs="Arial"/>
          <w:sz w:val="32"/>
          <w:szCs w:val="32"/>
          <w:lang w:eastAsia="pt-BR"/>
        </w:rPr>
        <w:t xml:space="preserve"> da tag </w:t>
      </w:r>
      <w:r w:rsidR="00E12CDB">
        <w:rPr>
          <w:rFonts w:ascii="Arial" w:hAnsi="Arial" w:cs="Arial"/>
          <w:sz w:val="32"/>
          <w:szCs w:val="32"/>
          <w:lang w:eastAsia="pt-BR"/>
        </w:rPr>
        <w:t xml:space="preserve">&lt;head&gt; </w:t>
      </w:r>
      <w:r w:rsidR="005C3875">
        <w:rPr>
          <w:rFonts w:ascii="Arial" w:hAnsi="Arial" w:cs="Arial"/>
          <w:sz w:val="32"/>
          <w:szCs w:val="32"/>
          <w:lang w:eastAsia="pt-BR"/>
        </w:rPr>
        <w:t xml:space="preserve">do HTML, </w:t>
      </w:r>
      <w:r w:rsidR="005F2CAA">
        <w:rPr>
          <w:rFonts w:ascii="Arial" w:hAnsi="Arial" w:cs="Arial"/>
          <w:sz w:val="32"/>
          <w:szCs w:val="32"/>
          <w:lang w:eastAsia="pt-BR"/>
        </w:rPr>
        <w:t>é</w:t>
      </w:r>
      <w:r w:rsidR="005C3875">
        <w:rPr>
          <w:rFonts w:ascii="Arial" w:hAnsi="Arial" w:cs="Arial"/>
          <w:sz w:val="32"/>
          <w:szCs w:val="32"/>
          <w:lang w:eastAsia="pt-BR"/>
        </w:rPr>
        <w:t xml:space="preserve"> dentro do </w:t>
      </w:r>
      <w:r w:rsidR="005C3875" w:rsidRPr="005F2CAA">
        <w:rPr>
          <w:rFonts w:ascii="Arial" w:hAnsi="Arial" w:cs="Arial"/>
          <w:sz w:val="32"/>
          <w:szCs w:val="32"/>
          <w:highlight w:val="red"/>
          <w:lang w:eastAsia="pt-BR"/>
        </w:rPr>
        <w:t>href</w:t>
      </w:r>
      <w:r w:rsidR="005C3875">
        <w:rPr>
          <w:rFonts w:ascii="Arial" w:hAnsi="Arial" w:cs="Arial"/>
          <w:sz w:val="32"/>
          <w:szCs w:val="32"/>
          <w:lang w:eastAsia="pt-BR"/>
        </w:rPr>
        <w:t xml:space="preserve"> coloque </w:t>
      </w:r>
      <w:r w:rsidR="005F2CAA">
        <w:rPr>
          <w:rFonts w:ascii="Arial" w:hAnsi="Arial" w:cs="Arial"/>
          <w:sz w:val="32"/>
          <w:szCs w:val="32"/>
          <w:lang w:eastAsia="pt-BR"/>
        </w:rPr>
        <w:t>o endereço</w:t>
      </w:r>
      <w:r w:rsidR="001E516F">
        <w:rPr>
          <w:rFonts w:ascii="Arial" w:hAnsi="Arial" w:cs="Arial"/>
          <w:sz w:val="32"/>
          <w:szCs w:val="32"/>
          <w:lang w:eastAsia="pt-BR"/>
        </w:rPr>
        <w:t xml:space="preserve"> do ícone</w:t>
      </w:r>
      <w:r w:rsidR="005F2CAA">
        <w:rPr>
          <w:rFonts w:ascii="Arial" w:hAnsi="Arial" w:cs="Arial"/>
          <w:sz w:val="32"/>
          <w:szCs w:val="32"/>
          <w:lang w:eastAsia="pt-BR"/>
        </w:rPr>
        <w:t>.</w:t>
      </w:r>
      <w:r w:rsidR="00F04720" w:rsidRPr="00F04720">
        <w:rPr>
          <w:rFonts w:ascii="Arial" w:hAnsi="Arial" w:cs="Arial"/>
          <w:sz w:val="32"/>
          <w:szCs w:val="32"/>
          <w:lang w:eastAsia="pt-BR"/>
        </w:rPr>
        <w:t xml:space="preserve"> </w:t>
      </w:r>
      <w:r w:rsidR="00F0752F" w:rsidRPr="00F04720">
        <w:rPr>
          <w:rFonts w:ascii="Arial" w:hAnsi="Arial" w:cs="Arial"/>
          <w:sz w:val="32"/>
          <w:szCs w:val="32"/>
        </w:rPr>
        <w:t xml:space="preserve">      </w:t>
      </w:r>
    </w:p>
    <w:p w14:paraId="7EDD361B" w14:textId="77777777" w:rsidR="00986E15" w:rsidRDefault="00986E15" w:rsidP="00DA6223">
      <w:pPr>
        <w:rPr>
          <w:rFonts w:ascii="Arial" w:hAnsi="Arial" w:cs="Arial"/>
          <w:sz w:val="32"/>
          <w:szCs w:val="32"/>
        </w:rPr>
      </w:pPr>
    </w:p>
    <w:p w14:paraId="1BCDE606" w14:textId="77777777" w:rsidR="00865422" w:rsidRDefault="00865422" w:rsidP="00DA6223">
      <w:pPr>
        <w:rPr>
          <w:rFonts w:ascii="Arial" w:hAnsi="Arial" w:cs="Arial"/>
          <w:sz w:val="32"/>
          <w:szCs w:val="32"/>
        </w:rPr>
      </w:pPr>
      <w:r w:rsidRPr="00865422">
        <w:rPr>
          <w:rFonts w:ascii="Arial" w:hAnsi="Arial" w:cs="Arial"/>
          <w:sz w:val="32"/>
          <w:szCs w:val="32"/>
          <w:highlight w:val="red"/>
        </w:rPr>
        <w:t>Formatos de Imagem</w:t>
      </w:r>
      <w:r>
        <w:rPr>
          <w:rFonts w:ascii="Arial" w:hAnsi="Arial" w:cs="Arial"/>
          <w:sz w:val="32"/>
          <w:szCs w:val="32"/>
        </w:rPr>
        <w:t xml:space="preserve"> </w:t>
      </w:r>
    </w:p>
    <w:p w14:paraId="354D1E22" w14:textId="77777777" w:rsidR="0010356A" w:rsidRDefault="00571C74" w:rsidP="00DA62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Os formatos de imagens são importantes pois </w:t>
      </w:r>
      <w:r w:rsidR="0010356A">
        <w:rPr>
          <w:rFonts w:ascii="Arial" w:hAnsi="Arial" w:cs="Arial"/>
          <w:sz w:val="32"/>
          <w:szCs w:val="32"/>
        </w:rPr>
        <w:t>cada um tem suas características principais.</w:t>
      </w:r>
    </w:p>
    <w:p w14:paraId="5A8830EE" w14:textId="77777777" w:rsidR="006E736C" w:rsidRDefault="00CA73AA" w:rsidP="003F5F6E">
      <w:pPr>
        <w:rPr>
          <w:rFonts w:ascii="Arial" w:hAnsi="Arial" w:cs="Arial"/>
          <w:sz w:val="32"/>
          <w:szCs w:val="32"/>
        </w:rPr>
      </w:pPr>
      <w:r w:rsidRPr="00CA73AA">
        <w:rPr>
          <w:rFonts w:ascii="Arial" w:hAnsi="Arial" w:cs="Arial"/>
          <w:sz w:val="32"/>
          <w:szCs w:val="32"/>
          <w:highlight w:val="red"/>
        </w:rPr>
        <w:t>JPG / JPEG</w:t>
      </w:r>
      <w:r>
        <w:rPr>
          <w:rFonts w:ascii="Arial" w:hAnsi="Arial" w:cs="Arial"/>
          <w:sz w:val="32"/>
          <w:szCs w:val="32"/>
        </w:rPr>
        <w:t xml:space="preserve"> </w:t>
      </w:r>
      <w:r w:rsidR="00D16B5F">
        <w:rPr>
          <w:rFonts w:ascii="Arial" w:hAnsi="Arial" w:cs="Arial"/>
          <w:sz w:val="32"/>
          <w:szCs w:val="32"/>
        </w:rPr>
        <w:t>Permite uma</w:t>
      </w:r>
      <w:r w:rsidR="00AF5D56">
        <w:rPr>
          <w:rFonts w:ascii="Arial" w:hAnsi="Arial" w:cs="Arial"/>
          <w:sz w:val="32"/>
          <w:szCs w:val="32"/>
        </w:rPr>
        <w:t xml:space="preserve"> </w:t>
      </w:r>
      <w:r w:rsidR="00D16B5F">
        <w:rPr>
          <w:rFonts w:ascii="Arial" w:hAnsi="Arial" w:cs="Arial"/>
          <w:sz w:val="32"/>
          <w:szCs w:val="32"/>
        </w:rPr>
        <w:t xml:space="preserve">compactação </w:t>
      </w:r>
      <w:r w:rsidR="00AF5D56">
        <w:rPr>
          <w:rFonts w:ascii="Arial" w:hAnsi="Arial" w:cs="Arial"/>
          <w:sz w:val="32"/>
          <w:szCs w:val="32"/>
        </w:rPr>
        <w:t xml:space="preserve">maior </w:t>
      </w:r>
      <w:r w:rsidR="00D16B5F">
        <w:rPr>
          <w:rFonts w:ascii="Arial" w:hAnsi="Arial" w:cs="Arial"/>
          <w:sz w:val="32"/>
          <w:szCs w:val="32"/>
        </w:rPr>
        <w:t>d</w:t>
      </w:r>
      <w:r w:rsidR="00E53FD6">
        <w:rPr>
          <w:rFonts w:ascii="Arial" w:hAnsi="Arial" w:cs="Arial"/>
          <w:sz w:val="32"/>
          <w:szCs w:val="32"/>
        </w:rPr>
        <w:t>e pixels</w:t>
      </w:r>
      <w:r w:rsidR="000A0D07">
        <w:rPr>
          <w:rFonts w:ascii="Arial" w:hAnsi="Arial" w:cs="Arial"/>
          <w:sz w:val="32"/>
          <w:szCs w:val="32"/>
        </w:rPr>
        <w:t>,</w:t>
      </w:r>
      <w:r w:rsidR="003F5F6E">
        <w:rPr>
          <w:rFonts w:ascii="Arial" w:hAnsi="Arial" w:cs="Arial"/>
          <w:sz w:val="32"/>
          <w:szCs w:val="32"/>
        </w:rPr>
        <w:t xml:space="preserve"> trazendo uma </w:t>
      </w:r>
      <w:r w:rsidR="00CF4E06">
        <w:rPr>
          <w:rFonts w:ascii="Arial" w:hAnsi="Arial" w:cs="Arial"/>
          <w:sz w:val="32"/>
          <w:szCs w:val="32"/>
        </w:rPr>
        <w:t xml:space="preserve">boa </w:t>
      </w:r>
      <w:r w:rsidR="003F5F6E">
        <w:rPr>
          <w:rFonts w:ascii="Arial" w:hAnsi="Arial" w:cs="Arial"/>
          <w:sz w:val="32"/>
          <w:szCs w:val="32"/>
        </w:rPr>
        <w:t>qualidade</w:t>
      </w:r>
      <w:r w:rsidR="00714AF0">
        <w:rPr>
          <w:rFonts w:ascii="Arial" w:hAnsi="Arial" w:cs="Arial"/>
          <w:sz w:val="32"/>
          <w:szCs w:val="32"/>
        </w:rPr>
        <w:t xml:space="preserve">. Também </w:t>
      </w:r>
      <w:r w:rsidR="00CF4E06">
        <w:rPr>
          <w:rFonts w:ascii="Arial" w:hAnsi="Arial" w:cs="Arial"/>
          <w:sz w:val="32"/>
          <w:szCs w:val="32"/>
        </w:rPr>
        <w:t xml:space="preserve">vale lembrar </w:t>
      </w:r>
      <w:r w:rsidR="00735133">
        <w:rPr>
          <w:rFonts w:ascii="Arial" w:hAnsi="Arial" w:cs="Arial"/>
          <w:sz w:val="32"/>
          <w:szCs w:val="32"/>
        </w:rPr>
        <w:t>que pode ter seu tamanho alterado sem per</w:t>
      </w:r>
      <w:r w:rsidR="00E56F31">
        <w:rPr>
          <w:rFonts w:ascii="Arial" w:hAnsi="Arial" w:cs="Arial"/>
          <w:sz w:val="32"/>
          <w:szCs w:val="32"/>
        </w:rPr>
        <w:t>ca de</w:t>
      </w:r>
      <w:r w:rsidR="00CF4C64">
        <w:rPr>
          <w:rFonts w:ascii="Arial" w:hAnsi="Arial" w:cs="Arial"/>
          <w:sz w:val="32"/>
          <w:szCs w:val="32"/>
        </w:rPr>
        <w:t xml:space="preserve"> qualidade.</w:t>
      </w:r>
    </w:p>
    <w:p w14:paraId="3B085687" w14:textId="0621030A" w:rsidR="0001171D" w:rsidRDefault="00CF4C64" w:rsidP="003F5F6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Porém se for muito esticado</w:t>
      </w:r>
      <w:r w:rsidR="005B599B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a imagem pode ter sua qualidade diminuída.</w:t>
      </w:r>
      <w:r w:rsidR="000A0D07">
        <w:rPr>
          <w:rFonts w:ascii="Arial" w:hAnsi="Arial" w:cs="Arial"/>
          <w:sz w:val="32"/>
          <w:szCs w:val="32"/>
        </w:rPr>
        <w:t xml:space="preserve"> </w:t>
      </w:r>
    </w:p>
    <w:p w14:paraId="623752D9" w14:textId="3E3EF830" w:rsidR="003B5E75" w:rsidRDefault="003B5E75" w:rsidP="00DA6223">
      <w:pPr>
        <w:rPr>
          <w:rFonts w:ascii="Arial" w:hAnsi="Arial" w:cs="Arial"/>
          <w:sz w:val="32"/>
          <w:szCs w:val="32"/>
        </w:rPr>
      </w:pPr>
    </w:p>
    <w:p w14:paraId="19A44853" w14:textId="40804A2D" w:rsidR="00C97950" w:rsidRDefault="00B4543E" w:rsidP="00DA6223">
      <w:pPr>
        <w:rPr>
          <w:rFonts w:ascii="Arial" w:hAnsi="Arial" w:cs="Arial"/>
          <w:sz w:val="32"/>
          <w:szCs w:val="32"/>
        </w:rPr>
      </w:pPr>
      <w:r w:rsidRPr="00B4543E">
        <w:rPr>
          <w:rFonts w:ascii="Arial" w:hAnsi="Arial" w:cs="Arial"/>
          <w:sz w:val="32"/>
          <w:szCs w:val="32"/>
          <w:highlight w:val="red"/>
        </w:rPr>
        <w:t>PNG</w:t>
      </w:r>
      <w:r>
        <w:rPr>
          <w:rFonts w:ascii="Arial" w:hAnsi="Arial" w:cs="Arial"/>
          <w:sz w:val="32"/>
          <w:szCs w:val="32"/>
        </w:rPr>
        <w:t xml:space="preserve"> </w:t>
      </w:r>
      <w:r w:rsidR="000C2050">
        <w:rPr>
          <w:rFonts w:ascii="Arial" w:hAnsi="Arial" w:cs="Arial"/>
          <w:sz w:val="32"/>
          <w:szCs w:val="32"/>
        </w:rPr>
        <w:t>Permite uma imagem com transparência</w:t>
      </w:r>
      <w:r w:rsidR="00340E7A">
        <w:rPr>
          <w:rFonts w:ascii="Arial" w:hAnsi="Arial" w:cs="Arial"/>
          <w:sz w:val="32"/>
          <w:szCs w:val="32"/>
        </w:rPr>
        <w:t>, por</w:t>
      </w:r>
      <w:r w:rsidR="000B44BC">
        <w:rPr>
          <w:rFonts w:ascii="Arial" w:hAnsi="Arial" w:cs="Arial"/>
          <w:sz w:val="32"/>
          <w:szCs w:val="32"/>
        </w:rPr>
        <w:t>é</w:t>
      </w:r>
      <w:r w:rsidR="00340E7A">
        <w:rPr>
          <w:rFonts w:ascii="Arial" w:hAnsi="Arial" w:cs="Arial"/>
          <w:sz w:val="32"/>
          <w:szCs w:val="32"/>
        </w:rPr>
        <w:t xml:space="preserve">m em comparação ao JPG o tamanho do arquivo </w:t>
      </w:r>
      <w:r w:rsidR="000B44BC">
        <w:rPr>
          <w:rFonts w:ascii="Arial" w:hAnsi="Arial" w:cs="Arial"/>
          <w:sz w:val="32"/>
          <w:szCs w:val="32"/>
        </w:rPr>
        <w:t xml:space="preserve">PNG </w:t>
      </w:r>
      <w:r w:rsidR="00340E7A">
        <w:rPr>
          <w:rFonts w:ascii="Arial" w:hAnsi="Arial" w:cs="Arial"/>
          <w:sz w:val="32"/>
          <w:szCs w:val="32"/>
        </w:rPr>
        <w:lastRenderedPageBreak/>
        <w:t>geralmente e maior.</w:t>
      </w:r>
      <w:r w:rsidR="00E14BFE">
        <w:rPr>
          <w:rFonts w:ascii="Arial" w:hAnsi="Arial" w:cs="Arial"/>
          <w:sz w:val="32"/>
          <w:szCs w:val="32"/>
        </w:rPr>
        <w:t xml:space="preserve"> </w:t>
      </w:r>
      <w:r w:rsidR="00DD7333">
        <w:rPr>
          <w:rFonts w:ascii="Arial" w:hAnsi="Arial" w:cs="Arial"/>
          <w:sz w:val="32"/>
          <w:szCs w:val="32"/>
        </w:rPr>
        <w:t xml:space="preserve">E se por acaso a imagem não precisar de transparência, </w:t>
      </w:r>
      <w:r w:rsidR="00C97950">
        <w:rPr>
          <w:rFonts w:ascii="Arial" w:hAnsi="Arial" w:cs="Arial"/>
          <w:sz w:val="32"/>
          <w:szCs w:val="32"/>
        </w:rPr>
        <w:t>busque alternativas</w:t>
      </w:r>
      <w:r w:rsidR="00D278BD">
        <w:rPr>
          <w:rFonts w:ascii="Arial" w:hAnsi="Arial" w:cs="Arial"/>
          <w:sz w:val="32"/>
          <w:szCs w:val="32"/>
        </w:rPr>
        <w:t>.</w:t>
      </w:r>
    </w:p>
    <w:p w14:paraId="4F5A4A5E" w14:textId="4BEC9F77" w:rsidR="00D278BD" w:rsidRDefault="00D278BD" w:rsidP="00DA6223">
      <w:pPr>
        <w:rPr>
          <w:rFonts w:ascii="Arial" w:hAnsi="Arial" w:cs="Arial"/>
          <w:sz w:val="32"/>
          <w:szCs w:val="32"/>
        </w:rPr>
      </w:pPr>
      <w:r w:rsidRPr="0064236C">
        <w:rPr>
          <w:rFonts w:ascii="Arial" w:hAnsi="Arial" w:cs="Arial"/>
          <w:sz w:val="32"/>
          <w:szCs w:val="32"/>
          <w:highlight w:val="red"/>
        </w:rPr>
        <w:t>SV</w:t>
      </w:r>
      <w:r w:rsidR="0064236C" w:rsidRPr="0064236C">
        <w:rPr>
          <w:rFonts w:ascii="Arial" w:hAnsi="Arial" w:cs="Arial"/>
          <w:sz w:val="32"/>
          <w:szCs w:val="32"/>
          <w:highlight w:val="red"/>
        </w:rPr>
        <w:t>G</w:t>
      </w:r>
      <w:r w:rsidR="0064236C">
        <w:rPr>
          <w:rFonts w:ascii="Arial" w:hAnsi="Arial" w:cs="Arial"/>
          <w:sz w:val="32"/>
          <w:szCs w:val="32"/>
        </w:rPr>
        <w:t xml:space="preserve"> </w:t>
      </w:r>
      <w:r w:rsidR="00A8186C">
        <w:rPr>
          <w:rFonts w:ascii="Arial" w:hAnsi="Arial" w:cs="Arial"/>
          <w:sz w:val="32"/>
          <w:szCs w:val="32"/>
        </w:rPr>
        <w:t xml:space="preserve">E um formato </w:t>
      </w:r>
      <w:r w:rsidR="00AB7DF8">
        <w:rPr>
          <w:rFonts w:ascii="Arial" w:hAnsi="Arial" w:cs="Arial"/>
          <w:sz w:val="32"/>
          <w:szCs w:val="32"/>
        </w:rPr>
        <w:t>Vetorial</w:t>
      </w:r>
      <w:r w:rsidR="00DD136F">
        <w:rPr>
          <w:rFonts w:ascii="Arial" w:hAnsi="Arial" w:cs="Arial"/>
          <w:sz w:val="32"/>
          <w:szCs w:val="32"/>
        </w:rPr>
        <w:t>, uma imagem formada por códigos, esse formato não tem sua qualidade alterad</w:t>
      </w:r>
      <w:r w:rsidR="00802D42">
        <w:rPr>
          <w:rFonts w:ascii="Arial" w:hAnsi="Arial" w:cs="Arial"/>
          <w:sz w:val="32"/>
          <w:szCs w:val="32"/>
        </w:rPr>
        <w:t>a</w:t>
      </w:r>
      <w:r w:rsidR="00E707B7">
        <w:rPr>
          <w:rFonts w:ascii="Arial" w:hAnsi="Arial" w:cs="Arial"/>
          <w:sz w:val="32"/>
          <w:szCs w:val="32"/>
        </w:rPr>
        <w:t xml:space="preserve"> ao </w:t>
      </w:r>
      <w:r w:rsidR="002302F0">
        <w:rPr>
          <w:rFonts w:ascii="Arial" w:hAnsi="Arial" w:cs="Arial"/>
          <w:sz w:val="32"/>
          <w:szCs w:val="32"/>
        </w:rPr>
        <w:t xml:space="preserve">mudar o tamanho, porém não </w:t>
      </w:r>
      <w:r w:rsidR="00E52877">
        <w:rPr>
          <w:rFonts w:ascii="Arial" w:hAnsi="Arial" w:cs="Arial"/>
          <w:sz w:val="32"/>
          <w:szCs w:val="32"/>
        </w:rPr>
        <w:t>é</w:t>
      </w:r>
      <w:r w:rsidR="002302F0">
        <w:rPr>
          <w:rFonts w:ascii="Arial" w:hAnsi="Arial" w:cs="Arial"/>
          <w:sz w:val="32"/>
          <w:szCs w:val="32"/>
        </w:rPr>
        <w:t xml:space="preserve"> recomendada para imagens grandes, pois </w:t>
      </w:r>
      <w:r w:rsidR="00DF0B06">
        <w:rPr>
          <w:rFonts w:ascii="Arial" w:hAnsi="Arial" w:cs="Arial"/>
          <w:sz w:val="32"/>
          <w:szCs w:val="32"/>
        </w:rPr>
        <w:t xml:space="preserve">terá uma </w:t>
      </w:r>
      <w:r w:rsidR="00E52877">
        <w:rPr>
          <w:rFonts w:ascii="Arial" w:hAnsi="Arial" w:cs="Arial"/>
          <w:sz w:val="32"/>
          <w:szCs w:val="32"/>
        </w:rPr>
        <w:t>qualidade</w:t>
      </w:r>
      <w:r w:rsidR="00DF0B06">
        <w:rPr>
          <w:rFonts w:ascii="Arial" w:hAnsi="Arial" w:cs="Arial"/>
          <w:sz w:val="32"/>
          <w:szCs w:val="32"/>
        </w:rPr>
        <w:t xml:space="preserve"> baixa</w:t>
      </w:r>
      <w:r w:rsidR="00E52877">
        <w:rPr>
          <w:rFonts w:ascii="Arial" w:hAnsi="Arial" w:cs="Arial"/>
          <w:sz w:val="32"/>
          <w:szCs w:val="32"/>
        </w:rPr>
        <w:t xml:space="preserve">. </w:t>
      </w:r>
    </w:p>
    <w:p w14:paraId="10D43E81" w14:textId="77777777" w:rsidR="00802D42" w:rsidRDefault="00802D42" w:rsidP="00DA6223">
      <w:pPr>
        <w:rPr>
          <w:rFonts w:ascii="Arial" w:hAnsi="Arial" w:cs="Arial"/>
          <w:sz w:val="32"/>
          <w:szCs w:val="32"/>
        </w:rPr>
      </w:pPr>
    </w:p>
    <w:p w14:paraId="6179EFB9" w14:textId="45C2A8F1" w:rsidR="00802D42" w:rsidRDefault="00802D42" w:rsidP="00DA6223">
      <w:pPr>
        <w:rPr>
          <w:rFonts w:ascii="Arial" w:hAnsi="Arial" w:cs="Arial"/>
          <w:sz w:val="32"/>
          <w:szCs w:val="32"/>
        </w:rPr>
      </w:pPr>
      <w:r w:rsidRPr="00802D42">
        <w:rPr>
          <w:rFonts w:ascii="Arial" w:hAnsi="Arial" w:cs="Arial"/>
          <w:sz w:val="32"/>
          <w:szCs w:val="32"/>
          <w:highlight w:val="red"/>
        </w:rPr>
        <w:t>WEBp</w:t>
      </w:r>
      <w:r>
        <w:rPr>
          <w:rFonts w:ascii="Arial" w:hAnsi="Arial" w:cs="Arial"/>
          <w:sz w:val="32"/>
          <w:szCs w:val="32"/>
        </w:rPr>
        <w:t xml:space="preserve"> Um formato que </w:t>
      </w:r>
      <w:r w:rsidR="009769A6">
        <w:rPr>
          <w:rFonts w:ascii="Arial" w:hAnsi="Arial" w:cs="Arial"/>
          <w:sz w:val="32"/>
          <w:szCs w:val="32"/>
        </w:rPr>
        <w:t>tem uma qualidade boa</w:t>
      </w:r>
      <w:r w:rsidR="00257467">
        <w:rPr>
          <w:rFonts w:ascii="Arial" w:hAnsi="Arial" w:cs="Arial"/>
          <w:sz w:val="32"/>
          <w:szCs w:val="32"/>
        </w:rPr>
        <w:t>,</w:t>
      </w:r>
      <w:r w:rsidR="009769A6">
        <w:rPr>
          <w:rFonts w:ascii="Arial" w:hAnsi="Arial" w:cs="Arial"/>
          <w:sz w:val="32"/>
          <w:szCs w:val="32"/>
        </w:rPr>
        <w:t xml:space="preserve"> suporta transparência</w:t>
      </w:r>
      <w:r w:rsidR="00257467">
        <w:rPr>
          <w:rFonts w:ascii="Arial" w:hAnsi="Arial" w:cs="Arial"/>
          <w:sz w:val="32"/>
          <w:szCs w:val="32"/>
        </w:rPr>
        <w:t xml:space="preserve"> e tem </w:t>
      </w:r>
      <w:r w:rsidR="00DF0B06">
        <w:rPr>
          <w:rFonts w:ascii="Arial" w:hAnsi="Arial" w:cs="Arial"/>
          <w:sz w:val="32"/>
          <w:szCs w:val="32"/>
        </w:rPr>
        <w:t>um</w:t>
      </w:r>
      <w:r w:rsidR="00257467">
        <w:rPr>
          <w:rFonts w:ascii="Arial" w:hAnsi="Arial" w:cs="Arial"/>
          <w:sz w:val="32"/>
          <w:szCs w:val="32"/>
        </w:rPr>
        <w:t xml:space="preserve"> arquivo pequeno</w:t>
      </w:r>
      <w:r w:rsidR="009769A6">
        <w:rPr>
          <w:rFonts w:ascii="Arial" w:hAnsi="Arial" w:cs="Arial"/>
          <w:sz w:val="32"/>
          <w:szCs w:val="32"/>
        </w:rPr>
        <w:t>, porém e um formato recente, e nem todos os navegadores suporta.</w:t>
      </w:r>
    </w:p>
    <w:p w14:paraId="43A00F33" w14:textId="77777777" w:rsidR="00A52D33" w:rsidRDefault="00A52D33" w:rsidP="00DA6223">
      <w:pPr>
        <w:rPr>
          <w:rFonts w:ascii="Arial" w:hAnsi="Arial" w:cs="Arial"/>
          <w:sz w:val="32"/>
          <w:szCs w:val="32"/>
        </w:rPr>
      </w:pPr>
    </w:p>
    <w:p w14:paraId="73413AD3" w14:textId="091471DD" w:rsidR="00A52D33" w:rsidRDefault="00A52D33" w:rsidP="00DA6223">
      <w:pPr>
        <w:rPr>
          <w:rFonts w:ascii="Arial" w:hAnsi="Arial" w:cs="Arial"/>
          <w:sz w:val="32"/>
          <w:szCs w:val="32"/>
        </w:rPr>
      </w:pPr>
      <w:r w:rsidRPr="00A52D33">
        <w:rPr>
          <w:rFonts w:ascii="Arial" w:hAnsi="Arial" w:cs="Arial"/>
          <w:sz w:val="32"/>
          <w:szCs w:val="32"/>
          <w:highlight w:val="red"/>
        </w:rPr>
        <w:t>Observação:</w:t>
      </w:r>
      <w:r>
        <w:rPr>
          <w:rFonts w:ascii="Arial" w:hAnsi="Arial" w:cs="Arial"/>
          <w:sz w:val="32"/>
          <w:szCs w:val="32"/>
        </w:rPr>
        <w:t xml:space="preserve"> Ao colocar </w:t>
      </w:r>
      <w:r w:rsidR="002F10FE">
        <w:rPr>
          <w:rFonts w:ascii="Arial" w:hAnsi="Arial" w:cs="Arial"/>
          <w:sz w:val="32"/>
          <w:szCs w:val="32"/>
        </w:rPr>
        <w:t xml:space="preserve">uma imagem, coloque em diversos formatos, pois </w:t>
      </w:r>
      <w:r w:rsidR="000C7316">
        <w:rPr>
          <w:rFonts w:ascii="Arial" w:hAnsi="Arial" w:cs="Arial"/>
          <w:sz w:val="32"/>
          <w:szCs w:val="32"/>
        </w:rPr>
        <w:t xml:space="preserve">assim se um não for compatível outras opções </w:t>
      </w:r>
      <w:r w:rsidR="006C6B4F">
        <w:rPr>
          <w:rFonts w:ascii="Arial" w:hAnsi="Arial" w:cs="Arial"/>
          <w:sz w:val="32"/>
          <w:szCs w:val="32"/>
        </w:rPr>
        <w:t xml:space="preserve">serão escolhidas. </w:t>
      </w:r>
      <w:r w:rsidR="002F10FE">
        <w:rPr>
          <w:rFonts w:ascii="Arial" w:hAnsi="Arial" w:cs="Arial"/>
          <w:sz w:val="32"/>
          <w:szCs w:val="32"/>
        </w:rPr>
        <w:t xml:space="preserve"> </w:t>
      </w:r>
    </w:p>
    <w:p w14:paraId="77975DDA" w14:textId="77777777" w:rsidR="00A14454" w:rsidRDefault="00A14454" w:rsidP="00DA6223">
      <w:pPr>
        <w:rPr>
          <w:rFonts w:ascii="Arial" w:hAnsi="Arial" w:cs="Arial"/>
          <w:sz w:val="32"/>
          <w:szCs w:val="32"/>
        </w:rPr>
      </w:pPr>
    </w:p>
    <w:p w14:paraId="6B1F430D" w14:textId="69612676" w:rsidR="00A84A94" w:rsidRDefault="00A14454" w:rsidP="00DA6223">
      <w:pPr>
        <w:rPr>
          <w:rFonts w:ascii="Arial" w:hAnsi="Arial" w:cs="Arial"/>
          <w:sz w:val="32"/>
          <w:szCs w:val="32"/>
        </w:rPr>
      </w:pPr>
      <w:r w:rsidRPr="00D318D0">
        <w:rPr>
          <w:rFonts w:ascii="Arial" w:hAnsi="Arial" w:cs="Arial"/>
          <w:sz w:val="32"/>
          <w:szCs w:val="32"/>
          <w:highlight w:val="red"/>
        </w:rPr>
        <w:t>Atenção:</w:t>
      </w:r>
      <w:r>
        <w:rPr>
          <w:rFonts w:ascii="Arial" w:hAnsi="Arial" w:cs="Arial"/>
          <w:sz w:val="32"/>
          <w:szCs w:val="32"/>
        </w:rPr>
        <w:t xml:space="preserve"> Ao criar um Site ou </w:t>
      </w:r>
      <w:r w:rsidR="00D318D0">
        <w:rPr>
          <w:rFonts w:ascii="Arial" w:hAnsi="Arial" w:cs="Arial"/>
          <w:sz w:val="32"/>
          <w:szCs w:val="32"/>
        </w:rPr>
        <w:t>Página</w:t>
      </w:r>
      <w:r>
        <w:rPr>
          <w:rFonts w:ascii="Arial" w:hAnsi="Arial" w:cs="Arial"/>
          <w:sz w:val="32"/>
          <w:szCs w:val="32"/>
        </w:rPr>
        <w:t xml:space="preserve">, atendesse ao tamanho das imagens, pois elas podem prejudicar o desempenho do </w:t>
      </w:r>
      <w:r w:rsidR="00D227CC">
        <w:rPr>
          <w:rFonts w:ascii="Arial" w:hAnsi="Arial" w:cs="Arial"/>
          <w:sz w:val="32"/>
          <w:szCs w:val="32"/>
        </w:rPr>
        <w:t xml:space="preserve">seu projeto, causando lentidão </w:t>
      </w:r>
      <w:r w:rsidR="0017468F">
        <w:rPr>
          <w:rFonts w:ascii="Arial" w:hAnsi="Arial" w:cs="Arial"/>
          <w:sz w:val="32"/>
          <w:szCs w:val="32"/>
        </w:rPr>
        <w:t>e sofrendo rejeição das ferramentas de busca.</w:t>
      </w:r>
    </w:p>
    <w:p w14:paraId="50818FDF" w14:textId="017A334A" w:rsidR="00A84A94" w:rsidRDefault="00A84A94" w:rsidP="00DA62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Vale lembrar também, que tome muito cuidado com os direitos autorais, pois podem causar um </w:t>
      </w:r>
      <w:r w:rsidR="002542EA">
        <w:rPr>
          <w:rFonts w:ascii="Arial" w:hAnsi="Arial" w:cs="Arial"/>
          <w:sz w:val="32"/>
          <w:szCs w:val="32"/>
        </w:rPr>
        <w:t>processo judicial, para você ou para seu cliente.</w:t>
      </w:r>
    </w:p>
    <w:p w14:paraId="1BD4F279" w14:textId="77777777" w:rsidR="00E5690D" w:rsidRDefault="00E5690D" w:rsidP="00DA6223">
      <w:pPr>
        <w:rPr>
          <w:rFonts w:ascii="Arial" w:hAnsi="Arial" w:cs="Arial"/>
          <w:sz w:val="32"/>
          <w:szCs w:val="32"/>
        </w:rPr>
      </w:pPr>
    </w:p>
    <w:p w14:paraId="7A3DE99D" w14:textId="5366C593" w:rsidR="00CA66FB" w:rsidRDefault="00CA66FB" w:rsidP="00DA6223">
      <w:pPr>
        <w:rPr>
          <w:rFonts w:ascii="Arial" w:hAnsi="Arial" w:cs="Arial"/>
          <w:sz w:val="32"/>
          <w:szCs w:val="32"/>
        </w:rPr>
      </w:pPr>
      <w:r w:rsidRPr="00E5690D">
        <w:rPr>
          <w:rFonts w:ascii="Arial" w:hAnsi="Arial" w:cs="Arial"/>
          <w:sz w:val="32"/>
          <w:szCs w:val="32"/>
          <w:highlight w:val="red"/>
        </w:rPr>
        <w:t>Ferramentas para conseguir Imagens</w:t>
      </w:r>
    </w:p>
    <w:p w14:paraId="640784D2" w14:textId="4B8DA53F" w:rsidR="0017468F" w:rsidRDefault="00E5690D" w:rsidP="00DA6223">
      <w:pPr>
        <w:rPr>
          <w:rFonts w:ascii="Arial" w:hAnsi="Arial" w:cs="Arial"/>
          <w:sz w:val="32"/>
          <w:szCs w:val="32"/>
        </w:rPr>
      </w:pPr>
      <w:r w:rsidRPr="00560ED4">
        <w:rPr>
          <w:rFonts w:ascii="Arial" w:hAnsi="Arial" w:cs="Arial"/>
          <w:sz w:val="32"/>
          <w:szCs w:val="32"/>
          <w:u w:val="single"/>
        </w:rPr>
        <w:t>Pix</w:t>
      </w:r>
      <w:r w:rsidR="002B2104" w:rsidRPr="00560ED4">
        <w:rPr>
          <w:rFonts w:ascii="Arial" w:hAnsi="Arial" w:cs="Arial"/>
          <w:sz w:val="32"/>
          <w:szCs w:val="32"/>
          <w:u w:val="single"/>
        </w:rPr>
        <w:t>abay</w:t>
      </w:r>
      <w:r w:rsidR="002B2104">
        <w:rPr>
          <w:rFonts w:ascii="Arial" w:hAnsi="Arial" w:cs="Arial"/>
          <w:sz w:val="32"/>
          <w:szCs w:val="32"/>
        </w:rPr>
        <w:t xml:space="preserve"> e </w:t>
      </w:r>
      <w:r w:rsidR="002B2104" w:rsidRPr="00560ED4">
        <w:rPr>
          <w:rFonts w:ascii="Arial" w:hAnsi="Arial" w:cs="Arial"/>
          <w:sz w:val="32"/>
          <w:szCs w:val="32"/>
          <w:u w:val="single"/>
        </w:rPr>
        <w:t>Pexels</w:t>
      </w:r>
      <w:r w:rsidR="00872B45">
        <w:rPr>
          <w:rFonts w:ascii="Arial" w:hAnsi="Arial" w:cs="Arial"/>
          <w:sz w:val="32"/>
          <w:szCs w:val="32"/>
        </w:rPr>
        <w:t xml:space="preserve"> são Sites que oferecem imagens sem direito autoral. </w:t>
      </w:r>
    </w:p>
    <w:p w14:paraId="6E7816A8" w14:textId="024E8611" w:rsidR="00103004" w:rsidRDefault="00103004" w:rsidP="00DA6223">
      <w:pPr>
        <w:rPr>
          <w:rFonts w:ascii="Arial" w:hAnsi="Arial" w:cs="Arial"/>
          <w:sz w:val="32"/>
          <w:szCs w:val="32"/>
        </w:rPr>
      </w:pPr>
      <w:r w:rsidRPr="00103004">
        <w:rPr>
          <w:rFonts w:ascii="Arial" w:hAnsi="Arial" w:cs="Arial"/>
          <w:sz w:val="32"/>
          <w:szCs w:val="32"/>
          <w:highlight w:val="red"/>
        </w:rPr>
        <w:t>Ferramentas para editar Imagens</w:t>
      </w:r>
    </w:p>
    <w:p w14:paraId="7540159B" w14:textId="038FAAAB" w:rsidR="00103004" w:rsidRPr="00627C2A" w:rsidRDefault="00103004" w:rsidP="00DA6223">
      <w:pPr>
        <w:rPr>
          <w:rFonts w:ascii="Arial" w:hAnsi="Arial" w:cs="Arial"/>
          <w:sz w:val="32"/>
          <w:szCs w:val="32"/>
        </w:rPr>
      </w:pPr>
      <w:r w:rsidRPr="00627C2A">
        <w:rPr>
          <w:rFonts w:ascii="Arial" w:hAnsi="Arial" w:cs="Arial"/>
          <w:sz w:val="32"/>
          <w:szCs w:val="32"/>
          <w:u w:val="single"/>
        </w:rPr>
        <w:t>GIMP</w:t>
      </w:r>
      <w:r>
        <w:rPr>
          <w:rFonts w:ascii="Arial" w:hAnsi="Arial" w:cs="Arial"/>
          <w:sz w:val="32"/>
          <w:szCs w:val="32"/>
        </w:rPr>
        <w:t xml:space="preserve"> e </w:t>
      </w:r>
      <w:r w:rsidRPr="00627C2A">
        <w:rPr>
          <w:rFonts w:ascii="Arial" w:hAnsi="Arial" w:cs="Arial"/>
          <w:sz w:val="32"/>
          <w:szCs w:val="32"/>
          <w:u w:val="single"/>
        </w:rPr>
        <w:t>P</w:t>
      </w:r>
      <w:r w:rsidR="00627C2A" w:rsidRPr="00627C2A">
        <w:rPr>
          <w:rFonts w:ascii="Arial" w:hAnsi="Arial" w:cs="Arial"/>
          <w:sz w:val="32"/>
          <w:szCs w:val="32"/>
          <w:u w:val="single"/>
        </w:rPr>
        <w:t>hotopea</w:t>
      </w:r>
      <w:r w:rsidR="00627C2A" w:rsidRPr="00627C2A">
        <w:rPr>
          <w:rFonts w:ascii="Arial" w:hAnsi="Arial" w:cs="Arial"/>
          <w:sz w:val="32"/>
          <w:szCs w:val="32"/>
        </w:rPr>
        <w:t xml:space="preserve"> </w:t>
      </w:r>
      <w:r w:rsidR="00627C2A" w:rsidRPr="002E5EAA">
        <w:rPr>
          <w:rFonts w:ascii="Arial" w:hAnsi="Arial" w:cs="Arial"/>
          <w:sz w:val="32"/>
          <w:szCs w:val="32"/>
        </w:rPr>
        <w:t>pode ser usado</w:t>
      </w:r>
      <w:r w:rsidR="00627C2A">
        <w:rPr>
          <w:rFonts w:ascii="Arial" w:hAnsi="Arial" w:cs="Arial"/>
          <w:sz w:val="32"/>
          <w:szCs w:val="32"/>
        </w:rPr>
        <w:t xml:space="preserve"> para </w:t>
      </w:r>
      <w:r w:rsidR="002E5EAA">
        <w:rPr>
          <w:rFonts w:ascii="Arial" w:hAnsi="Arial" w:cs="Arial"/>
          <w:sz w:val="32"/>
          <w:szCs w:val="32"/>
        </w:rPr>
        <w:t>editar imagens de graça.</w:t>
      </w:r>
    </w:p>
    <w:p w14:paraId="4672CB48" w14:textId="77777777" w:rsidR="00A14454" w:rsidRDefault="00A14454" w:rsidP="00DA6223">
      <w:pPr>
        <w:rPr>
          <w:rFonts w:ascii="Arial" w:hAnsi="Arial" w:cs="Arial"/>
          <w:sz w:val="32"/>
          <w:szCs w:val="32"/>
        </w:rPr>
      </w:pPr>
    </w:p>
    <w:p w14:paraId="769C546F" w14:textId="77777777" w:rsidR="00570862" w:rsidRDefault="00570862" w:rsidP="00DA6223">
      <w:pPr>
        <w:rPr>
          <w:rFonts w:ascii="Arial" w:hAnsi="Arial" w:cs="Arial"/>
          <w:sz w:val="32"/>
          <w:szCs w:val="32"/>
        </w:rPr>
      </w:pPr>
    </w:p>
    <w:p w14:paraId="0BC72FEB" w14:textId="58DA7491" w:rsidR="00570862" w:rsidRDefault="00570862" w:rsidP="00DA6223">
      <w:pPr>
        <w:rPr>
          <w:rFonts w:ascii="Arial" w:hAnsi="Arial" w:cs="Arial"/>
          <w:sz w:val="32"/>
          <w:szCs w:val="32"/>
        </w:rPr>
      </w:pPr>
      <w:r w:rsidRPr="00BF6821">
        <w:rPr>
          <w:rFonts w:ascii="Arial" w:hAnsi="Arial" w:cs="Arial"/>
          <w:sz w:val="32"/>
          <w:szCs w:val="32"/>
          <w:highlight w:val="red"/>
        </w:rPr>
        <w:t xml:space="preserve">Imagem </w:t>
      </w:r>
      <w:r w:rsidR="00BF6821" w:rsidRPr="00BF6821">
        <w:rPr>
          <w:rFonts w:ascii="Arial" w:hAnsi="Arial" w:cs="Arial"/>
          <w:sz w:val="32"/>
          <w:szCs w:val="32"/>
          <w:highlight w:val="red"/>
        </w:rPr>
        <w:t>Dinâmica</w:t>
      </w:r>
    </w:p>
    <w:p w14:paraId="3124A25E" w14:textId="29CC4C45" w:rsidR="00BF6821" w:rsidRDefault="00E032BD" w:rsidP="00DA62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Torna uma imagem dinâmica e fundamental, pois ela pode ser vista em diversos dispositivos</w:t>
      </w:r>
      <w:r w:rsidR="00217DDF">
        <w:rPr>
          <w:rFonts w:ascii="Arial" w:hAnsi="Arial" w:cs="Arial"/>
          <w:sz w:val="32"/>
          <w:szCs w:val="32"/>
        </w:rPr>
        <w:t>.</w:t>
      </w:r>
    </w:p>
    <w:p w14:paraId="3C98F974" w14:textId="3F37AC51" w:rsidR="00217DDF" w:rsidRDefault="00217DDF" w:rsidP="00DA62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Para torna uma imagem dinâmica, e necessário ter outras imagens de tamanho</w:t>
      </w:r>
      <w:r w:rsidR="004E4111">
        <w:rPr>
          <w:rFonts w:ascii="Arial" w:hAnsi="Arial" w:cs="Arial"/>
          <w:sz w:val="32"/>
          <w:szCs w:val="32"/>
        </w:rPr>
        <w:t xml:space="preserve"> diferentes.</w:t>
      </w:r>
    </w:p>
    <w:p w14:paraId="2EE8747F" w14:textId="77777777" w:rsidR="00856DB4" w:rsidRDefault="000E1298" w:rsidP="00DA62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Crie uma tag </w:t>
      </w:r>
      <w:r w:rsidRPr="000E1298">
        <w:rPr>
          <w:rFonts w:ascii="Arial" w:hAnsi="Arial" w:cs="Arial"/>
          <w:sz w:val="32"/>
          <w:szCs w:val="32"/>
          <w:highlight w:val="red"/>
        </w:rPr>
        <w:t>&lt;Picture&gt;</w:t>
      </w:r>
      <w:r>
        <w:rPr>
          <w:rFonts w:ascii="Arial" w:hAnsi="Arial" w:cs="Arial"/>
          <w:sz w:val="32"/>
          <w:szCs w:val="32"/>
        </w:rPr>
        <w:t xml:space="preserve"> e dentro coloque</w:t>
      </w:r>
      <w:r w:rsidR="00940183">
        <w:rPr>
          <w:rFonts w:ascii="Arial" w:hAnsi="Arial" w:cs="Arial"/>
          <w:sz w:val="32"/>
          <w:szCs w:val="32"/>
        </w:rPr>
        <w:t xml:space="preserve"> </w:t>
      </w:r>
      <w:r w:rsidR="00940183" w:rsidRPr="00940183">
        <w:rPr>
          <w:rFonts w:ascii="Arial" w:hAnsi="Arial" w:cs="Arial"/>
          <w:sz w:val="32"/>
          <w:szCs w:val="32"/>
          <w:highlight w:val="red"/>
        </w:rPr>
        <w:t>&lt;img&gt;</w:t>
      </w:r>
      <w:r w:rsidR="00940183">
        <w:rPr>
          <w:rFonts w:ascii="Arial" w:hAnsi="Arial" w:cs="Arial"/>
          <w:sz w:val="32"/>
          <w:szCs w:val="32"/>
        </w:rPr>
        <w:t xml:space="preserve"> com a imagem de tamanho padrão</w:t>
      </w:r>
      <w:r w:rsidR="00EE01C3">
        <w:rPr>
          <w:rFonts w:ascii="Arial" w:hAnsi="Arial" w:cs="Arial"/>
          <w:sz w:val="32"/>
          <w:szCs w:val="32"/>
        </w:rPr>
        <w:t>.</w:t>
      </w:r>
      <w:r w:rsidR="007F64EC">
        <w:rPr>
          <w:rFonts w:ascii="Arial" w:hAnsi="Arial" w:cs="Arial"/>
          <w:sz w:val="32"/>
          <w:szCs w:val="32"/>
        </w:rPr>
        <w:t xml:space="preserve"> Em seguida coloque</w:t>
      </w:r>
    </w:p>
    <w:p w14:paraId="7C030BC9" w14:textId="6D04475F" w:rsidR="004E4111" w:rsidRDefault="007F64EC" w:rsidP="00DA6223">
      <w:pPr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</w:pPr>
      <w:r w:rsidRPr="00856DB4">
        <w:rPr>
          <w:rStyle w:val="Ttulo1Char"/>
          <w:rFonts w:ascii="Arial" w:hAnsi="Arial" w:cs="Arial"/>
          <w:color w:val="auto"/>
          <w:sz w:val="32"/>
          <w:szCs w:val="32"/>
          <w:highlight w:val="red"/>
        </w:rPr>
        <w:t>&lt;</w:t>
      </w:r>
      <w:r w:rsidRPr="00856DB4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>source média="(min-width:)" srcset="" type="image/"&gt;</w:t>
      </w:r>
      <w:r w:rsidRPr="00856DB4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>,</w:t>
      </w:r>
      <w:r w:rsidR="00856DB4" w:rsidRPr="00856DB4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 </w:t>
      </w:r>
      <w:r w:rsidRPr="00856DB4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>a</w:t>
      </w:r>
      <w:r w:rsidR="00856DB4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>cima da imagem padrão</w:t>
      </w:r>
      <w:r w:rsidR="00FD3C1C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>. N</w:t>
      </w:r>
      <w:r w:rsidR="001C3293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o </w:t>
      </w:r>
      <w:r w:rsidR="001C3293" w:rsidRPr="001C3293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>srcset</w:t>
      </w:r>
      <w:r w:rsidR="001C3293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 coloque o endereço da imagem menor, no </w:t>
      </w:r>
      <w:r w:rsidR="001C3293" w:rsidRPr="00AA1872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>type</w:t>
      </w:r>
      <w:r w:rsidR="001C3293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 o </w:t>
      </w:r>
      <w:r w:rsidR="00AA1872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formato da imagem, e no </w:t>
      </w:r>
      <w:r w:rsidR="00DD5D9C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         </w:t>
      </w:r>
      <w:r w:rsidR="00AA1872" w:rsidRPr="00DD5D9C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>min-width</w:t>
      </w:r>
      <w:r w:rsidR="00AA1872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 </w:t>
      </w:r>
      <w:r w:rsidR="00DD5D9C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coloque o tamanho mínimo que </w:t>
      </w:r>
      <w:r w:rsidR="007E7186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a tela </w:t>
      </w:r>
      <w:r w:rsidR="00DD5D9C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vai ter </w:t>
      </w:r>
      <w:r w:rsidR="00DE402E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>até</w:t>
      </w:r>
      <w:r w:rsidR="00DD5D9C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 trocar pela imagem menor.</w:t>
      </w:r>
      <w:r w:rsidR="007E7186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 </w:t>
      </w:r>
    </w:p>
    <w:p w14:paraId="2284600F" w14:textId="768477EE" w:rsidR="007E7186" w:rsidRDefault="007E7186" w:rsidP="00DA6223">
      <w:pPr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</w:pPr>
      <w:r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Se precisar, </w:t>
      </w:r>
      <w:r w:rsidR="001A3BFC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>coloque essa configuração mais de uma vez para colocar outros tamanhos de imagem.</w:t>
      </w:r>
    </w:p>
    <w:p w14:paraId="543AC720" w14:textId="77777777" w:rsidR="001A3BFC" w:rsidRDefault="001A3BFC" w:rsidP="00DA6223">
      <w:pPr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</w:pPr>
    </w:p>
    <w:p w14:paraId="32756204" w14:textId="1C4C740C" w:rsidR="00C26B8D" w:rsidRDefault="0004112D" w:rsidP="00DA6223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DB32AD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 xml:space="preserve">Vídeo </w:t>
      </w:r>
      <w:r w:rsidR="00DB32AD" w:rsidRPr="00DB32AD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no HTML</w:t>
      </w:r>
    </w:p>
    <w:p w14:paraId="15EFBF10" w14:textId="77777777" w:rsidR="00E746FD" w:rsidRDefault="00E746FD" w:rsidP="00DA6223">
      <w:pPr>
        <w:rPr>
          <w:rFonts w:ascii="Arial" w:eastAsiaTheme="majorEastAsia" w:hAnsi="Arial" w:cs="Arial"/>
          <w:color w:val="FF0000"/>
          <w:sz w:val="32"/>
          <w:szCs w:val="32"/>
          <w:u w:val="single"/>
          <w:lang w:eastAsia="pt-BR"/>
        </w:rPr>
      </w:pPr>
    </w:p>
    <w:p w14:paraId="7CB1FFBB" w14:textId="3D7D95FC" w:rsidR="00E746FD" w:rsidRDefault="00E3787F" w:rsidP="00DA6223">
      <w:pPr>
        <w:rPr>
          <w:rFonts w:ascii="Arial" w:eastAsiaTheme="majorEastAsia" w:hAnsi="Arial" w:cs="Arial"/>
          <w:color w:val="FF0000"/>
          <w:sz w:val="32"/>
          <w:szCs w:val="32"/>
          <w:u w:val="single"/>
          <w:lang w:eastAsia="pt-BR"/>
        </w:rPr>
      </w:pPr>
      <w:r w:rsidRPr="00E3787F">
        <w:rPr>
          <w:rFonts w:ascii="Arial" w:eastAsiaTheme="majorEastAsia" w:hAnsi="Arial" w:cs="Arial"/>
          <w:color w:val="FF0000"/>
          <w:sz w:val="32"/>
          <w:szCs w:val="32"/>
          <w:u w:val="single"/>
          <w:lang w:eastAsia="pt-BR"/>
        </w:rPr>
        <w:t xml:space="preserve">Vídeo Interno </w:t>
      </w:r>
    </w:p>
    <w:p w14:paraId="7799885E" w14:textId="63A6890E" w:rsidR="007B4EBB" w:rsidRDefault="00E746FD" w:rsidP="007B4EBB">
      <w:pPr>
        <w:rPr>
          <w:rFonts w:ascii="Arial" w:eastAsiaTheme="majorEastAsia" w:hAnsi="Arial" w:cs="Arial"/>
          <w:sz w:val="32"/>
          <w:szCs w:val="32"/>
          <w:lang w:eastAsia="pt-BR"/>
        </w:rPr>
      </w:pP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Para </w:t>
      </w:r>
      <w:r w:rsidR="008807EF">
        <w:rPr>
          <w:rFonts w:ascii="Arial" w:eastAsiaTheme="majorEastAsia" w:hAnsi="Arial" w:cs="Arial"/>
          <w:sz w:val="32"/>
          <w:szCs w:val="32"/>
          <w:lang w:eastAsia="pt-BR"/>
        </w:rPr>
        <w:t>colocar um vídeo interno</w:t>
      </w:r>
      <w:r w:rsidR="00B22AE0">
        <w:rPr>
          <w:rFonts w:ascii="Arial" w:eastAsiaTheme="majorEastAsia" w:hAnsi="Arial" w:cs="Arial"/>
          <w:sz w:val="32"/>
          <w:szCs w:val="32"/>
          <w:lang w:eastAsia="pt-BR"/>
        </w:rPr>
        <w:t xml:space="preserve"> no HTML, </w:t>
      </w:r>
      <w:r w:rsidR="007B4EBB">
        <w:rPr>
          <w:rFonts w:ascii="Arial" w:eastAsiaTheme="majorEastAsia" w:hAnsi="Arial" w:cs="Arial"/>
          <w:sz w:val="32"/>
          <w:szCs w:val="32"/>
          <w:lang w:eastAsia="pt-BR"/>
        </w:rPr>
        <w:t>coloque</w:t>
      </w:r>
      <w:r w:rsidR="00301461">
        <w:rPr>
          <w:rFonts w:ascii="Arial" w:eastAsiaTheme="majorEastAsia" w:hAnsi="Arial" w:cs="Arial"/>
          <w:sz w:val="32"/>
          <w:szCs w:val="32"/>
          <w:lang w:eastAsia="pt-BR"/>
        </w:rPr>
        <w:t xml:space="preserve">       </w:t>
      </w:r>
      <w:r w:rsidR="007B4EBB" w:rsidRPr="007B4EBB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&lt;video src=""&gt;&lt;/video&gt;</w:t>
      </w:r>
      <w:r w:rsidR="00301461">
        <w:rPr>
          <w:rFonts w:ascii="Arial" w:eastAsiaTheme="majorEastAsia" w:hAnsi="Arial" w:cs="Arial"/>
          <w:sz w:val="32"/>
          <w:szCs w:val="32"/>
          <w:lang w:eastAsia="pt-BR"/>
        </w:rPr>
        <w:t xml:space="preserve">, no </w:t>
      </w:r>
      <w:r w:rsidR="00301461" w:rsidRPr="00EB1626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src</w:t>
      </w:r>
      <w:r w:rsidR="00301461">
        <w:rPr>
          <w:rFonts w:ascii="Arial" w:eastAsiaTheme="majorEastAsia" w:hAnsi="Arial" w:cs="Arial"/>
          <w:sz w:val="32"/>
          <w:szCs w:val="32"/>
          <w:lang w:eastAsia="pt-BR"/>
        </w:rPr>
        <w:t xml:space="preserve"> coloque o endereço do vídeo</w:t>
      </w:r>
      <w:r w:rsidR="00EB1626">
        <w:rPr>
          <w:rFonts w:ascii="Arial" w:eastAsiaTheme="majorEastAsia" w:hAnsi="Arial" w:cs="Arial"/>
          <w:sz w:val="32"/>
          <w:szCs w:val="32"/>
          <w:lang w:eastAsia="pt-BR"/>
        </w:rPr>
        <w:t>.</w:t>
      </w:r>
      <w:r w:rsidR="00EB7CF6">
        <w:rPr>
          <w:rFonts w:ascii="Arial" w:eastAsiaTheme="majorEastAsia" w:hAnsi="Arial" w:cs="Arial"/>
          <w:sz w:val="32"/>
          <w:szCs w:val="32"/>
          <w:lang w:eastAsia="pt-BR"/>
        </w:rPr>
        <w:t xml:space="preserve"> As vezes e </w:t>
      </w:r>
      <w:r w:rsidR="004F1AD0">
        <w:rPr>
          <w:rFonts w:ascii="Arial" w:eastAsiaTheme="majorEastAsia" w:hAnsi="Arial" w:cs="Arial"/>
          <w:sz w:val="32"/>
          <w:szCs w:val="32"/>
          <w:lang w:eastAsia="pt-BR"/>
        </w:rPr>
        <w:t>necessário</w:t>
      </w:r>
      <w:r w:rsidR="00EB7CF6">
        <w:rPr>
          <w:rFonts w:ascii="Arial" w:eastAsiaTheme="majorEastAsia" w:hAnsi="Arial" w:cs="Arial"/>
          <w:sz w:val="32"/>
          <w:szCs w:val="32"/>
          <w:lang w:eastAsia="pt-BR"/>
        </w:rPr>
        <w:t xml:space="preserve"> colocar </w:t>
      </w:r>
      <w:r w:rsidR="004F1AD0">
        <w:rPr>
          <w:rFonts w:ascii="Arial" w:eastAsiaTheme="majorEastAsia" w:hAnsi="Arial" w:cs="Arial"/>
          <w:sz w:val="32"/>
          <w:szCs w:val="32"/>
          <w:lang w:eastAsia="pt-BR"/>
        </w:rPr>
        <w:t xml:space="preserve">o elemento </w:t>
      </w:r>
      <w:r w:rsidR="004F1AD0" w:rsidRPr="004F1AD0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controls</w:t>
      </w:r>
      <w:r w:rsidR="004F1AD0">
        <w:rPr>
          <w:rFonts w:ascii="Arial" w:eastAsiaTheme="majorEastAsia" w:hAnsi="Arial" w:cs="Arial"/>
          <w:sz w:val="32"/>
          <w:szCs w:val="32"/>
          <w:lang w:eastAsia="pt-BR"/>
        </w:rPr>
        <w:t>.</w:t>
      </w:r>
    </w:p>
    <w:p w14:paraId="2ED4C9CF" w14:textId="38F1E109" w:rsidR="00EB1626" w:rsidRDefault="00EB1626" w:rsidP="007B4EBB">
      <w:pPr>
        <w:rPr>
          <w:rFonts w:ascii="Arial" w:eastAsiaTheme="majorEastAsia" w:hAnsi="Arial" w:cs="Arial"/>
          <w:color w:val="FF0000"/>
          <w:sz w:val="32"/>
          <w:szCs w:val="32"/>
          <w:u w:val="single"/>
          <w:lang w:eastAsia="pt-BR"/>
        </w:rPr>
      </w:pPr>
      <w:r w:rsidRPr="00EB1626">
        <w:rPr>
          <w:rFonts w:ascii="Arial" w:eastAsiaTheme="majorEastAsia" w:hAnsi="Arial" w:cs="Arial"/>
          <w:color w:val="FF0000"/>
          <w:sz w:val="32"/>
          <w:szCs w:val="32"/>
          <w:u w:val="single"/>
          <w:lang w:eastAsia="pt-BR"/>
        </w:rPr>
        <w:t xml:space="preserve">Vídeo Externo </w:t>
      </w:r>
    </w:p>
    <w:p w14:paraId="6FA3BE56" w14:textId="7035793B" w:rsidR="00EB1626" w:rsidRDefault="00EB1626" w:rsidP="007B4EBB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EB1626">
        <w:rPr>
          <w:rFonts w:ascii="Arial" w:eastAsiaTheme="majorEastAsia" w:hAnsi="Arial" w:cs="Arial"/>
          <w:sz w:val="32"/>
          <w:szCs w:val="32"/>
          <w:lang w:eastAsia="pt-BR"/>
        </w:rPr>
        <w:t>Para</w:t>
      </w: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 colo</w:t>
      </w:r>
      <w:r w:rsidR="00AF1592">
        <w:rPr>
          <w:rFonts w:ascii="Arial" w:eastAsiaTheme="majorEastAsia" w:hAnsi="Arial" w:cs="Arial"/>
          <w:sz w:val="32"/>
          <w:szCs w:val="32"/>
          <w:lang w:eastAsia="pt-BR"/>
        </w:rPr>
        <w:t>car um vídeo externo, por exemplo do Youtube,</w:t>
      </w:r>
      <w:r w:rsidR="00C07B21">
        <w:rPr>
          <w:rFonts w:ascii="Arial" w:eastAsiaTheme="majorEastAsia" w:hAnsi="Arial" w:cs="Arial"/>
          <w:sz w:val="32"/>
          <w:szCs w:val="32"/>
          <w:lang w:eastAsia="pt-BR"/>
        </w:rPr>
        <w:t xml:space="preserve"> você pode incorporar ele.</w:t>
      </w:r>
      <w:r w:rsidR="00FE70D5">
        <w:rPr>
          <w:rFonts w:ascii="Arial" w:eastAsiaTheme="majorEastAsia" w:hAnsi="Arial" w:cs="Arial"/>
          <w:sz w:val="32"/>
          <w:szCs w:val="32"/>
          <w:lang w:eastAsia="pt-BR"/>
        </w:rPr>
        <w:t xml:space="preserve"> </w:t>
      </w:r>
    </w:p>
    <w:p w14:paraId="45F47763" w14:textId="31A4F09C" w:rsidR="00357BA7" w:rsidRDefault="0037766D" w:rsidP="00C008A5">
      <w:pPr>
        <w:jc w:val="both"/>
        <w:rPr>
          <w:rFonts w:ascii="Arial" w:eastAsiaTheme="majorEastAsia" w:hAnsi="Arial" w:cs="Arial"/>
          <w:sz w:val="32"/>
          <w:szCs w:val="32"/>
          <w:lang w:eastAsia="pt-BR"/>
        </w:rPr>
      </w:pPr>
      <w:r w:rsidRPr="00357BA7">
        <w:rPr>
          <w:rFonts w:ascii="Arial" w:eastAsiaTheme="majorEastAsia" w:hAnsi="Arial" w:cs="Arial"/>
          <w:noProof/>
          <w:sz w:val="32"/>
          <w:szCs w:val="32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36CF6DAC" wp14:editId="1FAF4B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07790" cy="2011045"/>
            <wp:effectExtent l="0" t="0" r="0" b="8255"/>
            <wp:wrapTopAndBottom/>
            <wp:docPr id="133014404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44049" name="Imagem 1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8A5">
        <w:rPr>
          <w:rFonts w:ascii="Arial" w:eastAsiaTheme="majorEastAsia" w:hAnsi="Arial" w:cs="Arial"/>
          <w:sz w:val="32"/>
          <w:szCs w:val="32"/>
          <w:lang w:eastAsia="pt-BR"/>
        </w:rPr>
        <w:t xml:space="preserve">                 </w:t>
      </w:r>
    </w:p>
    <w:p w14:paraId="65CBC6BB" w14:textId="50873945" w:rsidR="00A00778" w:rsidRDefault="0037766D" w:rsidP="00C864B4">
      <w:pPr>
        <w:jc w:val="both"/>
        <w:rPr>
          <w:rFonts w:ascii="Arial" w:eastAsiaTheme="majorEastAsia" w:hAnsi="Arial" w:cs="Arial"/>
          <w:sz w:val="32"/>
          <w:szCs w:val="32"/>
          <w:lang w:eastAsia="pt-BR"/>
        </w:rPr>
      </w:pPr>
      <w:r w:rsidRPr="002578A9">
        <w:rPr>
          <w:rFonts w:ascii="Arial" w:eastAsiaTheme="majorEastAsia" w:hAnsi="Arial" w:cs="Arial"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1" locked="0" layoutInCell="1" allowOverlap="1" wp14:anchorId="6FF88472" wp14:editId="09FD5729">
            <wp:simplePos x="0" y="0"/>
            <wp:positionH relativeFrom="margin">
              <wp:align>center</wp:align>
            </wp:positionH>
            <wp:positionV relativeFrom="paragraph">
              <wp:posOffset>12276</wp:posOffset>
            </wp:positionV>
            <wp:extent cx="4213225" cy="1778000"/>
            <wp:effectExtent l="0" t="0" r="0" b="0"/>
            <wp:wrapThrough wrapText="bothSides">
              <wp:wrapPolygon edited="0">
                <wp:start x="0" y="0"/>
                <wp:lineTo x="0" y="21291"/>
                <wp:lineTo x="21486" y="21291"/>
                <wp:lineTo x="21486" y="0"/>
                <wp:lineTo x="0" y="0"/>
              </wp:wrapPolygon>
            </wp:wrapThrough>
            <wp:docPr id="48242209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22090" name="Imagem 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8A5">
        <w:rPr>
          <w:rFonts w:ascii="Arial" w:eastAsiaTheme="majorEastAsia" w:hAnsi="Arial" w:cs="Arial"/>
          <w:sz w:val="32"/>
          <w:szCs w:val="32"/>
          <w:lang w:eastAsia="pt-BR"/>
        </w:rPr>
        <w:t xml:space="preserve">                  </w:t>
      </w:r>
      <w:r w:rsidR="00A00778">
        <w:rPr>
          <w:rFonts w:ascii="Arial" w:eastAsiaTheme="majorEastAsia" w:hAnsi="Arial" w:cs="Arial"/>
          <w:sz w:val="32"/>
          <w:szCs w:val="32"/>
          <w:lang w:eastAsia="pt-BR"/>
        </w:rPr>
        <w:t xml:space="preserve">                                  </w:t>
      </w:r>
      <w:r w:rsidR="00C864B4">
        <w:rPr>
          <w:rFonts w:ascii="Arial" w:eastAsiaTheme="majorEastAsia" w:hAnsi="Arial" w:cs="Arial"/>
          <w:sz w:val="32"/>
          <w:szCs w:val="32"/>
          <w:lang w:eastAsia="pt-BR"/>
        </w:rPr>
        <w:t xml:space="preserve">                      </w:t>
      </w:r>
      <w:r w:rsidR="00C864B4">
        <w:rPr>
          <w:rFonts w:ascii="Arial" w:eastAsiaTheme="majorEastAsia" w:hAnsi="Arial" w:cs="Arial"/>
          <w:noProof/>
          <w:sz w:val="32"/>
          <w:szCs w:val="32"/>
          <w:lang w:eastAsia="pt-BR"/>
        </w:rPr>
        <w:t xml:space="preserve">      </w:t>
      </w:r>
      <w:r w:rsidR="00C864B4">
        <w:rPr>
          <w:rFonts w:ascii="Arial" w:eastAsiaTheme="majorEastAsia" w:hAnsi="Arial" w:cs="Arial"/>
          <w:sz w:val="32"/>
          <w:szCs w:val="32"/>
          <w:lang w:eastAsia="pt-BR"/>
        </w:rPr>
        <w:t xml:space="preserve">     </w:t>
      </w:r>
    </w:p>
    <w:p w14:paraId="012CDF2B" w14:textId="4A9738A3" w:rsidR="00B75B9D" w:rsidRDefault="00C864B4" w:rsidP="00A00778">
      <w:pPr>
        <w:jc w:val="both"/>
        <w:rPr>
          <w:rFonts w:ascii="Arial" w:eastAsiaTheme="majorEastAsia" w:hAnsi="Arial" w:cs="Arial"/>
          <w:sz w:val="32"/>
          <w:szCs w:val="32"/>
          <w:lang w:eastAsia="pt-BR"/>
        </w:rPr>
      </w:pPr>
      <w:r w:rsidRPr="00F378BD">
        <w:rPr>
          <w:rFonts w:ascii="Arial" w:eastAsiaTheme="majorEastAsia" w:hAnsi="Arial" w:cs="Arial"/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 wp14:anchorId="358E2AAE" wp14:editId="58C1DB4B">
            <wp:simplePos x="0" y="0"/>
            <wp:positionH relativeFrom="margin">
              <wp:align>center</wp:align>
            </wp:positionH>
            <wp:positionV relativeFrom="paragraph">
              <wp:posOffset>1859280</wp:posOffset>
            </wp:positionV>
            <wp:extent cx="4445000" cy="2121535"/>
            <wp:effectExtent l="0" t="0" r="0" b="0"/>
            <wp:wrapThrough wrapText="bothSides">
              <wp:wrapPolygon edited="0">
                <wp:start x="0" y="0"/>
                <wp:lineTo x="0" y="21335"/>
                <wp:lineTo x="21477" y="21335"/>
                <wp:lineTo x="21477" y="0"/>
                <wp:lineTo x="0" y="0"/>
              </wp:wrapPolygon>
            </wp:wrapThrough>
            <wp:docPr id="35720739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0739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778">
        <w:rPr>
          <w:rFonts w:ascii="Arial" w:eastAsiaTheme="majorEastAsia" w:hAnsi="Arial" w:cs="Arial"/>
          <w:sz w:val="32"/>
          <w:szCs w:val="32"/>
          <w:lang w:eastAsia="pt-BR"/>
        </w:rPr>
        <w:t xml:space="preserve">    </w:t>
      </w:r>
      <w:r w:rsidR="0037766D" w:rsidRPr="00B75B9D">
        <w:rPr>
          <w:rFonts w:ascii="Arial" w:eastAsiaTheme="majorEastAsia" w:hAnsi="Arial" w:cs="Arial"/>
          <w:noProof/>
          <w:sz w:val="32"/>
          <w:szCs w:val="32"/>
          <w:lang w:eastAsia="pt-BR"/>
        </w:rPr>
        <w:drawing>
          <wp:inline distT="0" distB="0" distL="0" distR="0" wp14:anchorId="2664B2C3" wp14:editId="522A6784">
            <wp:extent cx="5400040" cy="1393864"/>
            <wp:effectExtent l="0" t="0" r="0" b="0"/>
            <wp:docPr id="1425869678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69678" name="Imagem 1" descr="Tela de computador com letras e números em fundo pre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F979" w14:textId="06038EB6" w:rsidR="00357BA7" w:rsidRDefault="00357BA7" w:rsidP="007B4EBB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1BB12E69" w14:textId="1659999B" w:rsidR="00C07B21" w:rsidRDefault="00C07B21" w:rsidP="007B4EBB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717AF1A0" w14:textId="615EDEEE" w:rsidR="00680959" w:rsidRDefault="00CB570E" w:rsidP="007B4EBB">
      <w:pPr>
        <w:rPr>
          <w:rFonts w:ascii="Arial" w:eastAsiaTheme="majorEastAsia" w:hAnsi="Arial" w:cs="Arial"/>
          <w:sz w:val="32"/>
          <w:szCs w:val="32"/>
          <w:u w:val="single"/>
          <w:lang w:eastAsia="pt-BR"/>
        </w:rPr>
      </w:pPr>
      <w:r w:rsidRPr="00CB570E">
        <w:rPr>
          <w:rFonts w:ascii="Arial" w:eastAsiaTheme="majorEastAsia" w:hAnsi="Arial" w:cs="Arial"/>
          <w:sz w:val="32"/>
          <w:szCs w:val="32"/>
          <w:highlight w:val="red"/>
          <w:u w:val="single"/>
          <w:lang w:eastAsia="pt-BR"/>
        </w:rPr>
        <w:t>Formatos de Vídeo</w:t>
      </w:r>
    </w:p>
    <w:p w14:paraId="24E88856" w14:textId="77777777" w:rsidR="00A00D66" w:rsidRPr="00A00D66" w:rsidRDefault="00A00D66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A00D66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MP4:</w:t>
      </w:r>
      <w:r w:rsidRPr="00A00D66">
        <w:rPr>
          <w:rFonts w:ascii="Arial" w:eastAsiaTheme="majorEastAsia" w:hAnsi="Arial" w:cs="Arial"/>
          <w:sz w:val="32"/>
          <w:szCs w:val="32"/>
          <w:lang w:eastAsia="pt-BR"/>
        </w:rPr>
        <w:t> Um padrão internacional que funciona com vários dispositivos. É mais compactado e menor em tamanho do que o MOV, e é recomendado por muitas plataformas de streaming. </w:t>
      </w:r>
    </w:p>
    <w:p w14:paraId="07C30577" w14:textId="77777777" w:rsidR="00A00D66" w:rsidRPr="00A00D66" w:rsidRDefault="00A00D66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A00D66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MOV:</w:t>
      </w:r>
      <w:r w:rsidRPr="00A00D66">
        <w:rPr>
          <w:rFonts w:ascii="Arial" w:eastAsiaTheme="majorEastAsia" w:hAnsi="Arial" w:cs="Arial"/>
          <w:sz w:val="32"/>
          <w:szCs w:val="32"/>
          <w:lang w:eastAsia="pt-BR"/>
        </w:rPr>
        <w:t> Geralmente tem qualidade mais alta e é maior em tamanho do que o MP4. </w:t>
      </w:r>
    </w:p>
    <w:p w14:paraId="4C059D80" w14:textId="5379414B" w:rsidR="00A00D66" w:rsidRDefault="00A00D66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A00D66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3GP:</w:t>
      </w:r>
      <w:r w:rsidRPr="00A00D66">
        <w:rPr>
          <w:rFonts w:ascii="Arial" w:eastAsiaTheme="majorEastAsia" w:hAnsi="Arial" w:cs="Arial"/>
          <w:sz w:val="32"/>
          <w:szCs w:val="32"/>
          <w:lang w:eastAsia="pt-BR"/>
        </w:rPr>
        <w:t> Compacta os vídeos em arquivos pequenos, o que é ideal para dispositivos móveis. No entanto, a compressão pode fazer com que a qualidade do vídeo fique mais baixa</w:t>
      </w:r>
      <w:r w:rsidR="00FA2E74">
        <w:rPr>
          <w:rFonts w:ascii="Arial" w:eastAsiaTheme="majorEastAsia" w:hAnsi="Arial" w:cs="Arial"/>
          <w:sz w:val="32"/>
          <w:szCs w:val="32"/>
          <w:lang w:eastAsia="pt-BR"/>
        </w:rPr>
        <w:t>.</w:t>
      </w:r>
    </w:p>
    <w:p w14:paraId="7DAB1C2F" w14:textId="329CFB8F" w:rsidR="00E93CA6" w:rsidRDefault="00E93CA6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E93CA6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O</w:t>
      </w:r>
      <w:r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GG</w:t>
      </w:r>
      <w:r w:rsidRPr="00E93CA6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:</w:t>
      </w:r>
      <w:r w:rsidRPr="00E93CA6">
        <w:rPr>
          <w:rFonts w:ascii="Arial" w:eastAsiaTheme="majorEastAsia" w:hAnsi="Arial" w:cs="Arial"/>
          <w:sz w:val="32"/>
          <w:szCs w:val="32"/>
          <w:lang w:eastAsia="pt-BR"/>
        </w:rPr>
        <w:t> é um arquivo recipiente orientado a stream, que é muito usado na internet para carregamentos de vídeos e rádios ao vivo</w:t>
      </w:r>
    </w:p>
    <w:p w14:paraId="18063827" w14:textId="77777777" w:rsidR="00FA2E74" w:rsidRDefault="00FA2E74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70A960FC" w14:textId="0733EE08" w:rsidR="00FA2E74" w:rsidRDefault="00FA2E74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FA2E74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Atenção:</w:t>
      </w: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 Cuidado com o tamanho e </w:t>
      </w:r>
      <w:r w:rsidR="00C723E7">
        <w:rPr>
          <w:rFonts w:ascii="Arial" w:eastAsiaTheme="majorEastAsia" w:hAnsi="Arial" w:cs="Arial"/>
          <w:sz w:val="32"/>
          <w:szCs w:val="32"/>
          <w:lang w:eastAsia="pt-BR"/>
        </w:rPr>
        <w:t>os direitos autorais.</w:t>
      </w:r>
    </w:p>
    <w:p w14:paraId="6808ED8D" w14:textId="77777777" w:rsidR="00F514E4" w:rsidRDefault="00F514E4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517C576C" w14:textId="5E0051E2" w:rsidR="006C6B4F" w:rsidRDefault="00475F68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475F68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Observação:</w:t>
      </w: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 Ao colocar um vídeo, coloque </w:t>
      </w:r>
      <w:r w:rsidR="00E7270E">
        <w:rPr>
          <w:rFonts w:ascii="Arial" w:eastAsiaTheme="majorEastAsia" w:hAnsi="Arial" w:cs="Arial"/>
          <w:sz w:val="32"/>
          <w:szCs w:val="32"/>
          <w:lang w:eastAsia="pt-BR"/>
        </w:rPr>
        <w:t xml:space="preserve">em diversos formatos, pois assim </w:t>
      </w:r>
      <w:r w:rsidR="00F514E4">
        <w:rPr>
          <w:rFonts w:ascii="Arial" w:eastAsiaTheme="majorEastAsia" w:hAnsi="Arial" w:cs="Arial"/>
          <w:sz w:val="32"/>
          <w:szCs w:val="32"/>
          <w:lang w:eastAsia="pt-BR"/>
        </w:rPr>
        <w:t>o navegador terá outras opções.</w:t>
      </w:r>
    </w:p>
    <w:p w14:paraId="0EB9B96F" w14:textId="77777777" w:rsidR="00C723E7" w:rsidRDefault="00C723E7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04572675" w14:textId="6BDC7876" w:rsidR="00C723E7" w:rsidRDefault="00FC6340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FC6340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Áudio em HTML</w:t>
      </w:r>
    </w:p>
    <w:p w14:paraId="7C3279B4" w14:textId="77648CA0" w:rsidR="00FC6340" w:rsidRDefault="002F50A4" w:rsidP="00A00D66">
      <w:pPr>
        <w:rPr>
          <w:rFonts w:ascii="Arial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Para colocar </w:t>
      </w:r>
      <w:r w:rsidR="00015863">
        <w:rPr>
          <w:rFonts w:ascii="Arial" w:eastAsiaTheme="majorEastAsia" w:hAnsi="Arial" w:cs="Arial"/>
          <w:sz w:val="32"/>
          <w:szCs w:val="32"/>
          <w:lang w:eastAsia="pt-BR"/>
        </w:rPr>
        <w:t xml:space="preserve">um áudio, coloque </w:t>
      </w:r>
      <w:r w:rsidR="003A2D5A" w:rsidRPr="008675DF">
        <w:rPr>
          <w:rFonts w:ascii="Arial" w:hAnsi="Arial" w:cs="Arial"/>
          <w:sz w:val="32"/>
          <w:szCs w:val="32"/>
          <w:highlight w:val="red"/>
        </w:rPr>
        <w:t>&lt;áudio src = “”&gt;</w:t>
      </w:r>
      <w:r w:rsidR="003A2D5A">
        <w:rPr>
          <w:rFonts w:ascii="Arial" w:hAnsi="Arial" w:cs="Arial"/>
          <w:sz w:val="32"/>
          <w:szCs w:val="32"/>
        </w:rPr>
        <w:t xml:space="preserve">, no </w:t>
      </w:r>
      <w:r w:rsidR="003A2D5A" w:rsidRPr="003A2D5A">
        <w:rPr>
          <w:rFonts w:ascii="Arial" w:hAnsi="Arial" w:cs="Arial"/>
          <w:sz w:val="32"/>
          <w:szCs w:val="32"/>
          <w:highlight w:val="red"/>
        </w:rPr>
        <w:t>src</w:t>
      </w:r>
      <w:r w:rsidR="003A2D5A">
        <w:rPr>
          <w:rFonts w:ascii="Arial" w:hAnsi="Arial" w:cs="Arial"/>
          <w:sz w:val="32"/>
          <w:szCs w:val="32"/>
        </w:rPr>
        <w:t xml:space="preserve"> coloque </w:t>
      </w:r>
      <w:r w:rsidR="008F2A89">
        <w:rPr>
          <w:rFonts w:ascii="Arial" w:hAnsi="Arial" w:cs="Arial"/>
          <w:sz w:val="32"/>
          <w:szCs w:val="32"/>
        </w:rPr>
        <w:t>o endereço do áudio.</w:t>
      </w:r>
    </w:p>
    <w:p w14:paraId="605CD892" w14:textId="77777777" w:rsidR="008F2A89" w:rsidRDefault="008F2A89" w:rsidP="00A00D66">
      <w:pPr>
        <w:rPr>
          <w:rFonts w:ascii="Arial" w:hAnsi="Arial" w:cs="Arial"/>
          <w:sz w:val="32"/>
          <w:szCs w:val="32"/>
        </w:rPr>
      </w:pPr>
    </w:p>
    <w:p w14:paraId="7DA2B26E" w14:textId="1B6918A0" w:rsidR="008F2A89" w:rsidRDefault="008F2A89" w:rsidP="00A00D66">
      <w:pPr>
        <w:rPr>
          <w:rFonts w:ascii="Arial" w:hAnsi="Arial" w:cs="Arial"/>
          <w:sz w:val="32"/>
          <w:szCs w:val="32"/>
        </w:rPr>
      </w:pPr>
      <w:r w:rsidRPr="008F2A89">
        <w:rPr>
          <w:rFonts w:ascii="Arial" w:hAnsi="Arial" w:cs="Arial"/>
          <w:sz w:val="32"/>
          <w:szCs w:val="32"/>
          <w:highlight w:val="red"/>
        </w:rPr>
        <w:t>Formatos de Áudio</w:t>
      </w:r>
      <w:r>
        <w:rPr>
          <w:rFonts w:ascii="Arial" w:hAnsi="Arial" w:cs="Arial"/>
          <w:sz w:val="32"/>
          <w:szCs w:val="32"/>
        </w:rPr>
        <w:t xml:space="preserve"> </w:t>
      </w:r>
    </w:p>
    <w:p w14:paraId="6E240DD2" w14:textId="333672FA" w:rsidR="008F2A89" w:rsidRDefault="00F30B64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F30B64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MP</w:t>
      </w:r>
      <w:r w:rsidRPr="000859DD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3</w:t>
      </w:r>
      <w:r w:rsidR="000859DD" w:rsidRPr="000859DD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:</w:t>
      </w:r>
      <w:r w:rsidR="000859DD">
        <w:rPr>
          <w:rFonts w:ascii="Arial" w:eastAsiaTheme="majorEastAsia" w:hAnsi="Arial" w:cs="Arial"/>
          <w:sz w:val="32"/>
          <w:szCs w:val="32"/>
          <w:lang w:eastAsia="pt-BR"/>
        </w:rPr>
        <w:t xml:space="preserve"> E</w:t>
      </w:r>
      <w:r w:rsidR="000859DD" w:rsidRPr="000859DD">
        <w:rPr>
          <w:rFonts w:ascii="Arial" w:eastAsiaTheme="majorEastAsia" w:hAnsi="Arial" w:cs="Arial"/>
          <w:sz w:val="32"/>
          <w:szCs w:val="32"/>
          <w:lang w:eastAsia="pt-BR"/>
        </w:rPr>
        <w:t xml:space="preserve"> mais popular e é uma boa opção para quem não se importa tanto com a fidelidade do áudio</w:t>
      </w:r>
      <w:r w:rsidR="00F53258">
        <w:rPr>
          <w:rFonts w:ascii="Arial" w:eastAsiaTheme="majorEastAsia" w:hAnsi="Arial" w:cs="Arial"/>
          <w:sz w:val="32"/>
          <w:szCs w:val="32"/>
          <w:lang w:eastAsia="pt-BR"/>
        </w:rPr>
        <w:t>.</w:t>
      </w:r>
    </w:p>
    <w:p w14:paraId="7E2CA0BD" w14:textId="10D3C33C" w:rsidR="00627E9F" w:rsidRDefault="00DD3F8C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DD3F8C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lastRenderedPageBreak/>
        <w:t>WAV:</w:t>
      </w: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 </w:t>
      </w:r>
      <w:r w:rsidR="00577393">
        <w:rPr>
          <w:rFonts w:ascii="Arial" w:eastAsiaTheme="majorEastAsia" w:hAnsi="Arial" w:cs="Arial"/>
          <w:sz w:val="32"/>
          <w:szCs w:val="32"/>
          <w:lang w:eastAsia="pt-BR"/>
        </w:rPr>
        <w:t>E</w:t>
      </w:r>
      <w:r w:rsidR="00577393" w:rsidRPr="00577393">
        <w:rPr>
          <w:rFonts w:ascii="Arial" w:eastAsiaTheme="majorEastAsia" w:hAnsi="Arial" w:cs="Arial"/>
          <w:sz w:val="32"/>
          <w:szCs w:val="32"/>
          <w:lang w:eastAsia="pt-BR"/>
        </w:rPr>
        <w:t xml:space="preserve"> mais indicado para quem quer extrair o máximo de cada faixa</w:t>
      </w:r>
      <w:r w:rsidR="00807E55">
        <w:rPr>
          <w:rFonts w:ascii="Arial" w:eastAsiaTheme="majorEastAsia" w:hAnsi="Arial" w:cs="Arial"/>
          <w:sz w:val="32"/>
          <w:szCs w:val="32"/>
          <w:lang w:eastAsia="pt-BR"/>
        </w:rPr>
        <w:t xml:space="preserve">, porém </w:t>
      </w:r>
      <w:r w:rsidR="00627E9F">
        <w:rPr>
          <w:rFonts w:ascii="Arial" w:eastAsiaTheme="majorEastAsia" w:hAnsi="Arial" w:cs="Arial"/>
          <w:sz w:val="32"/>
          <w:szCs w:val="32"/>
          <w:lang w:eastAsia="pt-BR"/>
        </w:rPr>
        <w:t>o arquivo e maior que o mp3.</w:t>
      </w:r>
    </w:p>
    <w:p w14:paraId="327B11F8" w14:textId="127AC366" w:rsidR="00F53258" w:rsidRDefault="00F53258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A96AE8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OGG</w:t>
      </w:r>
    </w:p>
    <w:p w14:paraId="3BFFA63C" w14:textId="77777777" w:rsidR="00A96AE8" w:rsidRDefault="00A96AE8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050BC752" w14:textId="0835DFB4" w:rsidR="0024739E" w:rsidRDefault="0003094F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03094F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Atenção:</w:t>
      </w: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 Cuidado com o tamanho, direitos autorais e </w:t>
      </w:r>
      <w:r w:rsidR="00E05BA5">
        <w:rPr>
          <w:rFonts w:ascii="Arial" w:eastAsiaTheme="majorEastAsia" w:hAnsi="Arial" w:cs="Arial"/>
          <w:sz w:val="32"/>
          <w:szCs w:val="32"/>
          <w:lang w:eastAsia="pt-BR"/>
        </w:rPr>
        <w:t xml:space="preserve">colocar em diversos formatos, caso os formatos não </w:t>
      </w:r>
      <w:r w:rsidR="000E287A">
        <w:rPr>
          <w:rFonts w:ascii="Arial" w:eastAsiaTheme="majorEastAsia" w:hAnsi="Arial" w:cs="Arial"/>
          <w:sz w:val="32"/>
          <w:szCs w:val="32"/>
          <w:lang w:eastAsia="pt-BR"/>
        </w:rPr>
        <w:t>forem compatíveis</w:t>
      </w:r>
      <w:r w:rsidR="00433008">
        <w:rPr>
          <w:rFonts w:ascii="Arial" w:eastAsiaTheme="majorEastAsia" w:hAnsi="Arial" w:cs="Arial"/>
          <w:sz w:val="32"/>
          <w:szCs w:val="32"/>
          <w:lang w:eastAsia="pt-BR"/>
        </w:rPr>
        <w:t>, coloque um parágrafo para Download</w:t>
      </w:r>
      <w:r w:rsidR="009D4C53">
        <w:rPr>
          <w:rFonts w:ascii="Arial" w:eastAsiaTheme="majorEastAsia" w:hAnsi="Arial" w:cs="Arial"/>
          <w:sz w:val="32"/>
          <w:szCs w:val="32"/>
          <w:lang w:eastAsia="pt-BR"/>
        </w:rPr>
        <w:t>.</w:t>
      </w:r>
    </w:p>
    <w:p w14:paraId="15BAFF35" w14:textId="77777777" w:rsidR="0010222D" w:rsidRDefault="0010222D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623DB548" w14:textId="63524FB6" w:rsidR="0010222D" w:rsidRDefault="00897F30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897F30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Título e Hierarquia</w:t>
      </w: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 </w:t>
      </w:r>
    </w:p>
    <w:p w14:paraId="0FE07290" w14:textId="0754704D" w:rsidR="00615257" w:rsidRDefault="00897F30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No </w:t>
      </w:r>
      <w:r w:rsidR="00326A96">
        <w:rPr>
          <w:rFonts w:ascii="Arial" w:eastAsiaTheme="majorEastAsia" w:hAnsi="Arial" w:cs="Arial"/>
          <w:sz w:val="32"/>
          <w:szCs w:val="32"/>
          <w:lang w:eastAsia="pt-BR"/>
        </w:rPr>
        <w:t xml:space="preserve">HTML, existe </w:t>
      </w:r>
      <w:r w:rsidR="00F71765">
        <w:rPr>
          <w:rFonts w:ascii="Arial" w:eastAsiaTheme="majorEastAsia" w:hAnsi="Arial" w:cs="Arial"/>
          <w:sz w:val="32"/>
          <w:szCs w:val="32"/>
          <w:lang w:eastAsia="pt-BR"/>
        </w:rPr>
        <w:t>uma hierarquia nos títulos</w:t>
      </w:r>
      <w:r w:rsidR="00670D77">
        <w:rPr>
          <w:rFonts w:ascii="Arial" w:eastAsiaTheme="majorEastAsia" w:hAnsi="Arial" w:cs="Arial"/>
          <w:sz w:val="32"/>
          <w:szCs w:val="32"/>
          <w:lang w:eastAsia="pt-BR"/>
        </w:rPr>
        <w:t xml:space="preserve">, onde o </w:t>
      </w:r>
      <w:r w:rsidR="00804D76">
        <w:rPr>
          <w:rFonts w:ascii="Arial" w:eastAsiaTheme="majorEastAsia" w:hAnsi="Arial" w:cs="Arial"/>
          <w:sz w:val="32"/>
          <w:szCs w:val="32"/>
          <w:lang w:eastAsia="pt-BR"/>
        </w:rPr>
        <w:t>título</w:t>
      </w:r>
      <w:r w:rsidR="00670D77">
        <w:rPr>
          <w:rFonts w:ascii="Arial" w:eastAsiaTheme="majorEastAsia" w:hAnsi="Arial" w:cs="Arial"/>
          <w:sz w:val="32"/>
          <w:szCs w:val="32"/>
          <w:lang w:eastAsia="pt-BR"/>
        </w:rPr>
        <w:t xml:space="preserve"> mais importante começa </w:t>
      </w:r>
      <w:r w:rsidR="006C5E26">
        <w:rPr>
          <w:rFonts w:ascii="Arial" w:eastAsiaTheme="majorEastAsia" w:hAnsi="Arial" w:cs="Arial"/>
          <w:sz w:val="32"/>
          <w:szCs w:val="32"/>
          <w:lang w:eastAsia="pt-BR"/>
        </w:rPr>
        <w:t>com h1 e o meno</w:t>
      </w:r>
      <w:r w:rsidR="00E95716">
        <w:rPr>
          <w:rFonts w:ascii="Arial" w:eastAsiaTheme="majorEastAsia" w:hAnsi="Arial" w:cs="Arial"/>
          <w:sz w:val="32"/>
          <w:szCs w:val="32"/>
          <w:lang w:eastAsia="pt-BR"/>
        </w:rPr>
        <w:t xml:space="preserve">r </w:t>
      </w:r>
      <w:r w:rsidR="006C5E26">
        <w:rPr>
          <w:rFonts w:ascii="Arial" w:eastAsiaTheme="majorEastAsia" w:hAnsi="Arial" w:cs="Arial"/>
          <w:sz w:val="32"/>
          <w:szCs w:val="32"/>
          <w:lang w:eastAsia="pt-BR"/>
        </w:rPr>
        <w:t>com h6</w:t>
      </w:r>
      <w:r w:rsidR="00804D76">
        <w:rPr>
          <w:rFonts w:ascii="Arial" w:eastAsiaTheme="majorEastAsia" w:hAnsi="Arial" w:cs="Arial"/>
          <w:sz w:val="32"/>
          <w:szCs w:val="32"/>
          <w:lang w:eastAsia="pt-BR"/>
        </w:rPr>
        <w:t>. O h1 sendo o</w:t>
      </w:r>
      <w:r w:rsidR="009B316C">
        <w:rPr>
          <w:rFonts w:ascii="Arial" w:eastAsiaTheme="majorEastAsia" w:hAnsi="Arial" w:cs="Arial"/>
          <w:sz w:val="32"/>
          <w:szCs w:val="32"/>
          <w:lang w:eastAsia="pt-BR"/>
        </w:rPr>
        <w:t xml:space="preserve"> principal</w:t>
      </w:r>
      <w:r w:rsidR="009267F2">
        <w:rPr>
          <w:rFonts w:ascii="Arial" w:eastAsiaTheme="majorEastAsia" w:hAnsi="Arial" w:cs="Arial"/>
          <w:sz w:val="32"/>
          <w:szCs w:val="32"/>
          <w:lang w:eastAsia="pt-BR"/>
        </w:rPr>
        <w:t xml:space="preserve">, não </w:t>
      </w:r>
      <w:r w:rsidR="00615257">
        <w:rPr>
          <w:rFonts w:ascii="Arial" w:eastAsiaTheme="majorEastAsia" w:hAnsi="Arial" w:cs="Arial"/>
          <w:sz w:val="32"/>
          <w:szCs w:val="32"/>
          <w:lang w:eastAsia="pt-BR"/>
        </w:rPr>
        <w:t>é</w:t>
      </w:r>
      <w:r w:rsidR="009267F2">
        <w:rPr>
          <w:rFonts w:ascii="Arial" w:eastAsiaTheme="majorEastAsia" w:hAnsi="Arial" w:cs="Arial"/>
          <w:sz w:val="32"/>
          <w:szCs w:val="32"/>
          <w:lang w:eastAsia="pt-BR"/>
        </w:rPr>
        <w:t xml:space="preserve"> necessário ter apenas um, poderá </w:t>
      </w:r>
      <w:r w:rsidR="008411F4">
        <w:rPr>
          <w:rFonts w:ascii="Arial" w:eastAsiaTheme="majorEastAsia" w:hAnsi="Arial" w:cs="Arial"/>
          <w:sz w:val="32"/>
          <w:szCs w:val="32"/>
          <w:lang w:eastAsia="pt-BR"/>
        </w:rPr>
        <w:t xml:space="preserve">ter </w:t>
      </w:r>
      <w:r w:rsidR="009350A8">
        <w:rPr>
          <w:rFonts w:ascii="Arial" w:eastAsiaTheme="majorEastAsia" w:hAnsi="Arial" w:cs="Arial"/>
          <w:sz w:val="32"/>
          <w:szCs w:val="32"/>
          <w:lang w:eastAsia="pt-BR"/>
        </w:rPr>
        <w:t>mais de um h</w:t>
      </w:r>
      <w:r w:rsidR="00615257">
        <w:rPr>
          <w:rFonts w:ascii="Arial" w:eastAsiaTheme="majorEastAsia" w:hAnsi="Arial" w:cs="Arial"/>
          <w:sz w:val="32"/>
          <w:szCs w:val="32"/>
          <w:lang w:eastAsia="pt-BR"/>
        </w:rPr>
        <w:t>1 no seu projeto.</w:t>
      </w:r>
    </w:p>
    <w:p w14:paraId="0D0B6322" w14:textId="77777777" w:rsidR="00C22D41" w:rsidRDefault="00C22D41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1FE44093" w14:textId="5BB5C475" w:rsidR="00897F30" w:rsidRDefault="00C22D41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D207CB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 xml:space="preserve">Tags </w:t>
      </w:r>
      <w:r w:rsidR="00D207CB" w:rsidRPr="00D207CB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para Texto</w:t>
      </w:r>
      <w:r w:rsidR="00615257">
        <w:rPr>
          <w:rFonts w:ascii="Arial" w:eastAsiaTheme="majorEastAsia" w:hAnsi="Arial" w:cs="Arial"/>
          <w:sz w:val="32"/>
          <w:szCs w:val="32"/>
          <w:lang w:eastAsia="pt-BR"/>
        </w:rPr>
        <w:t xml:space="preserve"> </w:t>
      </w:r>
    </w:p>
    <w:p w14:paraId="100F2E75" w14:textId="121040B7" w:rsidR="00D050E2" w:rsidRDefault="00D207CB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6F3F91">
        <w:rPr>
          <w:rFonts w:ascii="Arial" w:eastAsiaTheme="majorEastAsia" w:hAnsi="Arial" w:cs="Arial"/>
          <w:color w:val="FF0000"/>
          <w:sz w:val="32"/>
          <w:szCs w:val="32"/>
          <w:lang w:eastAsia="pt-BR"/>
        </w:rPr>
        <w:t xml:space="preserve">&lt;p&gt; </w:t>
      </w: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- </w:t>
      </w:r>
      <w:r w:rsidR="007C5564">
        <w:rPr>
          <w:rFonts w:ascii="Arial" w:eastAsiaTheme="majorEastAsia" w:hAnsi="Arial" w:cs="Arial"/>
          <w:sz w:val="32"/>
          <w:szCs w:val="32"/>
          <w:lang w:eastAsia="pt-BR"/>
        </w:rPr>
        <w:t>Parágrafo</w:t>
      </w:r>
      <w:r w:rsidR="008C4DF2">
        <w:rPr>
          <w:rFonts w:ascii="Arial" w:eastAsiaTheme="majorEastAsia" w:hAnsi="Arial" w:cs="Arial"/>
          <w:sz w:val="32"/>
          <w:szCs w:val="32"/>
          <w:lang w:eastAsia="pt-BR"/>
        </w:rPr>
        <w:t xml:space="preserve"> (Serve para colocar texto)</w:t>
      </w:r>
    </w:p>
    <w:p w14:paraId="5E734F51" w14:textId="142677FE" w:rsidR="00D050E2" w:rsidRDefault="00D050E2" w:rsidP="00A00D66">
      <w:pPr>
        <w:rPr>
          <w:rFonts w:ascii="Arial" w:hAnsi="Arial" w:cs="Arial"/>
          <w:sz w:val="32"/>
          <w:szCs w:val="32"/>
        </w:rPr>
      </w:pPr>
      <w:r w:rsidRPr="006F3F91">
        <w:rPr>
          <w:rFonts w:ascii="Arial" w:hAnsi="Arial" w:cs="Arial"/>
          <w:color w:val="FF0000"/>
          <w:sz w:val="32"/>
          <w:szCs w:val="32"/>
        </w:rPr>
        <w:t xml:space="preserve">&lt;Strong&gt; </w:t>
      </w:r>
      <w:r>
        <w:rPr>
          <w:rFonts w:ascii="Arial" w:hAnsi="Arial" w:cs="Arial"/>
          <w:sz w:val="32"/>
          <w:szCs w:val="32"/>
        </w:rPr>
        <w:t xml:space="preserve">- Negrito </w:t>
      </w:r>
      <w:r w:rsidR="008C4DF2">
        <w:rPr>
          <w:rFonts w:ascii="Arial" w:hAnsi="Arial" w:cs="Arial"/>
          <w:sz w:val="32"/>
          <w:szCs w:val="32"/>
        </w:rPr>
        <w:t>(Serve para dar destaque)</w:t>
      </w:r>
    </w:p>
    <w:p w14:paraId="42E0943B" w14:textId="6828CC7E" w:rsidR="00171B1F" w:rsidRDefault="00171B1F" w:rsidP="00A00D66">
      <w:pPr>
        <w:rPr>
          <w:rFonts w:ascii="Arial" w:hAnsi="Arial" w:cs="Arial"/>
          <w:sz w:val="32"/>
          <w:szCs w:val="32"/>
        </w:rPr>
      </w:pPr>
      <w:r w:rsidRPr="006F3F91">
        <w:rPr>
          <w:rFonts w:ascii="Arial" w:hAnsi="Arial" w:cs="Arial"/>
          <w:color w:val="FF0000"/>
          <w:sz w:val="32"/>
          <w:szCs w:val="32"/>
        </w:rPr>
        <w:t xml:space="preserve">&lt;em&gt; </w:t>
      </w:r>
      <w:r>
        <w:rPr>
          <w:rFonts w:ascii="Arial" w:hAnsi="Arial" w:cs="Arial"/>
          <w:sz w:val="32"/>
          <w:szCs w:val="32"/>
        </w:rPr>
        <w:t xml:space="preserve">- Itálico </w:t>
      </w:r>
      <w:r w:rsidR="008C4DF2">
        <w:rPr>
          <w:rFonts w:ascii="Arial" w:hAnsi="Arial" w:cs="Arial"/>
          <w:sz w:val="32"/>
          <w:szCs w:val="32"/>
        </w:rPr>
        <w:t>(Serve para dar ênfase)</w:t>
      </w:r>
    </w:p>
    <w:p w14:paraId="499DCAD7" w14:textId="208A007B" w:rsidR="008C4DF2" w:rsidRDefault="000C1CBF" w:rsidP="00A00D66">
      <w:pPr>
        <w:rPr>
          <w:rFonts w:ascii="Arial" w:hAnsi="Arial" w:cs="Arial"/>
          <w:sz w:val="32"/>
          <w:szCs w:val="32"/>
        </w:rPr>
      </w:pPr>
      <w:r w:rsidRPr="006F3F91">
        <w:rPr>
          <w:rFonts w:ascii="Arial" w:hAnsi="Arial" w:cs="Arial"/>
          <w:color w:val="FF0000"/>
          <w:sz w:val="32"/>
          <w:szCs w:val="32"/>
        </w:rPr>
        <w:t>&lt;</w:t>
      </w:r>
      <w:r w:rsidR="00135362" w:rsidRPr="006F3F91">
        <w:rPr>
          <w:rFonts w:ascii="Arial" w:hAnsi="Arial" w:cs="Arial"/>
          <w:color w:val="FF0000"/>
          <w:sz w:val="32"/>
          <w:szCs w:val="32"/>
        </w:rPr>
        <w:t>Mark</w:t>
      </w:r>
      <w:r w:rsidRPr="006F3F91">
        <w:rPr>
          <w:rFonts w:ascii="Arial" w:hAnsi="Arial" w:cs="Arial"/>
          <w:color w:val="FF0000"/>
          <w:sz w:val="32"/>
          <w:szCs w:val="32"/>
        </w:rPr>
        <w:t>&gt;</w:t>
      </w:r>
      <w:r w:rsidR="00E23561" w:rsidRPr="006F3F91">
        <w:rPr>
          <w:rFonts w:ascii="Arial" w:hAnsi="Arial" w:cs="Arial"/>
          <w:color w:val="FF0000"/>
          <w:sz w:val="32"/>
          <w:szCs w:val="32"/>
        </w:rPr>
        <w:t xml:space="preserve"> </w:t>
      </w:r>
      <w:r w:rsidR="00E23561">
        <w:rPr>
          <w:rFonts w:ascii="Arial" w:hAnsi="Arial" w:cs="Arial"/>
          <w:sz w:val="32"/>
          <w:szCs w:val="32"/>
        </w:rPr>
        <w:t xml:space="preserve">- Marcação de Texto </w:t>
      </w:r>
      <w:r w:rsidR="00135362">
        <w:rPr>
          <w:rFonts w:ascii="Arial" w:hAnsi="Arial" w:cs="Arial"/>
          <w:sz w:val="32"/>
          <w:szCs w:val="32"/>
        </w:rPr>
        <w:t>(</w:t>
      </w:r>
      <w:r w:rsidR="00E53496">
        <w:rPr>
          <w:rFonts w:ascii="Arial" w:hAnsi="Arial" w:cs="Arial"/>
          <w:sz w:val="32"/>
          <w:szCs w:val="32"/>
        </w:rPr>
        <w:t>T</w:t>
      </w:r>
      <w:r w:rsidR="00135362">
        <w:rPr>
          <w:rFonts w:ascii="Arial" w:hAnsi="Arial" w:cs="Arial"/>
          <w:sz w:val="32"/>
          <w:szCs w:val="32"/>
        </w:rPr>
        <w:t xml:space="preserve">este de </w:t>
      </w:r>
      <w:r w:rsidR="00135362" w:rsidRPr="00135362">
        <w:rPr>
          <w:rFonts w:ascii="Arial" w:hAnsi="Arial" w:cs="Arial"/>
          <w:sz w:val="32"/>
          <w:szCs w:val="32"/>
          <w:highlight w:val="yellow"/>
        </w:rPr>
        <w:t>Texto</w:t>
      </w:r>
      <w:r w:rsidR="00135362">
        <w:rPr>
          <w:rFonts w:ascii="Arial" w:hAnsi="Arial" w:cs="Arial"/>
          <w:sz w:val="32"/>
          <w:szCs w:val="32"/>
        </w:rPr>
        <w:t>)</w:t>
      </w:r>
    </w:p>
    <w:p w14:paraId="1E54A75A" w14:textId="6FBAD95A" w:rsidR="00135362" w:rsidRDefault="00C85FF6" w:rsidP="00A00D66">
      <w:pPr>
        <w:rPr>
          <w:rFonts w:ascii="Arial" w:hAnsi="Arial" w:cs="Arial"/>
          <w:sz w:val="32"/>
          <w:szCs w:val="32"/>
          <w:lang w:eastAsia="pt-BR"/>
        </w:rPr>
      </w:pPr>
      <w:r w:rsidRPr="006F3F91">
        <w:rPr>
          <w:rFonts w:ascii="Arial" w:hAnsi="Arial" w:cs="Arial"/>
          <w:color w:val="FF0000"/>
          <w:sz w:val="32"/>
          <w:szCs w:val="32"/>
          <w:lang w:eastAsia="pt-BR"/>
        </w:rPr>
        <w:t xml:space="preserve">&lt;Small&gt; </w:t>
      </w:r>
      <w:r>
        <w:rPr>
          <w:rFonts w:ascii="Arial" w:hAnsi="Arial" w:cs="Arial"/>
          <w:sz w:val="32"/>
          <w:szCs w:val="32"/>
          <w:lang w:eastAsia="pt-BR"/>
        </w:rPr>
        <w:t xml:space="preserve">- </w:t>
      </w:r>
      <w:r w:rsidR="005A28D4">
        <w:rPr>
          <w:rFonts w:ascii="Arial" w:hAnsi="Arial" w:cs="Arial"/>
          <w:sz w:val="32"/>
          <w:szCs w:val="32"/>
          <w:lang w:eastAsia="pt-BR"/>
        </w:rPr>
        <w:t xml:space="preserve">Torna </w:t>
      </w:r>
      <w:r w:rsidR="00E53496">
        <w:rPr>
          <w:rFonts w:ascii="Arial" w:hAnsi="Arial" w:cs="Arial"/>
          <w:sz w:val="32"/>
          <w:szCs w:val="32"/>
          <w:lang w:eastAsia="pt-BR"/>
        </w:rPr>
        <w:t xml:space="preserve">o texto menor (Teste de </w:t>
      </w:r>
      <w:r w:rsidR="00E53496" w:rsidRPr="00E53496">
        <w:rPr>
          <w:rFonts w:ascii="Arial" w:hAnsi="Arial" w:cs="Arial"/>
          <w:sz w:val="24"/>
          <w:szCs w:val="24"/>
          <w:lang w:eastAsia="pt-BR"/>
        </w:rPr>
        <w:t>texto</w:t>
      </w:r>
      <w:r w:rsidR="00E53496">
        <w:rPr>
          <w:rFonts w:ascii="Arial" w:hAnsi="Arial" w:cs="Arial"/>
          <w:sz w:val="32"/>
          <w:szCs w:val="32"/>
          <w:lang w:eastAsia="pt-BR"/>
        </w:rPr>
        <w:t>)</w:t>
      </w:r>
    </w:p>
    <w:p w14:paraId="726DD556" w14:textId="45570912" w:rsidR="00E53496" w:rsidRDefault="00F76932" w:rsidP="00A00D66">
      <w:pPr>
        <w:rPr>
          <w:rFonts w:ascii="Arial" w:hAnsi="Arial" w:cs="Arial"/>
          <w:sz w:val="32"/>
          <w:szCs w:val="32"/>
          <w:lang w:eastAsia="pt-BR"/>
        </w:rPr>
      </w:pPr>
      <w:r w:rsidRPr="006F3F91">
        <w:rPr>
          <w:rFonts w:ascii="Arial" w:hAnsi="Arial" w:cs="Arial"/>
          <w:color w:val="FF0000"/>
          <w:sz w:val="32"/>
          <w:szCs w:val="32"/>
          <w:lang w:eastAsia="pt-BR"/>
        </w:rPr>
        <w:t>&lt;</w:t>
      </w:r>
      <w:r w:rsidR="00AE7821">
        <w:rPr>
          <w:rFonts w:ascii="Arial" w:hAnsi="Arial" w:cs="Arial"/>
          <w:color w:val="FF0000"/>
          <w:sz w:val="32"/>
          <w:szCs w:val="32"/>
          <w:lang w:eastAsia="pt-BR"/>
        </w:rPr>
        <w:t>D</w:t>
      </w:r>
      <w:r w:rsidRPr="006F3F91">
        <w:rPr>
          <w:rFonts w:ascii="Arial" w:hAnsi="Arial" w:cs="Arial"/>
          <w:color w:val="FF0000"/>
          <w:sz w:val="32"/>
          <w:szCs w:val="32"/>
          <w:lang w:eastAsia="pt-BR"/>
        </w:rPr>
        <w:t xml:space="preserve">el&gt; </w:t>
      </w:r>
      <w:r>
        <w:rPr>
          <w:rFonts w:ascii="Arial" w:hAnsi="Arial" w:cs="Arial"/>
          <w:sz w:val="32"/>
          <w:szCs w:val="32"/>
          <w:lang w:eastAsia="pt-BR"/>
        </w:rPr>
        <w:t>- Efeito de Texto deletado (</w:t>
      </w:r>
      <w:r w:rsidRPr="005A6EFB">
        <w:rPr>
          <w:rFonts w:ascii="Arial" w:hAnsi="Arial" w:cs="Arial"/>
          <w:strike/>
          <w:sz w:val="32"/>
          <w:szCs w:val="32"/>
          <w:lang w:eastAsia="pt-BR"/>
        </w:rPr>
        <w:t>Teste de Texto</w:t>
      </w:r>
      <w:r>
        <w:rPr>
          <w:rFonts w:ascii="Arial" w:hAnsi="Arial" w:cs="Arial"/>
          <w:sz w:val="32"/>
          <w:szCs w:val="32"/>
          <w:lang w:eastAsia="pt-BR"/>
        </w:rPr>
        <w:t>)</w:t>
      </w:r>
    </w:p>
    <w:p w14:paraId="5BF62BDD" w14:textId="2B44883A" w:rsidR="005A6EFB" w:rsidRDefault="006F3F91" w:rsidP="00A00D66">
      <w:pPr>
        <w:rPr>
          <w:rFonts w:ascii="Arial" w:hAnsi="Arial" w:cs="Arial"/>
          <w:sz w:val="32"/>
          <w:szCs w:val="32"/>
          <w:lang w:eastAsia="pt-BR"/>
        </w:rPr>
      </w:pPr>
      <w:r w:rsidRPr="006F3F91">
        <w:rPr>
          <w:rFonts w:ascii="Arial" w:hAnsi="Arial" w:cs="Arial"/>
          <w:color w:val="FF0000"/>
          <w:sz w:val="32"/>
          <w:szCs w:val="32"/>
          <w:lang w:eastAsia="pt-BR"/>
        </w:rPr>
        <w:t>&lt;</w:t>
      </w:r>
      <w:r w:rsidR="00AE7821">
        <w:rPr>
          <w:rFonts w:ascii="Arial" w:hAnsi="Arial" w:cs="Arial"/>
          <w:color w:val="FF0000"/>
          <w:sz w:val="32"/>
          <w:szCs w:val="32"/>
          <w:lang w:eastAsia="pt-BR"/>
        </w:rPr>
        <w:t>I</w:t>
      </w:r>
      <w:r w:rsidRPr="006F3F91">
        <w:rPr>
          <w:rFonts w:ascii="Arial" w:hAnsi="Arial" w:cs="Arial"/>
          <w:color w:val="FF0000"/>
          <w:sz w:val="32"/>
          <w:szCs w:val="32"/>
          <w:lang w:eastAsia="pt-BR"/>
        </w:rPr>
        <w:t xml:space="preserve">ns&gt; </w:t>
      </w:r>
      <w:r>
        <w:rPr>
          <w:rFonts w:ascii="Arial" w:hAnsi="Arial" w:cs="Arial"/>
          <w:sz w:val="32"/>
          <w:szCs w:val="32"/>
          <w:lang w:eastAsia="pt-BR"/>
        </w:rPr>
        <w:t>- Efeito de Texto Inserido (</w:t>
      </w:r>
      <w:r w:rsidRPr="006F3F91">
        <w:rPr>
          <w:rFonts w:ascii="Arial" w:hAnsi="Arial" w:cs="Arial"/>
          <w:sz w:val="32"/>
          <w:szCs w:val="32"/>
          <w:u w:val="single"/>
          <w:lang w:eastAsia="pt-BR"/>
        </w:rPr>
        <w:t>Teste de Texto</w:t>
      </w:r>
      <w:r>
        <w:rPr>
          <w:rFonts w:ascii="Arial" w:hAnsi="Arial" w:cs="Arial"/>
          <w:sz w:val="32"/>
          <w:szCs w:val="32"/>
          <w:lang w:eastAsia="pt-BR"/>
        </w:rPr>
        <w:t>)</w:t>
      </w:r>
    </w:p>
    <w:p w14:paraId="5FFA00B1" w14:textId="2BCFDC2D" w:rsidR="006F3F91" w:rsidRDefault="00A9222C" w:rsidP="00A00D66">
      <w:pPr>
        <w:rPr>
          <w:rFonts w:ascii="Arial" w:hAnsi="Arial" w:cs="Arial"/>
          <w:sz w:val="32"/>
          <w:szCs w:val="32"/>
          <w:lang w:eastAsia="pt-BR"/>
        </w:rPr>
      </w:pPr>
      <w:r w:rsidRPr="00AE7821">
        <w:rPr>
          <w:rFonts w:ascii="Arial" w:hAnsi="Arial" w:cs="Arial"/>
          <w:color w:val="FF0000"/>
          <w:sz w:val="32"/>
          <w:szCs w:val="32"/>
          <w:lang w:eastAsia="pt-BR"/>
        </w:rPr>
        <w:t>&lt;</w:t>
      </w:r>
      <w:r w:rsidR="00AE7821">
        <w:rPr>
          <w:rFonts w:ascii="Arial" w:hAnsi="Arial" w:cs="Arial"/>
          <w:color w:val="FF0000"/>
          <w:sz w:val="32"/>
          <w:szCs w:val="32"/>
          <w:lang w:eastAsia="pt-BR"/>
        </w:rPr>
        <w:t>S</w:t>
      </w:r>
      <w:r w:rsidRPr="00AE7821">
        <w:rPr>
          <w:rFonts w:ascii="Arial" w:hAnsi="Arial" w:cs="Arial"/>
          <w:color w:val="FF0000"/>
          <w:sz w:val="32"/>
          <w:szCs w:val="32"/>
          <w:lang w:eastAsia="pt-BR"/>
        </w:rPr>
        <w:t>up&gt;</w:t>
      </w:r>
      <w:r>
        <w:rPr>
          <w:rFonts w:ascii="Arial" w:hAnsi="Arial" w:cs="Arial"/>
          <w:sz w:val="32"/>
          <w:szCs w:val="32"/>
          <w:lang w:eastAsia="pt-BR"/>
        </w:rPr>
        <w:t xml:space="preserve"> - Texto S</w:t>
      </w:r>
      <w:r w:rsidR="003C2439">
        <w:rPr>
          <w:rFonts w:ascii="Arial" w:hAnsi="Arial" w:cs="Arial"/>
          <w:sz w:val="32"/>
          <w:szCs w:val="32"/>
          <w:lang w:eastAsia="pt-BR"/>
        </w:rPr>
        <w:t>obrescrito (</w:t>
      </w:r>
      <w:r w:rsidR="0063368A" w:rsidRPr="0063368A">
        <w:rPr>
          <w:rFonts w:ascii="Arial" w:hAnsi="Arial" w:cs="Arial"/>
          <w:sz w:val="32"/>
          <w:szCs w:val="32"/>
        </w:rPr>
        <w:t>Texto de</w:t>
      </w:r>
      <w:r w:rsidR="0063368A" w:rsidRPr="0063368A">
        <w:rPr>
          <w:rFonts w:ascii="Arial" w:hAnsi="Arial" w:cs="Arial"/>
          <w:color w:val="000000"/>
          <w:sz w:val="32"/>
          <w:szCs w:val="32"/>
          <w:vertAlign w:val="superscript"/>
        </w:rPr>
        <w:t> teste </w:t>
      </w:r>
      <w:r w:rsidR="0063368A">
        <w:rPr>
          <w:rFonts w:ascii="Arial" w:hAnsi="Arial" w:cs="Arial"/>
          <w:sz w:val="32"/>
          <w:szCs w:val="32"/>
          <w:lang w:eastAsia="pt-BR"/>
        </w:rPr>
        <w:t>)</w:t>
      </w:r>
    </w:p>
    <w:p w14:paraId="51070807" w14:textId="60A1EEE4" w:rsidR="00AE7821" w:rsidRDefault="00AE7821" w:rsidP="00A00D66">
      <w:pPr>
        <w:rPr>
          <w:rFonts w:ascii="Arial" w:hAnsi="Arial" w:cs="Arial"/>
          <w:sz w:val="32"/>
          <w:szCs w:val="32"/>
        </w:rPr>
      </w:pPr>
      <w:r w:rsidRPr="00921FAE">
        <w:rPr>
          <w:rFonts w:ascii="Arial" w:hAnsi="Arial" w:cs="Arial"/>
          <w:color w:val="FF0000"/>
          <w:sz w:val="32"/>
          <w:szCs w:val="32"/>
          <w:lang w:eastAsia="pt-BR"/>
        </w:rPr>
        <w:t xml:space="preserve">&lt;Sub&gt; </w:t>
      </w:r>
      <w:r>
        <w:rPr>
          <w:rFonts w:ascii="Arial" w:hAnsi="Arial" w:cs="Arial"/>
          <w:sz w:val="32"/>
          <w:szCs w:val="32"/>
          <w:lang w:eastAsia="pt-BR"/>
        </w:rPr>
        <w:t xml:space="preserve">- Texto </w:t>
      </w:r>
      <w:r w:rsidR="00921FAE">
        <w:rPr>
          <w:rFonts w:ascii="Arial" w:hAnsi="Arial" w:cs="Arial"/>
          <w:sz w:val="32"/>
          <w:szCs w:val="32"/>
          <w:lang w:eastAsia="pt-BR"/>
        </w:rPr>
        <w:t>Subscrito (</w:t>
      </w:r>
      <w:r w:rsidR="006B0BB6" w:rsidRPr="008675DF">
        <w:rPr>
          <w:rFonts w:ascii="Arial" w:hAnsi="Arial" w:cs="Arial"/>
          <w:sz w:val="32"/>
          <w:szCs w:val="32"/>
        </w:rPr>
        <w:t>Texto de </w:t>
      </w:r>
      <w:r w:rsidR="006B0BB6" w:rsidRPr="008675DF">
        <w:rPr>
          <w:rFonts w:ascii="Arial" w:hAnsi="Arial" w:cs="Arial"/>
          <w:color w:val="000000"/>
          <w:sz w:val="32"/>
          <w:szCs w:val="32"/>
          <w:vertAlign w:val="subscript"/>
        </w:rPr>
        <w:t>Teste</w:t>
      </w:r>
      <w:r w:rsidR="006B0BB6" w:rsidRPr="008675DF">
        <w:rPr>
          <w:rFonts w:ascii="Arial" w:hAnsi="Arial" w:cs="Arial"/>
          <w:sz w:val="32"/>
          <w:szCs w:val="32"/>
        </w:rPr>
        <w:t> </w:t>
      </w:r>
      <w:r w:rsidR="006B0BB6">
        <w:rPr>
          <w:rFonts w:ascii="Arial" w:hAnsi="Arial" w:cs="Arial"/>
          <w:sz w:val="32"/>
          <w:szCs w:val="32"/>
        </w:rPr>
        <w:t>)</w:t>
      </w:r>
    </w:p>
    <w:p w14:paraId="39903328" w14:textId="2B1885BB" w:rsidR="00C8527A" w:rsidRDefault="00C8527A" w:rsidP="00A00D66">
      <w:pPr>
        <w:rPr>
          <w:rFonts w:ascii="Arial" w:hAnsi="Arial" w:cs="Arial"/>
          <w:sz w:val="32"/>
          <w:szCs w:val="32"/>
          <w:lang w:eastAsia="pt-BR"/>
        </w:rPr>
      </w:pPr>
      <w:r w:rsidRPr="00C8527A">
        <w:rPr>
          <w:rFonts w:ascii="Arial" w:hAnsi="Arial" w:cs="Arial"/>
          <w:color w:val="FF0000"/>
          <w:sz w:val="32"/>
          <w:szCs w:val="32"/>
          <w:lang w:eastAsia="pt-BR"/>
        </w:rPr>
        <w:t>&lt;Code&gt;</w:t>
      </w:r>
      <w:r>
        <w:rPr>
          <w:rFonts w:ascii="Arial" w:hAnsi="Arial" w:cs="Arial"/>
          <w:color w:val="FF0000"/>
          <w:sz w:val="32"/>
          <w:szCs w:val="32"/>
          <w:lang w:eastAsia="pt-BR"/>
        </w:rPr>
        <w:t xml:space="preserve"> </w:t>
      </w:r>
      <w:r w:rsidRPr="00C915EE">
        <w:rPr>
          <w:rFonts w:ascii="Arial" w:hAnsi="Arial" w:cs="Arial"/>
          <w:sz w:val="32"/>
          <w:szCs w:val="32"/>
          <w:lang w:eastAsia="pt-BR"/>
        </w:rPr>
        <w:t>-</w:t>
      </w:r>
      <w:r>
        <w:rPr>
          <w:rFonts w:ascii="Arial" w:hAnsi="Arial" w:cs="Arial"/>
          <w:color w:val="FF0000"/>
          <w:sz w:val="32"/>
          <w:szCs w:val="32"/>
          <w:lang w:eastAsia="pt-BR"/>
        </w:rPr>
        <w:t xml:space="preserve"> </w:t>
      </w:r>
      <w:r w:rsidR="00AF4694" w:rsidRPr="00AF4694">
        <w:rPr>
          <w:rFonts w:ascii="Arial" w:hAnsi="Arial" w:cs="Arial"/>
          <w:sz w:val="32"/>
          <w:szCs w:val="32"/>
          <w:lang w:eastAsia="pt-BR"/>
        </w:rPr>
        <w:t>Texto Mono</w:t>
      </w:r>
      <w:r w:rsidR="00AF4694">
        <w:rPr>
          <w:rFonts w:ascii="Arial" w:hAnsi="Arial" w:cs="Arial"/>
          <w:sz w:val="32"/>
          <w:szCs w:val="32"/>
          <w:lang w:eastAsia="pt-BR"/>
        </w:rPr>
        <w:t xml:space="preserve"> – </w:t>
      </w:r>
      <w:r w:rsidR="00AF4694" w:rsidRPr="00AF4694">
        <w:rPr>
          <w:rFonts w:ascii="Arial" w:hAnsi="Arial" w:cs="Arial"/>
          <w:sz w:val="32"/>
          <w:szCs w:val="32"/>
          <w:lang w:eastAsia="pt-BR"/>
        </w:rPr>
        <w:t>espaçado</w:t>
      </w:r>
      <w:r w:rsidR="00AF4694">
        <w:rPr>
          <w:rFonts w:ascii="Arial" w:hAnsi="Arial" w:cs="Arial"/>
          <w:sz w:val="32"/>
          <w:szCs w:val="32"/>
          <w:lang w:eastAsia="pt-BR"/>
        </w:rPr>
        <w:t xml:space="preserve"> (Torna </w:t>
      </w:r>
      <w:r w:rsidR="00B07199">
        <w:rPr>
          <w:rFonts w:ascii="Arial" w:hAnsi="Arial" w:cs="Arial"/>
          <w:sz w:val="32"/>
          <w:szCs w:val="32"/>
          <w:lang w:eastAsia="pt-BR"/>
        </w:rPr>
        <w:t>o texto com tamanho igual</w:t>
      </w:r>
      <w:r w:rsidR="00104018">
        <w:rPr>
          <w:rFonts w:ascii="Arial" w:hAnsi="Arial" w:cs="Arial"/>
          <w:sz w:val="32"/>
          <w:szCs w:val="32"/>
          <w:lang w:eastAsia="pt-BR"/>
        </w:rPr>
        <w:t xml:space="preserve"> entre as letras</w:t>
      </w:r>
      <w:r w:rsidR="00B07199">
        <w:rPr>
          <w:rFonts w:ascii="Arial" w:hAnsi="Arial" w:cs="Arial"/>
          <w:sz w:val="32"/>
          <w:szCs w:val="32"/>
          <w:lang w:eastAsia="pt-BR"/>
        </w:rPr>
        <w:t>)</w:t>
      </w:r>
    </w:p>
    <w:p w14:paraId="7000F78F" w14:textId="038A1DD3" w:rsidR="00B07199" w:rsidRDefault="00C915EE" w:rsidP="00A00D66">
      <w:pPr>
        <w:rPr>
          <w:rFonts w:ascii="Arial" w:hAnsi="Arial" w:cs="Arial"/>
          <w:sz w:val="32"/>
          <w:szCs w:val="32"/>
          <w:lang w:eastAsia="pt-BR"/>
        </w:rPr>
      </w:pPr>
      <w:r w:rsidRPr="00C915EE">
        <w:rPr>
          <w:rFonts w:ascii="Arial" w:hAnsi="Arial" w:cs="Arial"/>
          <w:color w:val="FF0000"/>
          <w:sz w:val="32"/>
          <w:szCs w:val="32"/>
          <w:lang w:eastAsia="pt-BR"/>
        </w:rPr>
        <w:lastRenderedPageBreak/>
        <w:t>&lt;pre&gt;</w:t>
      </w:r>
      <w:r>
        <w:rPr>
          <w:rFonts w:ascii="Arial" w:hAnsi="Arial" w:cs="Arial"/>
          <w:color w:val="FF0000"/>
          <w:sz w:val="32"/>
          <w:szCs w:val="32"/>
          <w:lang w:eastAsia="pt-BR"/>
        </w:rPr>
        <w:t xml:space="preserve"> </w:t>
      </w:r>
      <w:r w:rsidRPr="00C915EE">
        <w:rPr>
          <w:rFonts w:ascii="Arial" w:hAnsi="Arial" w:cs="Arial"/>
          <w:sz w:val="32"/>
          <w:szCs w:val="32"/>
          <w:lang w:eastAsia="pt-BR"/>
        </w:rPr>
        <w:t xml:space="preserve">- </w:t>
      </w:r>
      <w:r w:rsidR="00E36538">
        <w:rPr>
          <w:rFonts w:ascii="Arial" w:hAnsi="Arial" w:cs="Arial"/>
          <w:sz w:val="32"/>
          <w:szCs w:val="32"/>
          <w:lang w:eastAsia="pt-BR"/>
        </w:rPr>
        <w:t xml:space="preserve">Mostra o Texto pré-definido </w:t>
      </w:r>
      <w:r w:rsidR="000D1589">
        <w:rPr>
          <w:rFonts w:ascii="Arial" w:hAnsi="Arial" w:cs="Arial"/>
          <w:sz w:val="32"/>
          <w:szCs w:val="32"/>
          <w:lang w:eastAsia="pt-BR"/>
        </w:rPr>
        <w:t>(Mostra o texto como ele está escrito no código)</w:t>
      </w:r>
    </w:p>
    <w:p w14:paraId="707C0F4C" w14:textId="40E7A9EF" w:rsidR="000D1589" w:rsidRDefault="00F7732C" w:rsidP="00A00D66">
      <w:p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color w:val="FF0000"/>
          <w:sz w:val="32"/>
          <w:szCs w:val="32"/>
          <w:lang w:eastAsia="pt-BR"/>
        </w:rPr>
        <w:t xml:space="preserve">&lt;q&gt; </w:t>
      </w:r>
      <w:r>
        <w:rPr>
          <w:rFonts w:ascii="Arial" w:hAnsi="Arial" w:cs="Arial"/>
          <w:sz w:val="32"/>
          <w:szCs w:val="32"/>
          <w:lang w:eastAsia="pt-BR"/>
        </w:rPr>
        <w:t xml:space="preserve">- Citações simples (serve para colocar </w:t>
      </w:r>
      <w:r w:rsidR="006313E5">
        <w:rPr>
          <w:rFonts w:ascii="Arial" w:hAnsi="Arial" w:cs="Arial"/>
          <w:sz w:val="32"/>
          <w:szCs w:val="32"/>
          <w:lang w:eastAsia="pt-BR"/>
        </w:rPr>
        <w:t>uma frase que foi dita por outra pessoa)</w:t>
      </w:r>
    </w:p>
    <w:p w14:paraId="49514316" w14:textId="3217C3D5" w:rsidR="006313E5" w:rsidRDefault="00AD5624" w:rsidP="00A00D66">
      <w:pPr>
        <w:rPr>
          <w:rFonts w:ascii="Arial" w:hAnsi="Arial" w:cs="Arial"/>
          <w:sz w:val="32"/>
          <w:szCs w:val="32"/>
          <w:lang w:eastAsia="pt-BR"/>
        </w:rPr>
      </w:pPr>
      <w:r w:rsidRPr="00AD5624">
        <w:rPr>
          <w:rFonts w:ascii="Arial" w:hAnsi="Arial" w:cs="Arial"/>
          <w:color w:val="FF0000"/>
          <w:sz w:val="32"/>
          <w:szCs w:val="32"/>
          <w:lang w:eastAsia="pt-BR"/>
        </w:rPr>
        <w:t>&lt;blockquote&gt;</w:t>
      </w:r>
      <w:r>
        <w:rPr>
          <w:rFonts w:ascii="Arial" w:hAnsi="Arial" w:cs="Arial"/>
          <w:color w:val="FF0000"/>
          <w:sz w:val="32"/>
          <w:szCs w:val="32"/>
          <w:lang w:eastAsia="pt-BR"/>
        </w:rPr>
        <w:t xml:space="preserve"> </w:t>
      </w:r>
      <w:r w:rsidRPr="00AD5624">
        <w:rPr>
          <w:rFonts w:ascii="Arial" w:hAnsi="Arial" w:cs="Arial"/>
          <w:sz w:val="32"/>
          <w:szCs w:val="32"/>
          <w:lang w:eastAsia="pt-BR"/>
        </w:rPr>
        <w:t xml:space="preserve">- </w:t>
      </w:r>
      <w:r w:rsidR="005A5D57">
        <w:rPr>
          <w:rFonts w:ascii="Arial" w:hAnsi="Arial" w:cs="Arial"/>
          <w:sz w:val="32"/>
          <w:szCs w:val="32"/>
          <w:lang w:eastAsia="pt-BR"/>
        </w:rPr>
        <w:t xml:space="preserve">Citações em Bloco (serve para colocar citações maiores retiradas de um livro, poema </w:t>
      </w:r>
      <w:r w:rsidR="00CF6E87">
        <w:rPr>
          <w:rFonts w:ascii="Arial" w:hAnsi="Arial" w:cs="Arial"/>
          <w:sz w:val="32"/>
          <w:szCs w:val="32"/>
          <w:lang w:eastAsia="pt-BR"/>
        </w:rPr>
        <w:t xml:space="preserve">ou ditas por uma pessoa) </w:t>
      </w:r>
      <w:r w:rsidR="00CF6E87" w:rsidRPr="00CF6E87">
        <w:rPr>
          <w:rFonts w:ascii="Arial" w:hAnsi="Arial" w:cs="Arial"/>
          <w:sz w:val="32"/>
          <w:szCs w:val="32"/>
          <w:highlight w:val="red"/>
          <w:lang w:eastAsia="pt-BR"/>
        </w:rPr>
        <w:t>obs:</w:t>
      </w:r>
      <w:r w:rsidR="00CF6E87">
        <w:rPr>
          <w:rFonts w:ascii="Arial" w:hAnsi="Arial" w:cs="Arial"/>
          <w:sz w:val="32"/>
          <w:szCs w:val="32"/>
          <w:lang w:eastAsia="pt-BR"/>
        </w:rPr>
        <w:t xml:space="preserve"> As v</w:t>
      </w:r>
      <w:r w:rsidR="00AB3F40">
        <w:rPr>
          <w:rFonts w:ascii="Arial" w:hAnsi="Arial" w:cs="Arial"/>
          <w:sz w:val="32"/>
          <w:szCs w:val="32"/>
          <w:lang w:eastAsia="pt-BR"/>
        </w:rPr>
        <w:t xml:space="preserve">ezes e acompanhado de outra tag o </w:t>
      </w:r>
      <w:r w:rsidR="00AB3F40" w:rsidRPr="00D5046A">
        <w:rPr>
          <w:rFonts w:ascii="Arial" w:hAnsi="Arial" w:cs="Arial"/>
          <w:sz w:val="32"/>
          <w:szCs w:val="32"/>
          <w:highlight w:val="red"/>
          <w:lang w:eastAsia="pt-BR"/>
        </w:rPr>
        <w:t>cite</w:t>
      </w:r>
      <w:r w:rsidR="00D5046A">
        <w:rPr>
          <w:rFonts w:ascii="Arial" w:hAnsi="Arial" w:cs="Arial"/>
          <w:sz w:val="32"/>
          <w:szCs w:val="32"/>
          <w:lang w:eastAsia="pt-BR"/>
        </w:rPr>
        <w:t xml:space="preserve"> que indica para o mecanismo de busca a origem da citação.</w:t>
      </w:r>
    </w:p>
    <w:p w14:paraId="7C91DDE0" w14:textId="77777777" w:rsidR="00D5046A" w:rsidRDefault="00D5046A" w:rsidP="00A00D66">
      <w:pPr>
        <w:rPr>
          <w:rFonts w:ascii="Arial" w:hAnsi="Arial" w:cs="Arial"/>
          <w:sz w:val="32"/>
          <w:szCs w:val="32"/>
          <w:lang w:eastAsia="pt-BR"/>
        </w:rPr>
      </w:pPr>
    </w:p>
    <w:p w14:paraId="43AE0F42" w14:textId="56944E62" w:rsidR="00D5046A" w:rsidRDefault="00C4414B" w:rsidP="00A00D66">
      <w:pPr>
        <w:rPr>
          <w:rFonts w:ascii="Arial" w:hAnsi="Arial" w:cs="Arial"/>
          <w:sz w:val="32"/>
          <w:szCs w:val="32"/>
          <w:lang w:eastAsia="pt-BR"/>
        </w:rPr>
      </w:pPr>
      <w:r w:rsidRPr="00C4414B">
        <w:rPr>
          <w:rFonts w:ascii="Arial" w:hAnsi="Arial" w:cs="Arial"/>
          <w:sz w:val="32"/>
          <w:szCs w:val="32"/>
          <w:highlight w:val="red"/>
          <w:lang w:eastAsia="pt-BR"/>
        </w:rPr>
        <w:t>Lista no HTML</w:t>
      </w:r>
    </w:p>
    <w:p w14:paraId="7FC3AB80" w14:textId="002EC016" w:rsidR="00BD5C3A" w:rsidRDefault="00C4414B" w:rsidP="00A00D66">
      <w:p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 xml:space="preserve">No HTML </w:t>
      </w:r>
      <w:r w:rsidR="00A6785B">
        <w:rPr>
          <w:rFonts w:ascii="Arial" w:hAnsi="Arial" w:cs="Arial"/>
          <w:sz w:val="32"/>
          <w:szCs w:val="32"/>
          <w:lang w:eastAsia="pt-BR"/>
        </w:rPr>
        <w:t xml:space="preserve">as listas servem </w:t>
      </w:r>
      <w:r w:rsidR="00BD5C3A">
        <w:rPr>
          <w:rFonts w:ascii="Arial" w:hAnsi="Arial" w:cs="Arial"/>
          <w:sz w:val="32"/>
          <w:szCs w:val="32"/>
          <w:lang w:eastAsia="pt-BR"/>
        </w:rPr>
        <w:t xml:space="preserve">para </w:t>
      </w:r>
      <w:r w:rsidR="00A6785B">
        <w:rPr>
          <w:rFonts w:ascii="Arial" w:hAnsi="Arial" w:cs="Arial"/>
          <w:sz w:val="32"/>
          <w:szCs w:val="32"/>
          <w:lang w:eastAsia="pt-BR"/>
        </w:rPr>
        <w:t xml:space="preserve">organizar elementos, existe dois tipos de listas, as ordenadas </w:t>
      </w:r>
      <w:r w:rsidR="00A6785B" w:rsidRPr="00A6785B">
        <w:rPr>
          <w:rFonts w:ascii="Arial" w:hAnsi="Arial" w:cs="Arial"/>
          <w:sz w:val="32"/>
          <w:szCs w:val="32"/>
          <w:highlight w:val="red"/>
          <w:lang w:eastAsia="pt-BR"/>
        </w:rPr>
        <w:t>&lt;ol&gt;</w:t>
      </w:r>
      <w:r w:rsidR="00A6785B">
        <w:rPr>
          <w:rFonts w:ascii="Arial" w:hAnsi="Arial" w:cs="Arial"/>
          <w:sz w:val="32"/>
          <w:szCs w:val="32"/>
          <w:lang w:eastAsia="pt-BR"/>
        </w:rPr>
        <w:t xml:space="preserve"> e as não ordenadas </w:t>
      </w:r>
      <w:r w:rsidR="00A6785B" w:rsidRPr="00A6785B">
        <w:rPr>
          <w:rFonts w:ascii="Arial" w:hAnsi="Arial" w:cs="Arial"/>
          <w:sz w:val="32"/>
          <w:szCs w:val="32"/>
          <w:highlight w:val="red"/>
          <w:lang w:eastAsia="pt-BR"/>
        </w:rPr>
        <w:t>&lt;ul&gt;</w:t>
      </w:r>
      <w:r w:rsidR="00BD5C3A">
        <w:rPr>
          <w:rFonts w:ascii="Arial" w:hAnsi="Arial" w:cs="Arial"/>
          <w:sz w:val="32"/>
          <w:szCs w:val="32"/>
          <w:lang w:eastAsia="pt-BR"/>
        </w:rPr>
        <w:t>.</w:t>
      </w:r>
    </w:p>
    <w:p w14:paraId="37A1F740" w14:textId="07F3E064" w:rsidR="00BD5C3A" w:rsidRDefault="00E147AA" w:rsidP="00A00D66">
      <w:p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Diferença:</w:t>
      </w:r>
    </w:p>
    <w:p w14:paraId="0E22D455" w14:textId="16B6B868" w:rsidR="00327EA0" w:rsidRPr="00327EA0" w:rsidRDefault="00327EA0" w:rsidP="00A00D66">
      <w:pPr>
        <w:rPr>
          <w:rFonts w:ascii="Arial" w:hAnsi="Arial" w:cs="Arial"/>
          <w:color w:val="FF0000"/>
          <w:sz w:val="32"/>
          <w:szCs w:val="32"/>
          <w:u w:val="single"/>
          <w:lang w:eastAsia="pt-BR"/>
        </w:rPr>
      </w:pPr>
      <w:r w:rsidRPr="00327EA0">
        <w:rPr>
          <w:rFonts w:ascii="Arial" w:hAnsi="Arial" w:cs="Arial"/>
          <w:color w:val="FF0000"/>
          <w:sz w:val="32"/>
          <w:szCs w:val="32"/>
          <w:u w:val="single"/>
          <w:lang w:eastAsia="pt-BR"/>
        </w:rPr>
        <w:t xml:space="preserve"> Lista ordenada</w:t>
      </w:r>
    </w:p>
    <w:p w14:paraId="0A449156" w14:textId="569D8DC8" w:rsidR="00E147AA" w:rsidRDefault="00F33732" w:rsidP="00F33732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Lista</w:t>
      </w:r>
      <w:r w:rsidR="00327EA0">
        <w:rPr>
          <w:rFonts w:ascii="Arial" w:hAnsi="Arial" w:cs="Arial"/>
          <w:sz w:val="32"/>
          <w:szCs w:val="32"/>
          <w:lang w:eastAsia="pt-BR"/>
        </w:rPr>
        <w:t xml:space="preserve"> </w:t>
      </w:r>
      <w:r>
        <w:rPr>
          <w:rFonts w:ascii="Arial" w:hAnsi="Arial" w:cs="Arial"/>
          <w:sz w:val="32"/>
          <w:szCs w:val="32"/>
          <w:lang w:eastAsia="pt-BR"/>
        </w:rPr>
        <w:t>1</w:t>
      </w:r>
    </w:p>
    <w:p w14:paraId="22CF65F9" w14:textId="0A96E5BB" w:rsidR="00F33732" w:rsidRDefault="00F33732" w:rsidP="00F33732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Lista</w:t>
      </w:r>
      <w:r w:rsidR="00327EA0">
        <w:rPr>
          <w:rFonts w:ascii="Arial" w:hAnsi="Arial" w:cs="Arial"/>
          <w:sz w:val="32"/>
          <w:szCs w:val="32"/>
          <w:lang w:eastAsia="pt-BR"/>
        </w:rPr>
        <w:t xml:space="preserve"> </w:t>
      </w:r>
      <w:r>
        <w:rPr>
          <w:rFonts w:ascii="Arial" w:hAnsi="Arial" w:cs="Arial"/>
          <w:sz w:val="32"/>
          <w:szCs w:val="32"/>
          <w:lang w:eastAsia="pt-BR"/>
        </w:rPr>
        <w:t xml:space="preserve">2 </w:t>
      </w:r>
    </w:p>
    <w:p w14:paraId="5BD7FF63" w14:textId="02634F46" w:rsidR="00F33732" w:rsidRDefault="00F33732" w:rsidP="00F33732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Lista 3</w:t>
      </w:r>
    </w:p>
    <w:p w14:paraId="2E44A753" w14:textId="21D3651E" w:rsidR="00327EA0" w:rsidRDefault="00F33732" w:rsidP="00943F07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Lista</w:t>
      </w:r>
      <w:r w:rsidR="00327EA0">
        <w:rPr>
          <w:rFonts w:ascii="Arial" w:hAnsi="Arial" w:cs="Arial"/>
          <w:sz w:val="32"/>
          <w:szCs w:val="32"/>
          <w:lang w:eastAsia="pt-BR"/>
        </w:rPr>
        <w:t xml:space="preserve"> </w:t>
      </w:r>
      <w:r>
        <w:rPr>
          <w:rFonts w:ascii="Arial" w:hAnsi="Arial" w:cs="Arial"/>
          <w:sz w:val="32"/>
          <w:szCs w:val="32"/>
          <w:lang w:eastAsia="pt-BR"/>
        </w:rPr>
        <w:t>4</w:t>
      </w:r>
    </w:p>
    <w:p w14:paraId="05B772A8" w14:textId="77777777" w:rsidR="00943F07" w:rsidRPr="00943F07" w:rsidRDefault="00943F07" w:rsidP="00943F07">
      <w:pPr>
        <w:pStyle w:val="PargrafodaLista"/>
        <w:rPr>
          <w:rFonts w:ascii="Arial" w:hAnsi="Arial" w:cs="Arial"/>
          <w:sz w:val="32"/>
          <w:szCs w:val="32"/>
          <w:lang w:eastAsia="pt-BR"/>
        </w:rPr>
      </w:pPr>
    </w:p>
    <w:p w14:paraId="6EF691B4" w14:textId="06876981" w:rsidR="00327EA0" w:rsidRPr="00327EA0" w:rsidRDefault="00327EA0" w:rsidP="00327EA0">
      <w:pPr>
        <w:rPr>
          <w:rFonts w:ascii="Arial" w:hAnsi="Arial" w:cs="Arial"/>
          <w:color w:val="FF0000"/>
          <w:sz w:val="32"/>
          <w:szCs w:val="32"/>
          <w:u w:val="single"/>
          <w:lang w:eastAsia="pt-BR"/>
        </w:rPr>
      </w:pPr>
      <w:r w:rsidRPr="00327EA0">
        <w:rPr>
          <w:rFonts w:ascii="Arial" w:hAnsi="Arial" w:cs="Arial"/>
          <w:color w:val="FF0000"/>
          <w:sz w:val="32"/>
          <w:szCs w:val="32"/>
          <w:u w:val="single"/>
          <w:lang w:eastAsia="pt-BR"/>
        </w:rPr>
        <w:t>Não ordenada</w:t>
      </w:r>
    </w:p>
    <w:p w14:paraId="7EAC29C7" w14:textId="24CBA63A" w:rsidR="00F33732" w:rsidRDefault="00F33732" w:rsidP="00F33732">
      <w:pPr>
        <w:pStyle w:val="PargrafodaLista"/>
        <w:numPr>
          <w:ilvl w:val="0"/>
          <w:numId w:val="4"/>
        </w:num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Lista 1</w:t>
      </w:r>
    </w:p>
    <w:p w14:paraId="50BEB047" w14:textId="650B40B2" w:rsidR="00F33732" w:rsidRDefault="00F33732" w:rsidP="00F33732">
      <w:pPr>
        <w:pStyle w:val="PargrafodaLista"/>
        <w:numPr>
          <w:ilvl w:val="0"/>
          <w:numId w:val="4"/>
        </w:num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Lista 2</w:t>
      </w:r>
    </w:p>
    <w:p w14:paraId="0D939B07" w14:textId="6EEDF2FE" w:rsidR="00F33732" w:rsidRDefault="00F33732" w:rsidP="00F33732">
      <w:pPr>
        <w:pStyle w:val="PargrafodaLista"/>
        <w:numPr>
          <w:ilvl w:val="0"/>
          <w:numId w:val="4"/>
        </w:num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Lista 3</w:t>
      </w:r>
    </w:p>
    <w:p w14:paraId="09D1C73A" w14:textId="1230C94C" w:rsidR="003A6D69" w:rsidRDefault="00F33732" w:rsidP="003A6D69">
      <w:pPr>
        <w:pStyle w:val="PargrafodaLista"/>
        <w:numPr>
          <w:ilvl w:val="0"/>
          <w:numId w:val="4"/>
        </w:num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Lista</w:t>
      </w:r>
      <w:r w:rsidR="00327EA0">
        <w:rPr>
          <w:rFonts w:ascii="Arial" w:hAnsi="Arial" w:cs="Arial"/>
          <w:sz w:val="32"/>
          <w:szCs w:val="32"/>
          <w:lang w:eastAsia="pt-BR"/>
        </w:rPr>
        <w:t xml:space="preserve"> </w:t>
      </w:r>
      <w:r>
        <w:rPr>
          <w:rFonts w:ascii="Arial" w:hAnsi="Arial" w:cs="Arial"/>
          <w:sz w:val="32"/>
          <w:szCs w:val="32"/>
          <w:lang w:eastAsia="pt-BR"/>
        </w:rPr>
        <w:t>4</w:t>
      </w:r>
    </w:p>
    <w:p w14:paraId="0207C98C" w14:textId="3910717D" w:rsidR="004D3273" w:rsidRDefault="003A6D69" w:rsidP="003A6D69">
      <w:p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Coloque</w:t>
      </w:r>
      <w:r w:rsidR="00AC3F24">
        <w:rPr>
          <w:rFonts w:ascii="Arial" w:hAnsi="Arial" w:cs="Arial"/>
          <w:sz w:val="32"/>
          <w:szCs w:val="32"/>
          <w:lang w:eastAsia="pt-BR"/>
        </w:rPr>
        <w:t xml:space="preserve"> </w:t>
      </w:r>
      <w:r w:rsidR="00AC3F24" w:rsidRPr="00AC3F24">
        <w:rPr>
          <w:rFonts w:ascii="Arial" w:hAnsi="Arial" w:cs="Arial"/>
          <w:sz w:val="32"/>
          <w:szCs w:val="32"/>
          <w:highlight w:val="red"/>
          <w:lang w:eastAsia="pt-BR"/>
        </w:rPr>
        <w:t>&lt;li&gt;</w:t>
      </w:r>
      <w:r w:rsidR="00AC3F24">
        <w:rPr>
          <w:rFonts w:ascii="Arial" w:hAnsi="Arial" w:cs="Arial"/>
          <w:sz w:val="32"/>
          <w:szCs w:val="32"/>
          <w:lang w:eastAsia="pt-BR"/>
        </w:rPr>
        <w:t xml:space="preserve"> para colocar os elementos dentro das listas. E para </w:t>
      </w:r>
      <w:r w:rsidR="00E51DE2">
        <w:rPr>
          <w:rFonts w:ascii="Arial" w:hAnsi="Arial" w:cs="Arial"/>
          <w:sz w:val="32"/>
          <w:szCs w:val="32"/>
          <w:lang w:eastAsia="pt-BR"/>
        </w:rPr>
        <w:t xml:space="preserve">mudar os ícones </w:t>
      </w:r>
      <w:r w:rsidR="00AA3AAE">
        <w:rPr>
          <w:rFonts w:ascii="Arial" w:hAnsi="Arial" w:cs="Arial"/>
          <w:sz w:val="32"/>
          <w:szCs w:val="32"/>
          <w:lang w:eastAsia="pt-BR"/>
        </w:rPr>
        <w:t xml:space="preserve">de marcação </w:t>
      </w:r>
      <w:r w:rsidR="00E51DE2">
        <w:rPr>
          <w:rFonts w:ascii="Arial" w:hAnsi="Arial" w:cs="Arial"/>
          <w:sz w:val="32"/>
          <w:szCs w:val="32"/>
          <w:lang w:eastAsia="pt-BR"/>
        </w:rPr>
        <w:t>da lista</w:t>
      </w:r>
      <w:r w:rsidR="00AC3F24">
        <w:rPr>
          <w:rFonts w:ascii="Arial" w:hAnsi="Arial" w:cs="Arial"/>
          <w:sz w:val="32"/>
          <w:szCs w:val="32"/>
          <w:lang w:eastAsia="pt-BR"/>
        </w:rPr>
        <w:t xml:space="preserve"> coloque </w:t>
      </w:r>
      <w:r w:rsidR="00E51DE2" w:rsidRPr="00E51DE2">
        <w:rPr>
          <w:rFonts w:ascii="Arial" w:hAnsi="Arial" w:cs="Arial"/>
          <w:sz w:val="32"/>
          <w:szCs w:val="32"/>
          <w:highlight w:val="red"/>
          <w:lang w:eastAsia="pt-BR"/>
        </w:rPr>
        <w:t>type</w:t>
      </w:r>
      <w:r w:rsidR="007D7304">
        <w:rPr>
          <w:rFonts w:ascii="Arial" w:hAnsi="Arial" w:cs="Arial"/>
          <w:sz w:val="32"/>
          <w:szCs w:val="32"/>
          <w:lang w:eastAsia="pt-BR"/>
        </w:rPr>
        <w:t>.</w:t>
      </w:r>
    </w:p>
    <w:p w14:paraId="7C71E94F" w14:textId="77777777" w:rsidR="007D7304" w:rsidRDefault="007D7304" w:rsidP="003A6D69">
      <w:pPr>
        <w:rPr>
          <w:rFonts w:ascii="Arial" w:hAnsi="Arial" w:cs="Arial"/>
          <w:sz w:val="32"/>
          <w:szCs w:val="32"/>
          <w:highlight w:val="red"/>
          <w:lang w:eastAsia="pt-BR"/>
        </w:rPr>
      </w:pPr>
    </w:p>
    <w:p w14:paraId="568D6297" w14:textId="298207CC" w:rsidR="007D7304" w:rsidRDefault="000037E3" w:rsidP="003A6D69">
      <w:pPr>
        <w:rPr>
          <w:rFonts w:ascii="Arial" w:hAnsi="Arial" w:cs="Arial"/>
          <w:sz w:val="32"/>
          <w:szCs w:val="32"/>
          <w:lang w:eastAsia="pt-BR"/>
        </w:rPr>
      </w:pPr>
      <w:r w:rsidRPr="000037E3">
        <w:rPr>
          <w:rFonts w:ascii="Arial" w:hAnsi="Arial" w:cs="Arial"/>
          <w:sz w:val="32"/>
          <w:szCs w:val="32"/>
          <w:highlight w:val="red"/>
          <w:lang w:eastAsia="pt-BR"/>
        </w:rPr>
        <w:lastRenderedPageBreak/>
        <w:t>Lista de Definição</w:t>
      </w:r>
    </w:p>
    <w:p w14:paraId="3D1BDCB8" w14:textId="4B52E5A4" w:rsidR="000037E3" w:rsidRDefault="00832C02" w:rsidP="00F07A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8675DF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Lista de definições servem para dar informações sobres os termos que estão </w:t>
      </w:r>
      <w:r w:rsidR="00C5320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sendo </w:t>
      </w:r>
      <w:r w:rsidRPr="008675DF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abordados, como se fossem </w:t>
      </w:r>
      <w:r w:rsidR="00C5320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um </w:t>
      </w:r>
      <w:r w:rsidRPr="008675DF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dicionário.</w:t>
      </w:r>
    </w:p>
    <w:p w14:paraId="1D42DC5B" w14:textId="6BEFE98F" w:rsidR="00C938A0" w:rsidRDefault="00C938A0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C938A0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&lt;dl&gt;</w:t>
      </w:r>
      <w:r w:rsidR="000A1D8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- </w:t>
      </w:r>
      <w:r w:rsidR="004B451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Engloba as tags</w:t>
      </w:r>
      <w:r w:rsidR="001558E7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013269DF" w14:textId="4E1E9502" w:rsidR="00C938A0" w:rsidRPr="00C938A0" w:rsidRDefault="00C938A0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C938A0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&lt;dt&gt;</w:t>
      </w:r>
      <w:r w:rsidR="001558E7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- </w:t>
      </w:r>
      <w:r w:rsidR="00D0339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Termo de que vai receber uma definição</w:t>
      </w:r>
      <w:r w:rsidR="00EB4380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06143076" w14:textId="6923E2A4" w:rsidR="00C938A0" w:rsidRDefault="00C938A0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C938A0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&lt;dd&gt;</w:t>
      </w:r>
      <w:r w:rsidR="00EB4380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- Termo de definição.</w:t>
      </w:r>
    </w:p>
    <w:p w14:paraId="3F86099E" w14:textId="77777777" w:rsidR="007838E6" w:rsidRDefault="007838E6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0EA41420" w14:textId="71DB50EC" w:rsidR="002679B2" w:rsidRDefault="00E43B68" w:rsidP="002679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Atributos</w:t>
      </w:r>
      <w:r w:rsidR="002679B2" w:rsidRPr="007D7304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 xml:space="preserve"> D</w:t>
      </w:r>
      <w:r w:rsidR="002679B2" w:rsidRPr="002679B2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etails</w:t>
      </w:r>
    </w:p>
    <w:p w14:paraId="7007A92A" w14:textId="3489C5F3" w:rsidR="007838E6" w:rsidRDefault="005F5D91" w:rsidP="005F5D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5F5D91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O atributo </w:t>
      </w:r>
      <w:r w:rsidRPr="003D3E41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details</w:t>
      </w:r>
      <w:r w:rsidRPr="005F5D91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no HTML é utilizado para criar um widget interativo que pode ser expandido ou recolhido pelo usuário. Ele é muito útil para apresentar informações adicionais, como FAQs, descrições detalhadas ou conteúdos que não precisam ser exibidos de imediato.</w:t>
      </w:r>
    </w:p>
    <w:p w14:paraId="51A31020" w14:textId="77777777" w:rsidR="00894C52" w:rsidRDefault="00894C52" w:rsidP="005F5D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7D586B51" w14:textId="0DCE50AE" w:rsidR="00894C52" w:rsidRDefault="007E0AFC" w:rsidP="005F5D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E0AFC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Atributo Summary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</w:p>
    <w:p w14:paraId="11FE6BFE" w14:textId="21F37555" w:rsidR="007E0AFC" w:rsidRDefault="007E0AFC" w:rsidP="005F5D9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Serve para fazer um resumo, e utilizado </w:t>
      </w:r>
      <w:r w:rsidR="00A44A83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nas </w:t>
      </w:r>
      <w:r w:rsidR="00A44A83" w:rsidRPr="00A44A83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table</w:t>
      </w:r>
      <w:r w:rsidR="00A44A83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e </w:t>
      </w:r>
      <w:r w:rsidR="00032F36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no </w:t>
      </w:r>
      <w:r w:rsidR="00032F36" w:rsidRPr="00032F36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details</w:t>
      </w:r>
      <w:r w:rsidR="00032F36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5721ACD0" w14:textId="77777777" w:rsidR="00E1493D" w:rsidRDefault="00E1493D" w:rsidP="00E149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27F8C685" w14:textId="33CCE95F" w:rsidR="00E1493D" w:rsidRDefault="00E1493D" w:rsidP="00E149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8675DF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Links no HTML</w:t>
      </w:r>
    </w:p>
    <w:p w14:paraId="28A907D1" w14:textId="0591C4BA" w:rsidR="006E6EBE" w:rsidRDefault="006E6EBE" w:rsidP="00E149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Links no HTML </w:t>
      </w:r>
      <w:r w:rsidR="00CA08AF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são fundamentais</w:t>
      </w:r>
      <w:r w:rsidR="00D47ED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,</w:t>
      </w:r>
      <w:r w:rsidR="00CA08AF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pois elas podem trazer dinâmica para seu projeto, po</w:t>
      </w:r>
      <w:r w:rsidR="00D47ED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dendo fazer ligações entre outras </w:t>
      </w:r>
      <w:r w:rsidR="00E62AE9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páginas e Sites.</w:t>
      </w:r>
    </w:p>
    <w:p w14:paraId="09B9F894" w14:textId="2FB5EEF0" w:rsidR="008523C9" w:rsidRDefault="00E62AE9" w:rsidP="008523C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Coloque a tag </w:t>
      </w:r>
      <w:r w:rsidR="008523C9" w:rsidRPr="008675DF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&lt; a href=””&gt;</w:t>
      </w:r>
      <w:r w:rsidR="00AC00D0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e dentro do href</w:t>
      </w:r>
      <w:r w:rsidR="009F79DD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, </w:t>
      </w:r>
      <w:r w:rsidR="00AC00D0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coloque </w:t>
      </w:r>
      <w:r w:rsidR="009F79DD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o endereço do link, que você quer ligar no seu projeto.</w:t>
      </w:r>
    </w:p>
    <w:p w14:paraId="4511B3F4" w14:textId="0CA8E623" w:rsidR="00B07FE7" w:rsidRDefault="00773462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lastRenderedPageBreak/>
        <w:t xml:space="preserve">Você também pode usar a tag </w:t>
      </w:r>
      <w:r w:rsidR="009B40FA" w:rsidRPr="008675DF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Target</w:t>
      </w:r>
      <w:r w:rsidR="009B40FA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0C330E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com o valor </w:t>
      </w:r>
      <w:r w:rsidR="000C330E" w:rsidRPr="008675DF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_blank</w:t>
      </w:r>
      <w:r w:rsidR="000C330E" w:rsidRPr="008675DF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9B40FA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para informa</w:t>
      </w:r>
      <w:r w:rsidR="00843F80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que o link vai abrir em </w:t>
      </w:r>
      <w:r w:rsidR="00BB3A41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uma </w:t>
      </w:r>
      <w:r w:rsidR="00843F80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outra janela</w:t>
      </w:r>
      <w:r w:rsidR="002F2157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56D8AA82" w14:textId="756D97C0" w:rsidR="00BB3A41" w:rsidRDefault="00BB3A41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E </w:t>
      </w:r>
      <w:r w:rsidR="004F5A7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a tag </w:t>
      </w:r>
      <w:r w:rsidR="004F5A7C" w:rsidRPr="004F5A7C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rel</w:t>
      </w:r>
      <w:r w:rsidR="004F5A7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serve para indicar a natureza do link, se ele vai ser externo ou interno. </w:t>
      </w:r>
    </w:p>
    <w:p w14:paraId="161D023C" w14:textId="330E6E04" w:rsidR="00146AD7" w:rsidRDefault="005D4DFC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Caso </w:t>
      </w:r>
      <w:r w:rsidR="00294203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queira fazer um link interno, basta </w:t>
      </w:r>
      <w:r w:rsidR="0098728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colocar a pasta e o arquivo que você quer</w:t>
      </w:r>
      <w:r w:rsidR="00123725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, no </w:t>
      </w:r>
      <w:r w:rsidR="00123725" w:rsidRPr="008D5F2A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href</w:t>
      </w:r>
      <w:r w:rsidR="00123725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, e se </w:t>
      </w:r>
      <w:r w:rsidR="00CB6D9B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precisar voltar</w:t>
      </w:r>
      <w:r w:rsidR="008D5F2A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uma pasta, coloque dois pontos e uma </w:t>
      </w:r>
      <w:r w:rsidR="0006205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barra</w:t>
      </w:r>
      <w:r w:rsidR="00E46AF6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06205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06205C" w:rsidRPr="00E46AF6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.</w:t>
      </w:r>
      <w:r w:rsidR="008D5F2A" w:rsidRPr="00E46AF6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 xml:space="preserve"> . /</w:t>
      </w:r>
    </w:p>
    <w:p w14:paraId="48BD7EEF" w14:textId="77777777" w:rsidR="00A81179" w:rsidRDefault="00A81179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39F21A86" w14:textId="77777777" w:rsidR="00A81179" w:rsidRDefault="00A81179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6E4EB3BE" w14:textId="77777777" w:rsidR="00C60EDC" w:rsidRDefault="00C60EDC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</w:pPr>
    </w:p>
    <w:p w14:paraId="638F8881" w14:textId="77777777" w:rsidR="00C60EDC" w:rsidRDefault="00C60EDC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</w:pPr>
    </w:p>
    <w:p w14:paraId="2FDEF4DB" w14:textId="77777777" w:rsidR="00882031" w:rsidRDefault="00882031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</w:pPr>
    </w:p>
    <w:p w14:paraId="53F3C0A8" w14:textId="5C527CED" w:rsidR="003B4866" w:rsidRDefault="003B4866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C60EDC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 xml:space="preserve">Download </w:t>
      </w:r>
      <w:r w:rsidR="00C60EDC" w:rsidRPr="00C60EDC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com HTML</w:t>
      </w:r>
    </w:p>
    <w:p w14:paraId="3C8B1F11" w14:textId="6FE5DA06" w:rsidR="00C60EDC" w:rsidRDefault="00C60EDC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C60ED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Basta fazer o </w:t>
      </w:r>
      <w:r w:rsidRPr="00C60EDC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link</w:t>
      </w:r>
      <w:r w:rsidRPr="00C60ED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diretamente para o arquivo que se deseja efetuar o download e adicionar o atributo </w:t>
      </w:r>
      <w:r w:rsidRPr="00300A0B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download</w:t>
      </w:r>
      <w:r w:rsidRPr="00C60ED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com o valor configurado para o nome do arquivo a ser baixado e o atributo </w:t>
      </w:r>
      <w:r w:rsidRPr="00300A0B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type</w:t>
      </w:r>
      <w:r w:rsidRPr="00C60ED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para indicar ao navegador que tipo de arquivo está sendo baixado.</w:t>
      </w:r>
    </w:p>
    <w:p w14:paraId="05C58E02" w14:textId="77777777" w:rsidR="003013B1" w:rsidRPr="003013B1" w:rsidRDefault="00CF71BC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</w:pPr>
      <w:r w:rsidRPr="003013B1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>Exemplo:</w:t>
      </w:r>
    </w:p>
    <w:p w14:paraId="682866C7" w14:textId="45E683DE" w:rsidR="008D5F2A" w:rsidRDefault="005A1249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5A1249">
        <w:rPr>
          <w:rFonts w:ascii="Arial" w:eastAsia="Times New Roman" w:hAnsi="Arial" w:cs="Arial"/>
          <w:noProof/>
          <w:color w:val="000000"/>
          <w:kern w:val="0"/>
          <w:sz w:val="32"/>
          <w:szCs w:val="32"/>
          <w:lang w:eastAsia="pt-BR"/>
          <w14:ligatures w14:val="none"/>
        </w:rPr>
        <w:drawing>
          <wp:inline distT="0" distB="0" distL="0" distR="0" wp14:anchorId="21485DB4" wp14:editId="1688E4C3">
            <wp:extent cx="6225540" cy="777212"/>
            <wp:effectExtent l="0" t="0" r="3810" b="4445"/>
            <wp:docPr id="371912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12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7484" cy="78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8E90" w14:textId="77777777" w:rsidR="004310E0" w:rsidRDefault="004310E0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7876EE78" w14:textId="5A961C77" w:rsidR="004310E0" w:rsidRDefault="004310E0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4310E0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>Recomendação:</w:t>
      </w:r>
      <w:r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 xml:space="preserve"> </w:t>
      </w:r>
      <w:r w:rsidR="007B32A6" w:rsidRPr="00D35A8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Media Type</w:t>
      </w:r>
      <w:r w:rsidR="007B32A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7B32A6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uma ferramenta que</w:t>
      </w:r>
      <w:r w:rsidR="00615FAB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mostra uma lista</w:t>
      </w:r>
      <w:r w:rsidR="003F104D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que pode te ajudar </w:t>
      </w:r>
      <w:r w:rsidR="00D35A8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 conseguir diversos tipos de</w:t>
      </w:r>
      <w:r w:rsidR="00D35A8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D35A83" w:rsidRPr="00D35A8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Type</w:t>
      </w:r>
      <w:r w:rsidR="00D35A8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. </w:t>
      </w:r>
    </w:p>
    <w:p w14:paraId="75A50729" w14:textId="77777777" w:rsidR="00D35A83" w:rsidRDefault="00D35A83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557AB61" w14:textId="6F28C18B" w:rsidR="00D35A83" w:rsidRDefault="00D75764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D7576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lastRenderedPageBreak/>
        <w:t>Tabela</w:t>
      </w:r>
    </w:p>
    <w:p w14:paraId="47D7081C" w14:textId="77777777" w:rsidR="001B3713" w:rsidRDefault="0019053F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criar uma tabela, crie uma tag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9053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Table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097DBE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englobe outras tags.</w:t>
      </w:r>
    </w:p>
    <w:p w14:paraId="76421092" w14:textId="77777777" w:rsidR="00523F4B" w:rsidRDefault="00523F4B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DE40CD4" w14:textId="2965F790" w:rsidR="001B3713" w:rsidRDefault="001B3713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</w:pPr>
      <w:r w:rsidRPr="001B3713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tabelas pequenas</w:t>
      </w:r>
    </w:p>
    <w:p w14:paraId="76595F94" w14:textId="3556994F" w:rsidR="00055575" w:rsidRDefault="00055575" w:rsidP="000555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TABLE ROW </w:t>
      </w:r>
      <w:r w:rsidRPr="00055575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&lt;tr&gt;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– </w:t>
      </w:r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Linha d</w:t>
      </w:r>
      <w:r w:rsidR="001C7389"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a</w:t>
      </w:r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tabela.</w:t>
      </w:r>
    </w:p>
    <w:p w14:paraId="5DB4B743" w14:textId="098E8435" w:rsidR="00055575" w:rsidRDefault="00055575" w:rsidP="000555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TABLE HEADER </w:t>
      </w:r>
      <w:r w:rsidRPr="00055575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&lt;th&gt;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– </w:t>
      </w:r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Cabeçalho da tabela.</w:t>
      </w:r>
    </w:p>
    <w:p w14:paraId="78E760F9" w14:textId="13951A1C" w:rsidR="00055575" w:rsidRDefault="00055575" w:rsidP="000555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TABLE DATA </w:t>
      </w:r>
      <w:r w:rsidRPr="00055575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&lt;td&gt;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–</w:t>
      </w:r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Dado</w:t>
      </w:r>
      <w:r w:rsidR="008E795C"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s</w:t>
      </w:r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d</w:t>
      </w:r>
      <w:r w:rsidR="008E795C"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a</w:t>
      </w:r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tabela (conteúdo de dentro).</w:t>
      </w:r>
    </w:p>
    <w:p w14:paraId="4D1FC640" w14:textId="77777777" w:rsidR="008E795C" w:rsidRDefault="008E795C" w:rsidP="000555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44895140" w14:textId="77777777" w:rsidR="00523F4B" w:rsidRDefault="00523F4B" w:rsidP="000555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68BD1174" w14:textId="77777777" w:rsidR="00523F4B" w:rsidRDefault="00523F4B" w:rsidP="000555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379218B1" w14:textId="77777777" w:rsidR="00523F4B" w:rsidRDefault="00523F4B" w:rsidP="00523F4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</w:pPr>
      <w:r w:rsidRPr="00101A9F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>Para Tabelas Grandes</w:t>
      </w:r>
    </w:p>
    <w:p w14:paraId="7ACA21E1" w14:textId="77777777" w:rsidR="00523F4B" w:rsidRDefault="00523F4B" w:rsidP="00523F4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Thead –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criar cabeçalhos de tabela</w:t>
      </w:r>
    </w:p>
    <w:p w14:paraId="37829DF0" w14:textId="77777777" w:rsidR="00523F4B" w:rsidRPr="001D1673" w:rsidRDefault="00523F4B" w:rsidP="00523F4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Tbody –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criar o corpo da tabela</w:t>
      </w:r>
    </w:p>
    <w:p w14:paraId="28F1DAED" w14:textId="77777777" w:rsidR="00523F4B" w:rsidRDefault="00523F4B" w:rsidP="00523F4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Tfoot –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criar o rodapé da tabela</w:t>
      </w:r>
    </w:p>
    <w:p w14:paraId="066DEC64" w14:textId="759E73EE" w:rsidR="008E795C" w:rsidRDefault="00CC5616" w:rsidP="00586B6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Em tabelas Grandes </w:t>
      </w:r>
      <w:r w:rsidR="003E368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também pode</w:t>
      </w:r>
      <w:r w:rsidR="00F4554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usar</w:t>
      </w:r>
      <w:r w:rsidR="003E368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Tags da tabela pequena como</w:t>
      </w:r>
      <w:r w:rsidR="003E368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586B63" w:rsidRPr="00586B6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&lt;tr&gt;</w:t>
      </w:r>
      <w:r w:rsidR="00586B6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="00586B63" w:rsidRPr="00586B6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&lt;th&gt;</w:t>
      </w:r>
      <w:r w:rsidR="00586B6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586B6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</w:t>
      </w:r>
      <w:r w:rsidR="00586B6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586B63" w:rsidRPr="00586B6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&lt;td&gt;</w:t>
      </w:r>
    </w:p>
    <w:p w14:paraId="561A5B9B" w14:textId="1FF9CC26" w:rsidR="00F45544" w:rsidRDefault="003C093A" w:rsidP="00DD07D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B190E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Observação: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ao colocar os dados preste atenção, pois se for colocado de forma errada, o dado vai aparecer ou encima ou em baixo.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</w:p>
    <w:p w14:paraId="66C395DA" w14:textId="77777777" w:rsidR="00DD07D3" w:rsidRDefault="00DD07D3" w:rsidP="00DD07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7EE036AB" w14:textId="2FE5961F" w:rsidR="00DD07D3" w:rsidRPr="00DD07D3" w:rsidRDefault="00DD07D3" w:rsidP="00DD07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DD07D3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Legendas na Tabela</w:t>
      </w:r>
    </w:p>
    <w:p w14:paraId="0378D0AB" w14:textId="6C7043B9" w:rsidR="00C30AEC" w:rsidRDefault="00DD07D3" w:rsidP="00C30A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Coloque a tag</w:t>
      </w:r>
      <w:r w:rsidRPr="00DD07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30AEC" w:rsidRPr="00101A9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Caption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</w:t>
      </w:r>
      <w:r w:rsidR="00C30AE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coloca uma legenda na Tabela (sempre ficara em cima da tabela)</w:t>
      </w:r>
    </w:p>
    <w:p w14:paraId="1F626D82" w14:textId="77777777" w:rsidR="00C7105F" w:rsidRDefault="00C7105F" w:rsidP="00C30A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C893F7C" w14:textId="77777777" w:rsidR="00F9736C" w:rsidRPr="00B57AEF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57AE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Escopo de Tabela</w:t>
      </w:r>
    </w:p>
    <w:p w14:paraId="485552B6" w14:textId="55A3CDD0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 escopo de tabela serve para informar para o navegador como as informações se encontra, se é em linha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6C0FA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row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em um grupo de linhas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6C0FA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rowgroup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="003C093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ou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se as informações estão em uma coluna </w:t>
      </w:r>
      <w:r w:rsidRPr="006F69E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col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ou em </w:t>
      </w:r>
      <w:r w:rsidR="0049734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gurpo</w:t>
      </w:r>
      <w:r w:rsidR="0049734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49734C" w:rsidRPr="0049734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colgroup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  <w:r w:rsidR="00CD533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D533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colocar um escopo coloque a tag</w:t>
      </w:r>
      <w:r w:rsidR="00CD533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D5337" w:rsidRPr="00CD533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scope</w:t>
      </w:r>
      <w:r w:rsidR="00CD533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250CF49C" w14:textId="77777777" w:rsidR="00CD5337" w:rsidRPr="00101A9F" w:rsidRDefault="00CD5337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E319F44" w14:textId="77777777" w:rsidR="00F9736C" w:rsidRPr="00C13B0E" w:rsidRDefault="00F9736C" w:rsidP="00C1576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13B0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Alinhamento de Tabela</w:t>
      </w:r>
    </w:p>
    <w:p w14:paraId="40B7BF15" w14:textId="77777777" w:rsidR="00F9736C" w:rsidRPr="001D1673" w:rsidRDefault="00F9736C" w:rsidP="00C1576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r w:rsidRPr="00C1576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Text – Align</w:t>
      </w:r>
      <w:r w:rsidRPr="00C15768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Alinhamento Horizontal (left, center e rigth)</w:t>
      </w:r>
    </w:p>
    <w:p w14:paraId="52715D8F" w14:textId="3663FB91" w:rsidR="00C15768" w:rsidRPr="00C10312" w:rsidRDefault="00F9736C" w:rsidP="00C1031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1576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Vertical – Align:</w:t>
      </w:r>
      <w:r w:rsidRPr="00C1576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Alinhamento Vertical (top, Middle e bottom)</w:t>
      </w:r>
    </w:p>
    <w:p w14:paraId="2361602F" w14:textId="193CF435" w:rsidR="00F9736C" w:rsidRDefault="00F9736C" w:rsidP="00840B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13B0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Efeito Zebrado na Tabela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69B3ABF6" w14:textId="42E69748" w:rsidR="00F9736C" w:rsidRDefault="00F9736C" w:rsidP="00840B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 efeito zebrado ajuda na leitura, e para colocar utiliza-se a tag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C13B0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tbody tr: nth – child (2n)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os valore odd (ímpar) e even (par) também podem ser usados.</w:t>
      </w:r>
    </w:p>
    <w:p w14:paraId="60F7210E" w14:textId="550CB27B" w:rsidR="00352C3A" w:rsidRDefault="00352C3A" w:rsidP="00840B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Logo após </w:t>
      </w:r>
      <w:r w:rsidR="00DE64B4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coloque os valores </w:t>
      </w:r>
      <w:r w:rsidR="005E062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de cor de fundo.</w:t>
      </w:r>
    </w:p>
    <w:p w14:paraId="0D4DDED7" w14:textId="667B22B3" w:rsidR="005E062F" w:rsidRPr="009D64A0" w:rsidRDefault="009D64A0" w:rsidP="00840B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9D64A0">
        <w:rPr>
          <w:rFonts w:ascii="Arial" w:eastAsia="Times New Roman" w:hAnsi="Arial" w:cs="Arial"/>
          <w:i/>
          <w:iCs/>
          <w:kern w:val="0"/>
          <w:sz w:val="32"/>
          <w:szCs w:val="32"/>
          <w:highlight w:val="red"/>
          <w:lang w:eastAsia="pt-BR"/>
          <w14:ligatures w14:val="none"/>
        </w:rPr>
        <w:t>Exemplo:</w:t>
      </w:r>
    </w:p>
    <w:p w14:paraId="1A9E259B" w14:textId="77777777" w:rsidR="009D64A0" w:rsidRPr="009D64A0" w:rsidRDefault="009D64A0" w:rsidP="009D64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D64A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   tbody &gt; tr:nth-child(2n){</w:t>
      </w:r>
    </w:p>
    <w:p w14:paraId="40155A4A" w14:textId="77777777" w:rsidR="009D64A0" w:rsidRPr="009D64A0" w:rsidRDefault="009D64A0" w:rsidP="009D64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D64A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           background-color: gray;</w:t>
      </w:r>
    </w:p>
    <w:p w14:paraId="7214B4EE" w14:textId="3EE5323A" w:rsidR="009D64A0" w:rsidRDefault="009D64A0" w:rsidP="009D64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D64A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       }</w:t>
      </w:r>
    </w:p>
    <w:p w14:paraId="0A34E221" w14:textId="77777777" w:rsidR="009D64A0" w:rsidRDefault="009D64A0" w:rsidP="009D64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7592D03" w14:textId="77777777" w:rsidR="00F9736C" w:rsidRDefault="00F9736C" w:rsidP="00840B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Cabeçalho fixo</w:t>
      </w:r>
    </w:p>
    <w:p w14:paraId="516C11CB" w14:textId="352D3F8E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tornar o cabeçalho fixo, coloque a propriedade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position: relative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na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table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crie um elemento no CSS com </w:t>
      </w:r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tbody &gt; tr &gt; </w:t>
      </w:r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lastRenderedPageBreak/>
        <w:t>th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com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position: sticky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top: -1px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</w:t>
      </w:r>
      <w:r w:rsidR="00180A31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background – color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da mesma cor do </w:t>
      </w:r>
      <w:r w:rsidR="00792416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cabeçalho.</w:t>
      </w:r>
    </w:p>
    <w:p w14:paraId="31B48CC9" w14:textId="77777777" w:rsidR="00792416" w:rsidRPr="00792416" w:rsidRDefault="00792416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9F36FAA" w14:textId="77777777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2C016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Mesclagem de Célula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4B0F9B35" w14:textId="77777777" w:rsidR="00F9736C" w:rsidRPr="001D1673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Mesclar uma célula e quando ela ocupa o lugar de duas ou mais células tanto verticalmente quanto horizontalmente.</w:t>
      </w:r>
    </w:p>
    <w:p w14:paraId="30C220EA" w14:textId="74966F33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isso use a propriedade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68347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colspan=""</w:t>
      </w:r>
      <w:r w:rsidR="0079241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3678E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nas</w:t>
      </w:r>
      <w:r w:rsidR="00792416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aspas coloque o número de colunas que você quer</w:t>
      </w:r>
      <w:r w:rsidR="003678E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ocupe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mescla colunas (horizontalmente)</w:t>
      </w:r>
      <w:r w:rsidR="00644A6B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e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as linhas coloque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55081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rowspan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o número de linhas</w:t>
      </w:r>
      <w:r w:rsidR="00644A6B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</w:t>
      </w:r>
      <w:r w:rsidR="006B757E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mescla (verticalmente)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</w:p>
    <w:p w14:paraId="227570A0" w14:textId="77777777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E6E65C5" w14:textId="77777777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81DF1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Agrupando Colunas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3C430085" w14:textId="1D00B5D1" w:rsidR="00F9736C" w:rsidRPr="001D1673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possível agrupar colunas e colocar estilo</w:t>
      </w:r>
      <w:r w:rsidR="000E148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de forma individual, basta colocar as colunas com o escopo </w:t>
      </w:r>
      <w:r w:rsidRPr="00D9008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col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criar um</w:t>
      </w:r>
      <w:r w:rsidR="00812AFF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elemento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D9008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colgroup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dentro colocar a quantidade de colunas com as propriedades </w:t>
      </w:r>
      <w:r w:rsidRPr="003C5FB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col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com uma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3C5FB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class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em cada.</w:t>
      </w:r>
    </w:p>
    <w:p w14:paraId="04612B1C" w14:textId="77777777" w:rsidR="001A3627" w:rsidRPr="001D1673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Assim você pode usar o CSS, com </w:t>
      </w:r>
      <w:r w:rsidR="006B7CF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um seletor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para dar estilo de forma individual em cada coluna. </w:t>
      </w:r>
    </w:p>
    <w:p w14:paraId="32F1F5C1" w14:textId="77777777" w:rsidR="001A3627" w:rsidRDefault="001A3627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A004A1C" w14:textId="412730BD" w:rsidR="001A3627" w:rsidRDefault="001A3627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A3627">
        <w:rPr>
          <w:rFonts w:ascii="Arial" w:eastAsia="Times New Roman" w:hAnsi="Arial" w:cs="Arial"/>
          <w:noProof/>
          <w:kern w:val="0"/>
          <w:sz w:val="32"/>
          <w:szCs w:val="32"/>
          <w:lang w:eastAsia="pt-BR"/>
          <w14:ligatures w14:val="none"/>
        </w:rPr>
        <w:lastRenderedPageBreak/>
        <w:drawing>
          <wp:inline distT="0" distB="0" distL="0" distR="0" wp14:anchorId="1785A1E6" wp14:editId="45FF9825">
            <wp:extent cx="5400040" cy="3593465"/>
            <wp:effectExtent l="0" t="0" r="0" b="6985"/>
            <wp:docPr id="1229965861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65861" name="Imagem 1" descr="Tela de computador com fundo pre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C819" w14:textId="77777777" w:rsidR="001A3627" w:rsidRDefault="001A3627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177D2DE" w14:textId="1827C135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Outra dica e usar o elemento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9F5BA1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span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com um número, que indica quantas colunas você quer dar estilo de uma vez só. Sem precisar criar diversas propriedades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7B1730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col.</w:t>
      </w:r>
    </w:p>
    <w:p w14:paraId="00AA933F" w14:textId="7C7D5800" w:rsidR="00906559" w:rsidRDefault="00906559" w:rsidP="0090655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06559">
        <w:rPr>
          <w:rFonts w:ascii="Arial" w:eastAsia="Times New Roman" w:hAnsi="Arial" w:cs="Arial"/>
          <w:noProof/>
          <w:kern w:val="0"/>
          <w:sz w:val="32"/>
          <w:szCs w:val="32"/>
          <w:lang w:eastAsia="pt-BR"/>
          <w14:ligatures w14:val="none"/>
        </w:rPr>
        <w:drawing>
          <wp:inline distT="0" distB="0" distL="0" distR="0" wp14:anchorId="6FA5E984" wp14:editId="7DFA2A6F">
            <wp:extent cx="4198620" cy="1112520"/>
            <wp:effectExtent l="0" t="0" r="0" b="0"/>
            <wp:docPr id="1090759779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59779" name="Imagem 1" descr="Uma imagem contendo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85B6" w14:textId="77777777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2D362B9" w14:textId="77777777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622F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Tabelas Responsivas</w:t>
      </w:r>
    </w:p>
    <w:p w14:paraId="527F113F" w14:textId="77777777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Para fazer com que uma tabela fique fácil de se ver em tela pequenas e necessário colocar algumas propriedades, como colocar a tabela dentro de uma </w:t>
      </w:r>
      <w:r w:rsidRPr="00DB77C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div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um seletor, logo depois no CSS coloque a propriedade </w:t>
      </w:r>
      <w:r w:rsidRPr="0035724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overflow – x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escolha </w:t>
      </w:r>
      <w:r w:rsidRPr="0041747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auto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45C78E65" w14:textId="77777777" w:rsidR="00CF618A" w:rsidRDefault="00CF618A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3E5FBD3" w14:textId="77777777" w:rsidR="009449AC" w:rsidRDefault="00CF618A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449A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lastRenderedPageBreak/>
        <w:t>Exemplo: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29B42E8A" w14:textId="3AD04B4F" w:rsidR="00CF618A" w:rsidRPr="00547610" w:rsidRDefault="00292F9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</w:pPr>
      <w:r w:rsidRPr="00547610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&lt;div id = “tabela”</w:t>
      </w:r>
      <w:r w:rsidR="009449AC" w:rsidRPr="00547610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&gt;</w:t>
      </w:r>
    </w:p>
    <w:p w14:paraId="1648584C" w14:textId="3B19D9CA" w:rsidR="009449AC" w:rsidRPr="00547610" w:rsidRDefault="009449A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</w:pPr>
      <w:r w:rsidRPr="00547610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 xml:space="preserve">  &lt;table&gt; &lt;/table&gt;</w:t>
      </w:r>
    </w:p>
    <w:p w14:paraId="17C484B7" w14:textId="68BF6C25" w:rsidR="00156EA0" w:rsidRDefault="009449A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547610">
        <w:rPr>
          <w:rFonts w:ascii="Arial" w:eastAsia="Times New Roman" w:hAnsi="Arial" w:cs="Arial"/>
          <w:kern w:val="0"/>
          <w:sz w:val="32"/>
          <w:szCs w:val="32"/>
          <w:highlight w:val="blue"/>
          <w:lang w:eastAsia="pt-BR"/>
          <w14:ligatures w14:val="none"/>
        </w:rPr>
        <w:t>&lt;/div&gt;</w:t>
      </w:r>
    </w:p>
    <w:p w14:paraId="5532E622" w14:textId="77777777" w:rsidR="009449AC" w:rsidRDefault="009449A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FC58702" w14:textId="77777777" w:rsidR="00F9736C" w:rsidRPr="00C75887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que é </w:t>
      </w:r>
      <w:r w:rsidRPr="0041747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Overflow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?</w:t>
      </w:r>
    </w:p>
    <w:p w14:paraId="107AA7EF" w14:textId="27C26F6F" w:rsidR="00F9736C" w:rsidRDefault="00A22974" w:rsidP="00C30A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A2297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 overflow é uma propriedade do CSS utilizada para tratar conteúdos que ultrapassam os limites de um elemento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65F35C49" w14:textId="77777777" w:rsidR="00A22974" w:rsidRDefault="00A22974" w:rsidP="00C30A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5F8806D" w14:textId="77777777" w:rsidR="007E534B" w:rsidRPr="007E534B" w:rsidRDefault="007E534B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E534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iframe</w:t>
      </w:r>
    </w:p>
    <w:p w14:paraId="4963A3BF" w14:textId="77777777" w:rsidR="007E534B" w:rsidRDefault="007E534B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</w:t>
      </w:r>
      <w:r w:rsidRPr="001D253C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i</w:t>
      </w: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f</w:t>
      </w:r>
      <w:r w:rsidRPr="001D253C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rame é uma tag ou etiqueta em um documento HTML que viabiliza a inclusão de outro documento HTML dentro do primeiro</w:t>
      </w: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podendo criar uma seção de página.</w:t>
      </w:r>
    </w:p>
    <w:p w14:paraId="4442C7EA" w14:textId="36C0E9C4" w:rsidR="00287B19" w:rsidRPr="00287B19" w:rsidRDefault="00287B19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</w:pPr>
      <w:r w:rsidRPr="00287B19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Tamanho</w:t>
      </w:r>
    </w:p>
    <w:p w14:paraId="0E8DC18A" w14:textId="0817E62D" w:rsidR="007E534B" w:rsidRDefault="007E534B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Coloque a tag </w:t>
      </w:r>
      <w:r w:rsidRPr="007E534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iframe</w:t>
      </w:r>
      <w:r w:rsidR="00650400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</w:t>
      </w:r>
      <w:r w:rsidR="00064DD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 o endereço no </w:t>
      </w:r>
      <w:r w:rsidR="00064DDB" w:rsidRPr="00064DD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src</w:t>
      </w:r>
      <w:r w:rsidR="00064DD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. </w:t>
      </w: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 tamanho padrão do iframe e 300 de largura por 150 de altura</w:t>
      </w:r>
      <w:r w:rsidR="003156D0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</w:t>
      </w:r>
      <w:r w:rsidR="00826D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você </w:t>
      </w:r>
      <w:r w:rsidR="003156D0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pode mudar a configurações de altura e largura, com </w:t>
      </w:r>
      <w:r w:rsidR="003156D0" w:rsidRPr="004B78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heig</w:t>
      </w:r>
      <w:r w:rsidR="004B781E" w:rsidRPr="004B78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ht</w:t>
      </w:r>
      <w:r w:rsidR="004B781E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 </w:t>
      </w:r>
      <w:r w:rsidR="009E6152" w:rsidRPr="004B78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width</w:t>
      </w:r>
      <w:r w:rsidR="009E6152" w:rsidRPr="004B781E">
        <w:rPr>
          <w:rFonts w:ascii="Arial" w:eastAsia="Times New Roman" w:hAnsi="Arial" w:cs="Arial"/>
          <w:i/>
          <w:iCs/>
          <w:kern w:val="0"/>
          <w:sz w:val="32"/>
          <w:szCs w:val="32"/>
          <w:highlight w:val="red"/>
          <w:lang w:eastAsia="pt-BR"/>
          <w14:ligatures w14:val="none"/>
        </w:rPr>
        <w:t>.</w:t>
      </w:r>
      <w:r w:rsidR="009E615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(</w:t>
      </w:r>
      <w:r w:rsidR="00EF7AEE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Pode mudar o tamanho n</w:t>
      </w:r>
      <w:r w:rsidR="009D6970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 CSS,</w:t>
      </w:r>
      <w:r w:rsidR="009E615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ela vai prevalecer sobre as demais</w:t>
      </w:r>
      <w:r w:rsidR="004D3D9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). </w:t>
      </w:r>
    </w:p>
    <w:p w14:paraId="502F7B86" w14:textId="2A51D4B3" w:rsidR="001152EA" w:rsidRDefault="001152EA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1274A9">
        <w:rPr>
          <w:rFonts w:ascii="Arial" w:eastAsia="Times New Roman" w:hAnsi="Arial" w:cs="Arial"/>
          <w:i/>
          <w:iCs/>
          <w:kern w:val="0"/>
          <w:sz w:val="32"/>
          <w:szCs w:val="32"/>
          <w:highlight w:val="red"/>
          <w:lang w:eastAsia="pt-BR"/>
          <w14:ligatures w14:val="none"/>
        </w:rPr>
        <w:t>S</w:t>
      </w:r>
      <w:r w:rsidR="00834D1F" w:rsidRPr="001274A9">
        <w:rPr>
          <w:rFonts w:ascii="Arial" w:eastAsia="Times New Roman" w:hAnsi="Arial" w:cs="Arial"/>
          <w:i/>
          <w:iCs/>
          <w:kern w:val="0"/>
          <w:sz w:val="32"/>
          <w:szCs w:val="32"/>
          <w:highlight w:val="red"/>
          <w:lang w:eastAsia="pt-BR"/>
          <w14:ligatures w14:val="none"/>
        </w:rPr>
        <w:t>colling</w:t>
      </w:r>
      <w:r w:rsidR="00834D1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 um parâmetro que você</w:t>
      </w:r>
      <w:r w:rsidR="001274A9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escolher </w:t>
      </w:r>
      <w:r w:rsidR="00812338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se o conteúdo vai ou não, ter a opção de rolagem de tela. (alguns casos</w:t>
      </w:r>
      <w:r w:rsidR="00B01D6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34240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os navegadores não funcionam</w:t>
      </w:r>
      <w:r w:rsidR="0023623A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ess</w:t>
      </w:r>
      <w:r w:rsidR="0034240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parâmetro).</w:t>
      </w:r>
    </w:p>
    <w:p w14:paraId="475CD83C" w14:textId="3B7F337B" w:rsidR="00CC0E3B" w:rsidRDefault="00B8506F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8506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Iframe Local</w:t>
      </w:r>
    </w:p>
    <w:p w14:paraId="43613FA2" w14:textId="734313EA" w:rsidR="00B8506F" w:rsidRDefault="00E25137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1670ED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colocar um iframe local e simples basta colocar o nome do arquivo no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264B17" w:rsidRPr="001670ED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src</w:t>
      </w:r>
      <w:r w:rsidR="00264B1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264B17" w:rsidRPr="001670ED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normalmente</w:t>
      </w:r>
      <w:r w:rsidR="00946AD6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se por acaso o arquivo estiver em uma outra pasta, coloque o nome da pasta</w:t>
      </w:r>
      <w:r w:rsidR="00D945FA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barra o nome do arquivo.</w:t>
      </w:r>
    </w:p>
    <w:p w14:paraId="4E5211EB" w14:textId="77777777" w:rsidR="00D945FA" w:rsidRDefault="00D945FA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619A7476" w14:textId="1E550D40" w:rsidR="00D945FA" w:rsidRDefault="004A0707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4A070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Abrindo Links no iframe</w:t>
      </w:r>
    </w:p>
    <w:p w14:paraId="12212ED5" w14:textId="7542F2C6" w:rsidR="00D40504" w:rsidRDefault="004A0707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possível fazer o conteúdo dos links abrirem </w:t>
      </w:r>
      <w:r w:rsidR="007855A4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no iframe, basta colocar</w:t>
      </w:r>
      <w:r w:rsidR="009C73C8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o parâmetro </w:t>
      </w:r>
      <w:r w:rsidR="009C73C8" w:rsidRPr="00B212C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name</w:t>
      </w:r>
      <w:r w:rsidR="009C73C8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 colocar um nome</w:t>
      </w:r>
      <w:r w:rsidR="00B212C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e logo em seguida</w:t>
      </w:r>
      <w:r w:rsidR="007855A4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B212C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</w:t>
      </w:r>
      <w:r w:rsidR="007855A4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</w:t>
      </w:r>
      <w:r w:rsidR="00B212C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locar o </w:t>
      </w:r>
      <w:r w:rsidR="00B212CB" w:rsidRPr="00964F4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target</w:t>
      </w:r>
      <w:r w:rsidR="007855A4" w:rsidRPr="00964F4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E263D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dos links, </w:t>
      </w:r>
      <w:r w:rsidR="009C73C8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como o </w:t>
      </w:r>
      <w:r w:rsidR="00B212C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nome</w:t>
      </w:r>
      <w:r w:rsidR="00964F4A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que colocou no</w:t>
      </w:r>
      <w:r w:rsidR="00B212C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B212CB" w:rsidRPr="00964F4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name</w:t>
      </w:r>
      <w:r w:rsidR="00B212C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</w:p>
    <w:p w14:paraId="571E7885" w14:textId="586501EE" w:rsidR="00D43F19" w:rsidRDefault="00D43F19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D43F19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Cuidados com Iframe</w:t>
      </w:r>
      <w:r w:rsidR="004568A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2F38B59E" w14:textId="0DCBFB77" w:rsidR="007B0FDC" w:rsidRDefault="007B0FDC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Ao colocar um iframe em seu projeto, tenha em mente que é necessário </w:t>
      </w:r>
      <w:r w:rsidR="0023199D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presta atenção em alguns pontos.</w:t>
      </w:r>
    </w:p>
    <w:p w14:paraId="2FD69D23" w14:textId="742CF3C7" w:rsidR="0023199D" w:rsidRDefault="0023199D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C65D99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Como </w:t>
      </w:r>
      <w:r w:rsidRPr="00912CC4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Mecanismo de Busca</w:t>
      </w:r>
      <w:r w:rsidR="00B13391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que podem ter dificuldade</w:t>
      </w:r>
      <w:r w:rsidR="00923175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em indexa (organizar</w:t>
      </w:r>
      <w:r w:rsidR="008530A9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), prejudicando</w:t>
      </w:r>
      <w:r w:rsidR="00EF459A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412748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 posição d</w:t>
      </w:r>
      <w:r w:rsidR="00035EA1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 seu projeto </w:t>
      </w:r>
      <w:r w:rsidR="00AA6960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em relação a</w:t>
      </w:r>
      <w:r w:rsidR="00035EA1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lista de busca na web.</w:t>
      </w:r>
    </w:p>
    <w:p w14:paraId="7F977398" w14:textId="7FFEC5D0" w:rsidR="004D0755" w:rsidRDefault="00035EA1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912CC4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P</w:t>
      </w:r>
      <w:r w:rsidR="00793ED3" w:rsidRPr="00912CC4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roblema na Navegação</w:t>
      </w:r>
      <w:r w:rsidR="00793ED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alguns Navegadores podem </w:t>
      </w:r>
      <w:r w:rsidR="00267371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ter dificuldade em mostrar </w:t>
      </w:r>
      <w:r w:rsidR="00657225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</w:t>
      </w:r>
      <w:r w:rsidR="00267371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como deve agir em relação ao iframe.</w:t>
      </w:r>
    </w:p>
    <w:p w14:paraId="3C6D5027" w14:textId="02AB2FAD" w:rsidR="00267371" w:rsidRDefault="004D0755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912CC4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S</w:t>
      </w:r>
      <w:r w:rsidR="00CF3DA2" w:rsidRPr="00912CC4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egurança</w:t>
      </w:r>
      <w:r w:rsidR="00CF3D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pois se o site que for colocado para abrir no iframe</w:t>
      </w:r>
      <w:r w:rsidR="00657225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</w:t>
      </w:r>
      <w:r w:rsidR="005344D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estive infectado</w:t>
      </w:r>
      <w:r w:rsidR="00AA6960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</w:t>
      </w:r>
      <w:r w:rsidR="00657225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poderá passar</w:t>
      </w:r>
      <w:r w:rsidR="00F45ACC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o seu projeto.</w:t>
      </w:r>
    </w:p>
    <w:p w14:paraId="3E69AF6C" w14:textId="42D41CCE" w:rsidR="00F45ACC" w:rsidRDefault="00CF79FE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912CC4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Responsividade</w:t>
      </w:r>
      <w:r w:rsidR="00C65D99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</w:t>
      </w:r>
      <w:r w:rsidR="00B221C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se colocar um projeto de terceiros </w:t>
      </w:r>
      <w:r w:rsidR="00435FF6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ele estiver com problemas de responsividade, pode dar um efeito de quebrado no seu projeto.</w:t>
      </w:r>
    </w:p>
    <w:p w14:paraId="6A9A6905" w14:textId="466369CD" w:rsidR="00435FF6" w:rsidRDefault="00435FF6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12CC4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Acessibilidade</w:t>
      </w:r>
      <w:r w:rsidRPr="00912CC4">
        <w:rPr>
          <w:rFonts w:ascii="Arial" w:eastAsia="Times New Roman" w:hAnsi="Arial" w:cs="Arial"/>
          <w:kern w:val="0"/>
          <w:sz w:val="32"/>
          <w:szCs w:val="32"/>
          <w:u w:val="single"/>
          <w:lang w:eastAsia="pt-BR"/>
          <w14:ligatures w14:val="none"/>
        </w:rPr>
        <w:t>,</w:t>
      </w:r>
      <w:r w:rsidR="001D1673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 xml:space="preserve"> </w:t>
      </w:r>
      <w:r w:rsidR="00D629BD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Ferramentas de leitura de tela, para deficientes visuais, podem </w:t>
      </w:r>
      <w:r w:rsidR="00AC17B2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ter dificuldade para </w:t>
      </w:r>
      <w:r w:rsidR="0066429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intender a parte do iframe.</w:t>
      </w:r>
    </w:p>
    <w:p w14:paraId="331CDF75" w14:textId="77777777" w:rsidR="00912CC4" w:rsidRDefault="00912CC4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E850FCF" w14:textId="460E9D45" w:rsidR="008E29E7" w:rsidRDefault="008E29E7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8E29E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Tornando o Iframe Seguro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05E02EB4" w14:textId="6D89E7DD" w:rsidR="008E29E7" w:rsidRDefault="00E5131A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Coloque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B879B3" w:rsidRPr="006C4296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sandbox</w:t>
      </w:r>
      <w:r w:rsidR="006C4296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 xml:space="preserve"> </w:t>
      </w:r>
      <w:r w:rsidR="006C4296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para </w:t>
      </w:r>
      <w:r w:rsidR="008A0A71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criar uma proteção contra roubos de dados</w:t>
      </w:r>
      <w:r w:rsidR="00CC0878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para uma proteção máxima coloque</w:t>
      </w:r>
      <w:r w:rsidR="00CC087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                         </w:t>
      </w:r>
      <w:r w:rsidR="00CC0878" w:rsidRPr="00CC0878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 xml:space="preserve">sandbox = </w:t>
      </w:r>
      <w:r w:rsidR="004F30BC" w:rsidRPr="00CC0878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sandbox</w:t>
      </w:r>
      <w:r w:rsidR="004F30BC" w:rsidRPr="004F30B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</w:t>
      </w:r>
      <w:r w:rsidR="004F30B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já para configurações detalh</w:t>
      </w:r>
      <w:r w:rsidR="00F34ED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adas pode </w:t>
      </w:r>
      <w:r w:rsidR="00F34ED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lastRenderedPageBreak/>
        <w:t xml:space="preserve">ser colocar outras propriedades, como aceitar apenas </w:t>
      </w:r>
      <w:r w:rsidR="006F345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formulários, scripts e arquivos de mesma origem.</w:t>
      </w:r>
    </w:p>
    <w:p w14:paraId="7CCCB616" w14:textId="1BAA2B1C" w:rsidR="006F345A" w:rsidRDefault="00801835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 propriedade</w:t>
      </w:r>
      <w:r w:rsidR="00C34C8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89251E" w:rsidRPr="0089251E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referrerpolicy</w:t>
      </w:r>
      <w:r w:rsidR="00C34C8B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 xml:space="preserve"> </w:t>
      </w:r>
      <w:r w:rsidR="005A70E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serve</w:t>
      </w:r>
      <w:r w:rsidR="00D35ECF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controlar a</w:t>
      </w:r>
      <w:r w:rsidR="006D079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política </w:t>
      </w:r>
      <w:r w:rsidR="008F6C7E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de col</w:t>
      </w:r>
      <w:r w:rsidR="007C2C8E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eta de</w:t>
      </w:r>
      <w:r w:rsidR="00D35ECF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informações</w:t>
      </w:r>
      <w:r w:rsidR="00C34C8B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que o </w:t>
      </w:r>
      <w:r w:rsidR="00E0479D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site vai colher, se colocar o va</w:t>
      </w:r>
      <w:r w:rsidR="007E333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lor </w:t>
      </w:r>
      <w:r w:rsidR="00B4406C" w:rsidRPr="00B4406C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no - referrer</w:t>
      </w:r>
      <w:r w:rsidR="00D35ECF" w:rsidRPr="00B4406C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 xml:space="preserve"> </w:t>
      </w:r>
      <w:r w:rsidR="007E333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vai bloquear qualquer tipo </w:t>
      </w:r>
      <w:r w:rsidR="0020384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de </w:t>
      </w:r>
      <w:r w:rsidR="00C6266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coleta de dados</w:t>
      </w:r>
      <w:r w:rsidR="0020384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</w:p>
    <w:p w14:paraId="08F394A3" w14:textId="021C556E" w:rsidR="00B938D6" w:rsidRDefault="00B938D6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9240EFA" w14:textId="01ADC353" w:rsidR="0059560E" w:rsidRDefault="0059560E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C19A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Iframe com código </w:t>
      </w:r>
      <w:r w:rsidR="001C19A3" w:rsidRPr="001C19A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HTML</w:t>
      </w:r>
    </w:p>
    <w:p w14:paraId="2CF513F8" w14:textId="77777777" w:rsidR="00D1480C" w:rsidRDefault="001A2FBD" w:rsidP="000B4A4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possível colocar uma configuração </w:t>
      </w:r>
      <w:r w:rsidR="0054530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dentro do iframe</w:t>
      </w:r>
      <w:r w:rsidR="00D1480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</w:t>
      </w:r>
      <w:r w:rsidR="0054530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com a propriedade</w:t>
      </w:r>
      <w:r w:rsidR="000B4A4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0B4A48" w:rsidRPr="000B4A4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srcdoc</w:t>
      </w:r>
      <w:r w:rsidR="00CC5CC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C5CC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onde se coloca o código HTML</w:t>
      </w:r>
      <w:r w:rsidR="00D1480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 aparece no iframe.</w:t>
      </w:r>
    </w:p>
    <w:p w14:paraId="437C34C0" w14:textId="77777777" w:rsidR="008F17A3" w:rsidRDefault="008F17A3" w:rsidP="000B4A4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9FA38C3" w14:textId="794F5A61" w:rsidR="000B4A48" w:rsidRDefault="007B2F1C" w:rsidP="000B4A4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B2F1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Formulário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C5CC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65A1F91C" w14:textId="775D818A" w:rsidR="006C3727" w:rsidRDefault="004D5196" w:rsidP="006C37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Os formulários servem para </w:t>
      </w:r>
      <w:r w:rsidR="00F1106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coletar informações</w:t>
      </w:r>
      <w:r w:rsidR="00F12AF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para </w:t>
      </w:r>
      <w:r w:rsidR="00A22AC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colocar um formulário em um arquivo HTML</w:t>
      </w:r>
      <w:r w:rsidR="00274745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coloque a tag </w:t>
      </w:r>
      <w:r w:rsidR="006C3727" w:rsidRPr="006C372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&lt;form&gt;</w:t>
      </w:r>
      <w:r w:rsidR="006C372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6C372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que vai englobar as outras tag</w:t>
      </w:r>
      <w:r w:rsidR="00CD51A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como</w:t>
      </w:r>
      <w:r w:rsidR="00CD51A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D51A3" w:rsidRPr="00CD51A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input</w:t>
      </w:r>
      <w:r w:rsidR="00CD51A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D51A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que serve para coletar</w:t>
      </w:r>
      <w:r w:rsidR="006332E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dados de cadastro, como por exemplo nomes, senhas</w:t>
      </w:r>
      <w:r w:rsidR="009B028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</w:t>
      </w:r>
      <w:r w:rsidR="006F2B95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datas etc.</w:t>
      </w:r>
      <w:r w:rsidR="006F2B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72561C14" w14:textId="11F6A982" w:rsidR="006F2B95" w:rsidRPr="00416AD3" w:rsidRDefault="00424A7C" w:rsidP="006C37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</w:pPr>
      <w:r w:rsidRPr="00416AD3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 xml:space="preserve">Label </w:t>
      </w:r>
    </w:p>
    <w:p w14:paraId="6A80D992" w14:textId="6CE02593" w:rsidR="00544628" w:rsidRDefault="003C22D6" w:rsidP="006C37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Serve</w:t>
      </w:r>
      <w:r w:rsidR="00A9553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</w:t>
      </w:r>
      <w:r w:rsidR="001F0EEE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colocar um </w:t>
      </w:r>
      <w:r w:rsidR="00416AD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vínculo</w:t>
      </w:r>
      <w:r w:rsidR="009B0485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(etiqueta) </w:t>
      </w:r>
      <w:r w:rsidR="001F0EEE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entre os componentes </w:t>
      </w:r>
      <w:r w:rsidR="00416AD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do formulário,</w:t>
      </w:r>
      <w:r w:rsidR="00F00E7D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ajudando o</w:t>
      </w:r>
      <w:r w:rsidR="00AD5629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</w:t>
      </w:r>
      <w:r w:rsidR="00F00E7D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navegador</w:t>
      </w:r>
      <w:r w:rsidR="00AD5629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es a</w:t>
      </w:r>
      <w:r w:rsidR="00F00E7D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AC2AB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saberem</w:t>
      </w:r>
      <w:r w:rsidR="00F00E7D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seus significados</w:t>
      </w:r>
      <w:r w:rsidR="00AD5629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  <w:r w:rsidR="006819E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isso coloque a tag</w:t>
      </w:r>
      <w:r w:rsidR="006819E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6819EC" w:rsidRPr="006819E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label</w:t>
      </w:r>
      <w:r w:rsidR="006819E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3822E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</w:t>
      </w:r>
      <w:r w:rsidR="00A43072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coloque o nome </w:t>
      </w:r>
      <w:r w:rsidR="0042573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do id dentro do atributo</w:t>
      </w:r>
      <w:r w:rsidR="0042573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42573C" w:rsidRPr="0042573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for</w:t>
      </w:r>
      <w:r w:rsidR="00B1087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="00B1087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para que assim </w:t>
      </w:r>
      <w:r w:rsidR="00D20E4D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 HTML e os </w:t>
      </w:r>
      <w:r w:rsidR="00F95B9E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Navegadores</w:t>
      </w:r>
      <w:r w:rsidR="00515A6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saibam quais elementos estão</w:t>
      </w:r>
      <w:r w:rsidR="00544628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interligados.</w:t>
      </w:r>
    </w:p>
    <w:p w14:paraId="3A165C93" w14:textId="77777777" w:rsidR="003060DC" w:rsidRDefault="003060DC" w:rsidP="006C37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3A82BF4" w14:textId="50A31A5C" w:rsidR="003060DC" w:rsidRDefault="003060DC" w:rsidP="006C37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3060D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Métodos GET e POST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108E6544" w14:textId="1F0CDD41" w:rsidR="003060DC" w:rsidRPr="001D1673" w:rsidRDefault="0015250A" w:rsidP="006C37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Existe dois métodos de enviar os dados </w:t>
      </w:r>
      <w:r w:rsidR="003408C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de um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formulári</w:t>
      </w:r>
      <w:r w:rsidR="0045260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o.</w:t>
      </w:r>
    </w:p>
    <w:p w14:paraId="7B1EA71F" w14:textId="02BFE5F4" w:rsidR="00452603" w:rsidRPr="001D1673" w:rsidRDefault="00452603" w:rsidP="006C37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E82168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lastRenderedPageBreak/>
        <w:t>Método GET</w:t>
      </w:r>
      <w:r w:rsidR="00E82168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>:</w:t>
      </w:r>
      <w:r w:rsidR="00E82168" w:rsidRPr="00E8216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E82168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Esse método</w:t>
      </w:r>
      <w:r w:rsidR="00A41CF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0B20C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o padrão, ao enviar dados do formulário, e possível ver os dados obtidos através da URL.</w:t>
      </w:r>
    </w:p>
    <w:p w14:paraId="66A64CE1" w14:textId="19A867D5" w:rsidR="001670ED" w:rsidRPr="001D1673" w:rsidRDefault="000B20C0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Os pontos Negativos são a exposição dos dados</w:t>
      </w:r>
      <w:r w:rsidR="00C236B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(principalmente se forem dados sensíveis como senha, documentos e dados pessoais)</w:t>
      </w:r>
      <w:r w:rsidR="007D2D9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o limite de caracteres que eles suportam</w:t>
      </w:r>
      <w:r w:rsidR="005C303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(3 mil caracteres</w:t>
      </w:r>
      <w:r w:rsidR="00BB728C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/</w:t>
      </w:r>
      <w:r w:rsidR="008D7F06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bites</w:t>
      </w:r>
      <w:r w:rsidR="005C303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) </w:t>
      </w:r>
      <w:r w:rsidR="00FB048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não </w:t>
      </w:r>
      <w:r w:rsidR="001D167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é</w:t>
      </w:r>
      <w:r w:rsidR="00FB048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possível enviar </w:t>
      </w:r>
      <w:r w:rsidR="00206B1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arquivos</w:t>
      </w:r>
      <w:r w:rsidR="001D167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através desse método.</w:t>
      </w:r>
    </w:p>
    <w:p w14:paraId="284C2D6E" w14:textId="3FF7038D" w:rsidR="001D1673" w:rsidRDefault="001D1673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Método POST:</w:t>
      </w:r>
      <w:r w:rsidR="00C32730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 xml:space="preserve"> </w:t>
      </w:r>
      <w:r w:rsidR="00C3273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Esse método</w:t>
      </w:r>
      <w:r w:rsidR="00D13AD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esconde </w:t>
      </w:r>
      <w:r w:rsidR="00DC3F3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dados</w:t>
      </w:r>
      <w:r w:rsidR="002D7EA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</w:t>
      </w:r>
      <w:r w:rsidR="00DC3F3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sem precisar aparecer </w:t>
      </w:r>
      <w:r w:rsidR="00741ED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na URL, e possível enviar arquivo</w:t>
      </w:r>
      <w:r w:rsidR="002D7EA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 e eles suportam mais de 3 mil bites</w:t>
      </w:r>
      <w:r w:rsidR="00B6304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54B222E8" w14:textId="516167A7" w:rsidR="00B63042" w:rsidRDefault="00B63042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Porém não significa que </w:t>
      </w:r>
      <w:r w:rsidR="000D2E2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é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o método mais seguro, pois </w:t>
      </w:r>
      <w:r w:rsidR="0027436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eles não criptografam </w:t>
      </w:r>
      <w:r w:rsidR="000D2E2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os dados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para isso </w:t>
      </w:r>
      <w:r w:rsidR="00425A6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 necessário outras tecnologias de HTTPs</w:t>
      </w:r>
      <w:r w:rsidR="000D2E2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40D532CF" w14:textId="77777777" w:rsidR="0027436B" w:rsidRDefault="0027436B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512162A" w14:textId="77777777" w:rsidR="00F16B93" w:rsidRDefault="004A000A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16B9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Método </w:t>
      </w:r>
      <w:r w:rsidR="00F16B93" w:rsidRPr="00F16B9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required</w:t>
      </w:r>
    </w:p>
    <w:p w14:paraId="1E0E0E9A" w14:textId="77777777" w:rsidR="003F1824" w:rsidRDefault="00F16B93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Esse método</w:t>
      </w:r>
      <w:r w:rsidR="006D570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permite </w:t>
      </w:r>
      <w:r w:rsidR="0086713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continuar apenas quando os campos forem preenchidos. Caso </w:t>
      </w:r>
      <w:r w:rsidR="003F182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contrário</w:t>
      </w:r>
      <w:r w:rsidR="0086713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006EC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pedira para preencher</w:t>
      </w:r>
      <w:r w:rsidR="003F182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os campos.</w:t>
      </w:r>
    </w:p>
    <w:p w14:paraId="67FA85CC" w14:textId="60211578" w:rsidR="00867134" w:rsidRDefault="00FB60D9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8059A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Método </w:t>
      </w:r>
      <w:r w:rsidR="00FC03BE" w:rsidRPr="008059A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placeholder</w:t>
      </w:r>
      <w:r w:rsidR="00FC03B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372892A3" w14:textId="1803909A" w:rsidR="008059A8" w:rsidRDefault="008059A8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Método que coloca caracteres e números dentro dos campos a serem preenchidos.</w:t>
      </w:r>
    </w:p>
    <w:p w14:paraId="35601DC6" w14:textId="57970DA3" w:rsidR="008059A8" w:rsidRDefault="007A46D2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A46D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Autocomplete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7112AA5F" w14:textId="3E460778" w:rsidR="003F1824" w:rsidRDefault="007A46D2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autocomplete e um recurso que pode ser colocado </w:t>
      </w:r>
      <w:r w:rsidR="00117FE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nos formulários</w:t>
      </w:r>
      <w:r w:rsidR="004B6CE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para dar suges</w:t>
      </w:r>
      <w:r w:rsidR="0099025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tões</w:t>
      </w:r>
      <w:r w:rsidR="004B6CE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de </w:t>
      </w:r>
      <w:r w:rsidR="00F27AE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dados que já foram usados </w:t>
      </w:r>
      <w:r w:rsidR="004B6CE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para </w:t>
      </w:r>
      <w:r w:rsidR="00E5661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autocompletar</w:t>
      </w:r>
      <w:r w:rsidR="00F27AE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os campos</w:t>
      </w:r>
      <w:r w:rsidR="0099025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  <w:r w:rsidR="004B6CE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02AAAE05" w14:textId="104D9B09" w:rsidR="006000E7" w:rsidRDefault="00E56616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</w:t>
      </w:r>
      <w:r w:rsidR="006000E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autocomplete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pode servir para autocompletar </w:t>
      </w:r>
      <w:r w:rsidR="006000E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textos e senhas</w:t>
      </w:r>
      <w:r w:rsidR="00E4102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</w:t>
      </w:r>
      <w:r w:rsidR="00134C5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E4102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</w:t>
      </w:r>
      <w:r w:rsidR="00134C5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olocando o autocomplete </w:t>
      </w:r>
      <w:r w:rsidR="006C238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nos inputs de senha </w:t>
      </w:r>
      <w:r w:rsidR="00E4102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 textos.</w:t>
      </w:r>
      <w:r w:rsidR="008E00F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Coloque o autocomplete e escolha a opção que vale o tipo de dado que você vai mexer.</w:t>
      </w:r>
    </w:p>
    <w:p w14:paraId="40C5D2F1" w14:textId="281C2E51" w:rsidR="008E00F1" w:rsidRDefault="007632DD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632DD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lastRenderedPageBreak/>
        <w:t>Tipo Number</w:t>
      </w:r>
    </w:p>
    <w:p w14:paraId="0282EFA0" w14:textId="77777777" w:rsidR="00A21CA3" w:rsidRDefault="007632DD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tipo </w:t>
      </w:r>
      <w:r w:rsidRPr="00DB47F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number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só aceita </w:t>
      </w:r>
      <w:r w:rsidR="005F2D5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números e não caracteres. Pode colocar a propriedade </w:t>
      </w:r>
      <w:r w:rsidR="005F2D51" w:rsidRPr="00DB47F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step</w:t>
      </w:r>
      <w:r w:rsidR="005F2D5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que pode</w:t>
      </w:r>
      <w:r w:rsidR="009729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escolher como os números vão </w:t>
      </w:r>
      <w:r w:rsidR="00A21CA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aumentar.</w:t>
      </w:r>
    </w:p>
    <w:p w14:paraId="1624B1BF" w14:textId="092AD117" w:rsidR="002F7D77" w:rsidRDefault="002F7D77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Os atributos </w:t>
      </w:r>
      <w:r w:rsidRPr="002F7D7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Min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</w:t>
      </w:r>
      <w:r w:rsidRPr="002F7D7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Max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A1304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servem para </w:t>
      </w:r>
      <w:r w:rsidR="0092595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colocar o mínimo de </w:t>
      </w:r>
      <w:r w:rsidR="00E15D7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números aceitos e o máximo.</w:t>
      </w:r>
    </w:p>
    <w:p w14:paraId="641C3D9D" w14:textId="761CFB9F" w:rsidR="00EA7AFF" w:rsidRDefault="0074093F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 propriedade </w:t>
      </w:r>
      <w:r w:rsidRPr="0074093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Value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serve para colocar um valor </w:t>
      </w:r>
      <w:r w:rsidR="00C92D6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pré-definido</w:t>
      </w:r>
      <w:r w:rsidR="005812D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no campo de dado</w:t>
      </w:r>
      <w:r w:rsidR="005812D8" w:rsidRPr="00AA178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</w:t>
      </w:r>
      <w:r w:rsidR="00AA178D" w:rsidRPr="00AA178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  <w:r w:rsidR="00AA178D" w:rsidRPr="00AA178D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 xml:space="preserve"> </w:t>
      </w:r>
      <w:r w:rsidR="005812D8" w:rsidRPr="00AA178D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Obs:</w:t>
      </w:r>
      <w:r w:rsidR="00AA178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se </w:t>
      </w:r>
      <w:r w:rsidR="00BC5CC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 opção</w:t>
      </w:r>
      <w:r w:rsidR="00EA7AF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EA7AFF" w:rsidRPr="00EA7AFF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>placeholder</w:t>
      </w:r>
      <w:r w:rsidR="00EA7AF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903B0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estiver ativada, ela ficara desativada automaticamente com o </w:t>
      </w:r>
      <w:r w:rsidR="00903B0F" w:rsidRPr="00903B0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Value</w:t>
      </w:r>
      <w:r w:rsidR="00903B0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ativado.</w:t>
      </w:r>
    </w:p>
    <w:p w14:paraId="42F1C72A" w14:textId="77777777" w:rsidR="006F05C6" w:rsidRDefault="006F05C6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2E6EDDF" w14:textId="71796D36" w:rsidR="006F05C6" w:rsidRDefault="006F05C6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6F05C6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Cuidados com Compatibilidade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150040BF" w14:textId="1E039E74" w:rsidR="00683AD3" w:rsidRDefault="006F05C6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Alguns navegadores</w:t>
      </w:r>
      <w:r w:rsidR="004C6A8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podem não ser compatíve</w:t>
      </w:r>
      <w:r w:rsidR="00683A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is</w:t>
      </w:r>
      <w:r w:rsidR="004C6A8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com </w:t>
      </w:r>
      <w:r w:rsidR="00A67BC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os atributos que você colocou no código</w:t>
      </w:r>
      <w:r w:rsidR="00683A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trazendo um resultado não esperado</w:t>
      </w:r>
      <w:r w:rsidR="00E362E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mostrando </w:t>
      </w:r>
      <w:r w:rsidR="00840B3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versões diferentes do seu projeto</w:t>
      </w:r>
      <w:r w:rsidR="00683A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62A6E7BA" w14:textId="77777777" w:rsidR="006F0074" w:rsidRDefault="00683AD3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Para que isso não ocorra</w:t>
      </w:r>
      <w:r w:rsidR="006F007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e necessário fazer um teste preliminar.</w:t>
      </w:r>
    </w:p>
    <w:p w14:paraId="61CF2E98" w14:textId="77777777" w:rsidR="00D3221E" w:rsidRDefault="00D3221E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A8EDDE2" w14:textId="5E80F769" w:rsidR="00084DCE" w:rsidRDefault="00084DCE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46B0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Input</w:t>
      </w:r>
    </w:p>
    <w:p w14:paraId="5BF5AC5F" w14:textId="5E7481CE" w:rsidR="00146B08" w:rsidRDefault="00146B08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Serve para coletar dados</w:t>
      </w:r>
      <w:r w:rsidR="0062694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usados em ca</w:t>
      </w:r>
      <w:r w:rsidR="00A9390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mpos de </w:t>
      </w:r>
      <w:r w:rsidR="007E1AC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preenchimento.</w:t>
      </w:r>
    </w:p>
    <w:p w14:paraId="5F1E051E" w14:textId="77777777" w:rsidR="00084DCE" w:rsidRDefault="00084DCE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6256DFD" w14:textId="77C0C609" w:rsidR="00D3221E" w:rsidRDefault="00D3221E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A37486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Atributo pa</w:t>
      </w:r>
      <w:r w:rsidR="00A37486" w:rsidRPr="00A37486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ttern</w:t>
      </w:r>
      <w:r w:rsidR="00A3748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06A51BEB" w14:textId="44E26CDD" w:rsidR="00A37486" w:rsidRDefault="00582F4A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Esse atributo serve para especificar </w:t>
      </w:r>
      <w:r w:rsidR="00E97CA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como vai ser o formato dos dados apresentado</w:t>
      </w:r>
      <w:r w:rsidR="00710DB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="00E97CA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dentro do </w:t>
      </w:r>
      <w:r w:rsidR="0045674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input</w:t>
      </w:r>
      <w:r w:rsidR="008719C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se os dados apresentados não forem </w:t>
      </w:r>
      <w:r w:rsidR="00B80E9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os específicos, não </w:t>
      </w:r>
      <w:r w:rsidR="00971B9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serão aceitos.</w:t>
      </w:r>
    </w:p>
    <w:p w14:paraId="2305EB0E" w14:textId="230B4D92" w:rsidR="00710DB0" w:rsidRPr="00DE555D" w:rsidRDefault="00710DB0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</w:pPr>
      <w:r w:rsidRPr="00DE555D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lastRenderedPageBreak/>
        <w:t>Atenção:</w:t>
      </w:r>
    </w:p>
    <w:p w14:paraId="29D5DDBF" w14:textId="29BF9CB9" w:rsidR="00971B98" w:rsidRDefault="00710DB0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Estudar</w:t>
      </w:r>
      <w:r w:rsidR="009873BC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</w:t>
      </w:r>
      <w:r w:rsidR="00DE555D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(</w:t>
      </w:r>
      <w:r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Reg</w:t>
      </w:r>
      <w:r w:rsidR="00DE555D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Ex)</w:t>
      </w:r>
      <w:r w:rsidR="009873BC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</w:t>
      </w:r>
      <w:r w:rsidR="0030578B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expressões</w:t>
      </w:r>
      <w:r w:rsidR="009873BC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</w:t>
      </w:r>
      <w:r w:rsidR="00DE555D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regular</w:t>
      </w:r>
      <w:r w:rsidR="0030578B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es</w:t>
      </w:r>
      <w:r w:rsidR="009873BC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</w:t>
      </w:r>
      <w:r w:rsidR="0030578B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ou</w:t>
      </w:r>
      <w:r w:rsidR="009873BC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Regular Expression.</w:t>
      </w:r>
      <w:r w:rsidR="0030578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DE555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7EB43171" w14:textId="77777777" w:rsidR="00701C2F" w:rsidRDefault="00701C2F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542462B" w14:textId="77777777" w:rsidR="007E1AC8" w:rsidRDefault="007E1AC8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</w:pPr>
    </w:p>
    <w:p w14:paraId="17BC41AD" w14:textId="36A4A45D" w:rsidR="001350DB" w:rsidRDefault="000931E9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93B6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Fieldset</w:t>
      </w:r>
    </w:p>
    <w:p w14:paraId="0AC84C77" w14:textId="5AB32FD4" w:rsidR="00993B63" w:rsidRDefault="00993B63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Serve para agrupar </w:t>
      </w:r>
      <w:r w:rsidR="000C3D3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campos de dados semelhantes</w:t>
      </w:r>
      <w:r w:rsidR="00701C2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como dados pessoais, </w:t>
      </w:r>
      <w:r w:rsidR="00DA7EB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dados </w:t>
      </w:r>
      <w:r w:rsidR="000E350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bancários etc.</w:t>
      </w:r>
      <w:r w:rsidR="00AA176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É possível </w:t>
      </w:r>
      <w:r w:rsidR="000E350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co</w:t>
      </w:r>
      <w:r w:rsidR="00AA176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locar um </w:t>
      </w:r>
      <w:r w:rsidR="00082EF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título</w:t>
      </w:r>
      <w:r w:rsidR="00AA176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nesse grupo </w:t>
      </w:r>
      <w:r w:rsidR="00082EF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com a tag </w:t>
      </w:r>
      <w:r w:rsidR="00082EFC" w:rsidRPr="00082E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legend</w:t>
      </w:r>
      <w:r w:rsidR="00701C2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70C99BA3" w14:textId="42055BFE" w:rsidR="006F05C6" w:rsidRDefault="00A67BC5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2B2B90E1" w14:textId="77777777" w:rsidR="000E3503" w:rsidRDefault="000E3503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47DDE99" w14:textId="2674541A" w:rsidR="0079685F" w:rsidRDefault="0079685F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9685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Diferença entre Radio e Checkbox</w:t>
      </w:r>
    </w:p>
    <w:p w14:paraId="53F21774" w14:textId="0B715EBC" w:rsidR="00CE3B8A" w:rsidRDefault="00E11748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 diferença do </w:t>
      </w:r>
      <w:r w:rsidR="00916AC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rádio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para o </w:t>
      </w:r>
      <w:r w:rsidR="00916AC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heckbox e</w:t>
      </w:r>
      <w:r w:rsidR="002004A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que o Radio </w:t>
      </w:r>
      <w:r w:rsidR="00CE3B8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só pode</w:t>
      </w:r>
      <w:r w:rsidR="0065307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ter uma escolha en</w:t>
      </w:r>
      <w:r w:rsidR="00916AC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quanto o Checkbox</w:t>
      </w:r>
      <w:r w:rsidR="00C676F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pode ter várias.</w:t>
      </w:r>
    </w:p>
    <w:p w14:paraId="003E39C0" w14:textId="7E69DC0C" w:rsidR="00C676F1" w:rsidRDefault="00C676F1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Radio </w:t>
      </w:r>
      <w:r w:rsidR="000205F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também precisa que coloque </w:t>
      </w:r>
      <w:r w:rsidR="0017318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</w:t>
      </w:r>
      <w:r w:rsidR="0017318A" w:rsidRPr="0017318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name</w:t>
      </w:r>
      <w:r w:rsidR="0017318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com os mesmos atributos</w:t>
      </w:r>
      <w:r w:rsidR="00426AC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="00FC49C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caso </w:t>
      </w:r>
      <w:r w:rsidR="006E0E3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contrário</w:t>
      </w:r>
      <w:r w:rsidR="00FC49C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não </w:t>
      </w:r>
      <w:r w:rsidR="006E0E3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irá funcionar.</w:t>
      </w:r>
    </w:p>
    <w:p w14:paraId="4D243B8A" w14:textId="77777777" w:rsidR="001A39B7" w:rsidRDefault="001A39B7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8C1653B" w14:textId="7349E8D7" w:rsidR="001A39B7" w:rsidRDefault="00B27719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27719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Método File</w:t>
      </w:r>
    </w:p>
    <w:p w14:paraId="5DBDAD1A" w14:textId="2834388E" w:rsidR="00B27719" w:rsidRDefault="00B27719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</w:t>
      </w:r>
      <w:r w:rsidR="00EA195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método te </w:t>
      </w:r>
      <w:r w:rsidR="00FC60E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dá</w:t>
      </w:r>
      <w:r w:rsidR="00EA195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a possibilidade de enviar arquivos </w:t>
      </w:r>
      <w:r w:rsidR="00FC60E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de uma máquina para um formulário.</w:t>
      </w:r>
    </w:p>
    <w:p w14:paraId="28F01487" w14:textId="4D0F5CFC" w:rsidR="009C0106" w:rsidRDefault="00FC60E0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Para esse método e necessário </w:t>
      </w:r>
      <w:r w:rsidR="0091380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colocar o atributo </w:t>
      </w:r>
      <w:r w:rsidR="00913804" w:rsidRPr="0091380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POST</w:t>
      </w:r>
    </w:p>
    <w:p w14:paraId="7D155DA2" w14:textId="77777777" w:rsidR="00E30EC9" w:rsidRDefault="00E30EC9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BDB1A21" w14:textId="69692942" w:rsidR="00E30EC9" w:rsidRDefault="00E30EC9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E30EC9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Select</w:t>
      </w:r>
    </w:p>
    <w:p w14:paraId="691CF866" w14:textId="244AE07B" w:rsidR="00AF5FA0" w:rsidRDefault="00E30EC9" w:rsidP="00AF5F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lastRenderedPageBreak/>
        <w:t xml:space="preserve">O método select serve para criar </w:t>
      </w:r>
      <w:r w:rsidR="00F0178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uma caixa de seleção, onde </w:t>
      </w:r>
      <w:r w:rsidR="00ED4E4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você pode colocar as opções de seleção</w:t>
      </w:r>
      <w:r w:rsidR="00A6336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com a tag </w:t>
      </w:r>
      <w:r w:rsidR="00A6336B" w:rsidRPr="00A6336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option</w:t>
      </w:r>
      <w:r w:rsidR="00E01EB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criar diversos grupos de opções, com </w:t>
      </w:r>
      <w:r w:rsidR="00AF5FA0" w:rsidRPr="00AF5FA0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optgroup</w:t>
      </w:r>
      <w:r w:rsidR="00995A9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7BBD635F" w14:textId="77777777" w:rsidR="00995A93" w:rsidRDefault="00995A93" w:rsidP="00AF5F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5ECC328" w14:textId="7E2D959A" w:rsidR="00995A93" w:rsidRDefault="00995A93" w:rsidP="00AF5F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95A9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Datalist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72C5D29A" w14:textId="68639353" w:rsidR="00FC60E0" w:rsidRDefault="00995A93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 datalist</w:t>
      </w:r>
      <w:r w:rsidR="00BA67B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serve para criar uma lista com opções de dados</w:t>
      </w:r>
      <w:r w:rsidR="00B1357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45F1ADFC" w14:textId="77777777" w:rsidR="00346193" w:rsidRDefault="00346193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6A2132A" w14:textId="14FFE350" w:rsidR="00346193" w:rsidRDefault="00346193" w:rsidP="003461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34619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Output</w:t>
      </w:r>
    </w:p>
    <w:p w14:paraId="063A95A9" w14:textId="083CF4F1" w:rsidR="00346193" w:rsidRPr="00346193" w:rsidRDefault="00346193" w:rsidP="003461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 Out</w:t>
      </w:r>
      <w:r w:rsidR="004A2F2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put serve para</w:t>
      </w:r>
      <w:r w:rsidR="00D21BC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fazer saídas de dados.</w:t>
      </w:r>
    </w:p>
    <w:p w14:paraId="5C21641B" w14:textId="77777777" w:rsidR="00B13579" w:rsidRDefault="00B13579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F276C4B" w14:textId="1491CCD3" w:rsidR="00165D1A" w:rsidRDefault="00165D1A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2002B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Colo</w:t>
      </w:r>
      <w:r w:rsidR="00E04242" w:rsidRPr="002002B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cando </w:t>
      </w:r>
      <w:r w:rsidR="00CD1CAE" w:rsidRPr="002002B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Javascript </w:t>
      </w:r>
      <w:r w:rsidR="002002B5" w:rsidRPr="002002B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nos formulários</w:t>
      </w:r>
    </w:p>
    <w:p w14:paraId="79A91CBC" w14:textId="578F12E2" w:rsidR="00967AB7" w:rsidRDefault="006C39C7" w:rsidP="00967A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Para colocar interatividade nos formulários do HTML</w:t>
      </w:r>
      <w:r w:rsidR="00B16E0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pode se</w:t>
      </w:r>
      <w:r w:rsidR="00303E4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r usado a tag </w:t>
      </w:r>
      <w:r w:rsidR="00967AB7" w:rsidRPr="00967AB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oninput</w:t>
      </w:r>
      <w:r w:rsidR="003F610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logo em seguida colocar</w:t>
      </w:r>
      <w:r w:rsidR="0029493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sinal de igual</w:t>
      </w:r>
      <w:r w:rsidR="00AE13B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(=)</w:t>
      </w:r>
      <w:r w:rsidR="00E1659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coloque</w:t>
      </w:r>
      <w:r w:rsidR="00AE13B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a identificação </w:t>
      </w:r>
      <w:r w:rsidR="00DF6AF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</w:t>
      </w:r>
      <w:r w:rsidR="000E313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</w:t>
      </w:r>
      <w:r w:rsidR="00DF6AF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output (</w:t>
      </w:r>
      <w:r w:rsidR="004B10E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saída) com innerHTML que indica </w:t>
      </w:r>
      <w:r w:rsidR="00CB7D7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endereço </w:t>
      </w:r>
      <w:r w:rsidR="00967F6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está</w:t>
      </w:r>
      <w:r w:rsidR="004B10E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dentro da HTML</w:t>
      </w:r>
      <w:r w:rsidR="009F78B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coloque outro sinal de igual, e em seguida</w:t>
      </w:r>
      <w:r w:rsidR="0022092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A141C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pode ser colocado o valor</w:t>
      </w:r>
      <w:r w:rsidR="004D499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4D4997" w:rsidRPr="00967F6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Number</w:t>
      </w:r>
      <w:r w:rsidR="004D499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para informar que os dados são números</w:t>
      </w:r>
      <w:r w:rsidR="00CB7D7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3A42B195" w14:textId="6729932D" w:rsidR="00CB7D71" w:rsidRPr="00CB7D71" w:rsidRDefault="00CB7D71" w:rsidP="00967A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C00000"/>
          <w:kern w:val="0"/>
          <w:sz w:val="32"/>
          <w:szCs w:val="32"/>
          <w:lang w:eastAsia="pt-BR"/>
          <w14:ligatures w14:val="none"/>
        </w:rPr>
      </w:pPr>
      <w:r w:rsidRPr="00CB7D71">
        <w:rPr>
          <w:rFonts w:ascii="Arial" w:eastAsia="Times New Roman" w:hAnsi="Arial" w:cs="Arial"/>
          <w:color w:val="C00000"/>
          <w:kern w:val="0"/>
          <w:sz w:val="32"/>
          <w:szCs w:val="32"/>
          <w:lang w:eastAsia="pt-BR"/>
          <w14:ligatures w14:val="none"/>
        </w:rPr>
        <w:t>Exemplo:</w:t>
      </w:r>
    </w:p>
    <w:p w14:paraId="404C4420" w14:textId="3E2DD225" w:rsidR="00967F6F" w:rsidRDefault="00967F6F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67F6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oninput="isoma.innerHTML=Number(in1.value) + Number(in2.value)"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serve para </w:t>
      </w:r>
      <w:r w:rsidR="0027154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somar dois números</w:t>
      </w:r>
      <w:r w:rsidR="005B107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em dois campos de </w:t>
      </w:r>
      <w:r w:rsidR="000301E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anotação</w:t>
      </w:r>
      <w:r w:rsidR="003800F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7DA047A8" w14:textId="77777777" w:rsidR="000301E0" w:rsidRDefault="000301E0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76A278E" w14:textId="335AE0B9" w:rsidR="00AC1D4C" w:rsidRDefault="00AC1D4C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Também </w:t>
      </w:r>
      <w:r w:rsidR="0039735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é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possível </w:t>
      </w:r>
      <w:r w:rsidR="0005063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colocar um </w:t>
      </w:r>
      <w:r w:rsidR="007F610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parâmetro </w:t>
      </w:r>
      <w:r w:rsidR="002501B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único</w:t>
      </w:r>
      <w:r w:rsidR="0005063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uma única </w:t>
      </w:r>
      <w:r w:rsidR="00B8463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declaração, como a </w:t>
      </w:r>
      <w:r w:rsidR="00B84634" w:rsidRPr="0039735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fun</w:t>
      </w:r>
      <w:r w:rsidR="00397352" w:rsidRPr="0039735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ction</w:t>
      </w:r>
      <w:r w:rsidR="0039735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do Javascript, basta colocar </w:t>
      </w:r>
      <w:r w:rsidR="00415A7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atributo </w:t>
      </w:r>
      <w:r w:rsidR="00415A72" w:rsidRPr="00414B6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calc</w:t>
      </w:r>
      <w:r w:rsidR="00415A7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o nome que vai dar a </w:t>
      </w:r>
      <w:r w:rsidR="00414B6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ela, exemplo </w:t>
      </w:r>
      <w:r w:rsidR="00414B65" w:rsidRPr="00414B6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calcIdade</w:t>
      </w:r>
      <w:r w:rsidR="00414B6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para</w:t>
      </w:r>
      <w:r w:rsidR="001C649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calcular a idade. Em seguida crie </w:t>
      </w:r>
      <w:r w:rsidR="00491FE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um script no HTML</w:t>
      </w:r>
      <w:r w:rsidR="00D0255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e coloque uma função </w:t>
      </w:r>
      <w:r w:rsidR="00D0255D" w:rsidRPr="000732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(</w:t>
      </w:r>
      <w:r w:rsidR="00D541EF" w:rsidRPr="000732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function)</w:t>
      </w:r>
      <w:r w:rsidR="00D541E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com</w:t>
      </w:r>
      <w:r w:rsidR="00D0255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o </w:t>
      </w:r>
      <w:r w:rsidR="0097588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atributo </w:t>
      </w:r>
      <w:r w:rsidR="00975882" w:rsidRPr="000732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lastRenderedPageBreak/>
        <w:t>calc</w:t>
      </w:r>
      <w:r w:rsidR="00D541EF" w:rsidRPr="000732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Idade</w:t>
      </w:r>
      <w:r w:rsidR="00D541E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. Em </w:t>
      </w:r>
      <w:r w:rsidR="000706D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seguida </w:t>
      </w:r>
      <w:r w:rsidR="00C6530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crie uma variável</w:t>
      </w:r>
      <w:r w:rsidR="000706D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com o nome atual e </w:t>
      </w:r>
      <w:r w:rsidR="00235CD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informe que o valor</w:t>
      </w:r>
      <w:r w:rsidR="000A65A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235CD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pegar toda a informação </w:t>
      </w:r>
      <w:r w:rsidR="001B1F9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do campo de dados. Depois</w:t>
      </w:r>
      <w:r w:rsidR="000A65A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07321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coloque o atributo do </w:t>
      </w:r>
      <w:r w:rsidR="0007321E" w:rsidRPr="000732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output</w:t>
      </w:r>
      <w:r w:rsidR="00DA36A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com innerHTML e que vai receber</w:t>
      </w:r>
      <w:r w:rsidR="00CC5BB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DA36A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valor d</w:t>
      </w:r>
      <w:r w:rsidR="009B283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 variável </w:t>
      </w:r>
      <w:r w:rsidR="003824A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chamada </w:t>
      </w:r>
      <w:r w:rsidR="009B283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atual e </w:t>
      </w:r>
      <w:r w:rsidR="003824A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atributo </w:t>
      </w:r>
      <w:r w:rsidR="00B243F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do campo de </w:t>
      </w:r>
      <w:r w:rsidR="00C12A7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dados.</w:t>
      </w:r>
    </w:p>
    <w:p w14:paraId="25AA7106" w14:textId="77777777" w:rsidR="00B90CE3" w:rsidRDefault="00B90CE3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</w:pPr>
    </w:p>
    <w:p w14:paraId="5A2D96E1" w14:textId="77777777" w:rsidR="00B90CE3" w:rsidRDefault="00C12A73" w:rsidP="00B90C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12A7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Exemplo:</w:t>
      </w:r>
    </w:p>
    <w:p w14:paraId="0C0A9E88" w14:textId="71DA2E42" w:rsidR="00B90CE3" w:rsidRPr="00B90CE3" w:rsidRDefault="00B90CE3" w:rsidP="00B90C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&lt;script&gt;</w:t>
      </w:r>
    </w:p>
    <w:p w14:paraId="0E708035" w14:textId="77777777" w:rsidR="00B90CE3" w:rsidRPr="00B90CE3" w:rsidRDefault="00B90CE3" w:rsidP="00B90C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       function calcIdade(){</w:t>
      </w:r>
    </w:p>
    <w:p w14:paraId="0CF31898" w14:textId="77777777" w:rsidR="00B90CE3" w:rsidRPr="00B90CE3" w:rsidRDefault="00B90CE3" w:rsidP="00B90C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           let atual = new Date().getFullYear()</w:t>
      </w:r>
    </w:p>
    <w:p w14:paraId="6503408E" w14:textId="6A47B2D9" w:rsidR="00B90CE3" w:rsidRPr="00B90CE3" w:rsidRDefault="00B90CE3" w:rsidP="00B90C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            idad.innerHTML = Number(atual) - 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    </w:t>
      </w:r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Number(Iano.value)</w:t>
      </w:r>
    </w:p>
    <w:p w14:paraId="04ACEC40" w14:textId="77777777" w:rsidR="00B90CE3" w:rsidRDefault="00B90CE3" w:rsidP="00B90C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       }</w:t>
      </w:r>
    </w:p>
    <w:p w14:paraId="7F754A67" w14:textId="2B94C095" w:rsidR="00B90CE3" w:rsidRDefault="00B90CE3" w:rsidP="00B90C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&lt;/script&gt;</w:t>
      </w:r>
    </w:p>
    <w:p w14:paraId="2AF597C2" w14:textId="77777777" w:rsidR="0097619F" w:rsidRDefault="0097619F" w:rsidP="00B90C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2A95B6F" w14:textId="31A384E4" w:rsidR="00CE1794" w:rsidRPr="00CE1794" w:rsidRDefault="00CE1794" w:rsidP="00CE179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E179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Média Queries</w:t>
      </w:r>
      <w:r w:rsidRPr="00CE179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</w:t>
      </w:r>
    </w:p>
    <w:p w14:paraId="116586BE" w14:textId="66349806" w:rsidR="00F6530C" w:rsidRDefault="00F6530C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Média Query são recursos do CSS, que permite </w:t>
      </w:r>
      <w:r w:rsidR="00C9272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adaptar a apresentação </w:t>
      </w:r>
      <w:r w:rsidR="00454CB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de páginas web, para divers</w:t>
      </w:r>
      <w:r w:rsidR="00722C4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os dispositivos e </w:t>
      </w:r>
      <w:r w:rsidR="00454CB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telas.</w:t>
      </w:r>
    </w:p>
    <w:p w14:paraId="40F87EC3" w14:textId="0E953675" w:rsidR="002965D8" w:rsidRDefault="006A50E7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Os medias queries são feitos de </w:t>
      </w:r>
      <w:r w:rsidRPr="00FA413D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Media Type</w:t>
      </w:r>
      <w:r w:rsidR="00EF3FA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2965D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específica</w:t>
      </w:r>
      <w:r w:rsidR="0029232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8573C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para qual </w:t>
      </w:r>
      <w:r w:rsidR="0029232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 tipo de Média</w:t>
      </w:r>
      <w:r w:rsidR="008573C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que vai apresentar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</w:t>
      </w:r>
      <w:r w:rsidR="00292327" w:rsidRPr="00FA413D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Média</w:t>
      </w:r>
      <w:r w:rsidRPr="00FA413D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Features</w:t>
      </w:r>
      <w:r w:rsidR="009F40B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706E1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que é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o tipo de característica da média</w:t>
      </w:r>
      <w:r w:rsidR="002965D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como a página vai ser apresentada</w:t>
      </w:r>
      <w:r w:rsidR="0058668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com </w:t>
      </w:r>
      <w:r w:rsidR="007E429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um</w:t>
      </w:r>
      <w:r w:rsidR="0058668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 determinada</w:t>
      </w:r>
      <w:r w:rsidR="007E429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propriedade</w:t>
      </w:r>
      <w:r w:rsidR="002965D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243EBD87" w14:textId="77777777" w:rsidR="00517BF2" w:rsidRDefault="00517BF2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7EB04CD" w14:textId="186E0A0C" w:rsidR="00517BF2" w:rsidRDefault="00517BF2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EA2FD9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Chamadas Média Queries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7A809414" w14:textId="4BCF567B" w:rsidR="007364A5" w:rsidRDefault="00065A04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lastRenderedPageBreak/>
        <w:t xml:space="preserve">As chamadas de Média Queries são tags que servem para indicar para o </w:t>
      </w:r>
      <w:r w:rsidR="009A115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navegador, quando e como usar as propriedades</w:t>
      </w:r>
      <w:r w:rsidR="00F36B4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para apresentar de forma adequada e descrita.</w:t>
      </w:r>
      <w:r w:rsidR="002E614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DC094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Para </w:t>
      </w:r>
      <w:r w:rsidR="003F2FF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fazer uma chamada basta colocar </w:t>
      </w:r>
      <w:r w:rsidR="00DD130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 propriedade </w:t>
      </w:r>
      <w:r w:rsidR="00A26DAE" w:rsidRPr="004276D1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média</w:t>
      </w:r>
      <w:r w:rsidR="00DD1305" w:rsidRPr="004276D1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=</w:t>
      </w:r>
      <w:r w:rsidR="00DD130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4276D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 colocar os valore</w:t>
      </w:r>
      <w:r w:rsidR="007364A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5E597EA0" w14:textId="77777777" w:rsidR="007364A5" w:rsidRDefault="007364A5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B61E8A6" w14:textId="5CF68A96" w:rsidR="008170BF" w:rsidRDefault="00C10B6A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</w:t>
      </w:r>
      <w:r w:rsidR="008828C8" w:rsidRPr="008828C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Medias Type</w:t>
      </w:r>
      <w:r w:rsidR="00065A0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44451E26" w14:textId="56C80B27" w:rsidR="00EA2FD9" w:rsidRDefault="00872D45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As </w:t>
      </w:r>
      <w:r w:rsidRPr="00872D4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médias type</w:t>
      </w:r>
      <w:r w:rsidR="00EA2FD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serve para </w:t>
      </w:r>
      <w:r w:rsidR="00AA6DB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criar arquivos CSS</w:t>
      </w:r>
      <w:r w:rsidR="00F0101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que vão criar </w:t>
      </w:r>
      <w:r w:rsidR="0055325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diferentes </w:t>
      </w:r>
      <w:r w:rsidR="0033672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versões</w:t>
      </w:r>
      <w:r w:rsidR="0055325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do arquivo.</w:t>
      </w:r>
    </w:p>
    <w:p w14:paraId="1F9E593B" w14:textId="517D538B" w:rsidR="009A687A" w:rsidRDefault="0055325A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Para isso</w:t>
      </w:r>
      <w:r w:rsidR="004246C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coloque</w:t>
      </w:r>
      <w:r w:rsidR="000D677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os valores</w:t>
      </w:r>
      <w:r w:rsidR="004246C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como </w:t>
      </w:r>
      <w:r w:rsidR="004246C4" w:rsidRPr="009E383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screen</w:t>
      </w:r>
      <w:r w:rsidR="004246C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para </w:t>
      </w:r>
      <w:r w:rsidR="007402F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configurar a versão </w:t>
      </w:r>
      <w:r w:rsidR="00D7553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de tela</w:t>
      </w:r>
      <w:r w:rsidR="000D677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="00D75533" w:rsidRPr="00D7553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print</w:t>
      </w:r>
      <w:r w:rsidR="00D7553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para configurar a versão que vai ser usada para imprimir</w:t>
      </w:r>
      <w:r w:rsidR="000D677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</w:t>
      </w:r>
      <w:r w:rsidR="000D677A" w:rsidRPr="000D677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all</w:t>
      </w:r>
      <w:r w:rsidR="000D677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para configurar todos.</w:t>
      </w:r>
      <w:r w:rsidR="009A687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</w:t>
      </w:r>
    </w:p>
    <w:p w14:paraId="0893C4DA" w14:textId="5A609C94" w:rsidR="00F37318" w:rsidRDefault="009A687A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EXEMPLO: </w:t>
      </w:r>
      <w:r w:rsidR="00F37318" w:rsidRPr="009A687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média</w:t>
      </w:r>
      <w:r w:rsidRPr="009A687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= screen ou </w:t>
      </w:r>
      <w:r w:rsidR="00F37318" w:rsidRPr="009A687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média</w:t>
      </w:r>
      <w:r w:rsidRPr="009A687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= print</w:t>
      </w:r>
    </w:p>
    <w:p w14:paraId="19E5CF43" w14:textId="77777777" w:rsidR="00A13BA2" w:rsidRDefault="00A13BA2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B45A980" w14:textId="6DC42C56" w:rsidR="00D75533" w:rsidRDefault="00E90731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F5E8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Medias Features</w:t>
      </w:r>
    </w:p>
    <w:p w14:paraId="79E2B555" w14:textId="20BC8F73" w:rsidR="006A50E7" w:rsidRDefault="00C350B1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Os médias</w:t>
      </w:r>
      <w:r w:rsidR="0055089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features são </w:t>
      </w:r>
      <w:r w:rsidR="007D22C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as características</w:t>
      </w:r>
      <w:r w:rsidR="0055089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de telas.</w:t>
      </w:r>
    </w:p>
    <w:p w14:paraId="03A77543" w14:textId="77777777" w:rsidR="002D1DF9" w:rsidRDefault="004E59DC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Para colocar o </w:t>
      </w:r>
      <w:r w:rsidR="003344B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média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feature, coloque a tag </w:t>
      </w:r>
      <w:r w:rsidRPr="003344B1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media =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dentro coloque dois parênteses </w:t>
      </w:r>
      <w:r w:rsidR="003344B1" w:rsidRPr="003344B1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(</w:t>
      </w:r>
      <w:r w:rsidR="003344B1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</w:t>
      </w:r>
      <w:r w:rsidR="003344B1" w:rsidRPr="003344B1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)</w:t>
      </w:r>
      <w:r w:rsidR="008A50B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="00DB4C4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dentro dos parênteses coloque </w:t>
      </w:r>
      <w:r w:rsidR="0087207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os atributos que deseja utilizar, como </w:t>
      </w:r>
      <w:r w:rsidR="002651D4" w:rsidRPr="007A2DA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orientation :</w:t>
      </w:r>
      <w:r w:rsidR="00092A32" w:rsidRPr="007A2DA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Portrait</w:t>
      </w:r>
      <w:r w:rsidR="004D0FA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</w:t>
      </w:r>
      <w:r w:rsidR="007A2DA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para versão em pé </w:t>
      </w:r>
      <w:r w:rsidR="00092A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ou </w:t>
      </w:r>
      <w:r w:rsidR="00092A32" w:rsidRPr="007A2DA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orientation : </w:t>
      </w:r>
      <w:r w:rsidR="004D0FA6" w:rsidRPr="007A2DA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landscape</w:t>
      </w:r>
      <w:r w:rsidR="007A2DA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2D1DF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para versão paisagem.</w:t>
      </w:r>
    </w:p>
    <w:p w14:paraId="2B2D4CC0" w14:textId="77777777" w:rsidR="00E96367" w:rsidRDefault="00270419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</w:t>
      </w:r>
      <w:r w:rsidR="00E9636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XEMPLO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: </w:t>
      </w:r>
      <w:r w:rsidRPr="007A2B3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media = </w:t>
      </w:r>
      <w:r w:rsidR="007A2B3C" w:rsidRPr="007A2B3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screen and (orientation: Portrait)</w:t>
      </w:r>
    </w:p>
    <w:p w14:paraId="0044E6C5" w14:textId="77777777" w:rsidR="00E91C27" w:rsidRDefault="00E91C27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CDE55DD" w14:textId="4E4F74BC" w:rsidR="00E91C27" w:rsidRDefault="00E91C27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E91C2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Declarações Diferentes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3CED53CB" w14:textId="37D5A827" w:rsidR="00360A5B" w:rsidRDefault="00582189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E possível fazer </w:t>
      </w:r>
      <w:r w:rsidR="006932C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diversas chamadas </w:t>
      </w:r>
      <w:r w:rsidR="00317A1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de </w:t>
      </w:r>
      <w:r w:rsidR="0098112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média</w:t>
      </w:r>
      <w:r w:rsidR="00317A1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queries </w:t>
      </w:r>
      <w:r w:rsidR="006932C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com declarações diferentes,</w:t>
      </w:r>
      <w:r w:rsidR="00360A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possível fazer por li</w:t>
      </w:r>
      <w:r w:rsidR="002C4A0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nks </w:t>
      </w:r>
      <w:r w:rsidR="00360A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css como por exemplo: </w:t>
      </w:r>
    </w:p>
    <w:p w14:paraId="0C73D4E7" w14:textId="20778E25" w:rsidR="002C4A02" w:rsidRPr="00CC16FC" w:rsidRDefault="006932C6" w:rsidP="002C4A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lastRenderedPageBreak/>
        <w:t xml:space="preserve"> </w:t>
      </w:r>
      <w:r w:rsidR="002C4A02" w:rsidRPr="002C4A0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</w:t>
      </w:r>
      <w:r w:rsidR="002C4A02"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&lt;link rel="stylesheet" href="estilo/style.css" </w:t>
      </w:r>
      <w:r w:rsidR="0098112E"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média</w:t>
      </w:r>
      <w:r w:rsidR="002C4A02"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="all"&gt;</w:t>
      </w:r>
    </w:p>
    <w:p w14:paraId="740D5DC7" w14:textId="5EE6F117" w:rsidR="002C4A02" w:rsidRPr="002C4A02" w:rsidRDefault="002C4A02" w:rsidP="002C4A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</w:pPr>
      <w:r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 </w:t>
      </w:r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&lt;link rel="stylesheet" href="estilo/retrato.css"</w:t>
      </w:r>
      <w:r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           </w:t>
      </w:r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media="screen and (orientation:portrait)"&gt;</w:t>
      </w:r>
    </w:p>
    <w:p w14:paraId="3FD38085" w14:textId="77777777" w:rsidR="002C4A02" w:rsidRDefault="002C4A02" w:rsidP="002C4A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     &lt;link rel="stylesheet" href="estilo/paisagem.css" media="screen and (orientation:landscape)"&gt;</w:t>
      </w:r>
    </w:p>
    <w:p w14:paraId="2F99FB65" w14:textId="5113E3F6" w:rsidR="00A54E9F" w:rsidRDefault="00184D8A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Ou colocando uma declaração em um arquivo do CSS cham</w:t>
      </w:r>
      <w:r w:rsidR="00720E8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ado </w:t>
      </w:r>
      <w:r w:rsidR="00720E80" w:rsidRPr="00720E80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@media</w:t>
      </w:r>
      <w:r w:rsidR="00C1340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sendo possível colocar </w:t>
      </w:r>
      <w:r w:rsidR="00F35D2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atributos </w:t>
      </w:r>
      <w:r w:rsidR="00E57D5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como screen, print, all e colocando </w:t>
      </w:r>
      <w:r w:rsidR="0034527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 média feature</w:t>
      </w:r>
      <w:r w:rsidR="004B196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. E possível colocar essas declarações </w:t>
      </w:r>
      <w:r w:rsidR="00D366A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tanto no CSS interno quanto no externo, tornando possível </w:t>
      </w:r>
      <w:r w:rsidR="00E642D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criar apenas um arquivo CSS </w:t>
      </w:r>
      <w:r w:rsidR="00A54E9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para diversas configurações.</w:t>
      </w:r>
    </w:p>
    <w:p w14:paraId="6BAF2BC4" w14:textId="77777777" w:rsidR="00E2190B" w:rsidRDefault="00E2190B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2CC8830" w14:textId="28A67DE6" w:rsidR="00E2190B" w:rsidRDefault="00E2190B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D1C2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Mobile </w:t>
      </w:r>
      <w:r w:rsidR="009D1C2E" w:rsidRPr="009D1C2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F</w:t>
      </w:r>
      <w:r w:rsidRPr="009D1C2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i</w:t>
      </w:r>
      <w:r w:rsidR="009D1C2E" w:rsidRPr="009D1C2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</w:t>
      </w:r>
      <w:r w:rsidRPr="009D1C2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st</w:t>
      </w:r>
    </w:p>
    <w:p w14:paraId="077914BB" w14:textId="1999A23D" w:rsidR="009D1C2E" w:rsidRDefault="009D1C2E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 mobile first</w:t>
      </w:r>
      <w:r w:rsidR="00E96F7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um</w:t>
      </w:r>
      <w:r w:rsidR="0006510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conceito onde ao criar um s</w:t>
      </w:r>
      <w:r w:rsidR="000A0C1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ite, </w:t>
      </w:r>
      <w:r w:rsidR="0051361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primeir</w:t>
      </w:r>
      <w:r w:rsidR="00F0775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 se</w:t>
      </w:r>
      <w:r w:rsidR="0051361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cria</w:t>
      </w:r>
      <w:r w:rsidR="000A0C1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54369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 versão móvel </w:t>
      </w:r>
      <w:r w:rsidR="00DF22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(para</w:t>
      </w:r>
      <w:r w:rsidR="0054369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celular) e depois vai se </w:t>
      </w:r>
      <w:r w:rsidR="00DF22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acrescentando detalhes</w:t>
      </w:r>
      <w:r w:rsidR="00C5133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para</w:t>
      </w:r>
      <w:r w:rsidR="00AD20E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5133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mostrar</w:t>
      </w:r>
      <w:r w:rsidR="00DF22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AD20E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para </w:t>
      </w:r>
      <w:r w:rsidR="00DF22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outras mídias. E</w:t>
      </w:r>
      <w:r w:rsidR="00383B3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recomendável</w:t>
      </w:r>
      <w:r w:rsidR="0047651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seguir esse conceito, pois ferramentas de busca como Google, vai dar prioridade para páginas que atente a esses parâmetros.</w:t>
      </w:r>
    </w:p>
    <w:p w14:paraId="74DC3591" w14:textId="77777777" w:rsidR="00FF0548" w:rsidRDefault="00FF0548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ACC7798" w14:textId="77777777" w:rsidR="00AD684B" w:rsidRDefault="00AD684B" w:rsidP="00AD68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AD684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Device breakpoints</w:t>
      </w:r>
    </w:p>
    <w:p w14:paraId="7B2D2F03" w14:textId="4C27023A" w:rsidR="00263650" w:rsidRDefault="005353F8" w:rsidP="00AD68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Serve para indicar </w:t>
      </w:r>
      <w:r w:rsidR="006C01A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os tamanhos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de telas que </w:t>
      </w:r>
      <w:r w:rsidR="006C01A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serão usadas para mostrar seus projetos. E usado para indicar ao </w:t>
      </w:r>
      <w:r w:rsidR="0026365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média</w:t>
      </w:r>
      <w:r w:rsidR="006C01A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queries onde e quando mudar os tamanhos</w:t>
      </w:r>
      <w:r w:rsidR="0026365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dos layouts.</w:t>
      </w:r>
    </w:p>
    <w:p w14:paraId="69E73A58" w14:textId="77777777" w:rsidR="00282375" w:rsidRDefault="00282375" w:rsidP="00AD68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4BFD593" w14:textId="45BC69A4" w:rsidR="00282375" w:rsidRDefault="00631FCA" w:rsidP="00AD68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631FC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Média</w:t>
      </w:r>
      <w:r w:rsidR="00964A9D" w:rsidRPr="00631FC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Queries</w:t>
      </w:r>
      <w:r w:rsidRPr="00631FC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com outros tamanhos</w:t>
      </w:r>
    </w:p>
    <w:p w14:paraId="0B98216D" w14:textId="005DFA1A" w:rsidR="00CC2571" w:rsidRDefault="0057731A" w:rsidP="00CC257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Para </w:t>
      </w:r>
      <w:r w:rsidR="003332D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mudar o tamanho </w:t>
      </w:r>
      <w:r w:rsidR="008E60F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em </w:t>
      </w:r>
      <w:r w:rsidR="00684A1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outros dispositivos crie </w:t>
      </w:r>
      <w:r w:rsidR="00931AC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outro arquivo CSS e colocar os De</w:t>
      </w:r>
      <w:r w:rsidR="0084128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vice Breakpoints do dispositivo</w:t>
      </w:r>
      <w:r w:rsidR="0073365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73365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lastRenderedPageBreak/>
        <w:t xml:space="preserve">desejado. </w:t>
      </w:r>
      <w:r w:rsidR="00EC7C1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Fa</w:t>
      </w:r>
      <w:r w:rsidR="00684A1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ça</w:t>
      </w:r>
      <w:r w:rsidR="00EC7C1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B819F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uma configuração com JavaScript</w:t>
      </w:r>
      <w:r w:rsidR="00684A1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para monitorar </w:t>
      </w:r>
      <w:r w:rsidR="003B67E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tamanho </w:t>
      </w:r>
      <w:r w:rsidR="000C301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</w:t>
      </w:r>
      <w:r w:rsidR="00CC257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coloque </w:t>
      </w:r>
      <w:r w:rsidR="00CC2571" w:rsidRPr="00CC257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onresize</w:t>
      </w:r>
      <w:r w:rsidR="00E344C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EC7C1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com um nome</w:t>
      </w:r>
      <w:r w:rsidR="00E344C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e faça as seguintes configurações</w:t>
      </w:r>
      <w:r w:rsidR="0043794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58119CA5" w14:textId="29ED9949" w:rsidR="00FE6CD3" w:rsidRPr="00FE6CD3" w:rsidRDefault="00FE6CD3" w:rsidP="00FE6C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E6C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function </w:t>
      </w:r>
      <w:r w:rsidR="006D707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valor do </w:t>
      </w:r>
      <w:r w:rsidR="006D7075" w:rsidRPr="00CC257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onresize</w:t>
      </w:r>
      <w:r w:rsidR="006D707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FE6C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(){</w:t>
      </w:r>
    </w:p>
    <w:p w14:paraId="36B3530A" w14:textId="07EF23E4" w:rsidR="00FE6CD3" w:rsidRPr="00FE6CD3" w:rsidRDefault="00FE6CD3" w:rsidP="00FE6C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E6C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           if (window.innerWidth &gt;=</w:t>
      </w:r>
      <w:r w:rsidR="00681AB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27475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tamanho do device breakpo</w:t>
      </w:r>
      <w:r w:rsidR="00681AB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ints</w:t>
      </w:r>
      <w:r w:rsidRPr="00FE6C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) {</w:t>
      </w:r>
    </w:p>
    <w:p w14:paraId="18856C18" w14:textId="77777777" w:rsidR="00FE6CD3" w:rsidRPr="00FE6CD3" w:rsidRDefault="00FE6CD3" w:rsidP="00FE6C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E6C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               menu.style.display = 'block'</w:t>
      </w:r>
    </w:p>
    <w:p w14:paraId="519096CE" w14:textId="77777777" w:rsidR="00FE6CD3" w:rsidRPr="00FE6CD3" w:rsidRDefault="00FE6CD3" w:rsidP="00FE6C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E6C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           }else {</w:t>
      </w:r>
    </w:p>
    <w:p w14:paraId="32F63E9E" w14:textId="77777777" w:rsidR="00FE6CD3" w:rsidRPr="00FE6CD3" w:rsidRDefault="00FE6CD3" w:rsidP="00FE6C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E6C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               menu.style.display = 'none'</w:t>
      </w:r>
    </w:p>
    <w:p w14:paraId="2BCD0ED0" w14:textId="77777777" w:rsidR="00FE6CD3" w:rsidRPr="00FE6CD3" w:rsidRDefault="00FE6CD3" w:rsidP="00FE6C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E6C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           }</w:t>
      </w:r>
    </w:p>
    <w:p w14:paraId="74BE0C1D" w14:textId="77777777" w:rsidR="00FE6CD3" w:rsidRDefault="00FE6CD3" w:rsidP="00FE6C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E6C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       }</w:t>
      </w:r>
    </w:p>
    <w:p w14:paraId="6CEDA3BB" w14:textId="77777777" w:rsidR="0030601C" w:rsidRDefault="0030601C" w:rsidP="00FE6C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FFAF0D1" w14:textId="77777777" w:rsidR="0030601C" w:rsidRPr="00FE6CD3" w:rsidRDefault="0030601C" w:rsidP="00FE6CD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35480EE" w14:textId="77777777" w:rsidR="00FE6CD3" w:rsidRPr="00CC2571" w:rsidRDefault="00FE6CD3" w:rsidP="00CC257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63581A5" w14:textId="664715A8" w:rsidR="00631FCA" w:rsidRPr="00631FCA" w:rsidRDefault="00841280" w:rsidP="00AD68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46027587" w14:textId="77777777" w:rsidR="00631FCA" w:rsidRDefault="00631FCA" w:rsidP="00AD68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B11FF60" w14:textId="77777777" w:rsidR="00263650" w:rsidRDefault="00263650" w:rsidP="00AD68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18479A2" w14:textId="77777777" w:rsidR="00263650" w:rsidRDefault="00263650" w:rsidP="00AD68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871207E" w14:textId="0F71883E" w:rsidR="00AD684B" w:rsidRPr="00AD684B" w:rsidRDefault="006C01AA" w:rsidP="00AD68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7D6BD8B0" w14:textId="77777777" w:rsidR="00FF0548" w:rsidRDefault="00FF0548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021D3FE" w14:textId="77777777" w:rsidR="00513612" w:rsidRDefault="00513612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7BF2348" w14:textId="77777777" w:rsidR="00F07754" w:rsidRDefault="00F07754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DEF1CB2" w14:textId="77777777" w:rsidR="00513612" w:rsidRDefault="00513612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BB773BE" w14:textId="77777777" w:rsidR="00476513" w:rsidRDefault="00476513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22A8BC3" w14:textId="77777777" w:rsidR="00476513" w:rsidRDefault="00476513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85CCADC" w14:textId="77777777" w:rsidR="00C5133A" w:rsidRDefault="00C5133A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4E3E469" w14:textId="77777777" w:rsidR="002C1346" w:rsidRDefault="002C1346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FA8E411" w14:textId="77777777" w:rsidR="00E2190B" w:rsidRDefault="00E2190B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0BC21DA" w14:textId="77777777" w:rsidR="00A54E9F" w:rsidRDefault="00A54E9F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884C950" w14:textId="77777777" w:rsidR="00D366A6" w:rsidRPr="00720E80" w:rsidRDefault="00D366A6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4EB1014" w14:textId="2FF65771" w:rsidR="00E91C27" w:rsidRDefault="00E91C27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BC841E9" w14:textId="159FB69C" w:rsidR="00B11C55" w:rsidRDefault="004D0FA6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7A2DA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2651D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676B2CBA" w14:textId="77777777" w:rsidR="00E96367" w:rsidRDefault="00E96367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1E95162" w14:textId="77777777" w:rsidR="00C350B1" w:rsidRDefault="00C350B1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00553CB" w14:textId="77777777" w:rsidR="005B37BA" w:rsidRDefault="005B37BA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1FFEB5C" w14:textId="5C9FC4D0" w:rsidR="00C12A73" w:rsidRDefault="00F37DA4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57CD22AB" w14:textId="77777777" w:rsidR="00C12A73" w:rsidRDefault="00C12A73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0B180E5" w14:textId="77777777" w:rsidR="000301E0" w:rsidRDefault="000301E0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B4F26A1" w14:textId="77777777" w:rsidR="007E5834" w:rsidRDefault="007E5834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654F999" w14:textId="77777777" w:rsidR="003800F0" w:rsidRPr="00967F6F" w:rsidRDefault="003800F0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07C63FD" w14:textId="67C04863" w:rsidR="00E859E3" w:rsidRDefault="00E859E3" w:rsidP="0018037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9390A53" w14:textId="77777777" w:rsidR="00E859E3" w:rsidRDefault="00E859E3" w:rsidP="0018037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1A0A464" w14:textId="77777777" w:rsidR="00E859E3" w:rsidRPr="00180371" w:rsidRDefault="00E859E3" w:rsidP="0018037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40F551B" w14:textId="6902F947" w:rsidR="00FD0FC7" w:rsidRPr="00FD0FC7" w:rsidRDefault="00FD0FC7" w:rsidP="00FD0FC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                  </w:t>
      </w:r>
    </w:p>
    <w:p w14:paraId="1D0A4564" w14:textId="5E5D781D" w:rsidR="00406FA9" w:rsidRPr="00406FA9" w:rsidRDefault="00406FA9" w:rsidP="00406F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5B7105D" w14:textId="2E14D483" w:rsidR="002002B5" w:rsidRDefault="002002B5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995DB40" w14:textId="77777777" w:rsidR="002002B5" w:rsidRDefault="002002B5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AFE848C" w14:textId="77777777" w:rsidR="006E0E3B" w:rsidRDefault="006E0E3B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DAECE77" w14:textId="77777777" w:rsidR="006E0E3B" w:rsidRPr="006F05C6" w:rsidRDefault="006E0E3B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D5AF515" w14:textId="2A74AB12" w:rsidR="00C92D61" w:rsidRDefault="00C92D61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12EA12E" w14:textId="1ED7F190" w:rsidR="00E15D7C" w:rsidRDefault="0074093F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42513D1B" w14:textId="3BFD611A" w:rsidR="007632DD" w:rsidRDefault="005F2D51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0F799003" w14:textId="77777777" w:rsidR="00E41020" w:rsidRDefault="00E41020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EC266A3" w14:textId="77777777" w:rsidR="006000E7" w:rsidRPr="00F16B93" w:rsidRDefault="006000E7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891D589" w14:textId="11E90761" w:rsidR="0027436B" w:rsidRDefault="0027436B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51E9C30" w14:textId="77777777" w:rsidR="000D2E21" w:rsidRDefault="000D2E21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A7104CA" w14:textId="77777777" w:rsidR="000D2E21" w:rsidRDefault="000D2E21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5AE4121" w14:textId="77777777" w:rsidR="000D2E21" w:rsidRPr="00C32730" w:rsidRDefault="000D2E21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C0B49FF" w14:textId="77777777" w:rsidR="00CC0E3B" w:rsidRDefault="00CC0E3B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0C83352B" w14:textId="0AB78207" w:rsidR="004131DF" w:rsidRDefault="005C3030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</w:p>
    <w:p w14:paraId="057D5530" w14:textId="77777777" w:rsidR="004131DF" w:rsidRDefault="004131DF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7CDC92C0" w14:textId="77777777" w:rsidR="0034240F" w:rsidRDefault="0034240F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2384BA43" w14:textId="77777777" w:rsidR="004B781E" w:rsidRDefault="004B781E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0C9B827A" w14:textId="77777777" w:rsidR="003156D0" w:rsidRDefault="003156D0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7978AFAD" w14:textId="77777777" w:rsidR="007E534B" w:rsidRDefault="007E534B" w:rsidP="00C30A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B5328F2" w14:textId="77777777" w:rsidR="00F45544" w:rsidRDefault="00F45544" w:rsidP="00586B6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2ED411A" w14:textId="77777777" w:rsidR="00F45544" w:rsidRDefault="00F45544" w:rsidP="00586B6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05FD15C" w14:textId="77777777" w:rsidR="00586B63" w:rsidRPr="00586B63" w:rsidRDefault="00586B63" w:rsidP="00586B6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D7CB7E5" w14:textId="77777777" w:rsidR="00055575" w:rsidRDefault="00055575" w:rsidP="000555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61B03237" w14:textId="77777777" w:rsidR="001B3713" w:rsidRPr="001B3713" w:rsidRDefault="001B3713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</w:pPr>
    </w:p>
    <w:p w14:paraId="321395C6" w14:textId="77777777" w:rsidR="001B3713" w:rsidRDefault="001B3713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392B268" w14:textId="77777777" w:rsidR="00097DBE" w:rsidRDefault="00097DBE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E79261B" w14:textId="672AE10A" w:rsidR="008C3C7E" w:rsidRDefault="0019053F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723D0749" w14:textId="77777777" w:rsidR="00D35A83" w:rsidRPr="00C938A0" w:rsidRDefault="00D35A83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F93C4EE" w14:textId="7AC4403E" w:rsidR="00C938A0" w:rsidRPr="00C938A0" w:rsidRDefault="00C938A0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C938A0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 </w:t>
      </w:r>
    </w:p>
    <w:p w14:paraId="38F8D5CF" w14:textId="6BD79962" w:rsidR="00F07A53" w:rsidRPr="00F07A53" w:rsidRDefault="00F07A53" w:rsidP="00F07A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2FD637ED" w14:textId="77777777" w:rsidR="00E51DE2" w:rsidRPr="003A6D69" w:rsidRDefault="00E51DE2" w:rsidP="003A6D69">
      <w:pPr>
        <w:rPr>
          <w:rFonts w:ascii="Arial" w:hAnsi="Arial" w:cs="Arial"/>
          <w:sz w:val="32"/>
          <w:szCs w:val="32"/>
          <w:lang w:eastAsia="pt-BR"/>
        </w:rPr>
      </w:pPr>
    </w:p>
    <w:p w14:paraId="49F5EA0C" w14:textId="77777777" w:rsidR="00AE7821" w:rsidRDefault="00AE7821" w:rsidP="00A00D66">
      <w:pPr>
        <w:rPr>
          <w:rFonts w:ascii="Arial" w:hAnsi="Arial" w:cs="Arial"/>
          <w:sz w:val="32"/>
          <w:szCs w:val="32"/>
          <w:lang w:eastAsia="pt-BR"/>
        </w:rPr>
      </w:pPr>
    </w:p>
    <w:p w14:paraId="115B555D" w14:textId="77777777" w:rsidR="006F3F91" w:rsidRDefault="006F3F91" w:rsidP="00A00D66">
      <w:pPr>
        <w:rPr>
          <w:rFonts w:ascii="Arial" w:hAnsi="Arial" w:cs="Arial"/>
          <w:sz w:val="32"/>
          <w:szCs w:val="32"/>
        </w:rPr>
      </w:pPr>
    </w:p>
    <w:p w14:paraId="6B05B281" w14:textId="736D4AEE" w:rsidR="00D207CB" w:rsidRDefault="00D207CB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 </w:t>
      </w:r>
    </w:p>
    <w:p w14:paraId="0F9B4A8B" w14:textId="77777777" w:rsidR="00D207CB" w:rsidRDefault="00D207CB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2EA8080E" w14:textId="77777777" w:rsidR="00615257" w:rsidRDefault="00615257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74C6CC8D" w14:textId="77777777" w:rsidR="009D4C53" w:rsidRPr="00A00D66" w:rsidRDefault="009D4C53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30A55521" w14:textId="77777777" w:rsidR="00CB570E" w:rsidRPr="00CB570E" w:rsidRDefault="00CB570E" w:rsidP="007B4EBB">
      <w:pPr>
        <w:rPr>
          <w:rFonts w:ascii="Arial" w:eastAsiaTheme="majorEastAsia" w:hAnsi="Arial" w:cs="Arial"/>
          <w:sz w:val="32"/>
          <w:szCs w:val="32"/>
          <w:u w:val="single"/>
          <w:lang w:eastAsia="pt-BR"/>
        </w:rPr>
      </w:pPr>
    </w:p>
    <w:p w14:paraId="69F6D89E" w14:textId="581172A9" w:rsidR="00E746FD" w:rsidRPr="00E746FD" w:rsidRDefault="00B22AE0" w:rsidP="00DA6223">
      <w:pPr>
        <w:rPr>
          <w:rFonts w:ascii="Arial" w:eastAsiaTheme="majorEastAsia" w:hAnsi="Arial" w:cs="Arial"/>
          <w:sz w:val="32"/>
          <w:szCs w:val="32"/>
          <w:lang w:eastAsia="pt-BR"/>
        </w:rPr>
      </w:pP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 </w:t>
      </w:r>
    </w:p>
    <w:p w14:paraId="3B4B01C7" w14:textId="77777777" w:rsidR="004E4111" w:rsidRDefault="004E4111" w:rsidP="00DA6223">
      <w:pPr>
        <w:rPr>
          <w:rFonts w:ascii="Arial" w:hAnsi="Arial" w:cs="Arial"/>
          <w:sz w:val="32"/>
          <w:szCs w:val="32"/>
        </w:rPr>
      </w:pPr>
    </w:p>
    <w:p w14:paraId="12485411" w14:textId="77777777" w:rsidR="00570862" w:rsidRDefault="00570862" w:rsidP="00DA6223">
      <w:pPr>
        <w:rPr>
          <w:rFonts w:ascii="Arial" w:hAnsi="Arial" w:cs="Arial"/>
          <w:sz w:val="32"/>
          <w:szCs w:val="32"/>
        </w:rPr>
      </w:pPr>
    </w:p>
    <w:p w14:paraId="233328AC" w14:textId="77777777" w:rsidR="00570862" w:rsidRDefault="00570862" w:rsidP="00DA6223">
      <w:pPr>
        <w:rPr>
          <w:rFonts w:ascii="Arial" w:hAnsi="Arial" w:cs="Arial"/>
          <w:sz w:val="32"/>
          <w:szCs w:val="32"/>
        </w:rPr>
      </w:pPr>
    </w:p>
    <w:p w14:paraId="2358608A" w14:textId="77777777" w:rsidR="009769A6" w:rsidRDefault="009769A6" w:rsidP="00DA6223">
      <w:pPr>
        <w:rPr>
          <w:rFonts w:ascii="Arial" w:hAnsi="Arial" w:cs="Arial"/>
          <w:sz w:val="32"/>
          <w:szCs w:val="32"/>
        </w:rPr>
      </w:pPr>
    </w:p>
    <w:p w14:paraId="73BDA190" w14:textId="77777777" w:rsidR="00E52877" w:rsidRDefault="00E52877" w:rsidP="00DA6223">
      <w:pPr>
        <w:rPr>
          <w:rFonts w:ascii="Arial" w:hAnsi="Arial" w:cs="Arial"/>
          <w:sz w:val="32"/>
          <w:szCs w:val="32"/>
        </w:rPr>
      </w:pPr>
    </w:p>
    <w:p w14:paraId="6CD2FE41" w14:textId="77777777" w:rsidR="00B76F42" w:rsidRDefault="00B76F42" w:rsidP="00DA6223">
      <w:pPr>
        <w:rPr>
          <w:rFonts w:ascii="Arial" w:hAnsi="Arial" w:cs="Arial"/>
          <w:sz w:val="32"/>
          <w:szCs w:val="32"/>
        </w:rPr>
      </w:pPr>
    </w:p>
    <w:p w14:paraId="0AA0E6C7" w14:textId="77777777" w:rsidR="00B76F42" w:rsidRDefault="00B76F42" w:rsidP="00DA6223">
      <w:pPr>
        <w:rPr>
          <w:rFonts w:ascii="Arial" w:hAnsi="Arial" w:cs="Arial"/>
          <w:sz w:val="32"/>
          <w:szCs w:val="32"/>
        </w:rPr>
      </w:pPr>
    </w:p>
    <w:p w14:paraId="3BF595FB" w14:textId="77777777" w:rsidR="00FD1E46" w:rsidRDefault="00FD1E46" w:rsidP="00DA6223">
      <w:pPr>
        <w:rPr>
          <w:rFonts w:ascii="Arial" w:hAnsi="Arial" w:cs="Arial"/>
          <w:sz w:val="32"/>
          <w:szCs w:val="32"/>
        </w:rPr>
      </w:pPr>
    </w:p>
    <w:p w14:paraId="08B9B908" w14:textId="77777777" w:rsidR="00B1145F" w:rsidRDefault="00B1145F" w:rsidP="00DA6223">
      <w:pPr>
        <w:rPr>
          <w:rFonts w:ascii="Arial" w:hAnsi="Arial" w:cs="Arial"/>
          <w:sz w:val="32"/>
          <w:szCs w:val="32"/>
        </w:rPr>
      </w:pPr>
    </w:p>
    <w:p w14:paraId="66786C1A" w14:textId="6808F769" w:rsidR="00C550E7" w:rsidRPr="00F04720" w:rsidRDefault="0001171D" w:rsidP="00DA62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CA73AA">
        <w:rPr>
          <w:rFonts w:ascii="Arial" w:hAnsi="Arial" w:cs="Arial"/>
          <w:sz w:val="32"/>
          <w:szCs w:val="32"/>
        </w:rPr>
        <w:t xml:space="preserve"> </w:t>
      </w:r>
      <w:r w:rsidR="00F0752F" w:rsidRPr="00F04720">
        <w:rPr>
          <w:rFonts w:ascii="Arial" w:hAnsi="Arial" w:cs="Arial"/>
          <w:sz w:val="32"/>
          <w:szCs w:val="32"/>
        </w:rPr>
        <w:t xml:space="preserve">        </w:t>
      </w:r>
    </w:p>
    <w:p w14:paraId="63020FD0" w14:textId="77777777" w:rsidR="00C550E7" w:rsidRPr="00F04720" w:rsidRDefault="00C550E7" w:rsidP="00DA6223">
      <w:pPr>
        <w:rPr>
          <w:rFonts w:ascii="Arial" w:hAnsi="Arial" w:cs="Arial"/>
          <w:sz w:val="32"/>
          <w:szCs w:val="32"/>
        </w:rPr>
      </w:pPr>
    </w:p>
    <w:p w14:paraId="03A335B8" w14:textId="77777777" w:rsidR="00C550E7" w:rsidRPr="00F04720" w:rsidRDefault="00C550E7" w:rsidP="00DA6223">
      <w:pPr>
        <w:rPr>
          <w:rFonts w:ascii="Arial" w:hAnsi="Arial" w:cs="Arial"/>
          <w:sz w:val="32"/>
          <w:szCs w:val="32"/>
        </w:rPr>
      </w:pPr>
    </w:p>
    <w:p w14:paraId="62EA8989" w14:textId="3956B37D" w:rsidR="00DA6223" w:rsidRPr="00F04720" w:rsidRDefault="0078544B" w:rsidP="00DA6223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 </w:t>
      </w:r>
    </w:p>
    <w:p w14:paraId="7CFA8C27" w14:textId="5AAB27E2" w:rsidR="00F367D9" w:rsidRPr="00F04720" w:rsidRDefault="00F367D9">
      <w:pPr>
        <w:rPr>
          <w:rFonts w:ascii="Arial" w:hAnsi="Arial" w:cs="Arial"/>
          <w:sz w:val="32"/>
          <w:szCs w:val="32"/>
        </w:rPr>
      </w:pPr>
    </w:p>
    <w:p w14:paraId="4DDEB746" w14:textId="77777777" w:rsidR="002E1B7A" w:rsidRPr="00F04720" w:rsidRDefault="002E1B7A">
      <w:pPr>
        <w:rPr>
          <w:rFonts w:ascii="Arial" w:hAnsi="Arial" w:cs="Arial"/>
          <w:sz w:val="32"/>
          <w:szCs w:val="32"/>
        </w:rPr>
      </w:pPr>
    </w:p>
    <w:p w14:paraId="2F9711F9" w14:textId="77777777" w:rsidR="002E1B7A" w:rsidRPr="00F04720" w:rsidRDefault="002E1B7A">
      <w:pPr>
        <w:rPr>
          <w:rFonts w:ascii="Arial" w:hAnsi="Arial" w:cs="Arial"/>
          <w:sz w:val="32"/>
          <w:szCs w:val="32"/>
        </w:rPr>
      </w:pPr>
    </w:p>
    <w:p w14:paraId="770838DA" w14:textId="77777777" w:rsidR="007D1BC0" w:rsidRPr="00F04720" w:rsidRDefault="007D1BC0">
      <w:pPr>
        <w:rPr>
          <w:rFonts w:ascii="Arial" w:hAnsi="Arial" w:cs="Arial"/>
          <w:sz w:val="32"/>
          <w:szCs w:val="32"/>
        </w:rPr>
      </w:pPr>
    </w:p>
    <w:p w14:paraId="654EB28F" w14:textId="20E583E4" w:rsidR="00792116" w:rsidRPr="008742C8" w:rsidRDefault="004910AD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 </w:t>
      </w:r>
      <w:r w:rsidR="008742C8" w:rsidRPr="00F04720">
        <w:rPr>
          <w:rFonts w:ascii="Arial" w:hAnsi="Arial" w:cs="Arial"/>
          <w:sz w:val="32"/>
          <w:szCs w:val="32"/>
        </w:rPr>
        <w:t xml:space="preserve"> </w:t>
      </w:r>
    </w:p>
    <w:sectPr w:rsidR="00792116" w:rsidRPr="008742C8" w:rsidSect="00F33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D7B24"/>
    <w:multiLevelType w:val="hybridMultilevel"/>
    <w:tmpl w:val="C0F65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737E8"/>
    <w:multiLevelType w:val="hybridMultilevel"/>
    <w:tmpl w:val="F9526B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85673A"/>
    <w:multiLevelType w:val="hybridMultilevel"/>
    <w:tmpl w:val="D0C49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C4336"/>
    <w:multiLevelType w:val="multilevel"/>
    <w:tmpl w:val="700E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157024">
    <w:abstractNumId w:val="3"/>
  </w:num>
  <w:num w:numId="2" w16cid:durableId="2140297582">
    <w:abstractNumId w:val="0"/>
  </w:num>
  <w:num w:numId="3" w16cid:durableId="1545143163">
    <w:abstractNumId w:val="1"/>
  </w:num>
  <w:num w:numId="4" w16cid:durableId="1655908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4"/>
    <w:rsid w:val="000037E3"/>
    <w:rsid w:val="00006ECB"/>
    <w:rsid w:val="0000719F"/>
    <w:rsid w:val="0001171D"/>
    <w:rsid w:val="00013053"/>
    <w:rsid w:val="00015863"/>
    <w:rsid w:val="000205FC"/>
    <w:rsid w:val="000301E0"/>
    <w:rsid w:val="0003094F"/>
    <w:rsid w:val="00032F36"/>
    <w:rsid w:val="00035EA1"/>
    <w:rsid w:val="0003701F"/>
    <w:rsid w:val="0004112D"/>
    <w:rsid w:val="00050633"/>
    <w:rsid w:val="00055575"/>
    <w:rsid w:val="0006205C"/>
    <w:rsid w:val="00064DDB"/>
    <w:rsid w:val="00065102"/>
    <w:rsid w:val="00065A04"/>
    <w:rsid w:val="000706DB"/>
    <w:rsid w:val="0007321E"/>
    <w:rsid w:val="000807C5"/>
    <w:rsid w:val="00082EFC"/>
    <w:rsid w:val="00084DCE"/>
    <w:rsid w:val="000859DD"/>
    <w:rsid w:val="00092A32"/>
    <w:rsid w:val="000931E9"/>
    <w:rsid w:val="00096278"/>
    <w:rsid w:val="00097DBE"/>
    <w:rsid w:val="000A0C1F"/>
    <w:rsid w:val="000A0D07"/>
    <w:rsid w:val="000A1D82"/>
    <w:rsid w:val="000A4BBB"/>
    <w:rsid w:val="000A5091"/>
    <w:rsid w:val="000A65AB"/>
    <w:rsid w:val="000B20C0"/>
    <w:rsid w:val="000B275F"/>
    <w:rsid w:val="000B44BC"/>
    <w:rsid w:val="000B4A48"/>
    <w:rsid w:val="000C1CBF"/>
    <w:rsid w:val="000C2050"/>
    <w:rsid w:val="000C3011"/>
    <w:rsid w:val="000C330E"/>
    <w:rsid w:val="000C3D36"/>
    <w:rsid w:val="000C3E6A"/>
    <w:rsid w:val="000C5BEC"/>
    <w:rsid w:val="000C7316"/>
    <w:rsid w:val="000D1589"/>
    <w:rsid w:val="000D28ED"/>
    <w:rsid w:val="000D2E21"/>
    <w:rsid w:val="000D677A"/>
    <w:rsid w:val="000E1298"/>
    <w:rsid w:val="000E148C"/>
    <w:rsid w:val="000E287A"/>
    <w:rsid w:val="000E313A"/>
    <w:rsid w:val="000E3503"/>
    <w:rsid w:val="000F0A38"/>
    <w:rsid w:val="000F55C5"/>
    <w:rsid w:val="000F5CE4"/>
    <w:rsid w:val="000F67F3"/>
    <w:rsid w:val="00100464"/>
    <w:rsid w:val="0010222D"/>
    <w:rsid w:val="00103004"/>
    <w:rsid w:val="0010356A"/>
    <w:rsid w:val="00104018"/>
    <w:rsid w:val="0010464D"/>
    <w:rsid w:val="001115F7"/>
    <w:rsid w:val="001152EA"/>
    <w:rsid w:val="00117FE7"/>
    <w:rsid w:val="00121202"/>
    <w:rsid w:val="00123725"/>
    <w:rsid w:val="001274A9"/>
    <w:rsid w:val="00134C57"/>
    <w:rsid w:val="001350DB"/>
    <w:rsid w:val="00135362"/>
    <w:rsid w:val="00146AD7"/>
    <w:rsid w:val="00146B08"/>
    <w:rsid w:val="0015250A"/>
    <w:rsid w:val="001558E7"/>
    <w:rsid w:val="00156EA0"/>
    <w:rsid w:val="00157084"/>
    <w:rsid w:val="00165D1A"/>
    <w:rsid w:val="001670ED"/>
    <w:rsid w:val="00171B1F"/>
    <w:rsid w:val="0017318A"/>
    <w:rsid w:val="0017417D"/>
    <w:rsid w:val="0017468F"/>
    <w:rsid w:val="00180371"/>
    <w:rsid w:val="00180A31"/>
    <w:rsid w:val="00184D8A"/>
    <w:rsid w:val="0019053F"/>
    <w:rsid w:val="001A2FBD"/>
    <w:rsid w:val="001A3627"/>
    <w:rsid w:val="001A39B7"/>
    <w:rsid w:val="001A3BFC"/>
    <w:rsid w:val="001B1F9D"/>
    <w:rsid w:val="001B3713"/>
    <w:rsid w:val="001C19A3"/>
    <w:rsid w:val="001C3293"/>
    <w:rsid w:val="001C649F"/>
    <w:rsid w:val="001C7389"/>
    <w:rsid w:val="001D1673"/>
    <w:rsid w:val="001E516F"/>
    <w:rsid w:val="001F0EEE"/>
    <w:rsid w:val="001F4BB5"/>
    <w:rsid w:val="002002B5"/>
    <w:rsid w:val="002004AA"/>
    <w:rsid w:val="00202FC7"/>
    <w:rsid w:val="0020384A"/>
    <w:rsid w:val="00206B1F"/>
    <w:rsid w:val="00210A8A"/>
    <w:rsid w:val="00217DDF"/>
    <w:rsid w:val="00220923"/>
    <w:rsid w:val="002302F0"/>
    <w:rsid w:val="0023199D"/>
    <w:rsid w:val="00235CD9"/>
    <w:rsid w:val="0023623A"/>
    <w:rsid w:val="00243988"/>
    <w:rsid w:val="002453D8"/>
    <w:rsid w:val="00246F5E"/>
    <w:rsid w:val="0024739E"/>
    <w:rsid w:val="002501BB"/>
    <w:rsid w:val="00252695"/>
    <w:rsid w:val="002536A2"/>
    <w:rsid w:val="002542EA"/>
    <w:rsid w:val="00257467"/>
    <w:rsid w:val="002578A9"/>
    <w:rsid w:val="00263650"/>
    <w:rsid w:val="00264B17"/>
    <w:rsid w:val="002651D4"/>
    <w:rsid w:val="00267371"/>
    <w:rsid w:val="002679B2"/>
    <w:rsid w:val="00270419"/>
    <w:rsid w:val="00271540"/>
    <w:rsid w:val="0027436B"/>
    <w:rsid w:val="00274745"/>
    <w:rsid w:val="00274755"/>
    <w:rsid w:val="00277E57"/>
    <w:rsid w:val="0028195A"/>
    <w:rsid w:val="00282375"/>
    <w:rsid w:val="00283EE3"/>
    <w:rsid w:val="00287B19"/>
    <w:rsid w:val="00292327"/>
    <w:rsid w:val="00292F9C"/>
    <w:rsid w:val="00294203"/>
    <w:rsid w:val="0029493C"/>
    <w:rsid w:val="002965D8"/>
    <w:rsid w:val="002B2104"/>
    <w:rsid w:val="002B2F1D"/>
    <w:rsid w:val="002C1346"/>
    <w:rsid w:val="002C4A02"/>
    <w:rsid w:val="002D1DF9"/>
    <w:rsid w:val="002D7EAD"/>
    <w:rsid w:val="002E1B7A"/>
    <w:rsid w:val="002E5EAA"/>
    <w:rsid w:val="002E614F"/>
    <w:rsid w:val="002F10FE"/>
    <w:rsid w:val="002F2157"/>
    <w:rsid w:val="002F50A4"/>
    <w:rsid w:val="002F717B"/>
    <w:rsid w:val="002F7D77"/>
    <w:rsid w:val="00300A0B"/>
    <w:rsid w:val="003013B1"/>
    <w:rsid w:val="00301461"/>
    <w:rsid w:val="00303E41"/>
    <w:rsid w:val="003041C7"/>
    <w:rsid w:val="0030578B"/>
    <w:rsid w:val="0030601C"/>
    <w:rsid w:val="003060DC"/>
    <w:rsid w:val="00307A98"/>
    <w:rsid w:val="003156D0"/>
    <w:rsid w:val="003176C4"/>
    <w:rsid w:val="00317A1A"/>
    <w:rsid w:val="00326A96"/>
    <w:rsid w:val="00327424"/>
    <w:rsid w:val="00327EA0"/>
    <w:rsid w:val="003332DF"/>
    <w:rsid w:val="003344B1"/>
    <w:rsid w:val="0033672F"/>
    <w:rsid w:val="003408C7"/>
    <w:rsid w:val="00340E7A"/>
    <w:rsid w:val="003418CA"/>
    <w:rsid w:val="00341908"/>
    <w:rsid w:val="0034240F"/>
    <w:rsid w:val="00344024"/>
    <w:rsid w:val="00345256"/>
    <w:rsid w:val="00345270"/>
    <w:rsid w:val="00346193"/>
    <w:rsid w:val="00352C3A"/>
    <w:rsid w:val="00357BA7"/>
    <w:rsid w:val="00360A5B"/>
    <w:rsid w:val="003678EC"/>
    <w:rsid w:val="00373D49"/>
    <w:rsid w:val="0037766D"/>
    <w:rsid w:val="003800F0"/>
    <w:rsid w:val="003822EA"/>
    <w:rsid w:val="003824AE"/>
    <w:rsid w:val="00383B35"/>
    <w:rsid w:val="003853A9"/>
    <w:rsid w:val="00394992"/>
    <w:rsid w:val="00397352"/>
    <w:rsid w:val="003A134E"/>
    <w:rsid w:val="003A182F"/>
    <w:rsid w:val="003A2D5A"/>
    <w:rsid w:val="003A4986"/>
    <w:rsid w:val="003A6D69"/>
    <w:rsid w:val="003B4866"/>
    <w:rsid w:val="003B5E75"/>
    <w:rsid w:val="003B67E7"/>
    <w:rsid w:val="003C093A"/>
    <w:rsid w:val="003C22D6"/>
    <w:rsid w:val="003C2439"/>
    <w:rsid w:val="003D3E41"/>
    <w:rsid w:val="003E3680"/>
    <w:rsid w:val="003E7344"/>
    <w:rsid w:val="003F104D"/>
    <w:rsid w:val="003F1824"/>
    <w:rsid w:val="003F2514"/>
    <w:rsid w:val="003F2FF2"/>
    <w:rsid w:val="003F5F6E"/>
    <w:rsid w:val="003F6104"/>
    <w:rsid w:val="003F61FE"/>
    <w:rsid w:val="00406FA9"/>
    <w:rsid w:val="00412748"/>
    <w:rsid w:val="004131DF"/>
    <w:rsid w:val="00414B65"/>
    <w:rsid w:val="00415A72"/>
    <w:rsid w:val="004167FF"/>
    <w:rsid w:val="00416AD3"/>
    <w:rsid w:val="00416D23"/>
    <w:rsid w:val="004246C4"/>
    <w:rsid w:val="00424A7C"/>
    <w:rsid w:val="00424E13"/>
    <w:rsid w:val="0042573C"/>
    <w:rsid w:val="00425A6A"/>
    <w:rsid w:val="00426AC7"/>
    <w:rsid w:val="004276D1"/>
    <w:rsid w:val="004310E0"/>
    <w:rsid w:val="00433008"/>
    <w:rsid w:val="00435FF6"/>
    <w:rsid w:val="0043794C"/>
    <w:rsid w:val="00437F01"/>
    <w:rsid w:val="00443F7B"/>
    <w:rsid w:val="00452603"/>
    <w:rsid w:val="00454CB1"/>
    <w:rsid w:val="00456746"/>
    <w:rsid w:val="004568A8"/>
    <w:rsid w:val="0046234B"/>
    <w:rsid w:val="0046692E"/>
    <w:rsid w:val="00475F68"/>
    <w:rsid w:val="00476513"/>
    <w:rsid w:val="00482262"/>
    <w:rsid w:val="00482E48"/>
    <w:rsid w:val="00490615"/>
    <w:rsid w:val="004910AD"/>
    <w:rsid w:val="00491FE4"/>
    <w:rsid w:val="00496EB2"/>
    <w:rsid w:val="0049734C"/>
    <w:rsid w:val="004A000A"/>
    <w:rsid w:val="004A0707"/>
    <w:rsid w:val="004A1829"/>
    <w:rsid w:val="004A2DE8"/>
    <w:rsid w:val="004A2F2E"/>
    <w:rsid w:val="004B10EE"/>
    <w:rsid w:val="004B1969"/>
    <w:rsid w:val="004B4512"/>
    <w:rsid w:val="004B6CE4"/>
    <w:rsid w:val="004B781E"/>
    <w:rsid w:val="004C3D4A"/>
    <w:rsid w:val="004C6A80"/>
    <w:rsid w:val="004D0755"/>
    <w:rsid w:val="004D0FA6"/>
    <w:rsid w:val="004D3146"/>
    <w:rsid w:val="004D3273"/>
    <w:rsid w:val="004D3D9B"/>
    <w:rsid w:val="004D4997"/>
    <w:rsid w:val="004D5196"/>
    <w:rsid w:val="004D669A"/>
    <w:rsid w:val="004E4111"/>
    <w:rsid w:val="004E59DC"/>
    <w:rsid w:val="004E6B15"/>
    <w:rsid w:val="004F1AD0"/>
    <w:rsid w:val="004F30BC"/>
    <w:rsid w:val="004F5A7C"/>
    <w:rsid w:val="004F7C63"/>
    <w:rsid w:val="005009E9"/>
    <w:rsid w:val="0050664A"/>
    <w:rsid w:val="00513612"/>
    <w:rsid w:val="00513696"/>
    <w:rsid w:val="00515A60"/>
    <w:rsid w:val="00517BF2"/>
    <w:rsid w:val="00521D4D"/>
    <w:rsid w:val="00523F4B"/>
    <w:rsid w:val="005344D3"/>
    <w:rsid w:val="005353F8"/>
    <w:rsid w:val="00543692"/>
    <w:rsid w:val="00544628"/>
    <w:rsid w:val="00545300"/>
    <w:rsid w:val="00547610"/>
    <w:rsid w:val="00550894"/>
    <w:rsid w:val="0055325A"/>
    <w:rsid w:val="00554D05"/>
    <w:rsid w:val="00555E9D"/>
    <w:rsid w:val="00560ED4"/>
    <w:rsid w:val="00563350"/>
    <w:rsid w:val="00570862"/>
    <w:rsid w:val="00571C74"/>
    <w:rsid w:val="0057731A"/>
    <w:rsid w:val="00577393"/>
    <w:rsid w:val="005812D8"/>
    <w:rsid w:val="00582189"/>
    <w:rsid w:val="00582F4A"/>
    <w:rsid w:val="0058668D"/>
    <w:rsid w:val="00586B63"/>
    <w:rsid w:val="005930F7"/>
    <w:rsid w:val="0059560E"/>
    <w:rsid w:val="005A1249"/>
    <w:rsid w:val="005A28D4"/>
    <w:rsid w:val="005A5D57"/>
    <w:rsid w:val="005A6EFB"/>
    <w:rsid w:val="005A70EA"/>
    <w:rsid w:val="005B1079"/>
    <w:rsid w:val="005B37BA"/>
    <w:rsid w:val="005B5552"/>
    <w:rsid w:val="005B599B"/>
    <w:rsid w:val="005C3030"/>
    <w:rsid w:val="005C3875"/>
    <w:rsid w:val="005D4DFC"/>
    <w:rsid w:val="005E062F"/>
    <w:rsid w:val="005F2CAA"/>
    <w:rsid w:val="005F2D51"/>
    <w:rsid w:val="005F3F38"/>
    <w:rsid w:val="005F5D91"/>
    <w:rsid w:val="006000E7"/>
    <w:rsid w:val="00607263"/>
    <w:rsid w:val="006140B4"/>
    <w:rsid w:val="00615257"/>
    <w:rsid w:val="00615FAB"/>
    <w:rsid w:val="00624DE4"/>
    <w:rsid w:val="00626946"/>
    <w:rsid w:val="00627C2A"/>
    <w:rsid w:val="00627E9F"/>
    <w:rsid w:val="006313E5"/>
    <w:rsid w:val="00631FCA"/>
    <w:rsid w:val="006332E7"/>
    <w:rsid w:val="0063368A"/>
    <w:rsid w:val="00633BB4"/>
    <w:rsid w:val="00636718"/>
    <w:rsid w:val="0064236C"/>
    <w:rsid w:val="00644A6B"/>
    <w:rsid w:val="00650400"/>
    <w:rsid w:val="00653074"/>
    <w:rsid w:val="00657225"/>
    <w:rsid w:val="00661CAB"/>
    <w:rsid w:val="00664290"/>
    <w:rsid w:val="00670D77"/>
    <w:rsid w:val="00671F9E"/>
    <w:rsid w:val="00680959"/>
    <w:rsid w:val="006819EC"/>
    <w:rsid w:val="00681AB8"/>
    <w:rsid w:val="00683AD3"/>
    <w:rsid w:val="00684A10"/>
    <w:rsid w:val="006932C6"/>
    <w:rsid w:val="00693531"/>
    <w:rsid w:val="006A50E7"/>
    <w:rsid w:val="006B0BB6"/>
    <w:rsid w:val="006B26CD"/>
    <w:rsid w:val="006B61F8"/>
    <w:rsid w:val="006B757E"/>
    <w:rsid w:val="006B7CF4"/>
    <w:rsid w:val="006C01AA"/>
    <w:rsid w:val="006C2386"/>
    <w:rsid w:val="006C3727"/>
    <w:rsid w:val="006C39C7"/>
    <w:rsid w:val="006C4296"/>
    <w:rsid w:val="006C5E26"/>
    <w:rsid w:val="006C6B4F"/>
    <w:rsid w:val="006D079C"/>
    <w:rsid w:val="006D5701"/>
    <w:rsid w:val="006D7075"/>
    <w:rsid w:val="006E0E3B"/>
    <w:rsid w:val="006E6EBE"/>
    <w:rsid w:val="006E736C"/>
    <w:rsid w:val="006E7F48"/>
    <w:rsid w:val="006F0074"/>
    <w:rsid w:val="006F05C6"/>
    <w:rsid w:val="006F2B95"/>
    <w:rsid w:val="006F345A"/>
    <w:rsid w:val="006F3F91"/>
    <w:rsid w:val="00701C2F"/>
    <w:rsid w:val="00706E1D"/>
    <w:rsid w:val="00710DB0"/>
    <w:rsid w:val="007135DD"/>
    <w:rsid w:val="00714AF0"/>
    <w:rsid w:val="00717AF5"/>
    <w:rsid w:val="00720E80"/>
    <w:rsid w:val="00722C42"/>
    <w:rsid w:val="00732D77"/>
    <w:rsid w:val="00733656"/>
    <w:rsid w:val="00735133"/>
    <w:rsid w:val="007364A5"/>
    <w:rsid w:val="007402F8"/>
    <w:rsid w:val="0074093F"/>
    <w:rsid w:val="00741ED7"/>
    <w:rsid w:val="00744704"/>
    <w:rsid w:val="00756C6D"/>
    <w:rsid w:val="00760235"/>
    <w:rsid w:val="007632DD"/>
    <w:rsid w:val="00773462"/>
    <w:rsid w:val="007838E6"/>
    <w:rsid w:val="0078544B"/>
    <w:rsid w:val="007855A4"/>
    <w:rsid w:val="00785C1D"/>
    <w:rsid w:val="00792116"/>
    <w:rsid w:val="00792416"/>
    <w:rsid w:val="00792FEA"/>
    <w:rsid w:val="00793ED3"/>
    <w:rsid w:val="00794799"/>
    <w:rsid w:val="0079685F"/>
    <w:rsid w:val="007A2B3C"/>
    <w:rsid w:val="007A2DA2"/>
    <w:rsid w:val="007A46D2"/>
    <w:rsid w:val="007B0FDC"/>
    <w:rsid w:val="007B2F1C"/>
    <w:rsid w:val="007B32A6"/>
    <w:rsid w:val="007B4EBB"/>
    <w:rsid w:val="007C2C8E"/>
    <w:rsid w:val="007C5564"/>
    <w:rsid w:val="007D1BC0"/>
    <w:rsid w:val="007D22C5"/>
    <w:rsid w:val="007D2D9A"/>
    <w:rsid w:val="007D7304"/>
    <w:rsid w:val="007E0AFC"/>
    <w:rsid w:val="007E1AC8"/>
    <w:rsid w:val="007E333A"/>
    <w:rsid w:val="007E4292"/>
    <w:rsid w:val="007E534B"/>
    <w:rsid w:val="007E5834"/>
    <w:rsid w:val="007E7186"/>
    <w:rsid w:val="007F610D"/>
    <w:rsid w:val="007F64EC"/>
    <w:rsid w:val="00801835"/>
    <w:rsid w:val="00802D42"/>
    <w:rsid w:val="00804D76"/>
    <w:rsid w:val="008059A8"/>
    <w:rsid w:val="00805DC5"/>
    <w:rsid w:val="00807E55"/>
    <w:rsid w:val="00812338"/>
    <w:rsid w:val="00812AFF"/>
    <w:rsid w:val="008170BF"/>
    <w:rsid w:val="00825531"/>
    <w:rsid w:val="00826DA2"/>
    <w:rsid w:val="00831E41"/>
    <w:rsid w:val="00832C02"/>
    <w:rsid w:val="00834D1F"/>
    <w:rsid w:val="00840B33"/>
    <w:rsid w:val="00840B43"/>
    <w:rsid w:val="008411F4"/>
    <w:rsid w:val="00841280"/>
    <w:rsid w:val="00842F0A"/>
    <w:rsid w:val="00843F80"/>
    <w:rsid w:val="008523C9"/>
    <w:rsid w:val="008530A9"/>
    <w:rsid w:val="00856DB4"/>
    <w:rsid w:val="008573CE"/>
    <w:rsid w:val="00860BBE"/>
    <w:rsid w:val="00862716"/>
    <w:rsid w:val="00865422"/>
    <w:rsid w:val="00867134"/>
    <w:rsid w:val="00871594"/>
    <w:rsid w:val="008719C2"/>
    <w:rsid w:val="00872072"/>
    <w:rsid w:val="00872B45"/>
    <w:rsid w:val="00872D45"/>
    <w:rsid w:val="00872FF9"/>
    <w:rsid w:val="008742C8"/>
    <w:rsid w:val="008807EF"/>
    <w:rsid w:val="00882031"/>
    <w:rsid w:val="008828C8"/>
    <w:rsid w:val="00882D17"/>
    <w:rsid w:val="0089251E"/>
    <w:rsid w:val="00894C52"/>
    <w:rsid w:val="008959CF"/>
    <w:rsid w:val="00897F30"/>
    <w:rsid w:val="008A0A71"/>
    <w:rsid w:val="008A50BB"/>
    <w:rsid w:val="008A6198"/>
    <w:rsid w:val="008C3C7E"/>
    <w:rsid w:val="008C4261"/>
    <w:rsid w:val="008C4DF2"/>
    <w:rsid w:val="008D096C"/>
    <w:rsid w:val="008D1F64"/>
    <w:rsid w:val="008D5F2A"/>
    <w:rsid w:val="008D7F06"/>
    <w:rsid w:val="008E00F1"/>
    <w:rsid w:val="008E185D"/>
    <w:rsid w:val="008E29E7"/>
    <w:rsid w:val="008E386B"/>
    <w:rsid w:val="008E60F7"/>
    <w:rsid w:val="008E795C"/>
    <w:rsid w:val="008F17A3"/>
    <w:rsid w:val="008F2A89"/>
    <w:rsid w:val="008F6C7E"/>
    <w:rsid w:val="00900B34"/>
    <w:rsid w:val="00903B0F"/>
    <w:rsid w:val="0090541E"/>
    <w:rsid w:val="00905BBE"/>
    <w:rsid w:val="00906559"/>
    <w:rsid w:val="00906EED"/>
    <w:rsid w:val="009124C7"/>
    <w:rsid w:val="00912CC4"/>
    <w:rsid w:val="00913804"/>
    <w:rsid w:val="009156E6"/>
    <w:rsid w:val="00916AC3"/>
    <w:rsid w:val="009212EA"/>
    <w:rsid w:val="00921FAE"/>
    <w:rsid w:val="00923175"/>
    <w:rsid w:val="0092595F"/>
    <w:rsid w:val="009267F2"/>
    <w:rsid w:val="00931ACE"/>
    <w:rsid w:val="0093284A"/>
    <w:rsid w:val="009350A8"/>
    <w:rsid w:val="00940183"/>
    <w:rsid w:val="00940548"/>
    <w:rsid w:val="00943F07"/>
    <w:rsid w:val="009449AC"/>
    <w:rsid w:val="00946AD6"/>
    <w:rsid w:val="009517FB"/>
    <w:rsid w:val="009621BD"/>
    <w:rsid w:val="00962A8D"/>
    <w:rsid w:val="00964A9D"/>
    <w:rsid w:val="00964F4A"/>
    <w:rsid w:val="00967AB7"/>
    <w:rsid w:val="00967F6F"/>
    <w:rsid w:val="00971B98"/>
    <w:rsid w:val="009729D3"/>
    <w:rsid w:val="00975882"/>
    <w:rsid w:val="0097619F"/>
    <w:rsid w:val="009769A6"/>
    <w:rsid w:val="0098112E"/>
    <w:rsid w:val="00981FA5"/>
    <w:rsid w:val="00986E15"/>
    <w:rsid w:val="00987282"/>
    <w:rsid w:val="009873BC"/>
    <w:rsid w:val="00990250"/>
    <w:rsid w:val="00993B63"/>
    <w:rsid w:val="00995A93"/>
    <w:rsid w:val="009A1151"/>
    <w:rsid w:val="009A687A"/>
    <w:rsid w:val="009B0287"/>
    <w:rsid w:val="009B0485"/>
    <w:rsid w:val="009B1F2C"/>
    <w:rsid w:val="009B2834"/>
    <w:rsid w:val="009B316C"/>
    <w:rsid w:val="009B40FA"/>
    <w:rsid w:val="009C0106"/>
    <w:rsid w:val="009C73C8"/>
    <w:rsid w:val="009D1C2E"/>
    <w:rsid w:val="009D4B2F"/>
    <w:rsid w:val="009D4C53"/>
    <w:rsid w:val="009D5216"/>
    <w:rsid w:val="009D64A0"/>
    <w:rsid w:val="009D6970"/>
    <w:rsid w:val="009E0D51"/>
    <w:rsid w:val="009E383C"/>
    <w:rsid w:val="009E6152"/>
    <w:rsid w:val="009F1755"/>
    <w:rsid w:val="009F40BB"/>
    <w:rsid w:val="009F5E85"/>
    <w:rsid w:val="009F78B9"/>
    <w:rsid w:val="009F79DD"/>
    <w:rsid w:val="00A00778"/>
    <w:rsid w:val="00A00D66"/>
    <w:rsid w:val="00A0171D"/>
    <w:rsid w:val="00A02BD9"/>
    <w:rsid w:val="00A13040"/>
    <w:rsid w:val="00A13BA2"/>
    <w:rsid w:val="00A141C9"/>
    <w:rsid w:val="00A14454"/>
    <w:rsid w:val="00A15836"/>
    <w:rsid w:val="00A21CA3"/>
    <w:rsid w:val="00A22974"/>
    <w:rsid w:val="00A22AC7"/>
    <w:rsid w:val="00A26DAE"/>
    <w:rsid w:val="00A37486"/>
    <w:rsid w:val="00A37692"/>
    <w:rsid w:val="00A41CF4"/>
    <w:rsid w:val="00A43072"/>
    <w:rsid w:val="00A44A83"/>
    <w:rsid w:val="00A52D33"/>
    <w:rsid w:val="00A54E9F"/>
    <w:rsid w:val="00A55B69"/>
    <w:rsid w:val="00A6336B"/>
    <w:rsid w:val="00A6785B"/>
    <w:rsid w:val="00A67BC5"/>
    <w:rsid w:val="00A731C4"/>
    <w:rsid w:val="00A81179"/>
    <w:rsid w:val="00A8186C"/>
    <w:rsid w:val="00A84A94"/>
    <w:rsid w:val="00A9222C"/>
    <w:rsid w:val="00A93908"/>
    <w:rsid w:val="00A95534"/>
    <w:rsid w:val="00A96AE8"/>
    <w:rsid w:val="00A96F3E"/>
    <w:rsid w:val="00AA1762"/>
    <w:rsid w:val="00AA178D"/>
    <w:rsid w:val="00AA1872"/>
    <w:rsid w:val="00AA3AAE"/>
    <w:rsid w:val="00AA6960"/>
    <w:rsid w:val="00AA6DB7"/>
    <w:rsid w:val="00AB0D3C"/>
    <w:rsid w:val="00AB3F40"/>
    <w:rsid w:val="00AB7DF8"/>
    <w:rsid w:val="00AC00D0"/>
    <w:rsid w:val="00AC07A2"/>
    <w:rsid w:val="00AC15AB"/>
    <w:rsid w:val="00AC17B2"/>
    <w:rsid w:val="00AC1D4C"/>
    <w:rsid w:val="00AC2AB7"/>
    <w:rsid w:val="00AC3F24"/>
    <w:rsid w:val="00AC74F0"/>
    <w:rsid w:val="00AD20E8"/>
    <w:rsid w:val="00AD5624"/>
    <w:rsid w:val="00AD5629"/>
    <w:rsid w:val="00AD684B"/>
    <w:rsid w:val="00AE13B0"/>
    <w:rsid w:val="00AE7821"/>
    <w:rsid w:val="00AF1592"/>
    <w:rsid w:val="00AF4694"/>
    <w:rsid w:val="00AF5D56"/>
    <w:rsid w:val="00AF5FA0"/>
    <w:rsid w:val="00B01D63"/>
    <w:rsid w:val="00B07199"/>
    <w:rsid w:val="00B07FE7"/>
    <w:rsid w:val="00B10877"/>
    <w:rsid w:val="00B1145F"/>
    <w:rsid w:val="00B11C55"/>
    <w:rsid w:val="00B13391"/>
    <w:rsid w:val="00B13579"/>
    <w:rsid w:val="00B1506C"/>
    <w:rsid w:val="00B16409"/>
    <w:rsid w:val="00B16E02"/>
    <w:rsid w:val="00B212CB"/>
    <w:rsid w:val="00B221C7"/>
    <w:rsid w:val="00B22AE0"/>
    <w:rsid w:val="00B243FF"/>
    <w:rsid w:val="00B27719"/>
    <w:rsid w:val="00B27E35"/>
    <w:rsid w:val="00B4406C"/>
    <w:rsid w:val="00B4543E"/>
    <w:rsid w:val="00B56DB4"/>
    <w:rsid w:val="00B6193B"/>
    <w:rsid w:val="00B63042"/>
    <w:rsid w:val="00B65F52"/>
    <w:rsid w:val="00B74410"/>
    <w:rsid w:val="00B75B9D"/>
    <w:rsid w:val="00B76F42"/>
    <w:rsid w:val="00B80E93"/>
    <w:rsid w:val="00B819F5"/>
    <w:rsid w:val="00B84634"/>
    <w:rsid w:val="00B8506F"/>
    <w:rsid w:val="00B879B3"/>
    <w:rsid w:val="00B90CE3"/>
    <w:rsid w:val="00B938D6"/>
    <w:rsid w:val="00BA2272"/>
    <w:rsid w:val="00BA67B6"/>
    <w:rsid w:val="00BB3A41"/>
    <w:rsid w:val="00BB51D3"/>
    <w:rsid w:val="00BB66A4"/>
    <w:rsid w:val="00BB728C"/>
    <w:rsid w:val="00BC5CC3"/>
    <w:rsid w:val="00BD5C3A"/>
    <w:rsid w:val="00BF6821"/>
    <w:rsid w:val="00C008A5"/>
    <w:rsid w:val="00C0465A"/>
    <w:rsid w:val="00C07B21"/>
    <w:rsid w:val="00C10312"/>
    <w:rsid w:val="00C10B6A"/>
    <w:rsid w:val="00C11592"/>
    <w:rsid w:val="00C12A73"/>
    <w:rsid w:val="00C1340D"/>
    <w:rsid w:val="00C14079"/>
    <w:rsid w:val="00C15768"/>
    <w:rsid w:val="00C1719A"/>
    <w:rsid w:val="00C22D41"/>
    <w:rsid w:val="00C236B4"/>
    <w:rsid w:val="00C237DF"/>
    <w:rsid w:val="00C26B8D"/>
    <w:rsid w:val="00C30AEC"/>
    <w:rsid w:val="00C32730"/>
    <w:rsid w:val="00C34C8B"/>
    <w:rsid w:val="00C350B1"/>
    <w:rsid w:val="00C36ECB"/>
    <w:rsid w:val="00C4414B"/>
    <w:rsid w:val="00C50816"/>
    <w:rsid w:val="00C5118A"/>
    <w:rsid w:val="00C5133A"/>
    <w:rsid w:val="00C5320C"/>
    <w:rsid w:val="00C550E7"/>
    <w:rsid w:val="00C60EDC"/>
    <w:rsid w:val="00C62664"/>
    <w:rsid w:val="00C65301"/>
    <w:rsid w:val="00C65D99"/>
    <w:rsid w:val="00C66249"/>
    <w:rsid w:val="00C676F1"/>
    <w:rsid w:val="00C7105F"/>
    <w:rsid w:val="00C723E7"/>
    <w:rsid w:val="00C8333E"/>
    <w:rsid w:val="00C8527A"/>
    <w:rsid w:val="00C85FF6"/>
    <w:rsid w:val="00C864B4"/>
    <w:rsid w:val="00C9109A"/>
    <w:rsid w:val="00C915EE"/>
    <w:rsid w:val="00C92727"/>
    <w:rsid w:val="00C92D61"/>
    <w:rsid w:val="00C938A0"/>
    <w:rsid w:val="00C97950"/>
    <w:rsid w:val="00CA08AF"/>
    <w:rsid w:val="00CA66FB"/>
    <w:rsid w:val="00CA73AA"/>
    <w:rsid w:val="00CB0416"/>
    <w:rsid w:val="00CB570E"/>
    <w:rsid w:val="00CB577C"/>
    <w:rsid w:val="00CB6D9B"/>
    <w:rsid w:val="00CB7D71"/>
    <w:rsid w:val="00CC0878"/>
    <w:rsid w:val="00CC0E3B"/>
    <w:rsid w:val="00CC16FC"/>
    <w:rsid w:val="00CC2571"/>
    <w:rsid w:val="00CC5616"/>
    <w:rsid w:val="00CC5BB3"/>
    <w:rsid w:val="00CC5CC0"/>
    <w:rsid w:val="00CC6630"/>
    <w:rsid w:val="00CD1CAE"/>
    <w:rsid w:val="00CD29A3"/>
    <w:rsid w:val="00CD51A3"/>
    <w:rsid w:val="00CD5337"/>
    <w:rsid w:val="00CE100B"/>
    <w:rsid w:val="00CE1794"/>
    <w:rsid w:val="00CE3B8A"/>
    <w:rsid w:val="00CF1A2C"/>
    <w:rsid w:val="00CF3DA2"/>
    <w:rsid w:val="00CF4C64"/>
    <w:rsid w:val="00CF4E06"/>
    <w:rsid w:val="00CF618A"/>
    <w:rsid w:val="00CF6E87"/>
    <w:rsid w:val="00CF71BC"/>
    <w:rsid w:val="00CF79FE"/>
    <w:rsid w:val="00D01070"/>
    <w:rsid w:val="00D0255D"/>
    <w:rsid w:val="00D0339C"/>
    <w:rsid w:val="00D0361B"/>
    <w:rsid w:val="00D04FB7"/>
    <w:rsid w:val="00D050E2"/>
    <w:rsid w:val="00D13ADF"/>
    <w:rsid w:val="00D1480C"/>
    <w:rsid w:val="00D15366"/>
    <w:rsid w:val="00D16B5F"/>
    <w:rsid w:val="00D207CB"/>
    <w:rsid w:val="00D20E4D"/>
    <w:rsid w:val="00D2181C"/>
    <w:rsid w:val="00D21BC2"/>
    <w:rsid w:val="00D227CC"/>
    <w:rsid w:val="00D26AA3"/>
    <w:rsid w:val="00D26D8C"/>
    <w:rsid w:val="00D278BD"/>
    <w:rsid w:val="00D318D0"/>
    <w:rsid w:val="00D3221E"/>
    <w:rsid w:val="00D33ED0"/>
    <w:rsid w:val="00D35A83"/>
    <w:rsid w:val="00D35ECF"/>
    <w:rsid w:val="00D366A6"/>
    <w:rsid w:val="00D40504"/>
    <w:rsid w:val="00D41B6C"/>
    <w:rsid w:val="00D43F19"/>
    <w:rsid w:val="00D44EA9"/>
    <w:rsid w:val="00D47EDC"/>
    <w:rsid w:val="00D5046A"/>
    <w:rsid w:val="00D541EF"/>
    <w:rsid w:val="00D550B5"/>
    <w:rsid w:val="00D55C2F"/>
    <w:rsid w:val="00D629BD"/>
    <w:rsid w:val="00D64F71"/>
    <w:rsid w:val="00D66DDF"/>
    <w:rsid w:val="00D75011"/>
    <w:rsid w:val="00D75533"/>
    <w:rsid w:val="00D75764"/>
    <w:rsid w:val="00D75D4A"/>
    <w:rsid w:val="00D81254"/>
    <w:rsid w:val="00D826C3"/>
    <w:rsid w:val="00D86196"/>
    <w:rsid w:val="00D945FA"/>
    <w:rsid w:val="00D958A8"/>
    <w:rsid w:val="00D95C95"/>
    <w:rsid w:val="00DA2669"/>
    <w:rsid w:val="00DA36AD"/>
    <w:rsid w:val="00DA6223"/>
    <w:rsid w:val="00DA7EB6"/>
    <w:rsid w:val="00DB32AD"/>
    <w:rsid w:val="00DB47F4"/>
    <w:rsid w:val="00DB4C4A"/>
    <w:rsid w:val="00DB5122"/>
    <w:rsid w:val="00DB6296"/>
    <w:rsid w:val="00DC0945"/>
    <w:rsid w:val="00DC3F35"/>
    <w:rsid w:val="00DC7F2E"/>
    <w:rsid w:val="00DD07D3"/>
    <w:rsid w:val="00DD1305"/>
    <w:rsid w:val="00DD136F"/>
    <w:rsid w:val="00DD3F8C"/>
    <w:rsid w:val="00DD5D9C"/>
    <w:rsid w:val="00DD7333"/>
    <w:rsid w:val="00DE402E"/>
    <w:rsid w:val="00DE47EA"/>
    <w:rsid w:val="00DE555D"/>
    <w:rsid w:val="00DE64B4"/>
    <w:rsid w:val="00DF0B06"/>
    <w:rsid w:val="00DF2295"/>
    <w:rsid w:val="00DF3B89"/>
    <w:rsid w:val="00DF6AFF"/>
    <w:rsid w:val="00E00605"/>
    <w:rsid w:val="00E01EB6"/>
    <w:rsid w:val="00E032BD"/>
    <w:rsid w:val="00E04242"/>
    <w:rsid w:val="00E0479D"/>
    <w:rsid w:val="00E05BA5"/>
    <w:rsid w:val="00E11748"/>
    <w:rsid w:val="00E12CDB"/>
    <w:rsid w:val="00E12E05"/>
    <w:rsid w:val="00E147AA"/>
    <w:rsid w:val="00E1493D"/>
    <w:rsid w:val="00E14AA5"/>
    <w:rsid w:val="00E14BFE"/>
    <w:rsid w:val="00E15D7C"/>
    <w:rsid w:val="00E16598"/>
    <w:rsid w:val="00E176D8"/>
    <w:rsid w:val="00E2190B"/>
    <w:rsid w:val="00E219EC"/>
    <w:rsid w:val="00E23561"/>
    <w:rsid w:val="00E25137"/>
    <w:rsid w:val="00E263DA"/>
    <w:rsid w:val="00E30EC9"/>
    <w:rsid w:val="00E344C8"/>
    <w:rsid w:val="00E362E9"/>
    <w:rsid w:val="00E36538"/>
    <w:rsid w:val="00E3787F"/>
    <w:rsid w:val="00E41020"/>
    <w:rsid w:val="00E43B68"/>
    <w:rsid w:val="00E46AF6"/>
    <w:rsid w:val="00E50EBC"/>
    <w:rsid w:val="00E5131A"/>
    <w:rsid w:val="00E51DE2"/>
    <w:rsid w:val="00E52877"/>
    <w:rsid w:val="00E53496"/>
    <w:rsid w:val="00E53FD6"/>
    <w:rsid w:val="00E56616"/>
    <w:rsid w:val="00E5690D"/>
    <w:rsid w:val="00E56F31"/>
    <w:rsid w:val="00E57D57"/>
    <w:rsid w:val="00E60DEB"/>
    <w:rsid w:val="00E62AE9"/>
    <w:rsid w:val="00E6336E"/>
    <w:rsid w:val="00E642D7"/>
    <w:rsid w:val="00E643E1"/>
    <w:rsid w:val="00E6452B"/>
    <w:rsid w:val="00E707B7"/>
    <w:rsid w:val="00E7270E"/>
    <w:rsid w:val="00E746FD"/>
    <w:rsid w:val="00E762A3"/>
    <w:rsid w:val="00E82168"/>
    <w:rsid w:val="00E859E3"/>
    <w:rsid w:val="00E90731"/>
    <w:rsid w:val="00E91406"/>
    <w:rsid w:val="00E91C27"/>
    <w:rsid w:val="00E93CA6"/>
    <w:rsid w:val="00E95716"/>
    <w:rsid w:val="00E96367"/>
    <w:rsid w:val="00E96F71"/>
    <w:rsid w:val="00E97CAF"/>
    <w:rsid w:val="00EA1953"/>
    <w:rsid w:val="00EA2FD9"/>
    <w:rsid w:val="00EA5909"/>
    <w:rsid w:val="00EA795F"/>
    <w:rsid w:val="00EA7AFF"/>
    <w:rsid w:val="00EB1626"/>
    <w:rsid w:val="00EB4380"/>
    <w:rsid w:val="00EB76E4"/>
    <w:rsid w:val="00EB7CF6"/>
    <w:rsid w:val="00EC4723"/>
    <w:rsid w:val="00EC7C11"/>
    <w:rsid w:val="00ED3764"/>
    <w:rsid w:val="00ED3AC4"/>
    <w:rsid w:val="00ED4E49"/>
    <w:rsid w:val="00EE01C3"/>
    <w:rsid w:val="00EE332C"/>
    <w:rsid w:val="00EE58A3"/>
    <w:rsid w:val="00EF19EE"/>
    <w:rsid w:val="00EF3A28"/>
    <w:rsid w:val="00EF3FA4"/>
    <w:rsid w:val="00EF459A"/>
    <w:rsid w:val="00EF7AEE"/>
    <w:rsid w:val="00F00E7D"/>
    <w:rsid w:val="00F01008"/>
    <w:rsid w:val="00F01012"/>
    <w:rsid w:val="00F01784"/>
    <w:rsid w:val="00F02045"/>
    <w:rsid w:val="00F04720"/>
    <w:rsid w:val="00F0752F"/>
    <w:rsid w:val="00F07754"/>
    <w:rsid w:val="00F07A53"/>
    <w:rsid w:val="00F11067"/>
    <w:rsid w:val="00F12AF3"/>
    <w:rsid w:val="00F16B93"/>
    <w:rsid w:val="00F27AE6"/>
    <w:rsid w:val="00F309A2"/>
    <w:rsid w:val="00F30B64"/>
    <w:rsid w:val="00F33732"/>
    <w:rsid w:val="00F34ED4"/>
    <w:rsid w:val="00F35D2C"/>
    <w:rsid w:val="00F3630A"/>
    <w:rsid w:val="00F367D9"/>
    <w:rsid w:val="00F36B46"/>
    <w:rsid w:val="00F37318"/>
    <w:rsid w:val="00F378BD"/>
    <w:rsid w:val="00F37DA4"/>
    <w:rsid w:val="00F45544"/>
    <w:rsid w:val="00F45ACC"/>
    <w:rsid w:val="00F514E4"/>
    <w:rsid w:val="00F53258"/>
    <w:rsid w:val="00F6530C"/>
    <w:rsid w:val="00F71765"/>
    <w:rsid w:val="00F76932"/>
    <w:rsid w:val="00F7732C"/>
    <w:rsid w:val="00F95B9E"/>
    <w:rsid w:val="00F9736C"/>
    <w:rsid w:val="00F975C8"/>
    <w:rsid w:val="00FA2E74"/>
    <w:rsid w:val="00FA413D"/>
    <w:rsid w:val="00FA44F8"/>
    <w:rsid w:val="00FB0484"/>
    <w:rsid w:val="00FB60D9"/>
    <w:rsid w:val="00FC03BE"/>
    <w:rsid w:val="00FC49CC"/>
    <w:rsid w:val="00FC60E0"/>
    <w:rsid w:val="00FC6340"/>
    <w:rsid w:val="00FD0125"/>
    <w:rsid w:val="00FD0FC7"/>
    <w:rsid w:val="00FD18E8"/>
    <w:rsid w:val="00FD1E46"/>
    <w:rsid w:val="00FD3C1C"/>
    <w:rsid w:val="00FD7E78"/>
    <w:rsid w:val="00FE495B"/>
    <w:rsid w:val="00FE6CD3"/>
    <w:rsid w:val="00FE70D5"/>
    <w:rsid w:val="00FF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A7BA"/>
  <w15:chartTrackingRefBased/>
  <w15:docId w15:val="{399111E5-878B-45D8-94FC-9D1C7C05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1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1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1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1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1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1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1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1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1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1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1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1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1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15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1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15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1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1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1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1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1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1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1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15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15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15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1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15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159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3E73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29</Pages>
  <Words>3459</Words>
  <Characters>18682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Santos</dc:creator>
  <cp:keywords/>
  <dc:description/>
  <cp:lastModifiedBy>Marcos Santos</cp:lastModifiedBy>
  <cp:revision>917</cp:revision>
  <dcterms:created xsi:type="dcterms:W3CDTF">2024-11-18T18:02:00Z</dcterms:created>
  <dcterms:modified xsi:type="dcterms:W3CDTF">2025-03-03T21:00:00Z</dcterms:modified>
</cp:coreProperties>
</file>