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866" w:rsidRPr="00D63866" w:rsidRDefault="00D63866" w:rsidP="00D63866">
      <w:pPr>
        <w:jc w:val="center"/>
        <w:rPr>
          <w:b/>
          <w:sz w:val="32"/>
          <w:szCs w:val="32"/>
        </w:rPr>
      </w:pPr>
      <w:r w:rsidRPr="00D63866">
        <w:rPr>
          <w:b/>
          <w:sz w:val="32"/>
          <w:szCs w:val="32"/>
        </w:rPr>
        <w:t>DENEY 5</w:t>
      </w:r>
    </w:p>
    <w:p w:rsidR="00D63866" w:rsidRPr="00D63866" w:rsidRDefault="00D63866" w:rsidP="00D63866">
      <w:pPr>
        <w:jc w:val="both"/>
        <w:rPr>
          <w:b/>
          <w:sz w:val="28"/>
          <w:szCs w:val="28"/>
        </w:rPr>
      </w:pPr>
      <w:r w:rsidRPr="00D63866">
        <w:rPr>
          <w:b/>
          <w:sz w:val="28"/>
          <w:szCs w:val="28"/>
        </w:rPr>
        <w:t>1. Akım Kazancının Belirlenmesi</w:t>
      </w:r>
    </w:p>
    <w:p w:rsidR="00D63866" w:rsidRDefault="00D63866" w:rsidP="00D6386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BC238’in kataloğu incelendiği zaman akım kazancı değeri </w:t>
      </w:r>
      <w:r w:rsidRPr="00D63866">
        <w:rPr>
          <w:b/>
          <w:sz w:val="24"/>
          <w:szCs w:val="24"/>
        </w:rPr>
        <w:t>200</w:t>
      </w:r>
      <w:r>
        <w:rPr>
          <w:sz w:val="24"/>
          <w:szCs w:val="24"/>
        </w:rPr>
        <w:t xml:space="preserve"> olarak görülmektedir. Grafik, Şekil 1’de görülmektedir.</w:t>
      </w:r>
    </w:p>
    <w:p w:rsidR="00D63866" w:rsidRDefault="00D63866" w:rsidP="00D63866">
      <w:pPr>
        <w:keepNext/>
        <w:ind w:firstLine="708"/>
        <w:jc w:val="center"/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343400" cy="359092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866" w:rsidRDefault="00D63866" w:rsidP="00D63866">
      <w:pPr>
        <w:pStyle w:val="ResimYazs"/>
        <w:jc w:val="center"/>
      </w:pPr>
      <w:r>
        <w:t>Şekil 1 – DC Akım Kazancı / Kolektör Akım Grafiği</w:t>
      </w:r>
    </w:p>
    <w:p w:rsidR="00D63866" w:rsidRDefault="00D63866" w:rsidP="00D63866"/>
    <w:p w:rsidR="00D63866" w:rsidRDefault="00D63866" w:rsidP="00D63866">
      <w:pPr>
        <w:rPr>
          <w:b/>
          <w:sz w:val="28"/>
          <w:szCs w:val="28"/>
        </w:rPr>
      </w:pPr>
      <w:r w:rsidRPr="00D63866">
        <w:rPr>
          <w:b/>
          <w:sz w:val="28"/>
          <w:szCs w:val="28"/>
        </w:rPr>
        <w:t>2. Devre Tasarımı Hesaplamaları</w:t>
      </w:r>
    </w:p>
    <w:p w:rsidR="00D63866" w:rsidRDefault="00D63866" w:rsidP="00D63866">
      <w:pPr>
        <w:rPr>
          <w:b/>
          <w:sz w:val="24"/>
          <w:szCs w:val="24"/>
        </w:rPr>
      </w:pPr>
      <w:r w:rsidRPr="00D63866">
        <w:rPr>
          <w:b/>
          <w:sz w:val="24"/>
          <w:szCs w:val="24"/>
        </w:rPr>
        <w:t>2.1</w:t>
      </w:r>
      <w:r>
        <w:rPr>
          <w:b/>
          <w:sz w:val="24"/>
          <w:szCs w:val="24"/>
        </w:rPr>
        <w:t xml:space="preserve"> Matlab Kodu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>clear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>clc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>syms C1 C2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>%The Parameters given by User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>Rl      = 2200;             % Load Resistor 2.2k Ohm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>Rsig    = 470;              % Signal Resistor 470 Ohm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>Gain    = -5;               % Vout/Vin;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>Fl      = 500;              % Low Frequency Responce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>Fh      = 50000;            % High Frequency Responce;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>%The Parameters of BJT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>hfe     = 200;              % Current gain of BC238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>Vt      = 26*10^-3;         % Termal Voltage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>Vbe     = 0.7;              % Vbe Voltage;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>%The Parameters defined by designer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 xml:space="preserve">Ic = </w:t>
      </w:r>
      <w:r w:rsidR="00C41E0F">
        <w:rPr>
          <w:rFonts w:ascii="Courier New" w:hAnsi="Courier New" w:cs="Courier New"/>
          <w:color w:val="000000"/>
          <w:sz w:val="20"/>
          <w:szCs w:val="20"/>
          <w:lang w:val="en-US"/>
        </w:rPr>
        <w:t>2.5*10^-3</w:t>
      </w:r>
      <w:r w:rsidR="00C41E0F">
        <w:rPr>
          <w:rFonts w:ascii="Courier New" w:hAnsi="Courier New" w:cs="Courier New"/>
          <w:sz w:val="20"/>
          <w:szCs w:val="20"/>
          <w:lang w:val="en-US"/>
        </w:rPr>
        <w:t xml:space="preserve">;             </w:t>
      </w:r>
      <w:r w:rsidRPr="00D63866">
        <w:rPr>
          <w:rFonts w:ascii="Courier New" w:hAnsi="Courier New" w:cs="Courier New"/>
          <w:sz w:val="20"/>
          <w:szCs w:val="20"/>
          <w:lang w:val="en-US"/>
        </w:rPr>
        <w:t>% Collector Current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>Rc = Rl;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>Vcc = 12;                   % Power Source Voltage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>%Final Circuit Parameters Calculation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gm = Ic/Vt;                 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 xml:space="preserve">re = (hfe/(hfe+1))*(Vt/Ic);                                             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>% Small Signal Emitter Resistor;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 xml:space="preserve">Re = ((hfe*pres(Rl,Rc))+(-5*Rsig)+(-5*re)+(-5*hfe*re))/(5*hfe+5);       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>% Emitter Resistor;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 xml:space="preserve">Ib = Ic/hfe;                                                            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>% Base Current;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 xml:space="preserve">Ie = ((hfe)/(hfe+1))*Ic;                                                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 xml:space="preserve">% Emitter Current; 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 xml:space="preserve">Ve = Ie*Re;                                                             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>% Emitter Voltage;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 xml:space="preserve">Vb = 0.7 + Ve;                                                          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>% Base Voltage;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 xml:space="preserve">R1 = (12-Vb)/(10*Ib);                                                   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>% R1 Resistor;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 xml:space="preserve">R2 = (Vb)/(9*Ib);                                                       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>% R2 Resistor;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 xml:space="preserve">Rinb = Re;                                                              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>% Impedance from Base;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 xml:space="preserve">RC1 = Rsig + pres3(R1,R2,Rinb);                                         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>% Resistance from</w:t>
      </w:r>
      <w:r w:rsidRPr="00D63866">
        <w:rPr>
          <w:rFonts w:ascii="Courier New" w:hAnsi="Courier New" w:cs="Courier New"/>
          <w:sz w:val="20"/>
          <w:szCs w:val="20"/>
          <w:lang w:val="en-US"/>
        </w:rPr>
        <w:t xml:space="preserve"> C1;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 xml:space="preserve">RC2 = Rc + Rl;                                                          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>% Resistance from</w:t>
      </w:r>
      <w:r w:rsidRPr="00D63866">
        <w:rPr>
          <w:rFonts w:ascii="Courier New" w:hAnsi="Courier New" w:cs="Courier New"/>
          <w:sz w:val="20"/>
          <w:szCs w:val="20"/>
          <w:lang w:val="en-US"/>
        </w:rPr>
        <w:t xml:space="preserve"> C2;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>%We assume C1 = C2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C1 = 1/(</w:t>
      </w:r>
      <w:r w:rsidRPr="00D63866">
        <w:rPr>
          <w:rFonts w:ascii="Courier New" w:hAnsi="Courier New" w:cs="Courier New"/>
          <w:sz w:val="20"/>
          <w:szCs w:val="20"/>
          <w:lang w:val="en-US"/>
        </w:rPr>
        <w:t>(RC1+RC2)*4*pi()*Fl);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>C2 = C1;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>disp('%Design Parameters%');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>fprintf('Emittor Resistor   : %d \n',Re);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>fprintf('Collector Resistor : %d \n',Rc);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>fprintf('R1 Resistor        : %d \n',R1);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>fprintf('R2 Resistor        : %d \n',R2);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>fprintf('C1 Capacitor       : %d \n',C1);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>fprintf('C2 Capacitor       : %d \n',C2);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>fprintf('Load Resistor      : %d \n',Rl);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>fprintf('Signal Resistor    : %d \n',Rsig);</w:t>
      </w:r>
    </w:p>
    <w:p w:rsidR="00D63866" w:rsidRPr="00D63866" w:rsidRDefault="00D63866" w:rsidP="00D6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63866">
        <w:rPr>
          <w:rFonts w:ascii="Courier New" w:hAnsi="Courier New" w:cs="Courier New"/>
          <w:sz w:val="20"/>
          <w:szCs w:val="20"/>
          <w:lang w:val="en-US"/>
        </w:rPr>
        <w:t>%End</w:t>
      </w:r>
    </w:p>
    <w:p w:rsidR="00D63866" w:rsidRDefault="00D63866" w:rsidP="00D63866">
      <w:pPr>
        <w:rPr>
          <w:b/>
          <w:sz w:val="24"/>
          <w:szCs w:val="24"/>
        </w:rPr>
      </w:pPr>
    </w:p>
    <w:p w:rsidR="00D63866" w:rsidRDefault="00D63866" w:rsidP="00D63866">
      <w:pPr>
        <w:rPr>
          <w:b/>
          <w:sz w:val="24"/>
          <w:szCs w:val="24"/>
        </w:rPr>
      </w:pPr>
      <w:r>
        <w:rPr>
          <w:b/>
          <w:sz w:val="24"/>
          <w:szCs w:val="24"/>
        </w:rPr>
        <w:t>2.2 Matlab Çıktısı</w:t>
      </w:r>
    </w:p>
    <w:p w:rsidR="00D63866" w:rsidRPr="00C41E0F" w:rsidRDefault="00C41E0F" w:rsidP="00C41E0F">
      <w:r>
        <w:t>%Design Parameters%</w:t>
      </w:r>
      <w:r>
        <w:br/>
      </w:r>
      <w:r>
        <w:t>Emi</w:t>
      </w:r>
      <w:r>
        <w:t xml:space="preserve">ttor Resistor   </w:t>
      </w:r>
      <w:r>
        <w:tab/>
        <w:t xml:space="preserve">: 2.062189e+02 </w:t>
      </w:r>
      <w:r>
        <w:br/>
        <w:t xml:space="preserve">Collector Resistor </w:t>
      </w:r>
      <w:r>
        <w:tab/>
        <w:t xml:space="preserve">: 2200 </w:t>
      </w:r>
      <w:r>
        <w:br/>
      </w:r>
      <w:r>
        <w:t xml:space="preserve">R1 </w:t>
      </w:r>
      <w:r>
        <w:t xml:space="preserve">Resistor        </w:t>
      </w:r>
      <w:r>
        <w:tab/>
      </w:r>
      <w:r>
        <w:tab/>
        <w:t xml:space="preserve">: 8.629614e+04 </w:t>
      </w:r>
      <w:r>
        <w:br/>
      </w:r>
      <w:r>
        <w:t xml:space="preserve">R2 </w:t>
      </w:r>
      <w:r>
        <w:t xml:space="preserve">Resistor        </w:t>
      </w:r>
      <w:r>
        <w:tab/>
      </w:r>
      <w:r>
        <w:tab/>
        <w:t xml:space="preserve">: 1.078207e+04 </w:t>
      </w:r>
      <w:r>
        <w:br/>
      </w:r>
      <w:r>
        <w:t xml:space="preserve">C1 </w:t>
      </w:r>
      <w:r>
        <w:t xml:space="preserve">Capacitor       </w:t>
      </w:r>
      <w:r>
        <w:tab/>
        <w:t xml:space="preserve">: 6.275980e-08 </w:t>
      </w:r>
      <w:r>
        <w:br/>
      </w:r>
      <w:r>
        <w:t xml:space="preserve">C2 </w:t>
      </w:r>
      <w:r>
        <w:t xml:space="preserve">Capacitor       </w:t>
      </w:r>
      <w:r>
        <w:tab/>
        <w:t xml:space="preserve">: 6.275980e-08 </w:t>
      </w:r>
      <w:r>
        <w:br/>
      </w:r>
      <w:r>
        <w:t xml:space="preserve">Load Resistor      </w:t>
      </w:r>
      <w:r>
        <w:tab/>
      </w:r>
      <w:r>
        <w:t>: 220</w:t>
      </w:r>
      <w:r>
        <w:t xml:space="preserve">0 </w:t>
      </w:r>
      <w:r>
        <w:br/>
      </w:r>
      <w:r>
        <w:t xml:space="preserve">Signal Resistor    </w:t>
      </w:r>
      <w:r>
        <w:tab/>
      </w:r>
      <w:r>
        <w:t>: 470</w:t>
      </w:r>
    </w:p>
    <w:p w:rsidR="00D63866" w:rsidRDefault="00D63866" w:rsidP="00D63866">
      <w:pPr>
        <w:rPr>
          <w:b/>
          <w:sz w:val="28"/>
          <w:szCs w:val="28"/>
        </w:rPr>
      </w:pPr>
    </w:p>
    <w:p w:rsidR="00D63866" w:rsidRDefault="00D63866" w:rsidP="00D63866">
      <w:pPr>
        <w:rPr>
          <w:b/>
          <w:sz w:val="28"/>
          <w:szCs w:val="28"/>
        </w:rPr>
      </w:pPr>
    </w:p>
    <w:p w:rsidR="00D63866" w:rsidRDefault="00D63866" w:rsidP="00D63866">
      <w:pPr>
        <w:rPr>
          <w:b/>
          <w:sz w:val="28"/>
          <w:szCs w:val="28"/>
        </w:rPr>
      </w:pPr>
    </w:p>
    <w:p w:rsidR="00D63866" w:rsidRDefault="00D63866" w:rsidP="00D63866">
      <w:pPr>
        <w:rPr>
          <w:b/>
          <w:sz w:val="28"/>
          <w:szCs w:val="28"/>
        </w:rPr>
      </w:pPr>
    </w:p>
    <w:p w:rsidR="00D63866" w:rsidRDefault="00D63866" w:rsidP="00D63866">
      <w:pPr>
        <w:rPr>
          <w:b/>
          <w:sz w:val="28"/>
          <w:szCs w:val="28"/>
        </w:rPr>
      </w:pPr>
    </w:p>
    <w:p w:rsidR="00EA618B" w:rsidRDefault="00EA618B" w:rsidP="00D63866">
      <w:pPr>
        <w:rPr>
          <w:b/>
          <w:sz w:val="28"/>
          <w:szCs w:val="28"/>
        </w:rPr>
      </w:pPr>
    </w:p>
    <w:p w:rsidR="00D63866" w:rsidRDefault="00D63866" w:rsidP="00D63866">
      <w:pPr>
        <w:rPr>
          <w:b/>
          <w:sz w:val="28"/>
          <w:szCs w:val="28"/>
        </w:rPr>
      </w:pPr>
      <w:r w:rsidRPr="00D63866">
        <w:rPr>
          <w:b/>
          <w:sz w:val="28"/>
          <w:szCs w:val="28"/>
        </w:rPr>
        <w:lastRenderedPageBreak/>
        <w:t>3. Devre Çizimi</w:t>
      </w:r>
    </w:p>
    <w:p w:rsidR="00D63866" w:rsidRPr="00D63866" w:rsidRDefault="00EA618B" w:rsidP="00EA618B">
      <w:pPr>
        <w:jc w:val="both"/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2D171E6" wp14:editId="6DAA7635">
            <wp:extent cx="6645910" cy="4236085"/>
            <wp:effectExtent l="0" t="0" r="254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3866" w:rsidRPr="00D63866" w:rsidSect="0096256E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A60" w:rsidRDefault="00850A60" w:rsidP="0096256E">
      <w:pPr>
        <w:spacing w:after="0" w:line="240" w:lineRule="auto"/>
      </w:pPr>
      <w:r>
        <w:separator/>
      </w:r>
    </w:p>
  </w:endnote>
  <w:endnote w:type="continuationSeparator" w:id="0">
    <w:p w:rsidR="00850A60" w:rsidRDefault="00850A60" w:rsidP="00962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CMMI8">
    <w:altName w:val="Cambria"/>
    <w:panose1 w:val="00000000000000000000"/>
    <w:charset w:val="00"/>
    <w:family w:val="roman"/>
    <w:notTrueType/>
    <w:pitch w:val="default"/>
  </w:font>
  <w:font w:name="CMR8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3579293"/>
      <w:docPartObj>
        <w:docPartGallery w:val="Page Numbers (Bottom of Page)"/>
        <w:docPartUnique/>
      </w:docPartObj>
    </w:sdtPr>
    <w:sdtEndPr/>
    <w:sdtContent>
      <w:p w:rsidR="0096256E" w:rsidRDefault="0096256E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618B">
          <w:rPr>
            <w:noProof/>
          </w:rPr>
          <w:t>3</w:t>
        </w:r>
        <w:r>
          <w:fldChar w:fldCharType="end"/>
        </w:r>
      </w:p>
    </w:sdtContent>
  </w:sdt>
  <w:p w:rsidR="0096256E" w:rsidRDefault="0096256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A60" w:rsidRDefault="00850A60" w:rsidP="0096256E">
      <w:pPr>
        <w:spacing w:after="0" w:line="240" w:lineRule="auto"/>
      </w:pPr>
      <w:r>
        <w:separator/>
      </w:r>
    </w:p>
  </w:footnote>
  <w:footnote w:type="continuationSeparator" w:id="0">
    <w:p w:rsidR="00850A60" w:rsidRDefault="00850A60" w:rsidP="00962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226DB"/>
    <w:multiLevelType w:val="hybridMultilevel"/>
    <w:tmpl w:val="27345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83DB5"/>
    <w:multiLevelType w:val="hybridMultilevel"/>
    <w:tmpl w:val="6FEE60D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16291"/>
    <w:multiLevelType w:val="hybridMultilevel"/>
    <w:tmpl w:val="2398BF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9E"/>
    <w:rsid w:val="000B5EAE"/>
    <w:rsid w:val="000D0A75"/>
    <w:rsid w:val="000E7385"/>
    <w:rsid w:val="001515F2"/>
    <w:rsid w:val="001A375D"/>
    <w:rsid w:val="001B25BC"/>
    <w:rsid w:val="001B4894"/>
    <w:rsid w:val="0025019E"/>
    <w:rsid w:val="00274E2E"/>
    <w:rsid w:val="002D2C6C"/>
    <w:rsid w:val="003528C4"/>
    <w:rsid w:val="00372F9B"/>
    <w:rsid w:val="004132B7"/>
    <w:rsid w:val="00475FBF"/>
    <w:rsid w:val="004845CD"/>
    <w:rsid w:val="004C1F23"/>
    <w:rsid w:val="004E54E7"/>
    <w:rsid w:val="004F4116"/>
    <w:rsid w:val="005D474E"/>
    <w:rsid w:val="006D3CFC"/>
    <w:rsid w:val="00706FFA"/>
    <w:rsid w:val="00764701"/>
    <w:rsid w:val="007B7521"/>
    <w:rsid w:val="00805703"/>
    <w:rsid w:val="00850A60"/>
    <w:rsid w:val="00953499"/>
    <w:rsid w:val="0096256E"/>
    <w:rsid w:val="00972940"/>
    <w:rsid w:val="00A43650"/>
    <w:rsid w:val="00AB35F8"/>
    <w:rsid w:val="00AE4739"/>
    <w:rsid w:val="00B04C97"/>
    <w:rsid w:val="00B16236"/>
    <w:rsid w:val="00B61957"/>
    <w:rsid w:val="00BB75C0"/>
    <w:rsid w:val="00C41E0F"/>
    <w:rsid w:val="00C766B0"/>
    <w:rsid w:val="00CA182F"/>
    <w:rsid w:val="00CF458F"/>
    <w:rsid w:val="00D252C3"/>
    <w:rsid w:val="00D52394"/>
    <w:rsid w:val="00D63866"/>
    <w:rsid w:val="00DA0EF8"/>
    <w:rsid w:val="00DD0603"/>
    <w:rsid w:val="00E623EA"/>
    <w:rsid w:val="00EA618B"/>
    <w:rsid w:val="00ED7859"/>
    <w:rsid w:val="00EF7271"/>
    <w:rsid w:val="00F40A97"/>
    <w:rsid w:val="00F56897"/>
    <w:rsid w:val="00F7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92BDE"/>
  <w15:chartTrackingRefBased/>
  <w15:docId w15:val="{85ADC2D0-F05F-449C-B956-68B7ECF7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D0A75"/>
    <w:pPr>
      <w:ind w:left="720"/>
      <w:contextualSpacing/>
    </w:pPr>
  </w:style>
  <w:style w:type="table" w:styleId="TabloKlavuzu">
    <w:name w:val="Table Grid"/>
    <w:basedOn w:val="NormalTablo"/>
    <w:uiPriority w:val="39"/>
    <w:rsid w:val="000D0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VarsaylanParagrafYazTipi"/>
    <w:rsid w:val="000D0A75"/>
    <w:rPr>
      <w:rFonts w:ascii="CMMI10" w:hAnsi="CMMI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VarsaylanParagrafYazTipi"/>
    <w:rsid w:val="000D0A75"/>
    <w:rPr>
      <w:rFonts w:ascii="CMMI8" w:hAnsi="CMMI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VarsaylanParagrafYazTipi"/>
    <w:rsid w:val="000D0A75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VarsaylanParagrafYazTipi"/>
    <w:rsid w:val="000D0A75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A18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A182F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962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6256E"/>
  </w:style>
  <w:style w:type="paragraph" w:styleId="AltBilgi">
    <w:name w:val="footer"/>
    <w:basedOn w:val="Normal"/>
    <w:link w:val="AltBilgiChar"/>
    <w:uiPriority w:val="99"/>
    <w:unhideWhenUsed/>
    <w:rsid w:val="00962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6256E"/>
  </w:style>
  <w:style w:type="paragraph" w:styleId="ResimYazs">
    <w:name w:val="caption"/>
    <w:basedOn w:val="Normal"/>
    <w:next w:val="Normal"/>
    <w:uiPriority w:val="35"/>
    <w:unhideWhenUsed/>
    <w:qFormat/>
    <w:rsid w:val="004845C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MGTRc</dc:creator>
  <cp:keywords/>
  <dc:description/>
  <cp:lastModifiedBy>Mete Can Gazi</cp:lastModifiedBy>
  <cp:revision>7</cp:revision>
  <cp:lastPrinted>2017-10-07T20:30:00Z</cp:lastPrinted>
  <dcterms:created xsi:type="dcterms:W3CDTF">2017-09-30T17:44:00Z</dcterms:created>
  <dcterms:modified xsi:type="dcterms:W3CDTF">2017-10-30T17:54:00Z</dcterms:modified>
</cp:coreProperties>
</file>