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C94EA" w14:textId="43CFBFD0" w:rsidR="00E4382F" w:rsidRDefault="00170D5A" w:rsidP="00E4382F">
      <w:pPr>
        <w:rPr>
          <w:b/>
          <w:bCs/>
          <w:sz w:val="28"/>
          <w:szCs w:val="28"/>
        </w:rPr>
      </w:pPr>
      <w:r>
        <w:t xml:space="preserve">                              </w:t>
      </w:r>
      <w:r w:rsidR="00E4382F" w:rsidRPr="005D01DA">
        <w:rPr>
          <w:b/>
          <w:bCs/>
          <w:sz w:val="28"/>
          <w:szCs w:val="28"/>
        </w:rPr>
        <w:t>Overview of imperative programming</w:t>
      </w:r>
      <w:r w:rsidR="00BE7857">
        <w:rPr>
          <w:b/>
          <w:bCs/>
          <w:sz w:val="28"/>
          <w:szCs w:val="28"/>
        </w:rPr>
        <w:t xml:space="preserve"> paradigm</w:t>
      </w:r>
      <w:r w:rsidR="00E4382F" w:rsidRPr="005D01DA">
        <w:rPr>
          <w:b/>
          <w:bCs/>
          <w:sz w:val="28"/>
          <w:szCs w:val="28"/>
        </w:rPr>
        <w:t xml:space="preserve"> in c game </w:t>
      </w:r>
    </w:p>
    <w:p w14:paraId="678202B3" w14:textId="77777777" w:rsidR="005D01DA" w:rsidRPr="005D01DA" w:rsidRDefault="005D01DA" w:rsidP="00E4382F">
      <w:pPr>
        <w:rPr>
          <w:b/>
          <w:bCs/>
          <w:sz w:val="28"/>
          <w:szCs w:val="28"/>
        </w:rPr>
      </w:pPr>
    </w:p>
    <w:p w14:paraId="61746678" w14:textId="2C02FA90" w:rsidR="001D661F" w:rsidRDefault="00E4382F">
      <w:pPr>
        <w:rPr>
          <w:b/>
          <w:bCs/>
        </w:rPr>
      </w:pPr>
      <w:r w:rsidRPr="006647E0">
        <w:rPr>
          <w:b/>
          <w:bCs/>
        </w:rPr>
        <w:t xml:space="preserve">Manipulating </w:t>
      </w:r>
      <w:r w:rsidR="00D77E62">
        <w:rPr>
          <w:b/>
          <w:bCs/>
        </w:rPr>
        <w:t>G</w:t>
      </w:r>
      <w:r w:rsidRPr="006647E0">
        <w:rPr>
          <w:b/>
          <w:bCs/>
        </w:rPr>
        <w:t xml:space="preserve">lobal </w:t>
      </w:r>
      <w:r>
        <w:rPr>
          <w:b/>
          <w:bCs/>
        </w:rPr>
        <w:t>S</w:t>
      </w:r>
      <w:r w:rsidRPr="006647E0">
        <w:rPr>
          <w:b/>
          <w:bCs/>
        </w:rPr>
        <w:t xml:space="preserve">tate </w:t>
      </w:r>
      <w:r>
        <w:rPr>
          <w:b/>
          <w:bCs/>
        </w:rPr>
        <w:t>in Game</w:t>
      </w:r>
      <w:r w:rsidRPr="006647E0">
        <w:rPr>
          <w:b/>
          <w:bCs/>
        </w:rPr>
        <w:t xml:space="preserve"> </w:t>
      </w:r>
      <w:r>
        <w:rPr>
          <w:b/>
          <w:bCs/>
        </w:rPr>
        <w:t>G</w:t>
      </w:r>
      <w:r w:rsidRPr="006647E0">
        <w:rPr>
          <w:b/>
          <w:bCs/>
        </w:rPr>
        <w:t>oard</w:t>
      </w:r>
      <w:r w:rsidR="00BB31FE">
        <w:rPr>
          <w:b/>
          <w:bCs/>
        </w:rPr>
        <w:t>:</w:t>
      </w:r>
      <w:r w:rsidRPr="006647E0">
        <w:rPr>
          <w:b/>
          <w:bCs/>
        </w:rPr>
        <w:t xml:space="preserve"> </w:t>
      </w:r>
    </w:p>
    <w:p w14:paraId="576CFBE9" w14:textId="55596494" w:rsidR="00E4382F" w:rsidRPr="001D661F" w:rsidRDefault="00170D5A">
      <w:pPr>
        <w:rPr>
          <w:b/>
          <w:bCs/>
        </w:rPr>
      </w:pPr>
      <w:r>
        <w:t>In my c code</w:t>
      </w:r>
      <w:r w:rsidR="00964700">
        <w:t xml:space="preserve">, I </w:t>
      </w:r>
      <w:r>
        <w:t xml:space="preserve">used the principles of the imperative programming paradigm. This paradigm is </w:t>
      </w:r>
      <w:r w:rsidR="00964700">
        <w:t>characterised</w:t>
      </w:r>
      <w:r>
        <w:t xml:space="preserve"> by its focus on </w:t>
      </w:r>
      <w:r w:rsidR="00CC09BF">
        <w:t>how</w:t>
      </w:r>
      <w:r>
        <w:t xml:space="preserve"> a </w:t>
      </w:r>
      <w:r w:rsidR="00753B0A">
        <w:t>program operator</w:t>
      </w:r>
      <w:r w:rsidR="00964700">
        <w:t xml:space="preserve"> provides the computer with a series of step-by-step instructions to execute</w:t>
      </w:r>
      <w:r>
        <w:t xml:space="preserve"> a particular task.</w:t>
      </w:r>
    </w:p>
    <w:p w14:paraId="729CA044" w14:textId="09533E6F" w:rsidR="00E4382F" w:rsidRPr="00E4382F" w:rsidRDefault="00E4382F">
      <w:pPr>
        <w:rPr>
          <w:b/>
          <w:bCs/>
        </w:rPr>
      </w:pPr>
      <w:r w:rsidRPr="006647E0">
        <w:rPr>
          <w:b/>
          <w:bCs/>
        </w:rPr>
        <w:t xml:space="preserve">Control </w:t>
      </w:r>
      <w:r w:rsidR="001D661F">
        <w:rPr>
          <w:b/>
          <w:bCs/>
        </w:rPr>
        <w:t>S</w:t>
      </w:r>
      <w:r w:rsidRPr="006647E0">
        <w:rPr>
          <w:b/>
          <w:bCs/>
        </w:rPr>
        <w:t xml:space="preserve">tructures </w:t>
      </w:r>
      <w:r w:rsidR="001D661F">
        <w:rPr>
          <w:b/>
          <w:bCs/>
        </w:rPr>
        <w:t>G</w:t>
      </w:r>
      <w:r w:rsidRPr="006647E0">
        <w:rPr>
          <w:b/>
          <w:bCs/>
        </w:rPr>
        <w:t xml:space="preserve">uiding </w:t>
      </w:r>
      <w:r w:rsidR="001D661F">
        <w:rPr>
          <w:b/>
          <w:bCs/>
        </w:rPr>
        <w:t>P</w:t>
      </w:r>
      <w:r w:rsidRPr="006647E0">
        <w:rPr>
          <w:b/>
          <w:bCs/>
        </w:rPr>
        <w:t xml:space="preserve">rogram </w:t>
      </w:r>
      <w:r w:rsidR="001D661F">
        <w:rPr>
          <w:b/>
          <w:bCs/>
        </w:rPr>
        <w:t>F</w:t>
      </w:r>
      <w:r w:rsidRPr="006647E0">
        <w:rPr>
          <w:b/>
          <w:bCs/>
        </w:rPr>
        <w:t>low</w:t>
      </w:r>
      <w:r w:rsidR="00BB31FE">
        <w:rPr>
          <w:b/>
          <w:bCs/>
        </w:rPr>
        <w:t>:</w:t>
      </w:r>
      <w:r w:rsidRPr="006647E0">
        <w:rPr>
          <w:b/>
          <w:bCs/>
        </w:rPr>
        <w:t xml:space="preserve"> </w:t>
      </w:r>
    </w:p>
    <w:p w14:paraId="182748B9" w14:textId="0B08FB48" w:rsidR="00170D5A" w:rsidRDefault="00170D5A">
      <w:r>
        <w:t xml:space="preserve">A significant aspect of this code is </w:t>
      </w:r>
      <w:r w:rsidR="00EE72E9">
        <w:t>manipulating the global state, which is the game board in the context</w:t>
      </w:r>
      <w:r>
        <w:t xml:space="preserve">. The function interacts with and </w:t>
      </w:r>
      <w:r w:rsidR="00964700">
        <w:t>modifies</w:t>
      </w:r>
      <w:r>
        <w:t xml:space="preserve"> this global state to progress the game.</w:t>
      </w:r>
    </w:p>
    <w:p w14:paraId="53CC95CC" w14:textId="598ECCD0" w:rsidR="00E4382F" w:rsidRPr="00E4382F" w:rsidRDefault="00E4382F">
      <w:pPr>
        <w:rPr>
          <w:b/>
          <w:bCs/>
        </w:rPr>
      </w:pPr>
      <w:r w:rsidRPr="00E4382F">
        <w:rPr>
          <w:b/>
          <w:bCs/>
        </w:rPr>
        <w:t xml:space="preserve">Advantages and </w:t>
      </w:r>
      <w:r w:rsidR="001D661F">
        <w:rPr>
          <w:b/>
          <w:bCs/>
        </w:rPr>
        <w:t>C</w:t>
      </w:r>
      <w:r w:rsidRPr="00E4382F">
        <w:rPr>
          <w:b/>
          <w:bCs/>
        </w:rPr>
        <w:t xml:space="preserve">larity of </w:t>
      </w:r>
      <w:r w:rsidR="001D661F">
        <w:rPr>
          <w:b/>
          <w:bCs/>
        </w:rPr>
        <w:t>I</w:t>
      </w:r>
      <w:r w:rsidRPr="00E4382F">
        <w:rPr>
          <w:b/>
          <w:bCs/>
        </w:rPr>
        <w:t xml:space="preserve">mperative </w:t>
      </w:r>
      <w:r w:rsidR="001D661F">
        <w:rPr>
          <w:b/>
          <w:bCs/>
        </w:rPr>
        <w:t>P</w:t>
      </w:r>
      <w:r w:rsidRPr="00E4382F">
        <w:rPr>
          <w:b/>
          <w:bCs/>
        </w:rPr>
        <w:t>aradigm</w:t>
      </w:r>
      <w:r w:rsidR="00BB31FE">
        <w:rPr>
          <w:b/>
          <w:bCs/>
        </w:rPr>
        <w:t>:</w:t>
      </w:r>
    </w:p>
    <w:p w14:paraId="2C64B863" w14:textId="0D6BE370" w:rsidR="00170D5A" w:rsidRDefault="00170D5A">
      <w:r>
        <w:t xml:space="preserve">Moreover, the flow and execution of the program are guided by control structures such as loops and conditional statements. These structures </w:t>
      </w:r>
      <w:r w:rsidR="00E270CB">
        <w:t>determine</w:t>
      </w:r>
      <w:r>
        <w:t xml:space="preserve"> how the program proceeds based on various conditions and iterations.</w:t>
      </w:r>
    </w:p>
    <w:p w14:paraId="683A4B25" w14:textId="56543302" w:rsidR="00680DDE" w:rsidRPr="001D661F" w:rsidRDefault="00680DDE">
      <w:pPr>
        <w:rPr>
          <w:b/>
          <w:bCs/>
        </w:rPr>
      </w:pPr>
      <w:r w:rsidRPr="001D661F">
        <w:rPr>
          <w:b/>
          <w:bCs/>
        </w:rPr>
        <w:t xml:space="preserve">Challenges and </w:t>
      </w:r>
      <w:r w:rsidR="001D661F">
        <w:rPr>
          <w:b/>
          <w:bCs/>
        </w:rPr>
        <w:t>L</w:t>
      </w:r>
      <w:r w:rsidRPr="001D661F">
        <w:rPr>
          <w:b/>
          <w:bCs/>
        </w:rPr>
        <w:t xml:space="preserve">imitations in </w:t>
      </w:r>
      <w:r w:rsidR="001D661F">
        <w:rPr>
          <w:b/>
          <w:bCs/>
        </w:rPr>
        <w:t>C</w:t>
      </w:r>
      <w:r w:rsidRPr="001D661F">
        <w:rPr>
          <w:b/>
          <w:bCs/>
        </w:rPr>
        <w:t xml:space="preserve">omplex </w:t>
      </w:r>
      <w:r w:rsidR="001D661F">
        <w:rPr>
          <w:b/>
          <w:bCs/>
        </w:rPr>
        <w:t>S</w:t>
      </w:r>
      <w:r w:rsidRPr="001D661F">
        <w:rPr>
          <w:b/>
          <w:bCs/>
        </w:rPr>
        <w:t>cenarios</w:t>
      </w:r>
      <w:r w:rsidR="00BB31FE">
        <w:rPr>
          <w:b/>
          <w:bCs/>
        </w:rPr>
        <w:t>:</w:t>
      </w:r>
    </w:p>
    <w:p w14:paraId="144855F9" w14:textId="2349327A" w:rsidR="00170D5A" w:rsidRDefault="00170D5A">
      <w:r>
        <w:t xml:space="preserve">The imperative style of programming, as I have applied in my game, offers a clear and direct approach to writing the program. It lays out the procedures </w:t>
      </w:r>
      <w:r w:rsidR="00D71D13">
        <w:t>straightforwardly</w:t>
      </w:r>
      <w:r>
        <w:t xml:space="preserve">, making the logic easy to follow and implement. However, this approach is not without its drawbacks. One of the notable issues associated </w:t>
      </w:r>
      <w:r w:rsidR="00753B0A">
        <w:t>with imperative programming is the potential for side effects, which can arise from the manipulation of shared state or global variables. Additionally, man</w:t>
      </w:r>
      <w:r w:rsidR="00EE5817">
        <w:t>a</w:t>
      </w:r>
      <w:r w:rsidR="00753B0A">
        <w:t>ging the state of the program can become increasingly challenging as the complexity of the game grows</w:t>
      </w:r>
      <w:r w:rsidR="00F76D4F">
        <w:t xml:space="preserve">. </w:t>
      </w:r>
      <w:r w:rsidR="00D71D13">
        <w:t xml:space="preserve">Maintaining and updating the state in complex scenarios </w:t>
      </w:r>
      <w:r w:rsidR="00753B0A">
        <w:t>can lead to errors and bugs.</w:t>
      </w:r>
    </w:p>
    <w:p w14:paraId="0B04ECF5" w14:textId="7735BFB2" w:rsidR="005310A8" w:rsidRPr="00680DDE" w:rsidRDefault="005310A8" w:rsidP="005310A8">
      <w:pPr>
        <w:rPr>
          <w:b/>
          <w:bCs/>
        </w:rPr>
      </w:pPr>
      <w:r w:rsidRPr="00680DDE">
        <w:rPr>
          <w:b/>
          <w:bCs/>
        </w:rPr>
        <w:t xml:space="preserve">Applicability of </w:t>
      </w:r>
      <w:r w:rsidR="001D661F">
        <w:rPr>
          <w:b/>
          <w:bCs/>
        </w:rPr>
        <w:t>I</w:t>
      </w:r>
      <w:r w:rsidRPr="00680DDE">
        <w:rPr>
          <w:b/>
          <w:bCs/>
        </w:rPr>
        <w:t xml:space="preserve">mperative </w:t>
      </w:r>
      <w:r w:rsidR="001D661F">
        <w:rPr>
          <w:b/>
          <w:bCs/>
        </w:rPr>
        <w:t>S</w:t>
      </w:r>
      <w:r w:rsidR="00680DDE" w:rsidRPr="00680DDE">
        <w:rPr>
          <w:b/>
          <w:bCs/>
        </w:rPr>
        <w:t xml:space="preserve">tyle for </w:t>
      </w:r>
      <w:r w:rsidR="001D661F">
        <w:rPr>
          <w:b/>
          <w:bCs/>
        </w:rPr>
        <w:t>S</w:t>
      </w:r>
      <w:r w:rsidR="00680DDE" w:rsidRPr="00680DDE">
        <w:rPr>
          <w:b/>
          <w:bCs/>
        </w:rPr>
        <w:t xml:space="preserve">imple </w:t>
      </w:r>
      <w:r w:rsidR="001D661F">
        <w:rPr>
          <w:b/>
          <w:bCs/>
        </w:rPr>
        <w:t>L</w:t>
      </w:r>
      <w:r w:rsidR="00680DDE" w:rsidRPr="00680DDE">
        <w:rPr>
          <w:b/>
          <w:bCs/>
        </w:rPr>
        <w:t xml:space="preserve">ogic </w:t>
      </w:r>
      <w:r w:rsidR="001D661F">
        <w:rPr>
          <w:b/>
          <w:bCs/>
        </w:rPr>
        <w:t>G</w:t>
      </w:r>
      <w:r w:rsidR="00680DDE" w:rsidRPr="00680DDE">
        <w:rPr>
          <w:b/>
          <w:bCs/>
        </w:rPr>
        <w:t>ame</w:t>
      </w:r>
      <w:r w:rsidR="00BB31FE">
        <w:rPr>
          <w:b/>
          <w:bCs/>
        </w:rPr>
        <w:t>:</w:t>
      </w:r>
    </w:p>
    <w:p w14:paraId="77BEC7B6" w14:textId="71E46928" w:rsidR="00753B0A" w:rsidRDefault="00753B0A">
      <w:r>
        <w:t xml:space="preserve">In the context of the game under discussion, which is a game with relatively simple logic, the imperative programming style proves to be </w:t>
      </w:r>
      <w:r w:rsidR="00EE5817">
        <w:t xml:space="preserve">an </w:t>
      </w:r>
      <w:r>
        <w:t>effective choice. The simplicity of the game’s logic aligns well with the direct and straightforward nature of the imperative paradigm, making it suitable for this specific application, however, for more complex programs. The limitations and challenges associated with the imperative style might necessitate considering alternative paradigms that offer better state management and reduced side effects.</w:t>
      </w:r>
    </w:p>
    <w:p w14:paraId="6C5B3526" w14:textId="77777777" w:rsidR="00753B0A" w:rsidRDefault="00753B0A"/>
    <w:p w14:paraId="5EE3F63A" w14:textId="77777777" w:rsidR="003A7B2D" w:rsidRDefault="003A7B2D"/>
    <w:sectPr w:rsidR="003A7B2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2D23C" w14:textId="77777777" w:rsidR="003028F9" w:rsidRDefault="003028F9" w:rsidP="00CE2B98">
      <w:pPr>
        <w:spacing w:after="0" w:line="240" w:lineRule="auto"/>
      </w:pPr>
      <w:r>
        <w:separator/>
      </w:r>
    </w:p>
  </w:endnote>
  <w:endnote w:type="continuationSeparator" w:id="0">
    <w:p w14:paraId="64F6D22F" w14:textId="77777777" w:rsidR="003028F9" w:rsidRDefault="003028F9" w:rsidP="00CE2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279987"/>
      <w:docPartObj>
        <w:docPartGallery w:val="Page Numbers (Bottom of Page)"/>
        <w:docPartUnique/>
      </w:docPartObj>
    </w:sdtPr>
    <w:sdtEndPr>
      <w:rPr>
        <w:color w:val="7F7F7F" w:themeColor="background1" w:themeShade="7F"/>
        <w:spacing w:val="60"/>
      </w:rPr>
    </w:sdtEndPr>
    <w:sdtContent>
      <w:p w14:paraId="47B8F097" w14:textId="26A1E848" w:rsidR="00C17957" w:rsidRDefault="00C1795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2253C82" w14:textId="77777777" w:rsidR="00C17957" w:rsidRDefault="00C17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43575" w14:textId="77777777" w:rsidR="003028F9" w:rsidRDefault="003028F9" w:rsidP="00CE2B98">
      <w:pPr>
        <w:spacing w:after="0" w:line="240" w:lineRule="auto"/>
      </w:pPr>
      <w:r>
        <w:separator/>
      </w:r>
    </w:p>
  </w:footnote>
  <w:footnote w:type="continuationSeparator" w:id="0">
    <w:p w14:paraId="2978B0B7" w14:textId="77777777" w:rsidR="003028F9" w:rsidRDefault="003028F9" w:rsidP="00CE2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D85DC" w14:textId="7F3A2D91" w:rsidR="00CE2B98" w:rsidRDefault="00CE2B98">
    <w:pPr>
      <w:pStyle w:val="Header"/>
    </w:pPr>
    <w:r>
      <w:t xml:space="preserve">Mohamed Gabir                                                                                        </w:t>
    </w:r>
    <w:r w:rsidR="00C17957">
      <w:t xml:space="preserve">                                         20045366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94953"/>
    <w:multiLevelType w:val="multilevel"/>
    <w:tmpl w:val="7CCA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5023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5A"/>
    <w:rsid w:val="00131E74"/>
    <w:rsid w:val="00145444"/>
    <w:rsid w:val="00170D5A"/>
    <w:rsid w:val="001D661F"/>
    <w:rsid w:val="002771EE"/>
    <w:rsid w:val="003028F9"/>
    <w:rsid w:val="00367C55"/>
    <w:rsid w:val="003A7B2D"/>
    <w:rsid w:val="005310A8"/>
    <w:rsid w:val="005D01DA"/>
    <w:rsid w:val="006647E0"/>
    <w:rsid w:val="00680DDE"/>
    <w:rsid w:val="006E2E79"/>
    <w:rsid w:val="00753B0A"/>
    <w:rsid w:val="007D2BE6"/>
    <w:rsid w:val="008F612B"/>
    <w:rsid w:val="00964700"/>
    <w:rsid w:val="00A00D48"/>
    <w:rsid w:val="00BB31FE"/>
    <w:rsid w:val="00BE7857"/>
    <w:rsid w:val="00C17957"/>
    <w:rsid w:val="00CC09BF"/>
    <w:rsid w:val="00CE2B98"/>
    <w:rsid w:val="00D03257"/>
    <w:rsid w:val="00D05AC1"/>
    <w:rsid w:val="00D71D13"/>
    <w:rsid w:val="00D77E62"/>
    <w:rsid w:val="00E270CB"/>
    <w:rsid w:val="00E4382F"/>
    <w:rsid w:val="00EE5817"/>
    <w:rsid w:val="00EE72E9"/>
    <w:rsid w:val="00F76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2C825"/>
  <w15:chartTrackingRefBased/>
  <w15:docId w15:val="{F57B2898-9758-4C35-8C49-1522C2CA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B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B98"/>
  </w:style>
  <w:style w:type="paragraph" w:styleId="Footer">
    <w:name w:val="footer"/>
    <w:basedOn w:val="Normal"/>
    <w:link w:val="FooterChar"/>
    <w:uiPriority w:val="99"/>
    <w:unhideWhenUsed/>
    <w:rsid w:val="00CE2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330</Words>
  <Characters>1840</Characters>
  <Application>Microsoft Office Word</Application>
  <DocSecurity>0</DocSecurity>
  <Lines>29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Gabir Mohamed</dc:creator>
  <cp:keywords/>
  <dc:description/>
  <cp:lastModifiedBy>Gabir Mohamed</cp:lastModifiedBy>
  <cp:revision>28</cp:revision>
  <dcterms:created xsi:type="dcterms:W3CDTF">2023-12-20T18:46:00Z</dcterms:created>
  <dcterms:modified xsi:type="dcterms:W3CDTF">2023-12-24T21:18:00Z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72636f3a-ce69-432f-a596-dc4bb1e907b9</vt:lpwstr>
  </property>
</Properties>
</file>