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15544" w:type="dxa"/>
        <w:tblLook w:val="04A0" w:firstRow="1" w:lastRow="0" w:firstColumn="1" w:lastColumn="0" w:noHBand="0" w:noVBand="1"/>
      </w:tblPr>
      <w:tblGrid>
        <w:gridCol w:w="2220"/>
        <w:gridCol w:w="2220"/>
        <w:gridCol w:w="1372"/>
        <w:gridCol w:w="1276"/>
        <w:gridCol w:w="1701"/>
        <w:gridCol w:w="3260"/>
        <w:gridCol w:w="3495"/>
      </w:tblGrid>
      <w:tr w:rsidR="00E67CC2" w14:paraId="04167AB5" w14:textId="77777777" w:rsidTr="00883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529DC233" w14:textId="7A035EC9" w:rsidR="00E67CC2" w:rsidRDefault="00E67CC2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220" w:type="dxa"/>
          </w:tcPr>
          <w:p w14:paraId="09300B7A" w14:textId="728E3F85" w:rsidR="00E67CC2" w:rsidRDefault="00E67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Evaluation</w:t>
            </w:r>
          </w:p>
        </w:tc>
        <w:tc>
          <w:tcPr>
            <w:tcW w:w="1372" w:type="dxa"/>
          </w:tcPr>
          <w:p w14:paraId="1334FED8" w14:textId="12277BF6" w:rsidR="00E67CC2" w:rsidRDefault="00E67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Likelihood</w:t>
            </w:r>
          </w:p>
        </w:tc>
        <w:tc>
          <w:tcPr>
            <w:tcW w:w="1276" w:type="dxa"/>
          </w:tcPr>
          <w:p w14:paraId="73216ECB" w14:textId="7DBF42D5" w:rsidR="00E67CC2" w:rsidRDefault="00E67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Impact</w:t>
            </w:r>
          </w:p>
        </w:tc>
        <w:tc>
          <w:tcPr>
            <w:tcW w:w="1701" w:type="dxa"/>
          </w:tcPr>
          <w:p w14:paraId="64A46924" w14:textId="78DD25AE" w:rsidR="00E67CC2" w:rsidRDefault="00E67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Responsibility</w:t>
            </w:r>
          </w:p>
        </w:tc>
        <w:tc>
          <w:tcPr>
            <w:tcW w:w="3260" w:type="dxa"/>
          </w:tcPr>
          <w:p w14:paraId="12626C9D" w14:textId="45552C0F" w:rsidR="00E67CC2" w:rsidRDefault="00E67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Response</w:t>
            </w:r>
          </w:p>
        </w:tc>
        <w:tc>
          <w:tcPr>
            <w:tcW w:w="3495" w:type="dxa"/>
          </w:tcPr>
          <w:p w14:paraId="64ED710A" w14:textId="357D8F66" w:rsidR="00E67CC2" w:rsidRDefault="00E67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 Measure</w:t>
            </w:r>
          </w:p>
        </w:tc>
      </w:tr>
      <w:tr w:rsidR="00E67CC2" w:rsidRPr="000242A9" w14:paraId="2808EED8" w14:textId="77777777" w:rsidTr="0088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D6E1EB5" w14:textId="6A3F621C" w:rsidR="00E67CC2" w:rsidRPr="00E07CBE" w:rsidRDefault="00147456">
            <w:pPr>
              <w:rPr>
                <w:b w:val="0"/>
                <w:bCs w:val="0"/>
                <w:lang w:val="en-GB"/>
              </w:rPr>
            </w:pPr>
            <w:r w:rsidRPr="00E07CBE">
              <w:rPr>
                <w:b w:val="0"/>
                <w:bCs w:val="0"/>
                <w:lang w:val="en-GB"/>
              </w:rPr>
              <w:t>SQL Injection</w:t>
            </w:r>
          </w:p>
        </w:tc>
        <w:tc>
          <w:tcPr>
            <w:tcW w:w="2220" w:type="dxa"/>
          </w:tcPr>
          <w:p w14:paraId="349D055C" w14:textId="57636EE8" w:rsidR="00E67CC2" w:rsidRDefault="004C0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could d</w:t>
            </w:r>
            <w:r w:rsidR="00E07CBE">
              <w:rPr>
                <w:lang w:val="en-GB"/>
              </w:rPr>
              <w:t>rop tables</w:t>
            </w:r>
            <w:r>
              <w:rPr>
                <w:lang w:val="en-GB"/>
              </w:rPr>
              <w:t>,</w:t>
            </w:r>
            <w:r w:rsidR="00E07CBE">
              <w:rPr>
                <w:lang w:val="en-GB"/>
              </w:rPr>
              <w:t xml:space="preserve"> schema</w:t>
            </w:r>
            <w:r>
              <w:rPr>
                <w:lang w:val="en-GB"/>
              </w:rPr>
              <w:t xml:space="preserve">, or </w:t>
            </w:r>
            <w:r w:rsidR="000242A9">
              <w:rPr>
                <w:lang w:val="en-GB"/>
              </w:rPr>
              <w:t>cause other issues.</w:t>
            </w:r>
          </w:p>
        </w:tc>
        <w:tc>
          <w:tcPr>
            <w:tcW w:w="1372" w:type="dxa"/>
          </w:tcPr>
          <w:p w14:paraId="06E35ACA" w14:textId="6CC74D1F" w:rsidR="00E67CC2" w:rsidRDefault="00E0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276" w:type="dxa"/>
          </w:tcPr>
          <w:p w14:paraId="5B1EABFB" w14:textId="48916807" w:rsidR="00E67CC2" w:rsidRDefault="00E0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701" w:type="dxa"/>
          </w:tcPr>
          <w:p w14:paraId="42B8A9A7" w14:textId="61980D9C" w:rsidR="00E67CC2" w:rsidRDefault="00E0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Developer</w:t>
            </w:r>
          </w:p>
        </w:tc>
        <w:tc>
          <w:tcPr>
            <w:tcW w:w="3260" w:type="dxa"/>
          </w:tcPr>
          <w:p w14:paraId="415153F8" w14:textId="3F7E5B6F" w:rsidR="00E67CC2" w:rsidRPr="004C0074" w:rsidRDefault="004C0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0074">
              <w:rPr>
                <w:lang w:val="en-GB"/>
              </w:rPr>
              <w:t>Identify</w:t>
            </w:r>
            <w:r w:rsidR="00576830">
              <w:rPr>
                <w:lang w:val="en-GB"/>
              </w:rPr>
              <w:t xml:space="preserve"> block of code causing</w:t>
            </w:r>
            <w:r w:rsidRPr="004C0074">
              <w:rPr>
                <w:lang w:val="en-GB"/>
              </w:rPr>
              <w:t xml:space="preserve"> issue via code analysis t</w:t>
            </w:r>
            <w:r>
              <w:rPr>
                <w:lang w:val="en-GB"/>
              </w:rPr>
              <w:t>ools</w:t>
            </w:r>
            <w:r w:rsidR="00576830">
              <w:rPr>
                <w:lang w:val="en-GB"/>
              </w:rPr>
              <w:t xml:space="preserve"> and fix it.</w:t>
            </w:r>
          </w:p>
        </w:tc>
        <w:tc>
          <w:tcPr>
            <w:tcW w:w="3495" w:type="dxa"/>
          </w:tcPr>
          <w:p w14:paraId="680F24F0" w14:textId="0EBD22A6" w:rsidR="00E67CC2" w:rsidRDefault="004C0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 SonarQube to identify SQL injection risks before committing any code</w:t>
            </w:r>
            <w:r w:rsidR="00576830">
              <w:rPr>
                <w:lang w:val="en-GB"/>
              </w:rPr>
              <w:t xml:space="preserve"> to the repository.</w:t>
            </w:r>
          </w:p>
        </w:tc>
      </w:tr>
      <w:tr w:rsidR="00E67CC2" w:rsidRPr="000242A9" w14:paraId="0CD94D58" w14:textId="77777777" w:rsidTr="008835E0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9BF9E45" w14:textId="431DD374" w:rsidR="00E67CC2" w:rsidRPr="004C0074" w:rsidRDefault="004C007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Missing non</w:t>
            </w:r>
            <w:r w:rsidR="00576830">
              <w:rPr>
                <w:b w:val="0"/>
                <w:bCs w:val="0"/>
                <w:lang w:val="en-GB"/>
              </w:rPr>
              <w:t>-</w:t>
            </w:r>
            <w:r>
              <w:rPr>
                <w:b w:val="0"/>
                <w:bCs w:val="0"/>
                <w:lang w:val="en-GB"/>
              </w:rPr>
              <w:t xml:space="preserve">nullable </w:t>
            </w:r>
            <w:r w:rsidR="00576830">
              <w:rPr>
                <w:b w:val="0"/>
                <w:bCs w:val="0"/>
                <w:lang w:val="en-GB"/>
              </w:rPr>
              <w:t>fields</w:t>
            </w:r>
          </w:p>
        </w:tc>
        <w:tc>
          <w:tcPr>
            <w:tcW w:w="2220" w:type="dxa"/>
          </w:tcPr>
          <w:p w14:paraId="4727BA0C" w14:textId="1CA29998" w:rsidR="00E67CC2" w:rsidRDefault="004C0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User could create a ticket without filling in </w:t>
            </w:r>
            <w:r w:rsidR="00576830">
              <w:rPr>
                <w:lang w:val="en-GB"/>
              </w:rPr>
              <w:t>all the mandatory fields</w:t>
            </w:r>
            <w:r w:rsidR="000242A9">
              <w:rPr>
                <w:lang w:val="en-GB"/>
              </w:rPr>
              <w:t>.</w:t>
            </w:r>
          </w:p>
        </w:tc>
        <w:tc>
          <w:tcPr>
            <w:tcW w:w="1372" w:type="dxa"/>
          </w:tcPr>
          <w:p w14:paraId="5A19374C" w14:textId="5995FEC1" w:rsidR="00E67CC2" w:rsidRDefault="00576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276" w:type="dxa"/>
          </w:tcPr>
          <w:p w14:paraId="146B4FC1" w14:textId="79309F13" w:rsidR="00E67CC2" w:rsidRDefault="00576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701" w:type="dxa"/>
          </w:tcPr>
          <w:p w14:paraId="73DF5D3A" w14:textId="195BC5EA" w:rsidR="00E67CC2" w:rsidRDefault="00576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Developer</w:t>
            </w:r>
          </w:p>
        </w:tc>
        <w:tc>
          <w:tcPr>
            <w:tcW w:w="3260" w:type="dxa"/>
          </w:tcPr>
          <w:p w14:paraId="5B086A29" w14:textId="2D73D529" w:rsidR="00576830" w:rsidRDefault="00576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Identify missing information through error in console log and add user-interface restrictions for non-nullable fields or add appropriate error handling code.</w:t>
            </w:r>
          </w:p>
        </w:tc>
        <w:tc>
          <w:tcPr>
            <w:tcW w:w="3495" w:type="dxa"/>
          </w:tcPr>
          <w:p w14:paraId="6CDD9CE7" w14:textId="1F464D43" w:rsidR="00576830" w:rsidRDefault="00FF2A31" w:rsidP="00576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Coordinate the front-end code and back-end code releases so that error handling code (front-end and back-end) are in sync.</w:t>
            </w:r>
          </w:p>
        </w:tc>
      </w:tr>
      <w:tr w:rsidR="00E67CC2" w:rsidRPr="004C0074" w14:paraId="0CBD7D27" w14:textId="77777777" w:rsidTr="0088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778F387" w14:textId="582ADF3F" w:rsidR="00E67CC2" w:rsidRPr="004C0074" w:rsidRDefault="00576830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Deleting completed tickets</w:t>
            </w:r>
          </w:p>
        </w:tc>
        <w:tc>
          <w:tcPr>
            <w:tcW w:w="2220" w:type="dxa"/>
          </w:tcPr>
          <w:p w14:paraId="46232B41" w14:textId="24EB117F" w:rsidR="00E67CC2" w:rsidRPr="00576830" w:rsidRDefault="00576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76830">
              <w:rPr>
                <w:lang w:val="en-GB"/>
              </w:rPr>
              <w:t>User could delete a ticket afte</w:t>
            </w:r>
            <w:r>
              <w:rPr>
                <w:lang w:val="en-GB"/>
              </w:rPr>
              <w:t>r the technician has worked on it and added a solution</w:t>
            </w:r>
            <w:r w:rsidR="000242A9">
              <w:rPr>
                <w:lang w:val="en-GB"/>
              </w:rPr>
              <w:t>.</w:t>
            </w:r>
          </w:p>
        </w:tc>
        <w:tc>
          <w:tcPr>
            <w:tcW w:w="1372" w:type="dxa"/>
          </w:tcPr>
          <w:p w14:paraId="4E3F32B5" w14:textId="72CDD838" w:rsidR="00E67CC2" w:rsidRDefault="00576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276" w:type="dxa"/>
          </w:tcPr>
          <w:p w14:paraId="69891847" w14:textId="7B2970AA" w:rsidR="00E67CC2" w:rsidRDefault="00576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701" w:type="dxa"/>
          </w:tcPr>
          <w:p w14:paraId="4B75436B" w14:textId="520C46E7" w:rsidR="00E67CC2" w:rsidRDefault="00576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Developer/User</w:t>
            </w:r>
          </w:p>
        </w:tc>
        <w:tc>
          <w:tcPr>
            <w:tcW w:w="3260" w:type="dxa"/>
          </w:tcPr>
          <w:p w14:paraId="6CA841BA" w14:textId="74B1C37B" w:rsidR="00E67CC2" w:rsidRDefault="0049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Identify cases where preserving history is vital and add update/delete user interface restrictions for such cases.</w:t>
            </w:r>
          </w:p>
        </w:tc>
        <w:tc>
          <w:tcPr>
            <w:tcW w:w="3495" w:type="dxa"/>
          </w:tcPr>
          <w:p w14:paraId="0DEE5EF4" w14:textId="276296DF" w:rsidR="00E67CC2" w:rsidRDefault="0017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Limiting user functions.</w:t>
            </w:r>
          </w:p>
        </w:tc>
      </w:tr>
      <w:tr w:rsidR="00E67CC2" w:rsidRPr="000242A9" w14:paraId="754DD216" w14:textId="77777777" w:rsidTr="008835E0">
        <w:trPr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5C76F1B8" w14:textId="348078AE" w:rsidR="00E67CC2" w:rsidRPr="004C0074" w:rsidRDefault="00DD2B3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Corrupted production database</w:t>
            </w:r>
          </w:p>
        </w:tc>
        <w:tc>
          <w:tcPr>
            <w:tcW w:w="2220" w:type="dxa"/>
          </w:tcPr>
          <w:p w14:paraId="5A2414A8" w14:textId="690AEE3B" w:rsidR="00E67CC2" w:rsidRDefault="00DD2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back-end server could crash if the production database is not healthy</w:t>
            </w:r>
            <w:r w:rsidR="000242A9">
              <w:rPr>
                <w:lang w:val="en-GB"/>
              </w:rPr>
              <w:t>.</w:t>
            </w:r>
          </w:p>
        </w:tc>
        <w:tc>
          <w:tcPr>
            <w:tcW w:w="1372" w:type="dxa"/>
          </w:tcPr>
          <w:p w14:paraId="353951B1" w14:textId="7983DD4C" w:rsidR="00E67CC2" w:rsidRDefault="00DD2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276" w:type="dxa"/>
          </w:tcPr>
          <w:p w14:paraId="72FFB2EA" w14:textId="240E2964" w:rsidR="00E67CC2" w:rsidRDefault="00DD2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701" w:type="dxa"/>
          </w:tcPr>
          <w:p w14:paraId="567F9D03" w14:textId="2926D201" w:rsidR="00E67CC2" w:rsidRDefault="00DD2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Developer/AWS</w:t>
            </w:r>
          </w:p>
        </w:tc>
        <w:tc>
          <w:tcPr>
            <w:tcW w:w="3260" w:type="dxa"/>
          </w:tcPr>
          <w:p w14:paraId="60E320F8" w14:textId="77777777" w:rsidR="00E67CC2" w:rsidRDefault="00DD2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 the right people.</w:t>
            </w:r>
          </w:p>
          <w:p w14:paraId="0BF26048" w14:textId="77777777" w:rsidR="00DD2B3D" w:rsidRDefault="00DD2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14:paraId="78B76C67" w14:textId="4F257C23" w:rsidR="00DD2B3D" w:rsidRDefault="00DD2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Try to recover as much data as possible.</w:t>
            </w:r>
          </w:p>
        </w:tc>
        <w:tc>
          <w:tcPr>
            <w:tcW w:w="3495" w:type="dxa"/>
          </w:tcPr>
          <w:p w14:paraId="2FC6B656" w14:textId="5B1E4791" w:rsidR="00E67CC2" w:rsidRDefault="00DD2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Follow AWS best practices and setup database backups in case of issues.</w:t>
            </w:r>
          </w:p>
        </w:tc>
      </w:tr>
      <w:tr w:rsidR="00E67CC2" w:rsidRPr="000242A9" w14:paraId="28125D68" w14:textId="77777777" w:rsidTr="0088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458195D2" w14:textId="1B259CEA" w:rsidR="00E67CC2" w:rsidRPr="004C0074" w:rsidRDefault="00DD2B3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Back-end server crashes in production</w:t>
            </w:r>
          </w:p>
        </w:tc>
        <w:tc>
          <w:tcPr>
            <w:tcW w:w="2220" w:type="dxa"/>
          </w:tcPr>
          <w:p w14:paraId="175D6EA3" w14:textId="63623701" w:rsidR="00E67CC2" w:rsidRDefault="00DD2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back-end</w:t>
            </w:r>
            <w:r w:rsidR="008672A1">
              <w:rPr>
                <w:lang w:val="en-GB"/>
              </w:rPr>
              <w:t xml:space="preserve"> server</w:t>
            </w:r>
            <w:r>
              <w:rPr>
                <w:lang w:val="en-GB"/>
              </w:rPr>
              <w:t xml:space="preserve"> could crash in production due to unhandled exceptions</w:t>
            </w:r>
            <w:r w:rsidR="000242A9">
              <w:rPr>
                <w:lang w:val="en-GB"/>
              </w:rPr>
              <w:t>.</w:t>
            </w:r>
          </w:p>
        </w:tc>
        <w:tc>
          <w:tcPr>
            <w:tcW w:w="1372" w:type="dxa"/>
          </w:tcPr>
          <w:p w14:paraId="766A126B" w14:textId="51EC4C16" w:rsidR="00E67CC2" w:rsidRDefault="00DD2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276" w:type="dxa"/>
          </w:tcPr>
          <w:p w14:paraId="5E517D58" w14:textId="1FD6A400" w:rsidR="00E67CC2" w:rsidRDefault="00DD2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701" w:type="dxa"/>
          </w:tcPr>
          <w:p w14:paraId="77427727" w14:textId="436AA4AD" w:rsidR="00E67CC2" w:rsidRDefault="00DD2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Developer</w:t>
            </w:r>
          </w:p>
        </w:tc>
        <w:tc>
          <w:tcPr>
            <w:tcW w:w="3260" w:type="dxa"/>
          </w:tcPr>
          <w:p w14:paraId="4BE1F95F" w14:textId="0608B9B1" w:rsidR="00E67CC2" w:rsidRDefault="00DD2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Where possible use a process monitor to bounce the back-end server if the server goes down. </w:t>
            </w:r>
          </w:p>
        </w:tc>
        <w:tc>
          <w:tcPr>
            <w:tcW w:w="3495" w:type="dxa"/>
          </w:tcPr>
          <w:p w14:paraId="165C6D2A" w14:textId="77777777" w:rsidR="00E67CC2" w:rsidRDefault="00DD2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Follow AWS best practices when setting up the back-end server.</w:t>
            </w:r>
          </w:p>
          <w:p w14:paraId="60C2597C" w14:textId="5F48FF06" w:rsidR="00DD2B3D" w:rsidRDefault="00DD2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3728820F" w14:textId="1A0A7828" w:rsidR="00DD2B3D" w:rsidRDefault="00DD2B3D" w:rsidP="00883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Exhaustive testing in development environment.</w:t>
            </w:r>
          </w:p>
        </w:tc>
      </w:tr>
      <w:tr w:rsidR="00576830" w:rsidRPr="000242A9" w14:paraId="6E3A24B6" w14:textId="77777777" w:rsidTr="008835E0">
        <w:trPr>
          <w:trHeight w:val="2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47090FE" w14:textId="58EFEAA0" w:rsidR="00576830" w:rsidRPr="004C0074" w:rsidRDefault="008672A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Incompatible releases</w:t>
            </w:r>
          </w:p>
        </w:tc>
        <w:tc>
          <w:tcPr>
            <w:tcW w:w="2220" w:type="dxa"/>
          </w:tcPr>
          <w:p w14:paraId="1D77480D" w14:textId="1D88F072" w:rsidR="00576830" w:rsidRPr="008672A1" w:rsidRDefault="0086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Pr="008672A1">
              <w:rPr>
                <w:lang w:val="en-GB"/>
              </w:rPr>
              <w:t>front-end and back-end releases</w:t>
            </w:r>
            <w:r>
              <w:rPr>
                <w:lang w:val="en-GB"/>
              </w:rPr>
              <w:t xml:space="preserve"> could be mismatched due to continuous delivery pipeline.</w:t>
            </w:r>
          </w:p>
        </w:tc>
        <w:tc>
          <w:tcPr>
            <w:tcW w:w="1372" w:type="dxa"/>
          </w:tcPr>
          <w:p w14:paraId="0413E43B" w14:textId="4006F021" w:rsidR="00576830" w:rsidRDefault="0086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Med</w:t>
            </w:r>
          </w:p>
        </w:tc>
        <w:tc>
          <w:tcPr>
            <w:tcW w:w="1276" w:type="dxa"/>
          </w:tcPr>
          <w:p w14:paraId="0A27662E" w14:textId="43B1B7B4" w:rsidR="00576830" w:rsidRDefault="0086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Med</w:t>
            </w:r>
          </w:p>
        </w:tc>
        <w:tc>
          <w:tcPr>
            <w:tcW w:w="1701" w:type="dxa"/>
          </w:tcPr>
          <w:p w14:paraId="2487B5C6" w14:textId="0134569B" w:rsidR="00576830" w:rsidRDefault="0086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Dev Ops</w:t>
            </w:r>
          </w:p>
        </w:tc>
        <w:tc>
          <w:tcPr>
            <w:tcW w:w="3260" w:type="dxa"/>
          </w:tcPr>
          <w:p w14:paraId="05553637" w14:textId="502D6216" w:rsidR="00576830" w:rsidRDefault="0086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Rollback to a compatible version or coordinate front-end and back-end releases so that happen at the same time.</w:t>
            </w:r>
          </w:p>
        </w:tc>
        <w:tc>
          <w:tcPr>
            <w:tcW w:w="3495" w:type="dxa"/>
          </w:tcPr>
          <w:p w14:paraId="069F1D6D" w14:textId="77777777" w:rsidR="008672A1" w:rsidRDefault="0086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 the industry standard of only pushing code to the main branch on the days of lowest traffic (</w:t>
            </w:r>
            <w:proofErr w:type="gramStart"/>
            <w:r>
              <w:rPr>
                <w:lang w:val="en-GB"/>
              </w:rPr>
              <w:t>e.g.</w:t>
            </w:r>
            <w:proofErr w:type="gramEnd"/>
            <w:r>
              <w:rPr>
                <w:lang w:val="en-GB"/>
              </w:rPr>
              <w:t xml:space="preserve"> Sundays). </w:t>
            </w:r>
          </w:p>
          <w:p w14:paraId="116B5E89" w14:textId="77777777" w:rsidR="008672A1" w:rsidRDefault="0086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14:paraId="310D81D2" w14:textId="13B32134" w:rsidR="00576830" w:rsidRDefault="0086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Push front-end code and back-end code to the main branch at the same time if changes happen on both sides. </w:t>
            </w:r>
          </w:p>
        </w:tc>
      </w:tr>
    </w:tbl>
    <w:p w14:paraId="094570F1" w14:textId="2167999A" w:rsidR="001B1028" w:rsidRPr="00E67CC2" w:rsidRDefault="001B1028">
      <w:pPr>
        <w:rPr>
          <w:lang w:val="en-GB"/>
        </w:rPr>
      </w:pPr>
    </w:p>
    <w:sectPr w:rsidR="001B1028" w:rsidRPr="00E67CC2" w:rsidSect="008835E0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C2"/>
    <w:rsid w:val="000242A9"/>
    <w:rsid w:val="00147456"/>
    <w:rsid w:val="00175331"/>
    <w:rsid w:val="001B1028"/>
    <w:rsid w:val="00495678"/>
    <w:rsid w:val="004C0074"/>
    <w:rsid w:val="00576830"/>
    <w:rsid w:val="008672A1"/>
    <w:rsid w:val="008835E0"/>
    <w:rsid w:val="0095235F"/>
    <w:rsid w:val="00A939CD"/>
    <w:rsid w:val="00DD2B3D"/>
    <w:rsid w:val="00E07CBE"/>
    <w:rsid w:val="00E67CC2"/>
    <w:rsid w:val="00FF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58D0"/>
  <w15:chartTrackingRefBased/>
  <w15:docId w15:val="{759665D9-385F-4C07-9C97-DFA0FFC3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14745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C0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Gafar</dc:creator>
  <cp:keywords/>
  <dc:description/>
  <cp:lastModifiedBy>Muhamad Gafar</cp:lastModifiedBy>
  <cp:revision>10</cp:revision>
  <cp:lastPrinted>2021-04-25T10:58:00Z</cp:lastPrinted>
  <dcterms:created xsi:type="dcterms:W3CDTF">2021-04-24T18:01:00Z</dcterms:created>
  <dcterms:modified xsi:type="dcterms:W3CDTF">2021-04-25T10:59:00Z</dcterms:modified>
</cp:coreProperties>
</file>