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8E054" w14:textId="77777777" w:rsidR="00DB4EA1" w:rsidRDefault="00DB4EA1" w:rsidP="00DB4EA1"/>
    <w:p w14:paraId="68FE9B7A" w14:textId="77777777" w:rsidR="00DB4EA1" w:rsidRDefault="00DB4EA1" w:rsidP="00DB4EA1"/>
    <w:p w14:paraId="0A9F7DAD" w14:textId="77777777" w:rsidR="00DB4EA1" w:rsidRDefault="00DB4EA1" w:rsidP="00DB4EA1">
      <w:pPr>
        <w:jc w:val="right"/>
      </w:pPr>
      <w:proofErr w:type="spellStart"/>
      <w:r>
        <w:t>Gahana</w:t>
      </w:r>
      <w:proofErr w:type="spellEnd"/>
      <w:r>
        <w:t xml:space="preserve"> Michele </w:t>
      </w:r>
      <w:proofErr w:type="spellStart"/>
      <w:r>
        <w:t>Resignac</w:t>
      </w:r>
      <w:proofErr w:type="spellEnd"/>
    </w:p>
    <w:p w14:paraId="23A50DF9" w14:textId="0D741078" w:rsidR="00DB4EA1" w:rsidRDefault="00DB4EA1" w:rsidP="00DB4EA1">
      <w:pPr>
        <w:jc w:val="right"/>
      </w:pPr>
      <w:r>
        <w:t>CST-161-00</w:t>
      </w:r>
      <w:r>
        <w:t>1-232</w:t>
      </w:r>
    </w:p>
    <w:p w14:paraId="36040F14" w14:textId="38A8770E" w:rsidR="00DB4EA1" w:rsidRDefault="00DB4EA1" w:rsidP="00DB4EA1">
      <w:r>
        <w:t>Assignment</w:t>
      </w:r>
      <w:r>
        <w:t xml:space="preserve"> 2</w:t>
      </w:r>
    </w:p>
    <w:p w14:paraId="0B3FDA67" w14:textId="587F584C" w:rsidR="00DB4EA1" w:rsidRDefault="00DB4EA1" w:rsidP="00DB4EA1"/>
    <w:p w14:paraId="286B4735" w14:textId="34AD2D15" w:rsidR="00DB4EA1" w:rsidRDefault="00DB4EA1" w:rsidP="00DB4EA1">
      <w:r>
        <w:t>Problem 1-</w:t>
      </w:r>
    </w:p>
    <w:p w14:paraId="72A73D31" w14:textId="14E37458" w:rsidR="00DB4EA1" w:rsidRDefault="00DB4EA1" w:rsidP="00DB4EA1"/>
    <w:p w14:paraId="74F30B0A" w14:textId="3D3CB728" w:rsidR="00DB4EA1" w:rsidRDefault="00DB4EA1" w:rsidP="00DB4EA1">
      <w:r>
        <w:rPr>
          <w:noProof/>
        </w:rPr>
        <w:drawing>
          <wp:inline distT="0" distB="0" distL="0" distR="0" wp14:anchorId="5D4B5923" wp14:editId="73CA924E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66A49" w14:textId="16083A4E" w:rsidR="00DB4EA1" w:rsidRDefault="00DB4EA1" w:rsidP="00DB4EA1"/>
    <w:p w14:paraId="54B17643" w14:textId="3712BD76" w:rsidR="00DB4EA1" w:rsidRDefault="00DB4EA1" w:rsidP="00DB4EA1"/>
    <w:p w14:paraId="64FB1887" w14:textId="0FE8E9E2" w:rsidR="00DB4EA1" w:rsidRDefault="00DB4EA1" w:rsidP="00DB4EA1"/>
    <w:p w14:paraId="756139B9" w14:textId="2DF05802" w:rsidR="00DB4EA1" w:rsidRDefault="00DB4EA1" w:rsidP="00DB4EA1"/>
    <w:p w14:paraId="786D0A7B" w14:textId="0A381503" w:rsidR="00DB4EA1" w:rsidRDefault="00DB4EA1" w:rsidP="00DB4EA1"/>
    <w:p w14:paraId="248ABF2D" w14:textId="79D4E5D4" w:rsidR="00DB4EA1" w:rsidRDefault="00DB4EA1" w:rsidP="00DB4EA1"/>
    <w:p w14:paraId="7781F6F7" w14:textId="4FEC52CC" w:rsidR="00DB4EA1" w:rsidRDefault="00DB4EA1" w:rsidP="00DB4EA1"/>
    <w:p w14:paraId="383139B2" w14:textId="537F367B" w:rsidR="00DB4EA1" w:rsidRDefault="00DB4EA1" w:rsidP="00DB4EA1"/>
    <w:p w14:paraId="5259FE33" w14:textId="6179CB7C" w:rsidR="00DB4EA1" w:rsidRDefault="00DB4EA1" w:rsidP="00DB4EA1"/>
    <w:p w14:paraId="18802F89" w14:textId="08AC6C4C" w:rsidR="00DB4EA1" w:rsidRDefault="00DB4EA1" w:rsidP="00DB4EA1"/>
    <w:p w14:paraId="59C344B3" w14:textId="332F5D7F" w:rsidR="00DB4EA1" w:rsidRDefault="00DB4EA1" w:rsidP="00DB4EA1"/>
    <w:p w14:paraId="3B229C24" w14:textId="39CCE419" w:rsidR="00DB4EA1" w:rsidRDefault="00DB4EA1" w:rsidP="00DB4EA1"/>
    <w:p w14:paraId="045776D1" w14:textId="2A75DA56" w:rsidR="00DB4EA1" w:rsidRDefault="00DB4EA1" w:rsidP="00DB4EA1"/>
    <w:p w14:paraId="0645E7BE" w14:textId="42D816FA" w:rsidR="00DB4EA1" w:rsidRDefault="00DB4EA1" w:rsidP="00DB4EA1"/>
    <w:p w14:paraId="76F63C13" w14:textId="5F6B9B23" w:rsidR="00DB4EA1" w:rsidRDefault="00DB4EA1" w:rsidP="00DB4EA1"/>
    <w:p w14:paraId="3E2B7FD5" w14:textId="25D3DA5C" w:rsidR="00DB4EA1" w:rsidRDefault="00DB4EA1" w:rsidP="00DB4EA1"/>
    <w:p w14:paraId="4B6CB5F1" w14:textId="248CB312" w:rsidR="00DB4EA1" w:rsidRDefault="00DB4EA1" w:rsidP="00DB4EA1"/>
    <w:p w14:paraId="44BE8F2F" w14:textId="77777777" w:rsidR="00DB4EA1" w:rsidRDefault="00DB4EA1" w:rsidP="00DB4EA1"/>
    <w:p w14:paraId="4042A9F8" w14:textId="77777777" w:rsidR="00DB4EA1" w:rsidRDefault="00DB4EA1" w:rsidP="00DB4EA1"/>
    <w:p w14:paraId="47AE4141" w14:textId="3D5BA87B" w:rsidR="00DB4EA1" w:rsidRDefault="00DB4EA1" w:rsidP="00DB4EA1">
      <w:r>
        <w:rPr>
          <w:noProof/>
        </w:rPr>
        <w:drawing>
          <wp:inline distT="0" distB="0" distL="0" distR="0" wp14:anchorId="77D3CEC1" wp14:editId="2FBC8FD7">
            <wp:extent cx="5943600" cy="3714750"/>
            <wp:effectExtent l="0" t="0" r="0" b="635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5120" w14:textId="4A43F551" w:rsidR="00DB4EA1" w:rsidRDefault="00DB4EA1" w:rsidP="00DB4EA1"/>
    <w:p w14:paraId="2C270337" w14:textId="6FB30E39" w:rsidR="00DB4EA1" w:rsidRDefault="00DB4EA1" w:rsidP="00DB4EA1"/>
    <w:p w14:paraId="43359838" w14:textId="1B0D5EBC" w:rsidR="00DB4EA1" w:rsidRDefault="00DB4EA1" w:rsidP="00DB4EA1">
      <w:r>
        <w:t>Problem 2-</w:t>
      </w:r>
    </w:p>
    <w:p w14:paraId="6AF8108F" w14:textId="49A03BFA" w:rsidR="00DB4EA1" w:rsidRDefault="00DB4EA1" w:rsidP="00DB4EA1"/>
    <w:p w14:paraId="2329D3BE" w14:textId="616BBC13" w:rsidR="00DB4EA1" w:rsidRDefault="00DB4EA1" w:rsidP="00DB4EA1">
      <w:r>
        <w:rPr>
          <w:noProof/>
        </w:rPr>
        <w:lastRenderedPageBreak/>
        <w:drawing>
          <wp:inline distT="0" distB="0" distL="0" distR="0" wp14:anchorId="7BE8F83D" wp14:editId="3C4C97E3">
            <wp:extent cx="5943600" cy="3714750"/>
            <wp:effectExtent l="0" t="0" r="0" b="635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B1238" w14:textId="1296EF13" w:rsidR="00DB4EA1" w:rsidRDefault="00DB4EA1" w:rsidP="00DB4EA1"/>
    <w:p w14:paraId="435E61C7" w14:textId="16D9D9C6" w:rsidR="00DB4EA1" w:rsidRDefault="00DB4EA1" w:rsidP="00DB4EA1"/>
    <w:p w14:paraId="3E844989" w14:textId="217B1FB3" w:rsidR="00DB4EA1" w:rsidRDefault="00DB4EA1" w:rsidP="00DB4EA1">
      <w:r>
        <w:rPr>
          <w:noProof/>
        </w:rPr>
        <w:drawing>
          <wp:inline distT="0" distB="0" distL="0" distR="0" wp14:anchorId="0B7BDAE4" wp14:editId="6575A9AD">
            <wp:extent cx="5943600" cy="3714750"/>
            <wp:effectExtent l="0" t="0" r="0" b="635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4E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EA1"/>
    <w:rsid w:val="00B074D1"/>
    <w:rsid w:val="00DB4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AA29B3"/>
  <w15:chartTrackingRefBased/>
  <w15:docId w15:val="{C7710D15-F63D-114A-8DB9-7AFF6B050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B4EA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Gahana Michele Resignac</dc:creator>
  <cp:keywords/>
  <dc:description/>
  <cp:lastModifiedBy>Gahana Michele Resignac</cp:lastModifiedBy>
  <cp:revision>1</cp:revision>
  <dcterms:created xsi:type="dcterms:W3CDTF">2023-02-17T03:50:00Z</dcterms:created>
  <dcterms:modified xsi:type="dcterms:W3CDTF">2023-02-17T04:01:00Z</dcterms:modified>
</cp:coreProperties>
</file>