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A3630" w14:textId="77777777" w:rsidR="0073458D" w:rsidRDefault="0073458D" w:rsidP="0073458D">
      <w:r>
        <w:t xml:space="preserve">Page Projects </w:t>
      </w:r>
    </w:p>
    <w:p w14:paraId="352DCE24" w14:textId="77777777" w:rsidR="0073458D" w:rsidRDefault="0073458D" w:rsidP="0073458D"/>
    <w:p w14:paraId="394A1AEA" w14:textId="3CD3B99C" w:rsidR="0073458D" w:rsidRDefault="0073458D" w:rsidP="0073458D">
      <w:r>
        <w:t xml:space="preserve">Chapter </w:t>
      </w:r>
      <w:r>
        <w:t>2</w:t>
      </w:r>
    </w:p>
    <w:p w14:paraId="6AF742B2" w14:textId="456897C1" w:rsidR="0073458D" w:rsidRDefault="0073458D" w:rsidP="0073458D">
      <w:r>
        <w:t xml:space="preserve">Problems: </w:t>
      </w:r>
      <w:r>
        <w:t>2,5,6</w:t>
      </w:r>
    </w:p>
    <w:p w14:paraId="2AC68FA4" w14:textId="77777777" w:rsidR="0073458D" w:rsidRDefault="0073458D" w:rsidP="0073458D"/>
    <w:p w14:paraId="1E814C7D" w14:textId="77777777" w:rsidR="0073458D" w:rsidRDefault="0073458D" w:rsidP="0073458D">
      <w:pPr>
        <w:jc w:val="right"/>
      </w:pPr>
      <w:r>
        <w:t>Gahana Michele Resignac</w:t>
      </w:r>
    </w:p>
    <w:p w14:paraId="61601CF1" w14:textId="77777777" w:rsidR="0073458D" w:rsidRDefault="0073458D" w:rsidP="0073458D">
      <w:pPr>
        <w:jc w:val="right"/>
      </w:pPr>
      <w:r>
        <w:t>CST-161-005-225</w:t>
      </w:r>
    </w:p>
    <w:p w14:paraId="3F4338F8" w14:textId="5892AF6A" w:rsidR="0073458D" w:rsidRDefault="0073458D" w:rsidP="0073458D">
      <w:pPr>
        <w:jc w:val="right"/>
      </w:pPr>
      <w:r>
        <w:t xml:space="preserve">Assignment </w:t>
      </w:r>
      <w:r>
        <w:t>2</w:t>
      </w:r>
    </w:p>
    <w:p w14:paraId="0E6054D2" w14:textId="20A2B191" w:rsidR="0073458D" w:rsidRDefault="0073458D" w:rsidP="0073458D">
      <w:pPr>
        <w:jc w:val="right"/>
      </w:pPr>
    </w:p>
    <w:p w14:paraId="1C82C0C6" w14:textId="77777777" w:rsidR="0073458D" w:rsidRDefault="0073458D" w:rsidP="0073458D"/>
    <w:p w14:paraId="5B13EFAB" w14:textId="26DE5907" w:rsidR="009219CA" w:rsidRDefault="0073458D">
      <w:r>
        <w:t>2-</w:t>
      </w:r>
      <w:r w:rsidRPr="0073458D">
        <w:t>You can calculate the surface area of a cube if you know the length of an edge. Write a program that takes the length of an edge (an integer) as input and prints the cube’s surface area as output.</w:t>
      </w:r>
    </w:p>
    <w:p w14:paraId="3B0A1638" w14:textId="77777777" w:rsidR="009219CA" w:rsidRDefault="009219CA"/>
    <w:p w14:paraId="793A35C4" w14:textId="0D03306C" w:rsidR="0073458D" w:rsidRDefault="009219CA">
      <w:r>
        <w:rPr>
          <w:noProof/>
        </w:rPr>
        <w:drawing>
          <wp:inline distT="0" distB="0" distL="0" distR="0" wp14:anchorId="51A894B4" wp14:editId="5A8973E5">
            <wp:extent cx="5943600" cy="325247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5D0D" w14:textId="21AF8FF2" w:rsidR="009219CA" w:rsidRDefault="009219CA"/>
    <w:p w14:paraId="6731F0AF" w14:textId="04063AE8" w:rsidR="009219CA" w:rsidRDefault="009219CA">
      <w:r>
        <w:t>5-</w:t>
      </w:r>
      <w:r w:rsidRPr="009219CA">
        <w:t xml:space="preserve"> </w:t>
      </w:r>
      <w:r w:rsidRPr="009219CA">
        <w:t>An object’s momentum is its mass multiplied by its velocity. Write a program that accepts an object’s mass (in kilograms) and velocity (in meters per second) as inputs and then outputs its momentum.</w:t>
      </w:r>
    </w:p>
    <w:p w14:paraId="7E0E76CC" w14:textId="0BF069DF" w:rsidR="009219CA" w:rsidRDefault="009219CA"/>
    <w:p w14:paraId="211A49EF" w14:textId="26AF610C" w:rsidR="009219CA" w:rsidRDefault="009219CA">
      <w:r>
        <w:rPr>
          <w:noProof/>
        </w:rPr>
        <w:lastRenderedPageBreak/>
        <w:drawing>
          <wp:inline distT="0" distB="0" distL="0" distR="0" wp14:anchorId="1814267B" wp14:editId="4322BCBC">
            <wp:extent cx="5943600" cy="3320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E0A7" w14:textId="54F93198" w:rsidR="009219CA" w:rsidRDefault="009219CA"/>
    <w:p w14:paraId="76F086A2" w14:textId="5979B825" w:rsidR="009219CA" w:rsidRDefault="009219CA">
      <w:r>
        <w:t>6-</w:t>
      </w:r>
      <w:r w:rsidRPr="009219CA">
        <w:t xml:space="preserve"> </w:t>
      </w:r>
      <w:r w:rsidRPr="009219CA">
        <w:t xml:space="preserve">The kinetic energy of a moving object is given by the </w:t>
      </w:r>
      <w:r w:rsidR="0082436A" w:rsidRPr="009219CA">
        <w:t>formula</w:t>
      </w:r>
      <w:r w:rsidR="0082436A">
        <w:t xml:space="preserve"> KE </w:t>
      </w:r>
      <w:proofErr w:type="gramStart"/>
      <w:r w:rsidR="0082436A">
        <w:t>=( ½</w:t>
      </w:r>
      <w:proofErr w:type="gramEnd"/>
      <w:r w:rsidR="0082436A">
        <w:t>)mv</w:t>
      </w:r>
      <w:r w:rsidR="0082436A">
        <w:rPr>
          <w:rFonts w:ascii="Arial" w:hAnsi="Arial" w:cs="Arial"/>
          <w:color w:val="BDC1C6"/>
          <w:vertAlign w:val="superscript"/>
        </w:rPr>
        <w:t>2</w:t>
      </w:r>
      <w:r w:rsidR="0082436A">
        <w:t xml:space="preserve">  </w:t>
      </w:r>
      <w:r w:rsidRPr="009219CA">
        <w:t>where m is the object’s mass and v is its velocity. Modify the program you created in Project 5 so that it prints the object’s kinetic energy as well as its momentum.</w:t>
      </w:r>
    </w:p>
    <w:p w14:paraId="2D9A424D" w14:textId="11EE5C2B" w:rsidR="0082436A" w:rsidRDefault="0082436A"/>
    <w:p w14:paraId="00528915" w14:textId="3300AC34" w:rsidR="0082436A" w:rsidRDefault="0082436A">
      <w:r>
        <w:rPr>
          <w:noProof/>
        </w:rPr>
        <w:drawing>
          <wp:inline distT="0" distB="0" distL="0" distR="0" wp14:anchorId="3BDB21C7" wp14:editId="4F1AACAC">
            <wp:extent cx="5943600" cy="3286125"/>
            <wp:effectExtent l="0" t="0" r="0" b="317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43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58D"/>
    <w:rsid w:val="0073458D"/>
    <w:rsid w:val="0082436A"/>
    <w:rsid w:val="00921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7572B4"/>
  <w15:chartTrackingRefBased/>
  <w15:docId w15:val="{9F1A1333-2CFF-8B45-92C1-0E50DAD79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45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Gahana Michele Resignac</dc:creator>
  <cp:keywords/>
  <dc:description/>
  <cp:lastModifiedBy>Gahana Michele Resignac</cp:lastModifiedBy>
  <cp:revision>1</cp:revision>
  <dcterms:created xsi:type="dcterms:W3CDTF">2022-09-18T02:29:00Z</dcterms:created>
  <dcterms:modified xsi:type="dcterms:W3CDTF">2022-09-18T02:47:00Z</dcterms:modified>
</cp:coreProperties>
</file>