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BD1CF" w14:textId="0113B47A" w:rsidR="00B345E2" w:rsidRDefault="00135B44" w:rsidP="00B345E2">
      <w:bookmarkStart w:id="0" w:name="_GoBack"/>
      <w:bookmarkEnd w:id="0"/>
      <w:proofErr w:type="spellStart"/>
      <w:r>
        <w:t>Abobe</w:t>
      </w:r>
      <w:proofErr w:type="spellEnd"/>
      <w:r>
        <w:t xml:space="preserve"> learning indicators</w:t>
      </w:r>
    </w:p>
    <w:p w14:paraId="6BFF56CD" w14:textId="3DB1F64D" w:rsidR="00135B44" w:rsidRDefault="00135B44" w:rsidP="00B345E2"/>
    <w:p w14:paraId="6F42C8B4" w14:textId="4E90F158" w:rsidR="00135B44" w:rsidRDefault="00135B44" w:rsidP="00B345E2">
      <w:r>
        <w:t>Inconsistency</w:t>
      </w:r>
    </w:p>
    <w:p w14:paraId="49201162" w14:textId="2987A87E" w:rsidR="00135B44" w:rsidRDefault="00135B44" w:rsidP="00B345E2"/>
    <w:p w14:paraId="5CE1E67F" w14:textId="04D595BD" w:rsidR="0018612C" w:rsidRDefault="00135B44" w:rsidP="00B345E2">
      <w:r w:rsidRPr="00135B44">
        <w:t xml:space="preserve">Email has been rebranded to </w:t>
      </w:r>
      <w:proofErr w:type="spellStart"/>
      <w:proofErr w:type="gramStart"/>
      <w:r w:rsidRPr="00135B44">
        <w:t>Abobe</w:t>
      </w:r>
      <w:proofErr w:type="spellEnd"/>
      <w:r w:rsidRPr="00135B44">
        <w:t>, and</w:t>
      </w:r>
      <w:proofErr w:type="gramEnd"/>
      <w:r w:rsidRPr="00135B44">
        <w:t xml:space="preserve"> mentions of </w:t>
      </w:r>
      <w:proofErr w:type="spellStart"/>
      <w:r w:rsidRPr="00135B44">
        <w:t>Abobe</w:t>
      </w:r>
      <w:proofErr w:type="spellEnd"/>
      <w:r w:rsidRPr="00135B44">
        <w:t xml:space="preserve"> through the</w:t>
      </w:r>
      <w:r w:rsidR="00295A0F">
        <w:t xml:space="preserve"> </w:t>
      </w:r>
      <w:r w:rsidR="008E3330">
        <w:t>email.</w:t>
      </w:r>
      <w:r w:rsidR="006A47E2">
        <w:t xml:space="preserve"> While this is a clear indication that this email is a hoax these tells may not be present in </w:t>
      </w:r>
      <w:r w:rsidR="00052F5F">
        <w:t>more sophisticated attempts.</w:t>
      </w:r>
      <w:r w:rsidR="008E3330">
        <w:br/>
      </w:r>
    </w:p>
    <w:p w14:paraId="624AF635" w14:textId="10DE3035" w:rsidR="00807A5C" w:rsidRDefault="00807A5C" w:rsidP="00B345E2">
      <w:r>
        <w:t>Spelling mistakes</w:t>
      </w:r>
      <w:r w:rsidR="006002C5">
        <w:t xml:space="preserve"> are a common give away that the email is a hoax,</w:t>
      </w:r>
      <w:r w:rsidR="00D934D4">
        <w:t xml:space="preserve"> they may come about due to a </w:t>
      </w:r>
      <w:r w:rsidR="001D256C">
        <w:t xml:space="preserve">language difference between the sender and the </w:t>
      </w:r>
      <w:r w:rsidR="006A47E2">
        <w:t xml:space="preserve">recipient. </w:t>
      </w:r>
      <w:proofErr w:type="gramStart"/>
      <w:r w:rsidR="006A47E2">
        <w:t>H</w:t>
      </w:r>
      <w:r w:rsidR="006002C5">
        <w:t>owever</w:t>
      </w:r>
      <w:proofErr w:type="gramEnd"/>
      <w:r w:rsidR="006002C5">
        <w:t xml:space="preserve"> </w:t>
      </w:r>
      <w:r w:rsidR="00C07022">
        <w:t xml:space="preserve">the more well done </w:t>
      </w:r>
      <w:r w:rsidR="003F137F">
        <w:t xml:space="preserve">Phishing emails </w:t>
      </w:r>
      <w:r w:rsidR="00D934D4">
        <w:t xml:space="preserve">would not have these mistakes. </w:t>
      </w:r>
    </w:p>
    <w:p w14:paraId="36EC22BC" w14:textId="1BFD4773" w:rsidR="0018612C" w:rsidRDefault="0018612C" w:rsidP="00B345E2"/>
    <w:p w14:paraId="5EAACAF6" w14:textId="1275928A" w:rsidR="0018612C" w:rsidRDefault="0018612C" w:rsidP="00B345E2">
      <w:r>
        <w:t>Urgency</w:t>
      </w:r>
    </w:p>
    <w:p w14:paraId="43836A56" w14:textId="15256FBE" w:rsidR="0018612C" w:rsidRDefault="00C618E8" w:rsidP="00B345E2">
      <w:r>
        <w:t xml:space="preserve">One of the most common </w:t>
      </w:r>
      <w:r w:rsidR="00BF6504">
        <w:t>tactics</w:t>
      </w:r>
      <w:r>
        <w:t xml:space="preserve"> used by phishing </w:t>
      </w:r>
      <w:r w:rsidR="00532FE0">
        <w:t>hackers is to create urgency</w:t>
      </w:r>
      <w:r w:rsidR="00BF6504">
        <w:t>.</w:t>
      </w:r>
      <w:r w:rsidR="00532FE0">
        <w:t xml:space="preserve"> </w:t>
      </w:r>
      <w:r w:rsidR="00BF6504">
        <w:t>T</w:t>
      </w:r>
      <w:r w:rsidR="00532FE0">
        <w:t xml:space="preserve">his is done to raise the </w:t>
      </w:r>
      <w:r w:rsidR="00BF6504">
        <w:t>recipient’s</w:t>
      </w:r>
      <w:r w:rsidR="00532FE0">
        <w:t xml:space="preserve"> anxiety </w:t>
      </w:r>
      <w:r w:rsidR="00BF6504">
        <w:t xml:space="preserve">enough that they may overlook inconsistencies in the story. In this case the </w:t>
      </w:r>
      <w:r w:rsidR="005F4EDC">
        <w:t xml:space="preserve">attacker has used the term illegal to add a fear of repercussion, </w:t>
      </w:r>
      <w:r w:rsidR="00D30215">
        <w:t xml:space="preserve">as well </w:t>
      </w:r>
      <w:proofErr w:type="gramStart"/>
      <w:r w:rsidR="00D30215">
        <w:t>as a consequence</w:t>
      </w:r>
      <w:proofErr w:type="gramEnd"/>
      <w:r w:rsidR="00D30215">
        <w:t xml:space="preserve"> that would hinder a large </w:t>
      </w:r>
      <w:r w:rsidR="00C65CF3">
        <w:t xml:space="preserve">portion of our computer users. </w:t>
      </w:r>
      <w:r w:rsidR="008B2BB8">
        <w:t>Once you unde</w:t>
      </w:r>
      <w:r w:rsidR="00CE44D4">
        <w:t>rstand this pattern</w:t>
      </w:r>
      <w:r w:rsidR="004F7798">
        <w:t xml:space="preserve">, phishing emails </w:t>
      </w:r>
      <w:r w:rsidR="00CE44D4">
        <w:t xml:space="preserve">really stands </w:t>
      </w:r>
      <w:r w:rsidR="0035574D">
        <w:t>out.</w:t>
      </w:r>
    </w:p>
    <w:p w14:paraId="612D2E37" w14:textId="277F2A62" w:rsidR="0018612C" w:rsidRDefault="007248CD" w:rsidP="00B345E2">
      <w:r>
        <w:t>W</w:t>
      </w:r>
      <w:r w:rsidR="00695D28">
        <w:t>arranted</w:t>
      </w:r>
    </w:p>
    <w:p w14:paraId="128D10E7" w14:textId="25DFAD0F" w:rsidR="007248CD" w:rsidRDefault="007248CD" w:rsidP="00B345E2">
      <w:r w:rsidRPr="007248CD">
        <w:t xml:space="preserve">Not all users have Adobe accounts, and no one has an </w:t>
      </w:r>
      <w:proofErr w:type="spellStart"/>
      <w:r w:rsidRPr="007248CD">
        <w:t>abobe</w:t>
      </w:r>
      <w:proofErr w:type="spellEnd"/>
      <w:r w:rsidRPr="007248CD">
        <w:t xml:space="preserve"> account, so if an "organisation" is emailing you urgently about an account you </w:t>
      </w:r>
      <w:r w:rsidRPr="007248CD">
        <w:t>don’t</w:t>
      </w:r>
      <w:r w:rsidRPr="007248CD">
        <w:t xml:space="preserve"> have it is almost </w:t>
      </w:r>
      <w:r w:rsidRPr="007248CD">
        <w:t>defiantly</w:t>
      </w:r>
      <w:r w:rsidRPr="007248CD">
        <w:t xml:space="preserve"> a hoax.</w:t>
      </w:r>
      <w:r>
        <w:t xml:space="preserve"> </w:t>
      </w:r>
      <w:r w:rsidR="009D2415">
        <w:t xml:space="preserve">Ask </w:t>
      </w:r>
      <w:proofErr w:type="spellStart"/>
      <w:r w:rsidR="009D2415">
        <w:t>your self</w:t>
      </w:r>
      <w:proofErr w:type="spellEnd"/>
      <w:r w:rsidR="009D2415">
        <w:t xml:space="preserve">, </w:t>
      </w:r>
      <w:proofErr w:type="gramStart"/>
      <w:r w:rsidR="009D2415">
        <w:t>Who</w:t>
      </w:r>
      <w:proofErr w:type="gramEnd"/>
      <w:r w:rsidR="009D2415">
        <w:t xml:space="preserve"> are you? Why are you talking to me?</w:t>
      </w:r>
    </w:p>
    <w:p w14:paraId="10FEE3AE" w14:textId="1D714BC7" w:rsidR="0035574D" w:rsidRDefault="0035574D" w:rsidP="00B345E2"/>
    <w:p w14:paraId="1E74C24C" w14:textId="748B3336" w:rsidR="0035574D" w:rsidRDefault="0035574D" w:rsidP="00B345E2">
      <w:r>
        <w:t xml:space="preserve">URLs’ </w:t>
      </w:r>
    </w:p>
    <w:p w14:paraId="4697238A" w14:textId="2F6BC824" w:rsidR="006364E8" w:rsidRDefault="0035574D" w:rsidP="00B345E2">
      <w:r>
        <w:t xml:space="preserve">It is never ideal to </w:t>
      </w:r>
      <w:r w:rsidR="00692DD4">
        <w:t>click links from emails, it is preferable to navigate to the company web page and sign in the regular way.</w:t>
      </w:r>
      <w:r w:rsidR="00692DD4">
        <w:br/>
        <w:t xml:space="preserve">Email </w:t>
      </w:r>
      <w:proofErr w:type="gramStart"/>
      <w:r w:rsidR="00692DD4">
        <w:t>URLs’</w:t>
      </w:r>
      <w:proofErr w:type="gramEnd"/>
      <w:r w:rsidR="00692DD4">
        <w:t xml:space="preserve"> on phishing emails will take you to a replicate </w:t>
      </w:r>
      <w:r w:rsidR="000226D3">
        <w:t>design</w:t>
      </w:r>
      <w:r w:rsidR="00692DD4">
        <w:t xml:space="preserve"> in page that will </w:t>
      </w:r>
      <w:r w:rsidR="000226D3">
        <w:t>collect your credentials and forward them to the bad guy</w:t>
      </w:r>
      <w:r w:rsidR="00B642E6">
        <w:t>s</w:t>
      </w:r>
      <w:r w:rsidR="000226D3">
        <w:t>.</w:t>
      </w:r>
      <w:r w:rsidR="004C23FE">
        <w:t xml:space="preserve"> </w:t>
      </w:r>
      <w:r w:rsidR="004C23FE">
        <w:br/>
      </w:r>
      <w:r w:rsidR="00312EC3">
        <w:t>I</w:t>
      </w:r>
      <w:r w:rsidR="004C23FE">
        <w:t xml:space="preserve">f you </w:t>
      </w:r>
      <w:proofErr w:type="gramStart"/>
      <w:r w:rsidR="004C23FE">
        <w:t>have to</w:t>
      </w:r>
      <w:proofErr w:type="gramEnd"/>
      <w:r w:rsidR="004C23FE">
        <w:t xml:space="preserve"> use the email link it is important that you closely scrutinise the address</w:t>
      </w:r>
      <w:r w:rsidR="00312EC3">
        <w:t>.</w:t>
      </w:r>
      <w:r w:rsidR="00312EC3">
        <w:br/>
        <w:t>T</w:t>
      </w:r>
      <w:r w:rsidR="00585E47">
        <w:t xml:space="preserve">his </w:t>
      </w:r>
      <w:r w:rsidR="00312EC3">
        <w:t xml:space="preserve">link </w:t>
      </w:r>
      <w:r w:rsidR="00585E47">
        <w:t xml:space="preserve">claims to take you to </w:t>
      </w:r>
      <w:proofErr w:type="spellStart"/>
      <w:r w:rsidR="00585E47">
        <w:t>abobe</w:t>
      </w:r>
      <w:proofErr w:type="spellEnd"/>
      <w:r w:rsidR="00585E47">
        <w:t xml:space="preserve"> dashboard</w:t>
      </w:r>
      <w:r w:rsidR="00312EC3">
        <w:t>, however hovering over the link shows it goes somewhere else</w:t>
      </w:r>
      <w:r w:rsidR="00585E47">
        <w:t>?</w:t>
      </w:r>
      <w:r w:rsidR="006364E8">
        <w:br/>
      </w:r>
    </w:p>
    <w:p w14:paraId="2CFF32DC" w14:textId="77777777" w:rsidR="000226D3" w:rsidRPr="00B345E2" w:rsidRDefault="000226D3" w:rsidP="00B345E2"/>
    <w:sectPr w:rsidR="000226D3" w:rsidRPr="00B345E2" w:rsidSect="002377C0">
      <w:headerReference w:type="default" r:id="rId7"/>
      <w:footerReference w:type="default" r:id="rId8"/>
      <w:headerReference w:type="first" r:id="rId9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A76FA" w14:textId="77777777" w:rsidR="006A529C" w:rsidRDefault="006A529C" w:rsidP="005D751A">
      <w:pPr>
        <w:spacing w:before="0" w:after="0" w:line="240" w:lineRule="auto"/>
      </w:pPr>
      <w:r>
        <w:separator/>
      </w:r>
    </w:p>
  </w:endnote>
  <w:endnote w:type="continuationSeparator" w:id="0">
    <w:p w14:paraId="6F315275" w14:textId="77777777" w:rsidR="006A529C" w:rsidRDefault="006A529C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E614A" w14:textId="77777777" w:rsidR="00525190" w:rsidRPr="00C77645" w:rsidRDefault="006A529C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B838B" w14:textId="77777777" w:rsidR="006A529C" w:rsidRDefault="006A529C" w:rsidP="005D751A">
      <w:pPr>
        <w:spacing w:before="0" w:after="0" w:line="240" w:lineRule="auto"/>
      </w:pPr>
      <w:r>
        <w:separator/>
      </w:r>
    </w:p>
  </w:footnote>
  <w:footnote w:type="continuationSeparator" w:id="0">
    <w:p w14:paraId="1802D272" w14:textId="77777777" w:rsidR="006A529C" w:rsidRDefault="006A529C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CE6EF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F8A1" w14:textId="77777777" w:rsidR="00525190" w:rsidRPr="00D7494E" w:rsidRDefault="006A529C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1"/>
    <w:rsid w:val="000226D3"/>
    <w:rsid w:val="00052F5F"/>
    <w:rsid w:val="001335D6"/>
    <w:rsid w:val="00135B44"/>
    <w:rsid w:val="001758EB"/>
    <w:rsid w:val="0018612C"/>
    <w:rsid w:val="001D256C"/>
    <w:rsid w:val="002377C0"/>
    <w:rsid w:val="00295A0F"/>
    <w:rsid w:val="00312EC3"/>
    <w:rsid w:val="0035574D"/>
    <w:rsid w:val="003F137F"/>
    <w:rsid w:val="004C23FE"/>
    <w:rsid w:val="004F7798"/>
    <w:rsid w:val="00506B2D"/>
    <w:rsid w:val="00532FE0"/>
    <w:rsid w:val="00544FB5"/>
    <w:rsid w:val="00585E47"/>
    <w:rsid w:val="005D1477"/>
    <w:rsid w:val="005D751A"/>
    <w:rsid w:val="005F4EDC"/>
    <w:rsid w:val="006002C5"/>
    <w:rsid w:val="006364E8"/>
    <w:rsid w:val="00692DD4"/>
    <w:rsid w:val="00695D28"/>
    <w:rsid w:val="006A47E2"/>
    <w:rsid w:val="006A529C"/>
    <w:rsid w:val="007248CD"/>
    <w:rsid w:val="007402BC"/>
    <w:rsid w:val="00807A5C"/>
    <w:rsid w:val="00852C31"/>
    <w:rsid w:val="008B2BB8"/>
    <w:rsid w:val="008E3330"/>
    <w:rsid w:val="009D2415"/>
    <w:rsid w:val="00AC5A20"/>
    <w:rsid w:val="00B12186"/>
    <w:rsid w:val="00B345E2"/>
    <w:rsid w:val="00B642E6"/>
    <w:rsid w:val="00BF6504"/>
    <w:rsid w:val="00C07022"/>
    <w:rsid w:val="00C618E8"/>
    <w:rsid w:val="00C65CF3"/>
    <w:rsid w:val="00C959C8"/>
    <w:rsid w:val="00CB319B"/>
    <w:rsid w:val="00CE44D4"/>
    <w:rsid w:val="00D248BE"/>
    <w:rsid w:val="00D30215"/>
    <w:rsid w:val="00D934D4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3FD1B"/>
  <w15:chartTrackingRefBased/>
  <w15:docId w15:val="{79788640-2A59-4EA9-A953-134C8099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5FD5B9-2A89-4C4D-9608-9CE89E6576EE}"/>
</file>

<file path=customXml/itemProps3.xml><?xml version="1.0" encoding="utf-8"?>
<ds:datastoreItem xmlns:ds="http://schemas.openxmlformats.org/officeDocument/2006/customXml" ds:itemID="{376C6C57-490E-49B6-85F8-2C15AA532E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37</cp:revision>
  <dcterms:created xsi:type="dcterms:W3CDTF">2022-10-04T05:57:00Z</dcterms:created>
  <dcterms:modified xsi:type="dcterms:W3CDTF">2022-10-04T06:43:00Z</dcterms:modified>
</cp:coreProperties>
</file>