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5333" w14:textId="01C594AD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noProof/>
        </w:rPr>
        <w:drawing>
          <wp:inline distT="0" distB="0" distL="0" distR="0" wp14:anchorId="7E26F943" wp14:editId="5DD2F9CA">
            <wp:extent cx="3441700" cy="2760345"/>
            <wp:effectExtent l="0" t="0" r="6350" b="1905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firstName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 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lastName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}, Training has been assigned to you by your security team.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You have training course(s) to complete that should take 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trainingDuration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 min(s).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</w:p>
    <w:tbl>
      <w:tblPr>
        <w:tblW w:w="19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9"/>
        <w:gridCol w:w="6250"/>
      </w:tblGrid>
      <w:tr w:rsidR="007B0C69" w:rsidRPr="007B0C69" w14:paraId="3D409880" w14:textId="77777777" w:rsidTr="007B0C69">
        <w:trPr>
          <w:tblCellSpacing w:w="15" w:type="dxa"/>
        </w:trPr>
        <w:tc>
          <w:tcPr>
            <w:tcW w:w="2050" w:type="pct"/>
            <w:vAlign w:val="center"/>
            <w:hideMark/>
          </w:tcPr>
          <w:p w14:paraId="7FC2CB0D" w14:textId="77777777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AU"/>
              </w:rPr>
            </w:pPr>
          </w:p>
        </w:tc>
        <w:tc>
          <w:tcPr>
            <w:tcW w:w="1000" w:type="pct"/>
            <w:tcMar>
              <w:top w:w="150" w:type="dxa"/>
              <w:left w:w="450" w:type="dxa"/>
              <w:bottom w:w="150" w:type="dxa"/>
              <w:right w:w="450" w:type="dxa"/>
            </w:tcMar>
            <w:vAlign w:val="center"/>
            <w:hideMark/>
          </w:tcPr>
          <w:p w14:paraId="6EF4B7EB" w14:textId="77777777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" w:eastAsia="Times New Roman" w:hAnsi="Calibri" w:cs="Calibri"/>
                <w:color w:val="auto"/>
                <w:sz w:val="22"/>
                <w:szCs w:val="22"/>
                <w:lang w:eastAsia="en-AU"/>
              </w:rPr>
            </w:pPr>
            <w:r w:rsidRPr="007B0C6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Go to training</w:t>
            </w:r>
          </w:p>
        </w:tc>
      </w:tr>
    </w:tbl>
    <w:p w14:paraId="72273027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br/>
        <w:t>Please complete these by ${</w:t>
      </w:r>
      <w:proofErr w:type="spellStart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trainingDueDate</w:t>
      </w:r>
      <w:proofErr w:type="spellEnd"/>
      <w:r w:rsidRPr="007B0C69">
        <w:rPr>
          <w:rFonts w:ascii="Calibri" w:eastAsia="Times New Roman" w:hAnsi="Calibri" w:cs="Calibri"/>
          <w:color w:val="auto"/>
          <w:sz w:val="22"/>
          <w:szCs w:val="22"/>
          <w:lang w:eastAsia="en-AU"/>
        </w:rPr>
        <w:t>}.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</w:p>
    <w:tbl>
      <w:tblPr>
        <w:tblW w:w="19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18781"/>
      </w:tblGrid>
      <w:tr w:rsidR="007B0C69" w:rsidRPr="007B0C69" w14:paraId="0E8C893F" w14:textId="77777777" w:rsidTr="007B0C69">
        <w:trPr>
          <w:tblCellSpacing w:w="15" w:type="dxa"/>
        </w:trPr>
        <w:tc>
          <w:tcPr>
            <w:tcW w:w="50" w:type="pct"/>
            <w:vAlign w:val="center"/>
            <w:hideMark/>
          </w:tcPr>
          <w:p w14:paraId="646F3736" w14:textId="77777777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AU"/>
              </w:rPr>
            </w:pPr>
          </w:p>
        </w:tc>
        <w:tc>
          <w:tcPr>
            <w:tcW w:w="4900" w:type="pct"/>
            <w:tcMar>
              <w:top w:w="225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19A5F3F4" w14:textId="13E55F9B" w:rsidR="007B0C69" w:rsidRPr="007B0C69" w:rsidRDefault="007B0C69" w:rsidP="007B0C69">
            <w:pPr>
              <w:widowControl/>
              <w:suppressAutoHyphens w:val="0"/>
              <w:autoSpaceDE/>
              <w:autoSpaceDN/>
              <w:adjustRightInd/>
              <w:spacing w:before="0" w:after="0" w:line="240" w:lineRule="auto"/>
              <w:textAlignment w:val="auto"/>
              <w:rPr>
                <w:rFonts w:ascii="Calibri" w:eastAsia="Times New Roman" w:hAnsi="Calibri" w:cs="Calibri"/>
                <w:color w:val="auto"/>
                <w:sz w:val="22"/>
                <w:szCs w:val="22"/>
                <w:lang w:eastAsia="en-AU"/>
              </w:rPr>
            </w:pPr>
          </w:p>
        </w:tc>
      </w:tr>
    </w:tbl>
    <w:p w14:paraId="4079F2CE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firstName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 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lastName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},</w:t>
      </w:r>
    </w:p>
    <w:p w14:paraId="2164962A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Calibri" w:eastAsia="Times New Roman" w:hAnsi="Calibri" w:cs="Calibri"/>
          <w:color w:val="auto"/>
          <w:sz w:val="24"/>
          <w:szCs w:val="24"/>
          <w:lang w:eastAsia="en-AU"/>
        </w:rPr>
      </w:pPr>
    </w:p>
    <w:p w14:paraId="2AE18E1E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Thank you for participating in a phishing campaign. You were recently assigned training courses because you fell prey to a phishing message created by the </w:t>
      </w:r>
      <w:proofErr w:type="gram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G.James</w:t>
      </w:r>
      <w:proofErr w:type="gram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Security and Compliance team.</w:t>
      </w:r>
    </w:p>
    <w:p w14:paraId="2A15EBF7" w14:textId="73C434FF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Please know that you are not being judged, </w:t>
      </w:r>
      <w:proofErr w:type="gram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ridiculed</w:t>
      </w:r>
      <w:proofErr w:type="gram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or disciplined for this, it is purely to raise your email safety awareness.</w:t>
      </w:r>
    </w:p>
    <w:p w14:paraId="260A3F1E" w14:textId="42D35065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Phishing is when a malicious person (scammer) crafts a message designed to deceive and coerce the recipient into doing something that either provides them with credentials or offloads malicious programs onto the </w:t>
      </w:r>
      <w:r w:rsidR="00C477B2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recipient’s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machine.</w:t>
      </w:r>
    </w:p>
    <w:p w14:paraId="72243A50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To further educate the </w:t>
      </w:r>
      <w:proofErr w:type="gram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G.James</w:t>
      </w:r>
      <w:proofErr w:type="gram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computer users we have assigned those who have received this email training.</w:t>
      </w:r>
    </w:p>
    <w:p w14:paraId="72DDF5C9" w14:textId="381CC4BF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 If you cannot take training right now, you can use the attached .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ics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 xml:space="preserve"> file to schedule some time on your calendar to take the training.</w:t>
      </w:r>
    </w:p>
    <w:p w14:paraId="482B216C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 </w:t>
      </w:r>
    </w:p>
    <w:p w14:paraId="39ADFA63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This is the Email that caught you…. Its’ ok we all slip up.</w:t>
      </w:r>
    </w:p>
    <w:p w14:paraId="626B6CBF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</w:p>
    <w:p w14:paraId="4E37D1D9" w14:textId="77777777" w:rsidR="007B0C69" w:rsidRPr="007B0C69" w:rsidRDefault="007B0C69" w:rsidP="007B0C69">
      <w:pPr>
        <w:widowControl/>
        <w:suppressAutoHyphens w:val="0"/>
        <w:autoSpaceDE/>
        <w:autoSpaceDN/>
        <w:adjustRightInd/>
        <w:spacing w:before="0" w:after="0" w:line="240" w:lineRule="auto"/>
        <w:textAlignment w:val="auto"/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</w:pP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payloadSnapshotEmailContent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</w:t>
      </w:r>
    </w:p>
    <w:p w14:paraId="5D4A7A81" w14:textId="4E7A5257" w:rsidR="00B345E2" w:rsidRPr="007B0C69" w:rsidRDefault="007B0C69" w:rsidP="007B0C69"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Training Assigned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${</w:t>
      </w:r>
      <w:proofErr w:type="spellStart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trainingDetails</w:t>
      </w:r>
      <w:proofErr w:type="spellEnd"/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t>}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If you have any questions or concerns, please contact your ICT Service Desk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Thank you,</w:t>
      </w:r>
      <w:r w:rsidRPr="007B0C69">
        <w:rPr>
          <w:rFonts w:ascii="Times New Roman" w:eastAsia="Times New Roman" w:hAnsi="Times New Roman" w:cs="Times New Roman"/>
          <w:color w:val="auto"/>
          <w:sz w:val="24"/>
          <w:szCs w:val="24"/>
          <w:lang w:eastAsia="en-AU"/>
        </w:rPr>
        <w:br/>
        <w:t>Security and Compliance Team</w:t>
      </w:r>
    </w:p>
    <w:sectPr w:rsidR="00B345E2" w:rsidRPr="007B0C69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00153" w14:textId="77777777" w:rsidR="00392C71" w:rsidRDefault="00392C71" w:rsidP="005D751A">
      <w:pPr>
        <w:spacing w:before="0" w:after="0" w:line="240" w:lineRule="auto"/>
      </w:pPr>
      <w:r>
        <w:separator/>
      </w:r>
    </w:p>
  </w:endnote>
  <w:endnote w:type="continuationSeparator" w:id="0">
    <w:p w14:paraId="095BC86F" w14:textId="77777777" w:rsidR="00392C71" w:rsidRDefault="00392C71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502AE" w14:textId="77777777" w:rsidR="00525190" w:rsidRPr="00C77645" w:rsidRDefault="00000000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C1B79" w14:textId="77777777" w:rsidR="00392C71" w:rsidRDefault="00392C71" w:rsidP="005D751A">
      <w:pPr>
        <w:spacing w:before="0" w:after="0" w:line="240" w:lineRule="auto"/>
      </w:pPr>
      <w:r>
        <w:separator/>
      </w:r>
    </w:p>
  </w:footnote>
  <w:footnote w:type="continuationSeparator" w:id="0">
    <w:p w14:paraId="02B2A491" w14:textId="77777777" w:rsidR="00392C71" w:rsidRDefault="00392C71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84599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AA436" w14:textId="77777777" w:rsidR="00525190" w:rsidRPr="00D7494E" w:rsidRDefault="00000000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77"/>
    <w:rsid w:val="001758EB"/>
    <w:rsid w:val="002377C0"/>
    <w:rsid w:val="002672A6"/>
    <w:rsid w:val="00392C71"/>
    <w:rsid w:val="00544FB5"/>
    <w:rsid w:val="005D751A"/>
    <w:rsid w:val="007402BC"/>
    <w:rsid w:val="007B0C69"/>
    <w:rsid w:val="00863D91"/>
    <w:rsid w:val="00A64077"/>
    <w:rsid w:val="00AC5A20"/>
    <w:rsid w:val="00B12186"/>
    <w:rsid w:val="00B345E2"/>
    <w:rsid w:val="00C477B2"/>
    <w:rsid w:val="00C959C8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0CE32"/>
  <w15:chartTrackingRefBased/>
  <w15:docId w15:val="{4FF47532-AC2D-41D9-B9E4-5142924A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2672A6"/>
    <w:pPr>
      <w:widowControl/>
      <w:suppressAutoHyphens w:val="0"/>
      <w:autoSpaceDE/>
      <w:autoSpaceDN/>
      <w:adjustRightInd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8248">
          <w:marLeft w:val="300"/>
          <w:marRight w:val="300"/>
          <w:marTop w:val="300"/>
          <w:marBottom w:val="300"/>
          <w:divBdr>
            <w:top w:val="single" w:sz="48" w:space="31" w:color="E8F6FF"/>
            <w:left w:val="single" w:sz="48" w:space="31" w:color="E8F6FF"/>
            <w:bottom w:val="single" w:sz="48" w:space="31" w:color="E8F6FF"/>
            <w:right w:val="single" w:sz="48" w:space="31" w:color="E8F6FF"/>
          </w:divBdr>
        </w:div>
      </w:divsChild>
    </w:div>
    <w:div w:id="12967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99554">
          <w:marLeft w:val="300"/>
          <w:marRight w:val="300"/>
          <w:marTop w:val="300"/>
          <w:marBottom w:val="300"/>
          <w:divBdr>
            <w:top w:val="single" w:sz="48" w:space="31" w:color="E8F6FF"/>
            <w:left w:val="single" w:sz="48" w:space="31" w:color="E8F6FF"/>
            <w:bottom w:val="single" w:sz="48" w:space="31" w:color="E8F6FF"/>
            <w:right w:val="single" w:sz="48" w:space="31" w:color="E8F6FF"/>
          </w:divBdr>
        </w:div>
      </w:divsChild>
    </w:div>
    <w:div w:id="201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55970F-5295-4E30-BE72-C9011BB9E3DC}"/>
</file>

<file path=customXml/itemProps3.xml><?xml version="1.0" encoding="utf-8"?>
<ds:datastoreItem xmlns:ds="http://schemas.openxmlformats.org/officeDocument/2006/customXml" ds:itemID="{5E1C4ADC-AA8E-439C-877D-54B10D133346}"/>
</file>

<file path=customXml/itemProps4.xml><?xml version="1.0" encoding="utf-8"?>
<ds:datastoreItem xmlns:ds="http://schemas.openxmlformats.org/officeDocument/2006/customXml" ds:itemID="{13EAAF0D-FD01-4E31-8462-CD4E36D20A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260</Words>
  <Characters>1056</Characters>
  <Application>Microsoft Office Word</Application>
  <DocSecurity>0</DocSecurity>
  <Lines>105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4</cp:revision>
  <dcterms:created xsi:type="dcterms:W3CDTF">2022-10-13T06:01:00Z</dcterms:created>
  <dcterms:modified xsi:type="dcterms:W3CDTF">2022-10-13T06:40:00Z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16353945-6820-458f-aca9-c3fbc265c36b</vt:lpwstr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