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5981" w14:textId="671EE329" w:rsidR="00F92827" w:rsidRDefault="00F92827" w:rsidP="00B345E2">
      <w:r>
        <w:t xml:space="preserve">Purpose: phase 2 removable media </w:t>
      </w:r>
      <w:r w:rsidR="000A5638">
        <w:t>cyber sec campaign</w:t>
      </w:r>
    </w:p>
    <w:p w14:paraId="65B4324B" w14:textId="69366357" w:rsidR="000A5638" w:rsidRDefault="000A5638" w:rsidP="00B345E2">
      <w:r>
        <w:t>Goal: create an application tha</w:t>
      </w:r>
      <w:r w:rsidR="006C074B">
        <w:t>t</w:t>
      </w:r>
      <w:r>
        <w:t xml:space="preserve"> is used as bait for the end user, </w:t>
      </w:r>
      <w:r w:rsidR="006C074B">
        <w:t xml:space="preserve">upon running will return the username, time and device that it was run on. </w:t>
      </w:r>
    </w:p>
    <w:p w14:paraId="6C5269F4" w14:textId="3993302A" w:rsidR="006C074B" w:rsidRDefault="00BF491E" w:rsidP="005F36EB">
      <w:pPr>
        <w:pStyle w:val="ListParagraph"/>
        <w:numPr>
          <w:ilvl w:val="0"/>
          <w:numId w:val="1"/>
        </w:numPr>
      </w:pPr>
      <w:r>
        <w:t>This approach was suggested by Joel as a possible alter</w:t>
      </w:r>
      <w:r w:rsidR="005F36EB">
        <w:t>native to the email approach.</w:t>
      </w:r>
    </w:p>
    <w:p w14:paraId="1DD1A27A" w14:textId="2A24A02A" w:rsidR="00CD0D2D" w:rsidRDefault="00420D44" w:rsidP="005F36EB">
      <w:pPr>
        <w:pStyle w:val="ListParagraph"/>
        <w:numPr>
          <w:ilvl w:val="0"/>
          <w:numId w:val="1"/>
        </w:numPr>
      </w:pPr>
      <w:r>
        <w:t xml:space="preserve">This approach </w:t>
      </w:r>
      <w:r w:rsidR="009C76AF">
        <w:t xml:space="preserve">will </w:t>
      </w:r>
      <w:r w:rsidR="00AC5FD1">
        <w:t xml:space="preserve">utilise a </w:t>
      </w:r>
      <w:proofErr w:type="spellStart"/>
      <w:r w:rsidR="00AC5FD1">
        <w:t>sql</w:t>
      </w:r>
      <w:proofErr w:type="spellEnd"/>
      <w:r w:rsidR="00AC5FD1">
        <w:t xml:space="preserve"> data base</w:t>
      </w:r>
    </w:p>
    <w:p w14:paraId="478D36F7" w14:textId="0DB921AC" w:rsidR="00AC5FD1" w:rsidRDefault="00785DD8" w:rsidP="005F36EB">
      <w:pPr>
        <w:pStyle w:val="ListParagraph"/>
        <w:numPr>
          <w:ilvl w:val="0"/>
          <w:numId w:val="1"/>
        </w:numPr>
        <w:rPr>
          <w:rStyle w:val="ui-provider"/>
        </w:rPr>
      </w:pPr>
      <w:r>
        <w:t xml:space="preserve">Joel provided a </w:t>
      </w:r>
      <w:proofErr w:type="spellStart"/>
      <w:r>
        <w:t>db</w:t>
      </w:r>
      <w:proofErr w:type="spellEnd"/>
      <w:r>
        <w:t xml:space="preserve">: </w:t>
      </w:r>
      <w:r>
        <w:rPr>
          <w:rStyle w:val="ui-provider"/>
        </w:rPr>
        <w:t>server: gjdc01sql003 database: matt-</w:t>
      </w:r>
      <w:proofErr w:type="spellStart"/>
      <w:r>
        <w:rPr>
          <w:rStyle w:val="ui-provider"/>
        </w:rPr>
        <w:t>testdb</w:t>
      </w:r>
      <w:proofErr w:type="spellEnd"/>
      <w:r>
        <w:rPr>
          <w:rStyle w:val="ui-provider"/>
        </w:rPr>
        <w:t xml:space="preserve"> matt-test/GJames99!</w:t>
      </w:r>
    </w:p>
    <w:p w14:paraId="3FD3F8CF" w14:textId="19C5DD92" w:rsidR="00785DD8" w:rsidRDefault="00785DD8" w:rsidP="005F36EB">
      <w:pPr>
        <w:pStyle w:val="ListParagraph"/>
        <w:numPr>
          <w:ilvl w:val="0"/>
          <w:numId w:val="1"/>
        </w:numPr>
        <w:rPr>
          <w:rStyle w:val="ui-provider"/>
        </w:rPr>
      </w:pPr>
      <w:r>
        <w:rPr>
          <w:rStyle w:val="ui-provider"/>
        </w:rPr>
        <w:t xml:space="preserve">Will require </w:t>
      </w:r>
      <w:r w:rsidR="000D3E76">
        <w:rPr>
          <w:rStyle w:val="ui-provider"/>
        </w:rPr>
        <w:t>script to create table</w:t>
      </w:r>
    </w:p>
    <w:p w14:paraId="4B8AE9DE" w14:textId="48656AFB" w:rsidR="000D3E76" w:rsidRDefault="000D3E76" w:rsidP="005F36EB">
      <w:pPr>
        <w:pStyle w:val="ListParagraph"/>
        <w:numPr>
          <w:ilvl w:val="0"/>
          <w:numId w:val="1"/>
        </w:numPr>
        <w:rPr>
          <w:rStyle w:val="ui-provider"/>
        </w:rPr>
      </w:pPr>
      <w:r>
        <w:rPr>
          <w:rStyle w:val="ui-provider"/>
        </w:rPr>
        <w:t>Script to read and export table</w:t>
      </w:r>
    </w:p>
    <w:p w14:paraId="45EF585D" w14:textId="3D5B055B" w:rsidR="000D3E76" w:rsidRDefault="000D3E76" w:rsidP="005F36EB">
      <w:pPr>
        <w:pStyle w:val="ListParagraph"/>
        <w:numPr>
          <w:ilvl w:val="0"/>
          <w:numId w:val="1"/>
        </w:numPr>
        <w:rPr>
          <w:rStyle w:val="ui-provider"/>
        </w:rPr>
      </w:pPr>
      <w:r>
        <w:rPr>
          <w:rStyle w:val="ui-provider"/>
        </w:rPr>
        <w:t>And the bait script</w:t>
      </w:r>
    </w:p>
    <w:p w14:paraId="7BDFC7EA" w14:textId="77777777" w:rsidR="000D3E76" w:rsidRDefault="000D3E76" w:rsidP="000D3E76"/>
    <w:p w14:paraId="14B4F3A7" w14:textId="6679DCF2" w:rsidR="000D3E76" w:rsidRDefault="00626FBD" w:rsidP="000D3E76">
      <w:r>
        <w:t>Resources:</w:t>
      </w:r>
    </w:p>
    <w:p w14:paraId="438A9C39" w14:textId="3093F18E" w:rsidR="00626FBD" w:rsidRDefault="008057DD" w:rsidP="00626FBD">
      <w:pPr>
        <w:pStyle w:val="ListParagraph"/>
        <w:numPr>
          <w:ilvl w:val="0"/>
          <w:numId w:val="2"/>
        </w:numPr>
      </w:pPr>
      <w:hyperlink r:id="rId8" w:history="1">
        <w:r w:rsidRPr="00EB2167">
          <w:rPr>
            <w:rStyle w:val="Hyperlink"/>
          </w:rPr>
          <w:t>https://www.youtube.com/watch?v=LjW4SgXWHqs&amp;list=PLnK11SQMNnE5WtkpaD8igmBt23h4NMtvx</w:t>
        </w:r>
      </w:hyperlink>
    </w:p>
    <w:p w14:paraId="3BA0BFD6" w14:textId="77777777" w:rsidR="008057DD" w:rsidRDefault="008057DD" w:rsidP="008057DD"/>
    <w:p w14:paraId="40B07B85" w14:textId="546A1CB9" w:rsidR="008057DD" w:rsidRDefault="008057DD" w:rsidP="008057DD">
      <w:r>
        <w:t>all scripts work as intended</w:t>
      </w:r>
    </w:p>
    <w:p w14:paraId="049952FF" w14:textId="22894762" w:rsidR="008057DD" w:rsidRDefault="008057DD" w:rsidP="008057DD">
      <w:r>
        <w:t>bait</w:t>
      </w:r>
      <w:r w:rsidR="008230F4">
        <w:t>.ps1 converted to batch file and works from USB</w:t>
      </w:r>
    </w:p>
    <w:p w14:paraId="78B41B39" w14:textId="77777777" w:rsidR="008230F4" w:rsidRPr="00B345E2" w:rsidRDefault="008230F4" w:rsidP="008057DD"/>
    <w:sectPr w:rsidR="008230F4" w:rsidRPr="00B345E2" w:rsidSect="002377C0">
      <w:headerReference w:type="default" r:id="rId9"/>
      <w:footerReference w:type="default" r:id="rId10"/>
      <w:headerReference w:type="first" r:id="rId11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4E365" w14:textId="77777777" w:rsidR="007420FE" w:rsidRDefault="007420FE" w:rsidP="005D751A">
      <w:pPr>
        <w:spacing w:before="0" w:after="0" w:line="240" w:lineRule="auto"/>
      </w:pPr>
      <w:r>
        <w:separator/>
      </w:r>
    </w:p>
  </w:endnote>
  <w:endnote w:type="continuationSeparator" w:id="0">
    <w:p w14:paraId="60960DAD" w14:textId="77777777" w:rsidR="007420FE" w:rsidRDefault="007420FE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621D" w14:textId="77777777" w:rsidR="00525190" w:rsidRPr="00C77645" w:rsidRDefault="008230F4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0B6C9" w14:textId="77777777" w:rsidR="007420FE" w:rsidRDefault="007420FE" w:rsidP="005D751A">
      <w:pPr>
        <w:spacing w:before="0" w:after="0" w:line="240" w:lineRule="auto"/>
      </w:pPr>
      <w:r>
        <w:separator/>
      </w:r>
    </w:p>
  </w:footnote>
  <w:footnote w:type="continuationSeparator" w:id="0">
    <w:p w14:paraId="7500BB3B" w14:textId="77777777" w:rsidR="007420FE" w:rsidRDefault="007420FE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CBC5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6B72" w14:textId="77777777" w:rsidR="00525190" w:rsidRPr="00D7494E" w:rsidRDefault="008230F4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2037E"/>
    <w:multiLevelType w:val="hybridMultilevel"/>
    <w:tmpl w:val="CE0C45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50E56"/>
    <w:multiLevelType w:val="hybridMultilevel"/>
    <w:tmpl w:val="7B18D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165154">
    <w:abstractNumId w:val="0"/>
  </w:num>
  <w:num w:numId="2" w16cid:durableId="35993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FE"/>
    <w:rsid w:val="000A5638"/>
    <w:rsid w:val="000D3E76"/>
    <w:rsid w:val="001758EB"/>
    <w:rsid w:val="002377C0"/>
    <w:rsid w:val="00420D44"/>
    <w:rsid w:val="00544FB5"/>
    <w:rsid w:val="005D751A"/>
    <w:rsid w:val="005F36EB"/>
    <w:rsid w:val="00626FBD"/>
    <w:rsid w:val="006C074B"/>
    <w:rsid w:val="007402BC"/>
    <w:rsid w:val="007420FE"/>
    <w:rsid w:val="00785DD8"/>
    <w:rsid w:val="008057DD"/>
    <w:rsid w:val="008230F4"/>
    <w:rsid w:val="009C76AF"/>
    <w:rsid w:val="00AC5A20"/>
    <w:rsid w:val="00AC5FD1"/>
    <w:rsid w:val="00B12186"/>
    <w:rsid w:val="00B345E2"/>
    <w:rsid w:val="00BF491E"/>
    <w:rsid w:val="00C959C8"/>
    <w:rsid w:val="00CD0D2D"/>
    <w:rsid w:val="00F77AF8"/>
    <w:rsid w:val="00F92827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B35DB55C-596C-48C0-AC82-CD7E55EA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ui-provider">
    <w:name w:val="ui-provider"/>
    <w:basedOn w:val="DefaultParagraphFont"/>
    <w:rsid w:val="00785DD8"/>
  </w:style>
  <w:style w:type="character" w:styleId="Hyperlink">
    <w:name w:val="Hyperlink"/>
    <w:basedOn w:val="DefaultParagraphFont"/>
    <w:uiPriority w:val="99"/>
    <w:unhideWhenUsed/>
    <w:rsid w:val="0080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jW4SgXWHqs&amp;list=PLnK11SQMNnE5WtkpaD8igmBt23h4NMtv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8F2DE-1488-4626-A469-339A03A378C7}"/>
</file>

<file path=customXml/itemProps3.xml><?xml version="1.0" encoding="utf-8"?>
<ds:datastoreItem xmlns:ds="http://schemas.openxmlformats.org/officeDocument/2006/customXml" ds:itemID="{010E0469-E488-4AB1-9ADA-F76D190017DA}"/>
</file>

<file path=customXml/itemProps4.xml><?xml version="1.0" encoding="utf-8"?>
<ds:datastoreItem xmlns:ds="http://schemas.openxmlformats.org/officeDocument/2006/customXml" ds:itemID="{405F4C2B-9720-4B96-AB7D-296192335C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15</cp:revision>
  <dcterms:created xsi:type="dcterms:W3CDTF">2023-02-20T01:22:00Z</dcterms:created>
  <dcterms:modified xsi:type="dcterms:W3CDTF">2023-02-20T05:24:00Z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