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>
      <w:pPr>
        <w:jc w:val="center"/>
      </w:pPr>
      <w:r>
        <w:t>Quality Management Plan</w:t>
      </w:r>
    </w:p>
    <w:p w:rsidR="005651A0" w:rsidRDefault="005651A0" w:rsidP="005651A0">
      <w:pPr>
        <w:jc w:val="center"/>
      </w:pPr>
      <w:r>
        <w:t>Project Name</w:t>
      </w:r>
    </w:p>
    <w:p w:rsidR="005651A0" w:rsidRDefault="005651A0" w:rsidP="005651A0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5651A0" w:rsidRDefault="005651A0" w:rsidP="005651A0">
          <w:pPr>
            <w:pStyle w:val="TOCHeading"/>
          </w:pPr>
          <w:r>
            <w:t>Table of Contents</w:t>
          </w:r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716170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716171" w:history="1">
            <w:r>
              <w:rPr>
                <w:rStyle w:val="Hyperlink"/>
                <w:noProof/>
              </w:rPr>
              <w:t>Quality Management Procedure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716172" w:history="1">
            <w:r>
              <w:rPr>
                <w:rStyle w:val="Hyperlink"/>
                <w:noProof/>
              </w:rPr>
              <w:t>Quality Control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716173" w:history="1">
            <w:r>
              <w:rPr>
                <w:rStyle w:val="Hyperlink"/>
                <w:noProof/>
              </w:rPr>
              <w:t>Quality Templates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716174" w:history="1">
            <w:r>
              <w:rPr>
                <w:rStyle w:val="Hyperlink"/>
                <w:noProof/>
              </w:rPr>
              <w:t>Quality Processes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716175" w:history="1">
            <w:r>
              <w:rPr>
                <w:rStyle w:val="Hyperlink"/>
                <w:noProof/>
              </w:rPr>
              <w:t>Quality Assurance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716176" w:history="1">
            <w:r>
              <w:rPr>
                <w:rStyle w:val="Hyperlink"/>
                <w:noProof/>
              </w:rPr>
              <w:t>Tools and Techniques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716177" w:history="1">
            <w:r>
              <w:rPr>
                <w:rStyle w:val="Hyperlink"/>
                <w:noProof/>
              </w:rPr>
              <w:t>Records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716178" w:history="1">
            <w:r>
              <w:rPr>
                <w:rStyle w:val="Hyperlink"/>
                <w:noProof/>
              </w:rPr>
              <w:t>Reporting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716179" w:history="1">
            <w:r>
              <w:rPr>
                <w:rStyle w:val="Hyperlink"/>
                <w:noProof/>
              </w:rPr>
              <w:t>Timing of Quality Management Activities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716180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_Toc343716180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r>
            <w:fldChar w:fldCharType="end"/>
          </w:r>
        </w:p>
      </w:sdtContent>
    </w:sdt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716170"/>
      <w:r>
        <w:lastRenderedPageBreak/>
        <w:t>Introduction</w:t>
      </w:r>
      <w:bookmarkEnd w:id="0"/>
      <w:r>
        <w:tab/>
      </w:r>
    </w:p>
    <w:p w:rsidR="005651A0" w:rsidRDefault="005651A0" w:rsidP="005651A0">
      <w:r>
        <w:t>Introduce the quality techniques and standards which will be followed on the project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716171"/>
      <w:r>
        <w:lastRenderedPageBreak/>
        <w:t>Quality Management Procedure</w:t>
      </w:r>
      <w:bookmarkEnd w:id="1"/>
    </w:p>
    <w:p w:rsidR="005651A0" w:rsidRDefault="005651A0" w:rsidP="005651A0">
      <w:r>
        <w:t xml:space="preserve">Define the project's approach for quality.  </w:t>
      </w:r>
    </w:p>
    <w:p w:rsidR="005651A0" w:rsidRDefault="005651A0" w:rsidP="005651A0">
      <w:pPr>
        <w:pStyle w:val="Heading2"/>
      </w:pPr>
      <w:bookmarkStart w:id="2" w:name="_Toc343716172"/>
      <w:r>
        <w:t>Quality Control</w:t>
      </w:r>
      <w:bookmarkEnd w:id="2"/>
    </w:p>
    <w:p w:rsidR="005651A0" w:rsidRDefault="005651A0" w:rsidP="005651A0">
      <w:r>
        <w:t>Define the specific quality control standards to be applied on the project.</w:t>
      </w:r>
    </w:p>
    <w:p w:rsidR="005651A0" w:rsidRDefault="005651A0" w:rsidP="005651A0">
      <w:pPr>
        <w:pStyle w:val="Heading2"/>
      </w:pPr>
      <w:bookmarkStart w:id="3" w:name="_Toc343716173"/>
      <w:r>
        <w:t>Quality Templates</w:t>
      </w:r>
      <w:bookmarkEnd w:id="3"/>
    </w:p>
    <w:p w:rsidR="005651A0" w:rsidRDefault="005651A0" w:rsidP="005651A0">
      <w:r>
        <w:t>Identify any templates to be used as part of the quality process</w:t>
      </w:r>
    </w:p>
    <w:p w:rsidR="005651A0" w:rsidRDefault="005651A0" w:rsidP="005651A0">
      <w:pPr>
        <w:pStyle w:val="Heading2"/>
      </w:pPr>
      <w:bookmarkStart w:id="4" w:name="_Toc343716174"/>
      <w:r>
        <w:t>Quality Processes</w:t>
      </w:r>
      <w:bookmarkEnd w:id="4"/>
    </w:p>
    <w:p w:rsidR="005651A0" w:rsidRDefault="005651A0" w:rsidP="005651A0">
      <w:r>
        <w:t>Define specific quality processes, such as peer reviews, checklists, etc to be used as part of the quality process.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5" w:name="_Toc343716175"/>
      <w:r>
        <w:lastRenderedPageBreak/>
        <w:t>Quality Assurance</w:t>
      </w:r>
      <w:bookmarkEnd w:id="5"/>
    </w:p>
    <w:p w:rsidR="005651A0" w:rsidRDefault="005651A0" w:rsidP="005651A0">
      <w:r>
        <w:t>Define the specific quality assurance standards to be applied on the project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6" w:name="_Toc343716176"/>
      <w:r>
        <w:lastRenderedPageBreak/>
        <w:t>Tools and Techniques</w:t>
      </w:r>
      <w:bookmarkEnd w:id="6"/>
    </w:p>
    <w:p w:rsidR="005651A0" w:rsidRDefault="005651A0" w:rsidP="005651A0">
      <w:r>
        <w:t>Identify the different tools to be used on the project.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7" w:name="_Toc343716177"/>
      <w:r>
        <w:lastRenderedPageBreak/>
        <w:t>Records</w:t>
      </w:r>
      <w:bookmarkEnd w:id="7"/>
      <w:r>
        <w:t xml:space="preserve"> </w:t>
      </w:r>
    </w:p>
    <w:p w:rsidR="005651A0" w:rsidRDefault="005651A0" w:rsidP="005651A0">
      <w:r>
        <w:t>Identify any specific records required and where they will be stored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8" w:name="_Toc343716178"/>
      <w:r>
        <w:lastRenderedPageBreak/>
        <w:t>Reporting</w:t>
      </w:r>
      <w:bookmarkEnd w:id="8"/>
    </w:p>
    <w:p w:rsidR="005651A0" w:rsidRDefault="005651A0" w:rsidP="005651A0">
      <w:r>
        <w:t>Define specific quality reports to be produced on the project including purpose, timing, format and recipients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9" w:name="_Toc343716179"/>
      <w:r>
        <w:lastRenderedPageBreak/>
        <w:t>Timing of Quality Management Activities</w:t>
      </w:r>
      <w:bookmarkEnd w:id="9"/>
    </w:p>
    <w:p w:rsidR="005651A0" w:rsidRDefault="005651A0" w:rsidP="005651A0">
      <w:r>
        <w:t>Define the specific timelines for when the identified quality processes are to be completed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0" w:name="_Toc343716180"/>
      <w:r>
        <w:lastRenderedPageBreak/>
        <w:t>Roles and Responsibilities</w:t>
      </w:r>
      <w:bookmarkEnd w:id="10"/>
    </w:p>
    <w:p w:rsidR="005651A0" w:rsidRDefault="005651A0" w:rsidP="005651A0">
      <w:r>
        <w:t>Define the individuals who will participate in the quality processes.  Specifically identify the responsibilities of each individual.</w:t>
      </w:r>
    </w:p>
    <w:p w:rsidR="005651A0" w:rsidRDefault="005651A0" w:rsidP="005651A0"/>
    <w:p w:rsidR="005651A0" w:rsidRDefault="005651A0" w:rsidP="005651A0"/>
    <w:p w:rsidR="00CF5172" w:rsidRPr="00802157" w:rsidRDefault="00CF5172" w:rsidP="00802157">
      <w:bookmarkStart w:id="11" w:name="_GoBack"/>
      <w:bookmarkEnd w:id="11"/>
    </w:p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1A0" w:rsidRDefault="005651A0" w:rsidP="00BF6452">
      <w:r>
        <w:separator/>
      </w:r>
    </w:p>
  </w:endnote>
  <w:endnote w:type="continuationSeparator" w:id="0">
    <w:p w:rsidR="005651A0" w:rsidRDefault="005651A0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1A0" w:rsidRDefault="005651A0" w:rsidP="00BF6452">
      <w:r>
        <w:separator/>
      </w:r>
    </w:p>
  </w:footnote>
  <w:footnote w:type="continuationSeparator" w:id="0">
    <w:p w:rsidR="005651A0" w:rsidRDefault="005651A0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1A0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651A0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F84FA-74B7-4AEA-9EDD-9771B22D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651A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651A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651A0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51A0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Quality%20Management%20Plan.docx" TargetMode="External"/><Relationship Id="rId13" Type="http://schemas.openxmlformats.org/officeDocument/2006/relationships/hyperlink" Target="file:///G:\3%20-%20Information%20Technology\ICT%20Project%20Management\Project%20Templates\Gate%202\Quality%20Management%20Plan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file:///G:\3%20-%20Information%20Technology\ICT%20Project%20Management\Project%20Templates\Gate%202\Quality%20Management%20Plan.docx" TargetMode="External"/><Relationship Id="rId12" Type="http://schemas.openxmlformats.org/officeDocument/2006/relationships/hyperlink" Target="file:///G:\3%20-%20Information%20Technology\ICT%20Project%20Management\Project%20Templates\Gate%202\Quality%20Management%20Plan.docx" TargetMode="External"/><Relationship Id="rId17" Type="http://schemas.openxmlformats.org/officeDocument/2006/relationships/hyperlink" Target="file:///G:\3%20-%20Information%20Technology\ICT%20Project%20Management\Project%20Templates\Gate%202\Quality%20Management%20Plan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Quality%20Management%20Plan.docx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Quality%20Management%20Pl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Quality%20Management%20Plan.docx" TargetMode="External"/><Relationship Id="rId10" Type="http://schemas.openxmlformats.org/officeDocument/2006/relationships/hyperlink" Target="file:///G:\3%20-%20Information%20Technology\ICT%20Project%20Management\Project%20Templates\Gate%202\Quality%20Management%20Plan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Quality%20Management%20Plan.docx" TargetMode="External"/><Relationship Id="rId14" Type="http://schemas.openxmlformats.org/officeDocument/2006/relationships/hyperlink" Target="file:///G:\3%20-%20Information%20Technology\ICT%20Project%20Management\Project%20Templates\Gate%202\Quality%20Management%20Plan.docx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1AEAC5C9-8DA0-42F3-B3D3-EE46D8A63D8E}"/>
</file>

<file path=customXml/itemProps2.xml><?xml version="1.0" encoding="utf-8"?>
<ds:datastoreItem xmlns:ds="http://schemas.openxmlformats.org/officeDocument/2006/customXml" ds:itemID="{965441A1-3651-410E-A44D-59D67B161F7F}"/>
</file>

<file path=customXml/itemProps3.xml><?xml version="1.0" encoding="utf-8"?>
<ds:datastoreItem xmlns:ds="http://schemas.openxmlformats.org/officeDocument/2006/customXml" ds:itemID="{EEF94CAE-C074-4C6E-87CE-FE1D27107C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2016-12-19T23:46:00Z</dcterms:created>
  <dcterms:modified xsi:type="dcterms:W3CDTF">2016-12-19T23:47:00Z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