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2F8A1" w14:textId="4AA5669E" w:rsidR="00265B71" w:rsidRPr="00265B71" w:rsidRDefault="00EE1BE6" w:rsidP="001836CE">
      <w:pPr>
        <w:keepNext/>
        <w:keepLines/>
        <w:spacing w:after="0" w:line="276" w:lineRule="auto"/>
        <w:outlineLvl w:val="0"/>
        <w:rPr>
          <w:rFonts w:ascii="Cambria" w:eastAsia="Times New Roman" w:hAnsi="Cambria" w:cs="Times New Roman"/>
          <w:b/>
          <w:bCs/>
          <w:color w:val="365F91"/>
          <w:sz w:val="28"/>
          <w:szCs w:val="28"/>
          <w:lang w:eastAsia="en-US"/>
        </w:rPr>
      </w:pPr>
      <w:r>
        <w:rPr>
          <w:rFonts w:ascii="Cambria" w:eastAsia="Times New Roman" w:hAnsi="Cambria" w:cs="Times New Roman"/>
          <w:b/>
          <w:bCs/>
          <w:color w:val="365F91"/>
          <w:sz w:val="28"/>
          <w:szCs w:val="28"/>
          <w:lang w:eastAsia="en-US"/>
        </w:rPr>
        <w:t xml:space="preserve">Week </w:t>
      </w:r>
      <w:r w:rsidR="00D21F4A">
        <w:rPr>
          <w:rFonts w:ascii="Cambria" w:eastAsia="Times New Roman" w:hAnsi="Cambria" w:cs="Times New Roman"/>
          <w:b/>
          <w:bCs/>
          <w:color w:val="365F91"/>
          <w:sz w:val="28"/>
          <w:szCs w:val="28"/>
          <w:lang w:eastAsia="en-US"/>
        </w:rPr>
        <w:t>1</w:t>
      </w:r>
      <w:r w:rsidR="00265B71" w:rsidRPr="00265B71">
        <w:rPr>
          <w:rFonts w:ascii="Cambria" w:eastAsia="Times New Roman" w:hAnsi="Cambria" w:cs="Times New Roman"/>
          <w:b/>
          <w:bCs/>
          <w:color w:val="365F91"/>
          <w:sz w:val="28"/>
          <w:szCs w:val="28"/>
          <w:lang w:eastAsia="en-US"/>
        </w:rPr>
        <w:t xml:space="preserve"> Questions</w:t>
      </w:r>
    </w:p>
    <w:p w14:paraId="5728E0A6" w14:textId="77777777" w:rsidR="00265B71" w:rsidRDefault="00265B71" w:rsidP="006A5BAF">
      <w:pPr>
        <w:rPr>
          <w:b/>
          <w:sz w:val="28"/>
        </w:rPr>
      </w:pPr>
    </w:p>
    <w:p w14:paraId="35790D79" w14:textId="4DB558F7" w:rsidR="00F64F74" w:rsidRPr="00730F78" w:rsidRDefault="00F64F74" w:rsidP="00F64F74">
      <w:pPr>
        <w:pStyle w:val="ListParagraph"/>
        <w:numPr>
          <w:ilvl w:val="0"/>
          <w:numId w:val="2"/>
        </w:numPr>
        <w:rPr>
          <w:b/>
          <w:sz w:val="28"/>
        </w:rPr>
      </w:pPr>
      <w:r w:rsidRPr="00730F78">
        <w:rPr>
          <w:b/>
          <w:sz w:val="28"/>
        </w:rPr>
        <w:t xml:space="preserve">How solid is your HTML and CSS knowledge? </w:t>
      </w:r>
      <w:r>
        <w:rPr>
          <w:b/>
          <w:sz w:val="28"/>
        </w:rPr>
        <w:t xml:space="preserve"> </w:t>
      </w:r>
      <w:r w:rsidRPr="00730F78">
        <w:rPr>
          <w:b/>
          <w:sz w:val="28"/>
        </w:rPr>
        <w:t xml:space="preserve">Do you struggle to perform basic customisation on the page? </w:t>
      </w:r>
      <w:r>
        <w:rPr>
          <w:b/>
          <w:sz w:val="28"/>
        </w:rPr>
        <w:t xml:space="preserve"> </w:t>
      </w:r>
      <w:r w:rsidRPr="00730F78">
        <w:rPr>
          <w:b/>
          <w:sz w:val="28"/>
        </w:rPr>
        <w:t>If so, the following course is for you to check out.</w:t>
      </w:r>
    </w:p>
    <w:p w14:paraId="00069CF9" w14:textId="77777777" w:rsidR="00F64F74" w:rsidRPr="00BA7AF8" w:rsidRDefault="00F64F74" w:rsidP="00F64F74">
      <w:pPr>
        <w:ind w:left="720"/>
      </w:pPr>
      <w:r w:rsidRPr="00BA7AF8">
        <w:rPr>
          <w:color w:val="FF0000"/>
        </w:rPr>
        <w:t>Visit the following site and go through its tutorials.  Make sure you are familiar with the content.</w:t>
      </w:r>
    </w:p>
    <w:p w14:paraId="18C0B0E9" w14:textId="77777777" w:rsidR="00F64F74" w:rsidRPr="00BA7AF8" w:rsidRDefault="00B044BB" w:rsidP="00F64F74">
      <w:pPr>
        <w:ind w:left="720"/>
      </w:pPr>
      <w:hyperlink r:id="rId7" w:history="1">
        <w:r w:rsidR="00F64F74" w:rsidRPr="00BA7AF8">
          <w:rPr>
            <w:rStyle w:val="Hyperlink"/>
          </w:rPr>
          <w:t>http://www.w3schools.com/html/default.asp</w:t>
        </w:r>
      </w:hyperlink>
    </w:p>
    <w:p w14:paraId="65C8614A" w14:textId="1D9A9749" w:rsidR="00342EE2" w:rsidRDefault="00B044BB" w:rsidP="0018780F">
      <w:pPr>
        <w:ind w:left="360" w:firstLine="360"/>
      </w:pPr>
      <w:hyperlink r:id="rId8" w:history="1">
        <w:r w:rsidR="0018780F" w:rsidRPr="00B52442">
          <w:rPr>
            <w:rStyle w:val="Hyperlink"/>
          </w:rPr>
          <w:t>https://www.w3schools.com/css/default.asp</w:t>
        </w:r>
      </w:hyperlink>
    </w:p>
    <w:p w14:paraId="4EAA9672" w14:textId="77777777" w:rsidR="002578D5" w:rsidRPr="0018780F" w:rsidRDefault="002578D5" w:rsidP="0018780F">
      <w:pPr>
        <w:ind w:left="360" w:firstLine="360"/>
        <w:rPr>
          <w:b/>
          <w:sz w:val="28"/>
        </w:rPr>
      </w:pPr>
    </w:p>
    <w:p w14:paraId="6BE3D547" w14:textId="68A50415" w:rsidR="0018780F" w:rsidRDefault="002578D5" w:rsidP="00265B71">
      <w:pPr>
        <w:pStyle w:val="ListParagraph"/>
        <w:numPr>
          <w:ilvl w:val="0"/>
          <w:numId w:val="2"/>
        </w:numPr>
        <w:rPr>
          <w:b/>
          <w:sz w:val="28"/>
        </w:rPr>
      </w:pPr>
      <w:r>
        <w:rPr>
          <w:b/>
          <w:sz w:val="28"/>
        </w:rPr>
        <w:t>Familiar with</w:t>
      </w:r>
      <w:r w:rsidR="00DA7BA8">
        <w:rPr>
          <w:b/>
          <w:sz w:val="28"/>
        </w:rPr>
        <w:t xml:space="preserve"> the following </w:t>
      </w:r>
      <w:r w:rsidR="00141183">
        <w:rPr>
          <w:b/>
          <w:sz w:val="28"/>
        </w:rPr>
        <w:t xml:space="preserve">HTML </w:t>
      </w:r>
      <w:r w:rsidR="00DA7BA8">
        <w:rPr>
          <w:b/>
          <w:sz w:val="28"/>
        </w:rPr>
        <w:t>tags</w:t>
      </w:r>
      <w:r w:rsidR="00141183">
        <w:rPr>
          <w:b/>
          <w:sz w:val="28"/>
        </w:rPr>
        <w:t>. You may use these tags for assignment 1.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49"/>
        <w:gridCol w:w="2562"/>
        <w:gridCol w:w="1418"/>
        <w:gridCol w:w="3067"/>
      </w:tblGrid>
      <w:tr w:rsidR="00A64073" w14:paraId="74D2883B" w14:textId="77777777" w:rsidTr="001D6725">
        <w:tc>
          <w:tcPr>
            <w:tcW w:w="1249" w:type="dxa"/>
          </w:tcPr>
          <w:p w14:paraId="52A79D65" w14:textId="686BEB93" w:rsidR="00A64073" w:rsidRDefault="00A64073" w:rsidP="00141183">
            <w:pPr>
              <w:pStyle w:val="ListParagraph"/>
              <w:ind w:left="0"/>
              <w:rPr>
                <w:b/>
                <w:sz w:val="28"/>
              </w:rPr>
            </w:pPr>
            <w:r>
              <w:rPr>
                <w:b/>
                <w:sz w:val="28"/>
              </w:rPr>
              <w:t>Tag</w:t>
            </w:r>
          </w:p>
        </w:tc>
        <w:tc>
          <w:tcPr>
            <w:tcW w:w="2562" w:type="dxa"/>
          </w:tcPr>
          <w:p w14:paraId="034E150B" w14:textId="7FFF5138" w:rsidR="00A64073" w:rsidRDefault="00A64073" w:rsidP="00141183">
            <w:pPr>
              <w:pStyle w:val="ListParagraph"/>
              <w:ind w:left="0"/>
              <w:rPr>
                <w:b/>
                <w:sz w:val="28"/>
              </w:rPr>
            </w:pPr>
            <w:r>
              <w:rPr>
                <w:b/>
                <w:sz w:val="28"/>
              </w:rPr>
              <w:t>Description</w:t>
            </w:r>
          </w:p>
        </w:tc>
        <w:tc>
          <w:tcPr>
            <w:tcW w:w="1418" w:type="dxa"/>
          </w:tcPr>
          <w:p w14:paraId="658A094E" w14:textId="5614DB59" w:rsidR="00A64073" w:rsidRDefault="00A64073" w:rsidP="00141183">
            <w:pPr>
              <w:pStyle w:val="ListParagraph"/>
              <w:ind w:left="0"/>
              <w:rPr>
                <w:b/>
                <w:sz w:val="28"/>
              </w:rPr>
            </w:pPr>
            <w:r>
              <w:rPr>
                <w:b/>
                <w:sz w:val="28"/>
              </w:rPr>
              <w:t>Tag</w:t>
            </w:r>
          </w:p>
        </w:tc>
        <w:tc>
          <w:tcPr>
            <w:tcW w:w="3067" w:type="dxa"/>
          </w:tcPr>
          <w:p w14:paraId="7B93EC05" w14:textId="4A2D98F1" w:rsidR="00A64073" w:rsidRDefault="00A64073" w:rsidP="00141183">
            <w:pPr>
              <w:pStyle w:val="ListParagraph"/>
              <w:ind w:left="0"/>
              <w:rPr>
                <w:b/>
                <w:sz w:val="28"/>
              </w:rPr>
            </w:pPr>
            <w:r>
              <w:rPr>
                <w:b/>
                <w:sz w:val="28"/>
              </w:rPr>
              <w:t>Description</w:t>
            </w:r>
          </w:p>
        </w:tc>
      </w:tr>
      <w:tr w:rsidR="00A64073" w14:paraId="515D0A66" w14:textId="77777777" w:rsidTr="001D6725">
        <w:tc>
          <w:tcPr>
            <w:tcW w:w="1249" w:type="dxa"/>
          </w:tcPr>
          <w:p w14:paraId="4BC1288F" w14:textId="7EC488D8" w:rsidR="00A64073" w:rsidRPr="00885575" w:rsidRDefault="00885575" w:rsidP="00141183">
            <w:pPr>
              <w:pStyle w:val="ListParagraph"/>
              <w:ind w:left="0"/>
              <w:rPr>
                <w:bCs/>
                <w:sz w:val="28"/>
              </w:rPr>
            </w:pPr>
            <w:r w:rsidRPr="00885575">
              <w:rPr>
                <w:bCs/>
                <w:sz w:val="28"/>
              </w:rPr>
              <w:t>&lt;</w:t>
            </w:r>
            <w:proofErr w:type="spellStart"/>
            <w:r w:rsidRPr="00885575">
              <w:rPr>
                <w:bCs/>
                <w:sz w:val="28"/>
              </w:rPr>
              <w:t>ul</w:t>
            </w:r>
            <w:proofErr w:type="spellEnd"/>
            <w:r w:rsidRPr="00885575">
              <w:rPr>
                <w:bCs/>
                <w:sz w:val="28"/>
              </w:rPr>
              <w:t>&gt;</w:t>
            </w:r>
          </w:p>
        </w:tc>
        <w:tc>
          <w:tcPr>
            <w:tcW w:w="2562" w:type="dxa"/>
          </w:tcPr>
          <w:p w14:paraId="4C3DC9CB" w14:textId="4AD8DF15" w:rsidR="00A64073" w:rsidRPr="00885575" w:rsidRDefault="0051098F" w:rsidP="00141183">
            <w:pPr>
              <w:pStyle w:val="ListParagraph"/>
              <w:ind w:left="0"/>
              <w:rPr>
                <w:bCs/>
                <w:sz w:val="28"/>
              </w:rPr>
            </w:pPr>
            <w:r>
              <w:rPr>
                <w:bCs/>
                <w:sz w:val="28"/>
              </w:rPr>
              <w:t>Unordered list</w:t>
            </w:r>
          </w:p>
        </w:tc>
        <w:tc>
          <w:tcPr>
            <w:tcW w:w="1418" w:type="dxa"/>
          </w:tcPr>
          <w:p w14:paraId="79735466" w14:textId="6D1703D9" w:rsidR="00A64073" w:rsidRPr="00885575" w:rsidRDefault="00032B2D" w:rsidP="00141183">
            <w:pPr>
              <w:pStyle w:val="ListParagraph"/>
              <w:ind w:left="0"/>
              <w:rPr>
                <w:bCs/>
                <w:sz w:val="28"/>
              </w:rPr>
            </w:pPr>
            <w:r>
              <w:rPr>
                <w:bCs/>
                <w:sz w:val="28"/>
              </w:rPr>
              <w:t>&lt;a</w:t>
            </w:r>
            <w:r w:rsidR="0043246C">
              <w:rPr>
                <w:bCs/>
                <w:sz w:val="28"/>
              </w:rPr>
              <w:t>&gt;</w:t>
            </w:r>
          </w:p>
        </w:tc>
        <w:tc>
          <w:tcPr>
            <w:tcW w:w="3067" w:type="dxa"/>
          </w:tcPr>
          <w:p w14:paraId="5879BD39" w14:textId="1AAA80DE" w:rsidR="00A64073" w:rsidRPr="00885575" w:rsidRDefault="0043246C" w:rsidP="00141183">
            <w:pPr>
              <w:pStyle w:val="ListParagraph"/>
              <w:ind w:left="0"/>
              <w:rPr>
                <w:bCs/>
                <w:sz w:val="28"/>
              </w:rPr>
            </w:pPr>
            <w:r>
              <w:rPr>
                <w:bCs/>
                <w:sz w:val="28"/>
              </w:rPr>
              <w:t>hyperlink</w:t>
            </w:r>
          </w:p>
        </w:tc>
      </w:tr>
      <w:tr w:rsidR="00A64073" w14:paraId="551BBF6F" w14:textId="77777777" w:rsidTr="001D6725">
        <w:tc>
          <w:tcPr>
            <w:tcW w:w="1249" w:type="dxa"/>
          </w:tcPr>
          <w:p w14:paraId="7964CAF6" w14:textId="06F22E58" w:rsidR="00A64073" w:rsidRPr="00885575" w:rsidRDefault="00885575" w:rsidP="00141183">
            <w:pPr>
              <w:pStyle w:val="ListParagraph"/>
              <w:ind w:left="0"/>
              <w:rPr>
                <w:bCs/>
                <w:sz w:val="28"/>
              </w:rPr>
            </w:pPr>
            <w:r w:rsidRPr="00885575">
              <w:rPr>
                <w:bCs/>
                <w:sz w:val="28"/>
              </w:rPr>
              <w:t>&lt;</w:t>
            </w:r>
            <w:proofErr w:type="spellStart"/>
            <w:r w:rsidRPr="00885575">
              <w:rPr>
                <w:bCs/>
                <w:sz w:val="28"/>
              </w:rPr>
              <w:t>ol</w:t>
            </w:r>
            <w:proofErr w:type="spellEnd"/>
            <w:r w:rsidRPr="00885575">
              <w:rPr>
                <w:bCs/>
                <w:sz w:val="28"/>
              </w:rPr>
              <w:t>&gt;</w:t>
            </w:r>
          </w:p>
        </w:tc>
        <w:tc>
          <w:tcPr>
            <w:tcW w:w="2562" w:type="dxa"/>
          </w:tcPr>
          <w:p w14:paraId="2ACB2C64" w14:textId="17935A2B" w:rsidR="00A64073" w:rsidRPr="00885575" w:rsidRDefault="0051098F" w:rsidP="00141183">
            <w:pPr>
              <w:pStyle w:val="ListParagraph"/>
              <w:ind w:left="0"/>
              <w:rPr>
                <w:bCs/>
                <w:sz w:val="28"/>
              </w:rPr>
            </w:pPr>
            <w:r>
              <w:rPr>
                <w:bCs/>
                <w:sz w:val="28"/>
              </w:rPr>
              <w:t>Ordered list</w:t>
            </w:r>
          </w:p>
        </w:tc>
        <w:tc>
          <w:tcPr>
            <w:tcW w:w="1418" w:type="dxa"/>
          </w:tcPr>
          <w:p w14:paraId="4F72B6E5" w14:textId="753AE4A1" w:rsidR="00A64073" w:rsidRPr="00885575" w:rsidRDefault="00A81640" w:rsidP="00141183">
            <w:pPr>
              <w:pStyle w:val="ListParagraph"/>
              <w:ind w:left="0"/>
              <w:rPr>
                <w:bCs/>
                <w:sz w:val="28"/>
              </w:rPr>
            </w:pPr>
            <w:r>
              <w:rPr>
                <w:bCs/>
                <w:sz w:val="28"/>
              </w:rPr>
              <w:t>&lt;class&gt;</w:t>
            </w:r>
          </w:p>
        </w:tc>
        <w:tc>
          <w:tcPr>
            <w:tcW w:w="3067" w:type="dxa"/>
          </w:tcPr>
          <w:p w14:paraId="7EDF3C5D" w14:textId="33F3AA73" w:rsidR="00A64073" w:rsidRPr="00885575" w:rsidRDefault="00A81640" w:rsidP="00141183">
            <w:pPr>
              <w:pStyle w:val="ListParagraph"/>
              <w:ind w:left="0"/>
              <w:rPr>
                <w:bCs/>
                <w:sz w:val="28"/>
              </w:rPr>
            </w:pPr>
            <w:r>
              <w:rPr>
                <w:bCs/>
                <w:sz w:val="28"/>
              </w:rPr>
              <w:t>Specify a class</w:t>
            </w:r>
            <w:r w:rsidR="00B94050">
              <w:rPr>
                <w:bCs/>
                <w:sz w:val="28"/>
              </w:rPr>
              <w:t xml:space="preserve"> for an HTML element</w:t>
            </w:r>
          </w:p>
        </w:tc>
      </w:tr>
      <w:tr w:rsidR="008A403D" w14:paraId="582B66D7" w14:textId="77777777" w:rsidTr="001D6725">
        <w:tc>
          <w:tcPr>
            <w:tcW w:w="1249" w:type="dxa"/>
          </w:tcPr>
          <w:p w14:paraId="49568013" w14:textId="7A602410" w:rsidR="008A403D" w:rsidRPr="00885575" w:rsidRDefault="008A403D" w:rsidP="00141183">
            <w:pPr>
              <w:pStyle w:val="ListParagraph"/>
              <w:ind w:left="0"/>
              <w:rPr>
                <w:bCs/>
                <w:sz w:val="28"/>
              </w:rPr>
            </w:pPr>
            <w:r>
              <w:rPr>
                <w:bCs/>
                <w:sz w:val="28"/>
              </w:rPr>
              <w:t>&lt;li&gt;</w:t>
            </w:r>
          </w:p>
        </w:tc>
        <w:tc>
          <w:tcPr>
            <w:tcW w:w="2562" w:type="dxa"/>
          </w:tcPr>
          <w:p w14:paraId="167C2602" w14:textId="413D9AF6" w:rsidR="008A403D" w:rsidRPr="00885575" w:rsidRDefault="0051098F" w:rsidP="00141183">
            <w:pPr>
              <w:pStyle w:val="ListParagraph"/>
              <w:ind w:left="0"/>
              <w:rPr>
                <w:bCs/>
                <w:sz w:val="28"/>
              </w:rPr>
            </w:pPr>
            <w:r>
              <w:rPr>
                <w:bCs/>
                <w:sz w:val="28"/>
              </w:rPr>
              <w:t>List item</w:t>
            </w:r>
          </w:p>
        </w:tc>
        <w:tc>
          <w:tcPr>
            <w:tcW w:w="1418" w:type="dxa"/>
          </w:tcPr>
          <w:p w14:paraId="33CACAAF" w14:textId="67CB7123" w:rsidR="008A403D" w:rsidRPr="00885575" w:rsidRDefault="00EA2B68" w:rsidP="00141183">
            <w:pPr>
              <w:pStyle w:val="ListParagraph"/>
              <w:ind w:left="0"/>
              <w:rPr>
                <w:bCs/>
                <w:sz w:val="28"/>
              </w:rPr>
            </w:pPr>
            <w:r>
              <w:rPr>
                <w:bCs/>
                <w:sz w:val="28"/>
              </w:rPr>
              <w:t>&lt;script&gt;</w:t>
            </w:r>
          </w:p>
        </w:tc>
        <w:tc>
          <w:tcPr>
            <w:tcW w:w="3067" w:type="dxa"/>
          </w:tcPr>
          <w:p w14:paraId="05CE58A5" w14:textId="5B7716D0" w:rsidR="008A403D" w:rsidRPr="00885575" w:rsidRDefault="00676FE0" w:rsidP="00141183">
            <w:pPr>
              <w:pStyle w:val="ListParagraph"/>
              <w:ind w:left="0"/>
              <w:rPr>
                <w:bCs/>
                <w:sz w:val="28"/>
              </w:rPr>
            </w:pPr>
            <w:r>
              <w:rPr>
                <w:bCs/>
                <w:sz w:val="28"/>
              </w:rPr>
              <w:t>Client-side script</w:t>
            </w:r>
          </w:p>
        </w:tc>
      </w:tr>
      <w:tr w:rsidR="00A64073" w14:paraId="120DA772" w14:textId="77777777" w:rsidTr="001D6725">
        <w:tc>
          <w:tcPr>
            <w:tcW w:w="1249" w:type="dxa"/>
          </w:tcPr>
          <w:p w14:paraId="248BE4B6" w14:textId="1141F353" w:rsidR="00A64073" w:rsidRPr="00885575" w:rsidRDefault="003B016C" w:rsidP="00141183">
            <w:pPr>
              <w:pStyle w:val="ListParagraph"/>
              <w:ind w:left="0"/>
              <w:rPr>
                <w:bCs/>
                <w:sz w:val="28"/>
              </w:rPr>
            </w:pPr>
            <w:r>
              <w:rPr>
                <w:bCs/>
                <w:sz w:val="28"/>
              </w:rPr>
              <w:t>&lt;</w:t>
            </w:r>
            <w:proofErr w:type="spellStart"/>
            <w:r>
              <w:rPr>
                <w:bCs/>
                <w:sz w:val="28"/>
              </w:rPr>
              <w:t>img</w:t>
            </w:r>
            <w:proofErr w:type="spellEnd"/>
            <w:r>
              <w:rPr>
                <w:bCs/>
                <w:sz w:val="28"/>
              </w:rPr>
              <w:t>&gt;</w:t>
            </w:r>
          </w:p>
        </w:tc>
        <w:tc>
          <w:tcPr>
            <w:tcW w:w="2562" w:type="dxa"/>
          </w:tcPr>
          <w:p w14:paraId="25D1D65D" w14:textId="7279669F" w:rsidR="00A64073" w:rsidRPr="00885575" w:rsidRDefault="00DA4665" w:rsidP="00141183">
            <w:pPr>
              <w:pStyle w:val="ListParagraph"/>
              <w:ind w:left="0"/>
              <w:rPr>
                <w:bCs/>
                <w:sz w:val="28"/>
              </w:rPr>
            </w:pPr>
            <w:r>
              <w:rPr>
                <w:bCs/>
                <w:sz w:val="28"/>
              </w:rPr>
              <w:t>Embed an image in a web page</w:t>
            </w:r>
          </w:p>
        </w:tc>
        <w:tc>
          <w:tcPr>
            <w:tcW w:w="1418" w:type="dxa"/>
          </w:tcPr>
          <w:p w14:paraId="7E1962C2" w14:textId="66A0E214" w:rsidR="00A64073" w:rsidRPr="00885575" w:rsidRDefault="00C6476F" w:rsidP="00141183">
            <w:pPr>
              <w:pStyle w:val="ListParagraph"/>
              <w:ind w:left="0"/>
              <w:rPr>
                <w:bCs/>
                <w:sz w:val="28"/>
              </w:rPr>
            </w:pPr>
            <w:r>
              <w:rPr>
                <w:bCs/>
                <w:sz w:val="28"/>
              </w:rPr>
              <w:t>&lt;form&gt;</w:t>
            </w:r>
          </w:p>
        </w:tc>
        <w:tc>
          <w:tcPr>
            <w:tcW w:w="3067" w:type="dxa"/>
          </w:tcPr>
          <w:p w14:paraId="2EEE966D" w14:textId="495D8588" w:rsidR="00A64073" w:rsidRPr="00885575" w:rsidRDefault="00394CE3" w:rsidP="00141183">
            <w:pPr>
              <w:pStyle w:val="ListParagraph"/>
              <w:ind w:left="0"/>
              <w:rPr>
                <w:bCs/>
                <w:sz w:val="28"/>
              </w:rPr>
            </w:pPr>
            <w:r>
              <w:rPr>
                <w:bCs/>
                <w:sz w:val="28"/>
              </w:rPr>
              <w:t>Collect user input</w:t>
            </w:r>
          </w:p>
        </w:tc>
      </w:tr>
      <w:tr w:rsidR="00A64073" w14:paraId="518EDD2D" w14:textId="77777777" w:rsidTr="001D6725">
        <w:tc>
          <w:tcPr>
            <w:tcW w:w="1249" w:type="dxa"/>
          </w:tcPr>
          <w:p w14:paraId="30DD7DB5" w14:textId="2AADE9A4" w:rsidR="00A64073" w:rsidRPr="00885575" w:rsidRDefault="008A403D" w:rsidP="00141183">
            <w:pPr>
              <w:pStyle w:val="ListParagraph"/>
              <w:ind w:left="0"/>
              <w:rPr>
                <w:bCs/>
                <w:sz w:val="28"/>
              </w:rPr>
            </w:pPr>
            <w:r>
              <w:rPr>
                <w:bCs/>
                <w:sz w:val="28"/>
              </w:rPr>
              <w:t>&lt;table&gt;</w:t>
            </w:r>
          </w:p>
        </w:tc>
        <w:tc>
          <w:tcPr>
            <w:tcW w:w="2562" w:type="dxa"/>
          </w:tcPr>
          <w:p w14:paraId="3C2C528F" w14:textId="01EF50E5" w:rsidR="00A64073" w:rsidRPr="00885575" w:rsidRDefault="0051098F" w:rsidP="00141183">
            <w:pPr>
              <w:pStyle w:val="ListParagraph"/>
              <w:ind w:left="0"/>
              <w:rPr>
                <w:bCs/>
                <w:sz w:val="28"/>
              </w:rPr>
            </w:pPr>
            <w:r>
              <w:rPr>
                <w:bCs/>
                <w:sz w:val="28"/>
              </w:rPr>
              <w:t>Table</w:t>
            </w:r>
          </w:p>
        </w:tc>
        <w:tc>
          <w:tcPr>
            <w:tcW w:w="1418" w:type="dxa"/>
          </w:tcPr>
          <w:p w14:paraId="0B680E92" w14:textId="0F532F7C" w:rsidR="00A64073" w:rsidRPr="00885575" w:rsidRDefault="002D2FB5" w:rsidP="00141183">
            <w:pPr>
              <w:pStyle w:val="ListParagraph"/>
              <w:ind w:left="0"/>
              <w:rPr>
                <w:bCs/>
                <w:sz w:val="28"/>
              </w:rPr>
            </w:pPr>
            <w:r>
              <w:rPr>
                <w:bCs/>
                <w:sz w:val="28"/>
              </w:rPr>
              <w:t>&lt;input</w:t>
            </w:r>
            <w:r w:rsidR="001D6725">
              <w:rPr>
                <w:bCs/>
                <w:sz w:val="28"/>
              </w:rPr>
              <w:t xml:space="preserve"> type=”x”</w:t>
            </w:r>
            <w:r>
              <w:rPr>
                <w:bCs/>
                <w:sz w:val="28"/>
              </w:rPr>
              <w:t>&gt;</w:t>
            </w:r>
          </w:p>
        </w:tc>
        <w:tc>
          <w:tcPr>
            <w:tcW w:w="3067" w:type="dxa"/>
          </w:tcPr>
          <w:p w14:paraId="3203A99E" w14:textId="3F185E8F" w:rsidR="00A64073" w:rsidRPr="00885575" w:rsidRDefault="008A486A" w:rsidP="00141183">
            <w:pPr>
              <w:pStyle w:val="ListParagraph"/>
              <w:ind w:left="0"/>
              <w:rPr>
                <w:bCs/>
                <w:sz w:val="28"/>
              </w:rPr>
            </w:pPr>
            <w:r>
              <w:rPr>
                <w:bCs/>
                <w:sz w:val="28"/>
              </w:rPr>
              <w:t>x</w:t>
            </w:r>
            <w:r w:rsidR="001D6725">
              <w:rPr>
                <w:bCs/>
                <w:sz w:val="28"/>
              </w:rPr>
              <w:t>: text</w:t>
            </w:r>
            <w:r>
              <w:rPr>
                <w:bCs/>
                <w:sz w:val="28"/>
              </w:rPr>
              <w:t>, radio, checkbox, submit, button</w:t>
            </w:r>
            <w:r w:rsidR="00FD4157">
              <w:rPr>
                <w:bCs/>
                <w:sz w:val="28"/>
              </w:rPr>
              <w:t>, etc.</w:t>
            </w:r>
          </w:p>
        </w:tc>
      </w:tr>
      <w:tr w:rsidR="00A64073" w14:paraId="0A54ED49" w14:textId="77777777" w:rsidTr="001D6725">
        <w:tc>
          <w:tcPr>
            <w:tcW w:w="1249" w:type="dxa"/>
          </w:tcPr>
          <w:p w14:paraId="70C7EBD3" w14:textId="08586146" w:rsidR="008A403D" w:rsidRPr="00885575" w:rsidRDefault="008A403D" w:rsidP="00141183">
            <w:pPr>
              <w:pStyle w:val="ListParagraph"/>
              <w:ind w:left="0"/>
              <w:rPr>
                <w:bCs/>
                <w:sz w:val="28"/>
              </w:rPr>
            </w:pPr>
            <w:r>
              <w:rPr>
                <w:bCs/>
                <w:sz w:val="28"/>
              </w:rPr>
              <w:t>&lt;tr&gt;</w:t>
            </w:r>
          </w:p>
        </w:tc>
        <w:tc>
          <w:tcPr>
            <w:tcW w:w="2562" w:type="dxa"/>
          </w:tcPr>
          <w:p w14:paraId="40AEEDBF" w14:textId="1147CD94" w:rsidR="00A64073" w:rsidRPr="00885575" w:rsidRDefault="0051098F" w:rsidP="00141183">
            <w:pPr>
              <w:pStyle w:val="ListParagraph"/>
              <w:ind w:left="0"/>
              <w:rPr>
                <w:bCs/>
                <w:sz w:val="28"/>
              </w:rPr>
            </w:pPr>
            <w:r>
              <w:rPr>
                <w:bCs/>
                <w:sz w:val="28"/>
              </w:rPr>
              <w:t>Table row</w:t>
            </w:r>
          </w:p>
        </w:tc>
        <w:tc>
          <w:tcPr>
            <w:tcW w:w="1418" w:type="dxa"/>
          </w:tcPr>
          <w:p w14:paraId="11E3880A" w14:textId="6950EB1E" w:rsidR="00A64073" w:rsidRPr="00885575" w:rsidRDefault="00420AC7" w:rsidP="00141183">
            <w:pPr>
              <w:pStyle w:val="ListParagraph"/>
              <w:ind w:left="0"/>
              <w:rPr>
                <w:bCs/>
                <w:sz w:val="28"/>
              </w:rPr>
            </w:pPr>
            <w:r>
              <w:rPr>
                <w:bCs/>
                <w:sz w:val="28"/>
              </w:rPr>
              <w:t>&lt;form action</w:t>
            </w:r>
            <w:r w:rsidR="00DA270E">
              <w:rPr>
                <w:bCs/>
                <w:sz w:val="28"/>
              </w:rPr>
              <w:t>=”x”</w:t>
            </w:r>
          </w:p>
        </w:tc>
        <w:tc>
          <w:tcPr>
            <w:tcW w:w="3067" w:type="dxa"/>
          </w:tcPr>
          <w:p w14:paraId="60E69E54" w14:textId="5468E94D" w:rsidR="00A64073" w:rsidRPr="00885575" w:rsidRDefault="00FD4157" w:rsidP="00141183">
            <w:pPr>
              <w:pStyle w:val="ListParagraph"/>
              <w:ind w:left="0"/>
              <w:rPr>
                <w:bCs/>
                <w:sz w:val="28"/>
              </w:rPr>
            </w:pPr>
            <w:r>
              <w:rPr>
                <w:bCs/>
                <w:sz w:val="28"/>
              </w:rPr>
              <w:t>x: the target page to handle the form submission</w:t>
            </w:r>
          </w:p>
        </w:tc>
      </w:tr>
      <w:tr w:rsidR="00A64073" w14:paraId="00AD9E84" w14:textId="77777777" w:rsidTr="001D6725">
        <w:tc>
          <w:tcPr>
            <w:tcW w:w="1249" w:type="dxa"/>
          </w:tcPr>
          <w:p w14:paraId="771FCB27" w14:textId="32605DDE" w:rsidR="00A64073" w:rsidRPr="00885575" w:rsidRDefault="008A403D" w:rsidP="00141183">
            <w:pPr>
              <w:pStyle w:val="ListParagraph"/>
              <w:ind w:left="0"/>
              <w:rPr>
                <w:bCs/>
                <w:sz w:val="28"/>
              </w:rPr>
            </w:pPr>
            <w:r>
              <w:rPr>
                <w:bCs/>
                <w:sz w:val="28"/>
              </w:rPr>
              <w:t>&lt;td&gt;</w:t>
            </w:r>
          </w:p>
        </w:tc>
        <w:tc>
          <w:tcPr>
            <w:tcW w:w="2562" w:type="dxa"/>
          </w:tcPr>
          <w:p w14:paraId="19C19BDE" w14:textId="6B921973" w:rsidR="00A64073" w:rsidRPr="00885575" w:rsidRDefault="0051098F" w:rsidP="00141183">
            <w:pPr>
              <w:pStyle w:val="ListParagraph"/>
              <w:ind w:left="0"/>
              <w:rPr>
                <w:bCs/>
                <w:sz w:val="28"/>
              </w:rPr>
            </w:pPr>
            <w:r>
              <w:rPr>
                <w:bCs/>
                <w:sz w:val="28"/>
              </w:rPr>
              <w:t xml:space="preserve">Table </w:t>
            </w:r>
            <w:r w:rsidR="00657F69">
              <w:rPr>
                <w:bCs/>
                <w:sz w:val="28"/>
              </w:rPr>
              <w:t>data</w:t>
            </w:r>
          </w:p>
        </w:tc>
        <w:tc>
          <w:tcPr>
            <w:tcW w:w="1418" w:type="dxa"/>
          </w:tcPr>
          <w:p w14:paraId="33856180" w14:textId="08FA8783" w:rsidR="00A64073" w:rsidRPr="00885575" w:rsidRDefault="002814C9" w:rsidP="00141183">
            <w:pPr>
              <w:pStyle w:val="ListParagraph"/>
              <w:ind w:left="0"/>
              <w:rPr>
                <w:bCs/>
                <w:sz w:val="28"/>
              </w:rPr>
            </w:pPr>
            <w:r>
              <w:rPr>
                <w:bCs/>
                <w:sz w:val="28"/>
              </w:rPr>
              <w:t>&lt;video&gt;</w:t>
            </w:r>
          </w:p>
        </w:tc>
        <w:tc>
          <w:tcPr>
            <w:tcW w:w="3067" w:type="dxa"/>
          </w:tcPr>
          <w:p w14:paraId="1EFA3AC7" w14:textId="5E6F22ED" w:rsidR="00A64073" w:rsidRPr="00885575" w:rsidRDefault="005F278D" w:rsidP="00141183">
            <w:pPr>
              <w:pStyle w:val="ListParagraph"/>
              <w:ind w:left="0"/>
              <w:rPr>
                <w:bCs/>
                <w:sz w:val="28"/>
              </w:rPr>
            </w:pPr>
            <w:r>
              <w:rPr>
                <w:bCs/>
                <w:sz w:val="28"/>
              </w:rPr>
              <w:t>Embed video</w:t>
            </w:r>
          </w:p>
        </w:tc>
      </w:tr>
      <w:tr w:rsidR="00A64073" w14:paraId="3996B63F" w14:textId="77777777" w:rsidTr="001D6725">
        <w:tc>
          <w:tcPr>
            <w:tcW w:w="1249" w:type="dxa"/>
          </w:tcPr>
          <w:p w14:paraId="1FA6E69A" w14:textId="45126823" w:rsidR="00A64073" w:rsidRPr="00885575" w:rsidRDefault="008A403D" w:rsidP="00141183">
            <w:pPr>
              <w:pStyle w:val="ListParagraph"/>
              <w:ind w:left="0"/>
              <w:rPr>
                <w:bCs/>
                <w:sz w:val="28"/>
              </w:rPr>
            </w:pPr>
            <w:r>
              <w:rPr>
                <w:bCs/>
                <w:sz w:val="28"/>
              </w:rPr>
              <w:t>&lt;</w:t>
            </w:r>
            <w:proofErr w:type="spellStart"/>
            <w:r>
              <w:rPr>
                <w:bCs/>
                <w:sz w:val="28"/>
              </w:rPr>
              <w:t>th</w:t>
            </w:r>
            <w:proofErr w:type="spellEnd"/>
            <w:r>
              <w:rPr>
                <w:bCs/>
                <w:sz w:val="28"/>
              </w:rPr>
              <w:t>&gt;</w:t>
            </w:r>
          </w:p>
        </w:tc>
        <w:tc>
          <w:tcPr>
            <w:tcW w:w="2562" w:type="dxa"/>
          </w:tcPr>
          <w:p w14:paraId="60E961B5" w14:textId="4D7FF03A" w:rsidR="00A64073" w:rsidRPr="00885575" w:rsidRDefault="00657F69" w:rsidP="00141183">
            <w:pPr>
              <w:pStyle w:val="ListParagraph"/>
              <w:ind w:left="0"/>
              <w:rPr>
                <w:bCs/>
                <w:sz w:val="28"/>
              </w:rPr>
            </w:pPr>
            <w:r>
              <w:rPr>
                <w:bCs/>
                <w:sz w:val="28"/>
              </w:rPr>
              <w:t>Table head</w:t>
            </w:r>
            <w:r w:rsidR="00032B2D">
              <w:rPr>
                <w:bCs/>
                <w:sz w:val="28"/>
              </w:rPr>
              <w:t>er</w:t>
            </w:r>
          </w:p>
        </w:tc>
        <w:tc>
          <w:tcPr>
            <w:tcW w:w="1418" w:type="dxa"/>
          </w:tcPr>
          <w:p w14:paraId="74565832" w14:textId="51D6817F" w:rsidR="00A64073" w:rsidRPr="00885575" w:rsidRDefault="000773E4" w:rsidP="00141183">
            <w:pPr>
              <w:pStyle w:val="ListParagraph"/>
              <w:ind w:left="0"/>
              <w:rPr>
                <w:bCs/>
                <w:sz w:val="28"/>
              </w:rPr>
            </w:pPr>
            <w:r>
              <w:rPr>
                <w:bCs/>
                <w:sz w:val="28"/>
              </w:rPr>
              <w:t>&lt;</w:t>
            </w:r>
            <w:proofErr w:type="spellStart"/>
            <w:r>
              <w:rPr>
                <w:bCs/>
                <w:sz w:val="28"/>
              </w:rPr>
              <w:t>iframe</w:t>
            </w:r>
            <w:proofErr w:type="spellEnd"/>
            <w:r>
              <w:rPr>
                <w:bCs/>
                <w:sz w:val="28"/>
              </w:rPr>
              <w:t>&gt;</w:t>
            </w:r>
          </w:p>
        </w:tc>
        <w:tc>
          <w:tcPr>
            <w:tcW w:w="3067" w:type="dxa"/>
          </w:tcPr>
          <w:p w14:paraId="2F826CDA" w14:textId="3574F5D0" w:rsidR="00A64073" w:rsidRPr="00885575" w:rsidRDefault="000773E4" w:rsidP="00141183">
            <w:pPr>
              <w:pStyle w:val="ListParagraph"/>
              <w:ind w:left="0"/>
              <w:rPr>
                <w:bCs/>
                <w:sz w:val="28"/>
              </w:rPr>
            </w:pPr>
            <w:r>
              <w:rPr>
                <w:bCs/>
                <w:sz w:val="28"/>
              </w:rPr>
              <w:t>For YouTube</w:t>
            </w:r>
          </w:p>
        </w:tc>
      </w:tr>
    </w:tbl>
    <w:p w14:paraId="7A8509C1" w14:textId="5CD4330A" w:rsidR="00141183" w:rsidRDefault="00141183" w:rsidP="00141183">
      <w:pPr>
        <w:pStyle w:val="ListParagraph"/>
        <w:rPr>
          <w:b/>
          <w:sz w:val="28"/>
        </w:rPr>
      </w:pPr>
    </w:p>
    <w:p w14:paraId="56982170" w14:textId="650070B8" w:rsidR="00CA05C4" w:rsidRDefault="00671AD7" w:rsidP="001D7174">
      <w:pPr>
        <w:pStyle w:val="ListParagraph"/>
        <w:numPr>
          <w:ilvl w:val="0"/>
          <w:numId w:val="2"/>
        </w:numPr>
        <w:rPr>
          <w:b/>
          <w:sz w:val="28"/>
        </w:rPr>
      </w:pPr>
      <w:r>
        <w:rPr>
          <w:b/>
          <w:sz w:val="28"/>
        </w:rPr>
        <w:t>Wanted to do more</w:t>
      </w:r>
    </w:p>
    <w:p w14:paraId="00C9ED35" w14:textId="74C42477" w:rsidR="005F278D" w:rsidRPr="00671AD7" w:rsidRDefault="0052032A" w:rsidP="00671AD7">
      <w:pPr>
        <w:pStyle w:val="ListParagraph"/>
        <w:numPr>
          <w:ilvl w:val="0"/>
          <w:numId w:val="4"/>
        </w:numPr>
        <w:rPr>
          <w:bCs/>
          <w:sz w:val="28"/>
        </w:rPr>
      </w:pPr>
      <w:r w:rsidRPr="00671AD7">
        <w:rPr>
          <w:bCs/>
          <w:sz w:val="28"/>
        </w:rPr>
        <w:t xml:space="preserve">HTML-5 </w:t>
      </w:r>
      <w:proofErr w:type="spellStart"/>
      <w:r w:rsidRPr="00671AD7">
        <w:rPr>
          <w:bCs/>
          <w:sz w:val="28"/>
        </w:rPr>
        <w:t>Tutorialspoint</w:t>
      </w:r>
      <w:proofErr w:type="spellEnd"/>
      <w:r w:rsidR="00671AD7" w:rsidRPr="00671AD7">
        <w:rPr>
          <w:bCs/>
          <w:sz w:val="28"/>
        </w:rPr>
        <w:t xml:space="preserve"> reference book. </w:t>
      </w:r>
      <w:r w:rsidR="00FA1B97">
        <w:rPr>
          <w:bCs/>
          <w:sz w:val="28"/>
        </w:rPr>
        <w:t>a</w:t>
      </w:r>
      <w:r w:rsidR="00671AD7">
        <w:rPr>
          <w:bCs/>
          <w:sz w:val="28"/>
        </w:rPr>
        <w:t>vailable on the unit website.</w:t>
      </w:r>
    </w:p>
    <w:p w14:paraId="2547B4E2" w14:textId="23854FDA" w:rsidR="00CA05C4" w:rsidRPr="007237E0" w:rsidRDefault="00281F4B" w:rsidP="004719B5">
      <w:r>
        <w:t xml:space="preserve">               </w:t>
      </w:r>
    </w:p>
    <w:p w14:paraId="17AADEDA" w14:textId="77777777" w:rsidR="00CB6C6C" w:rsidRDefault="00CB6C6C" w:rsidP="00CB6C6C">
      <w:pPr>
        <w:pStyle w:val="ListParagraph"/>
        <w:jc w:val="right"/>
      </w:pPr>
    </w:p>
    <w:p w14:paraId="15EE71C7" w14:textId="77777777" w:rsidR="00CB6C6C" w:rsidRDefault="00CB6C6C" w:rsidP="00CB6C6C">
      <w:pPr>
        <w:pStyle w:val="ListParagraph"/>
        <w:jc w:val="right"/>
      </w:pPr>
    </w:p>
    <w:p w14:paraId="5A6B9C53" w14:textId="77777777" w:rsidR="00CB6C6C" w:rsidRDefault="00CB6C6C" w:rsidP="00CB6C6C">
      <w:pPr>
        <w:pStyle w:val="ListParagraph"/>
        <w:jc w:val="right"/>
      </w:pPr>
    </w:p>
    <w:p w14:paraId="0857E928" w14:textId="77777777" w:rsidR="00CB6C6C" w:rsidRDefault="00CB6C6C" w:rsidP="00CB6C6C">
      <w:pPr>
        <w:pStyle w:val="ListParagraph"/>
        <w:jc w:val="right"/>
      </w:pPr>
    </w:p>
    <w:p w14:paraId="391B8723" w14:textId="471BE49A" w:rsidR="009C3423" w:rsidRPr="009C3423" w:rsidRDefault="008471B7" w:rsidP="00CB6C6C">
      <w:pPr>
        <w:pStyle w:val="ListParagraph"/>
        <w:jc w:val="right"/>
        <w:rPr>
          <w:sz w:val="28"/>
        </w:rPr>
      </w:pPr>
      <w:r>
        <w:rPr>
          <w:sz w:val="28"/>
        </w:rPr>
        <w:tab/>
      </w:r>
    </w:p>
    <w:sectPr w:rsidR="009C3423" w:rsidRPr="009C3423" w:rsidSect="00770492">
      <w:headerReference w:type="default" r:id="rId9"/>
      <w:footerReference w:type="default" r:id="rId10"/>
      <w:pgSz w:w="11906" w:h="16838"/>
      <w:pgMar w:top="1440" w:right="1440" w:bottom="1440" w:left="1440" w:header="708" w:footer="10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8ECDF" w14:textId="77777777" w:rsidR="00FA7C46" w:rsidRDefault="00FA7C46" w:rsidP="00FA7C46">
      <w:pPr>
        <w:spacing w:after="0" w:line="240" w:lineRule="auto"/>
      </w:pPr>
      <w:r>
        <w:separator/>
      </w:r>
    </w:p>
  </w:endnote>
  <w:endnote w:type="continuationSeparator" w:id="0">
    <w:p w14:paraId="3061CF16" w14:textId="77777777" w:rsidR="00FA7C46" w:rsidRDefault="00FA7C46" w:rsidP="00FA7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907E5" w14:textId="2457C332" w:rsidR="00396F6E" w:rsidRDefault="00A40170">
    <w:pPr>
      <w:pStyle w:val="Footer"/>
    </w:pPr>
    <w:r>
      <w:t>-------------------------------------------------------------------------------------------------------------------------------------</w:t>
    </w:r>
  </w:p>
  <w:p w14:paraId="6172A2F5" w14:textId="6B652DB9" w:rsidR="00FA7C46" w:rsidRDefault="008471B7">
    <w:pPr>
      <w:pStyle w:val="Footer"/>
    </w:pPr>
    <w:r>
      <w:t xml:space="preserve">COIT12207 </w:t>
    </w:r>
    <w:r>
      <w:tab/>
      <w:t xml:space="preserve">                                                                                             </w:t>
    </w:r>
    <w:r w:rsidR="00A40170">
      <w:t xml:space="preserve">                              </w:t>
    </w:r>
    <w:r>
      <w:t>Week 1 Qu</w:t>
    </w:r>
    <w:r w:rsidR="00770492">
      <w:t>e</w:t>
    </w:r>
    <w:r>
      <w:t>stion</w:t>
    </w:r>
    <w:r w:rsidR="00770492">
      <w:t>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94AC9" w14:textId="77777777" w:rsidR="00FA7C46" w:rsidRDefault="00FA7C46" w:rsidP="00FA7C46">
      <w:pPr>
        <w:spacing w:after="0" w:line="240" w:lineRule="auto"/>
      </w:pPr>
      <w:r>
        <w:separator/>
      </w:r>
    </w:p>
  </w:footnote>
  <w:footnote w:type="continuationSeparator" w:id="0">
    <w:p w14:paraId="409A5738" w14:textId="77777777" w:rsidR="00FA7C46" w:rsidRDefault="00FA7C46" w:rsidP="00FA7C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3310276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5D2C471" w14:textId="192F374A" w:rsidR="00396F6E" w:rsidRDefault="00396F6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D58B86" w14:textId="77777777" w:rsidR="00FA7C46" w:rsidRDefault="00FA7C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655D9"/>
    <w:multiLevelType w:val="hybridMultilevel"/>
    <w:tmpl w:val="6E4CE464"/>
    <w:lvl w:ilvl="0" w:tplc="0C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4404BD"/>
    <w:multiLevelType w:val="hybridMultilevel"/>
    <w:tmpl w:val="2494872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33015"/>
    <w:multiLevelType w:val="hybridMultilevel"/>
    <w:tmpl w:val="8DA4537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6F02AC8"/>
    <w:multiLevelType w:val="hybridMultilevel"/>
    <w:tmpl w:val="F5F2D6A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128192">
    <w:abstractNumId w:val="3"/>
  </w:num>
  <w:num w:numId="2" w16cid:durableId="512720625">
    <w:abstractNumId w:val="1"/>
  </w:num>
  <w:num w:numId="3" w16cid:durableId="400520073">
    <w:abstractNumId w:val="0"/>
  </w:num>
  <w:num w:numId="4" w16cid:durableId="66465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sDQytzS0MDQyNjQ3trRU0lEKTi0uzszPAykwNK4FAHOmnf8tAAAA"/>
  </w:docVars>
  <w:rsids>
    <w:rsidRoot w:val="00D64996"/>
    <w:rsid w:val="00014FB3"/>
    <w:rsid w:val="00032B2D"/>
    <w:rsid w:val="00046F1A"/>
    <w:rsid w:val="0006434A"/>
    <w:rsid w:val="00075791"/>
    <w:rsid w:val="000773E4"/>
    <w:rsid w:val="0008083D"/>
    <w:rsid w:val="000901AD"/>
    <w:rsid w:val="000B0E30"/>
    <w:rsid w:val="000D1AE0"/>
    <w:rsid w:val="00105669"/>
    <w:rsid w:val="001159FA"/>
    <w:rsid w:val="00120773"/>
    <w:rsid w:val="00132D6A"/>
    <w:rsid w:val="00141183"/>
    <w:rsid w:val="00164245"/>
    <w:rsid w:val="001672F3"/>
    <w:rsid w:val="00177B9B"/>
    <w:rsid w:val="001836CE"/>
    <w:rsid w:val="0018780F"/>
    <w:rsid w:val="001C1D07"/>
    <w:rsid w:val="001C4808"/>
    <w:rsid w:val="001D6725"/>
    <w:rsid w:val="001D7174"/>
    <w:rsid w:val="001E107A"/>
    <w:rsid w:val="001E7037"/>
    <w:rsid w:val="00205F62"/>
    <w:rsid w:val="00232D0F"/>
    <w:rsid w:val="00235BC0"/>
    <w:rsid w:val="002544A8"/>
    <w:rsid w:val="002578D5"/>
    <w:rsid w:val="00265B71"/>
    <w:rsid w:val="002814C9"/>
    <w:rsid w:val="002817D0"/>
    <w:rsid w:val="00281F4B"/>
    <w:rsid w:val="002829F2"/>
    <w:rsid w:val="00294A9F"/>
    <w:rsid w:val="00297035"/>
    <w:rsid w:val="002B2715"/>
    <w:rsid w:val="002C1079"/>
    <w:rsid w:val="002D2FB5"/>
    <w:rsid w:val="003247B5"/>
    <w:rsid w:val="00340816"/>
    <w:rsid w:val="00342EE2"/>
    <w:rsid w:val="003437E3"/>
    <w:rsid w:val="003461EE"/>
    <w:rsid w:val="00394CE3"/>
    <w:rsid w:val="00396F6E"/>
    <w:rsid w:val="003A1973"/>
    <w:rsid w:val="003B016C"/>
    <w:rsid w:val="00420AC7"/>
    <w:rsid w:val="0043246C"/>
    <w:rsid w:val="004719B5"/>
    <w:rsid w:val="0049688D"/>
    <w:rsid w:val="0050445E"/>
    <w:rsid w:val="0050686B"/>
    <w:rsid w:val="0051098F"/>
    <w:rsid w:val="00514809"/>
    <w:rsid w:val="0052032A"/>
    <w:rsid w:val="00536E87"/>
    <w:rsid w:val="005578D7"/>
    <w:rsid w:val="005707D8"/>
    <w:rsid w:val="0058742D"/>
    <w:rsid w:val="005A2BFE"/>
    <w:rsid w:val="005C7882"/>
    <w:rsid w:val="005F278D"/>
    <w:rsid w:val="0062198E"/>
    <w:rsid w:val="00627DF5"/>
    <w:rsid w:val="00654707"/>
    <w:rsid w:val="00657F69"/>
    <w:rsid w:val="00671AD7"/>
    <w:rsid w:val="0067335A"/>
    <w:rsid w:val="00676FE0"/>
    <w:rsid w:val="006A2433"/>
    <w:rsid w:val="006A5BAF"/>
    <w:rsid w:val="006B14A0"/>
    <w:rsid w:val="007237E0"/>
    <w:rsid w:val="00730F78"/>
    <w:rsid w:val="00733194"/>
    <w:rsid w:val="00761864"/>
    <w:rsid w:val="00770492"/>
    <w:rsid w:val="00777345"/>
    <w:rsid w:val="007803F0"/>
    <w:rsid w:val="007A753C"/>
    <w:rsid w:val="007B1A9C"/>
    <w:rsid w:val="007B6B0C"/>
    <w:rsid w:val="007E5E6C"/>
    <w:rsid w:val="007F33E8"/>
    <w:rsid w:val="00825AB5"/>
    <w:rsid w:val="008260D0"/>
    <w:rsid w:val="00832251"/>
    <w:rsid w:val="00836E02"/>
    <w:rsid w:val="00846FEC"/>
    <w:rsid w:val="008471B7"/>
    <w:rsid w:val="0086504E"/>
    <w:rsid w:val="00885575"/>
    <w:rsid w:val="008A403D"/>
    <w:rsid w:val="008A486A"/>
    <w:rsid w:val="008A7A1C"/>
    <w:rsid w:val="008E561D"/>
    <w:rsid w:val="00936795"/>
    <w:rsid w:val="00936DD2"/>
    <w:rsid w:val="00992295"/>
    <w:rsid w:val="00992BBC"/>
    <w:rsid w:val="009A2469"/>
    <w:rsid w:val="009C3423"/>
    <w:rsid w:val="009D3CE4"/>
    <w:rsid w:val="00A40170"/>
    <w:rsid w:val="00A57A13"/>
    <w:rsid w:val="00A64073"/>
    <w:rsid w:val="00A81640"/>
    <w:rsid w:val="00A81687"/>
    <w:rsid w:val="00A8564C"/>
    <w:rsid w:val="00A92818"/>
    <w:rsid w:val="00AB270B"/>
    <w:rsid w:val="00AD2D97"/>
    <w:rsid w:val="00B03292"/>
    <w:rsid w:val="00B044BB"/>
    <w:rsid w:val="00B15CFD"/>
    <w:rsid w:val="00B5365B"/>
    <w:rsid w:val="00B562FC"/>
    <w:rsid w:val="00B609FE"/>
    <w:rsid w:val="00B66571"/>
    <w:rsid w:val="00B94050"/>
    <w:rsid w:val="00B949A3"/>
    <w:rsid w:val="00BA7AF8"/>
    <w:rsid w:val="00BB1D0D"/>
    <w:rsid w:val="00BE63AA"/>
    <w:rsid w:val="00C27DCD"/>
    <w:rsid w:val="00C6476F"/>
    <w:rsid w:val="00C65CE0"/>
    <w:rsid w:val="00C66DE0"/>
    <w:rsid w:val="00C95F53"/>
    <w:rsid w:val="00CA05C4"/>
    <w:rsid w:val="00CA5AFF"/>
    <w:rsid w:val="00CA6EBC"/>
    <w:rsid w:val="00CA718B"/>
    <w:rsid w:val="00CB6C6C"/>
    <w:rsid w:val="00CB7E41"/>
    <w:rsid w:val="00CD7B3D"/>
    <w:rsid w:val="00D075AA"/>
    <w:rsid w:val="00D21F4A"/>
    <w:rsid w:val="00D60342"/>
    <w:rsid w:val="00D62E98"/>
    <w:rsid w:val="00D64996"/>
    <w:rsid w:val="00D7079B"/>
    <w:rsid w:val="00D76EC0"/>
    <w:rsid w:val="00DA270E"/>
    <w:rsid w:val="00DA4665"/>
    <w:rsid w:val="00DA7BA8"/>
    <w:rsid w:val="00E00D6D"/>
    <w:rsid w:val="00E149E4"/>
    <w:rsid w:val="00E34E58"/>
    <w:rsid w:val="00E5579A"/>
    <w:rsid w:val="00E71C17"/>
    <w:rsid w:val="00EA2B68"/>
    <w:rsid w:val="00EE1BE6"/>
    <w:rsid w:val="00EF3F18"/>
    <w:rsid w:val="00F15E5C"/>
    <w:rsid w:val="00F228C8"/>
    <w:rsid w:val="00F37C68"/>
    <w:rsid w:val="00F5536E"/>
    <w:rsid w:val="00F64F74"/>
    <w:rsid w:val="00F676EA"/>
    <w:rsid w:val="00F7691C"/>
    <w:rsid w:val="00F87114"/>
    <w:rsid w:val="00FA1B97"/>
    <w:rsid w:val="00FA227F"/>
    <w:rsid w:val="00FA7C46"/>
    <w:rsid w:val="00FD4157"/>
    <w:rsid w:val="00FD5BAD"/>
    <w:rsid w:val="00FE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C43F3"/>
  <w15:docId w15:val="{7F668E9E-8F8C-448E-B3E0-CF32DE168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9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9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5A2BF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65CE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5B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5B7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2077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7D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64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7C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C46"/>
  </w:style>
  <w:style w:type="paragraph" w:styleId="Footer">
    <w:name w:val="footer"/>
    <w:basedOn w:val="Normal"/>
    <w:link w:val="FooterChar"/>
    <w:uiPriority w:val="99"/>
    <w:unhideWhenUsed/>
    <w:rsid w:val="00FA7C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C46"/>
  </w:style>
  <w:style w:type="character" w:styleId="PlaceholderText">
    <w:name w:val="Placeholder Text"/>
    <w:basedOn w:val="DefaultParagraphFont"/>
    <w:uiPriority w:val="99"/>
    <w:semiHidden/>
    <w:rsid w:val="009C342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9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css/default.asp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w3schools.com/html/default.as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Li</dc:creator>
  <cp:keywords/>
  <dc:description/>
  <cp:lastModifiedBy>Lily Li</cp:lastModifiedBy>
  <cp:revision>50</cp:revision>
  <dcterms:created xsi:type="dcterms:W3CDTF">2022-06-09T06:07:00Z</dcterms:created>
  <dcterms:modified xsi:type="dcterms:W3CDTF">2023-06-16T00:39:00Z</dcterms:modified>
</cp:coreProperties>
</file>