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37C40B" w14:textId="77777777" w:rsidR="00474019" w:rsidRDefault="00474019" w:rsidP="00DF183E">
      <w:pPr>
        <w:pStyle w:val="Heading1"/>
        <w:rPr>
          <w:rFonts w:ascii="Cambria" w:hAnsi="Cambria"/>
        </w:rPr>
      </w:pPr>
      <w:r w:rsidRPr="00DF183E">
        <w:rPr>
          <w:rFonts w:ascii="Cambria" w:hAnsi="Cambria"/>
        </w:rPr>
        <w:t>Set up a Bootstrap web project</w:t>
      </w:r>
    </w:p>
    <w:p w14:paraId="6C68DEFE" w14:textId="77777777" w:rsidR="00DF183E" w:rsidRPr="00DF183E" w:rsidRDefault="00DF183E" w:rsidP="00DF183E"/>
    <w:p w14:paraId="0E3FA000" w14:textId="3AA86E7A" w:rsidR="00B15CFD" w:rsidRPr="00DF183E" w:rsidRDefault="002B474B" w:rsidP="00DF183E">
      <w:pPr>
        <w:pStyle w:val="ListParagraph"/>
        <w:numPr>
          <w:ilvl w:val="0"/>
          <w:numId w:val="2"/>
        </w:numPr>
        <w:rPr>
          <w:b/>
        </w:rPr>
      </w:pPr>
      <w:r w:rsidRPr="00DF183E">
        <w:rPr>
          <w:b/>
        </w:rPr>
        <w:t xml:space="preserve">Make sure you have Sublime Text </w:t>
      </w:r>
      <w:r w:rsidR="00504F15">
        <w:rPr>
          <w:b/>
        </w:rPr>
        <w:t>E</w:t>
      </w:r>
      <w:r w:rsidRPr="00DF183E">
        <w:rPr>
          <w:b/>
        </w:rPr>
        <w:t>dito</w:t>
      </w:r>
      <w:r w:rsidR="00504F15">
        <w:rPr>
          <w:b/>
        </w:rPr>
        <w:t>r</w:t>
      </w:r>
      <w:r w:rsidRPr="00DF183E">
        <w:rPr>
          <w:b/>
        </w:rPr>
        <w:t xml:space="preserve"> installed and working</w:t>
      </w:r>
    </w:p>
    <w:p w14:paraId="39E9DEDE" w14:textId="77777777" w:rsidR="00B91CFD" w:rsidRPr="00B91CFD" w:rsidRDefault="00B91CFD" w:rsidP="00DF183E">
      <w:pPr>
        <w:ind w:left="360"/>
      </w:pPr>
      <w:r w:rsidRPr="00B91CFD">
        <w:t xml:space="preserve">Computer labs on campus should already have Sublime installed. If it hasn’t for some reason, </w:t>
      </w:r>
      <w:r w:rsidR="003273FB">
        <w:t>please let us know</w:t>
      </w:r>
      <w:r w:rsidRPr="00B91CFD">
        <w:t xml:space="preserve"> </w:t>
      </w:r>
      <w:r w:rsidR="006C2E5F">
        <w:t xml:space="preserve">and </w:t>
      </w:r>
      <w:r w:rsidR="001878B9">
        <w:t>provide</w:t>
      </w:r>
      <w:r w:rsidRPr="00B91CFD">
        <w:t xml:space="preserve"> the room number</w:t>
      </w:r>
      <w:r w:rsidR="00277F4C">
        <w:t xml:space="preserve"> of that computer lab</w:t>
      </w:r>
      <w:r w:rsidRPr="00B91CFD">
        <w:t>.</w:t>
      </w:r>
    </w:p>
    <w:p w14:paraId="5C17AD55" w14:textId="7F11B36F" w:rsidR="002B474B" w:rsidRDefault="00E771C3" w:rsidP="00DF183E">
      <w:pPr>
        <w:ind w:left="360"/>
      </w:pPr>
      <w:r>
        <w:t>Click</w:t>
      </w:r>
      <w:r w:rsidRPr="00E771C3">
        <w:t xml:space="preserve"> </w:t>
      </w:r>
      <w:hyperlink r:id="rId7" w:history="1">
        <w:r w:rsidR="00151CC6" w:rsidRPr="009D40BE">
          <w:rPr>
            <w:rStyle w:val="Hyperlink"/>
          </w:rPr>
          <w:t>https://www.sublimetext.com/download</w:t>
        </w:r>
      </w:hyperlink>
      <w:r w:rsidR="00151CC6">
        <w:t xml:space="preserve"> </w:t>
      </w:r>
      <w:r>
        <w:t xml:space="preserve"> </w:t>
      </w:r>
      <w:r w:rsidR="00B73743">
        <w:t>to download</w:t>
      </w:r>
      <w:r w:rsidR="007760EB">
        <w:t xml:space="preserve"> </w:t>
      </w:r>
      <w:r w:rsidR="001878B9">
        <w:t>and install</w:t>
      </w:r>
      <w:r w:rsidR="00F602C3">
        <w:t xml:space="preserve"> the latest build of</w:t>
      </w:r>
      <w:r w:rsidR="001878B9">
        <w:t xml:space="preserve"> </w:t>
      </w:r>
      <w:r w:rsidR="00B35CA9">
        <w:t xml:space="preserve">Sublime to </w:t>
      </w:r>
      <w:r w:rsidR="00D312DB">
        <w:t>you</w:t>
      </w:r>
      <w:r w:rsidR="00B35CA9">
        <w:t>r</w:t>
      </w:r>
      <w:r w:rsidR="00D312DB">
        <w:t xml:space="preserve"> </w:t>
      </w:r>
      <w:r w:rsidR="007760EB">
        <w:t>own device.</w:t>
      </w:r>
      <w:r w:rsidR="00151CC6">
        <w:t xml:space="preserve"> (Sublime Text 4 is the current version)</w:t>
      </w:r>
    </w:p>
    <w:p w14:paraId="5FA2F631" w14:textId="2A8AD4CE" w:rsidR="00504F15" w:rsidRDefault="00504F15" w:rsidP="00DF183E">
      <w:pPr>
        <w:ind w:left="360"/>
      </w:pPr>
      <w:r>
        <w:t xml:space="preserve">Optionally, you may </w:t>
      </w:r>
      <w:r w:rsidR="00D2533A">
        <w:t>use</w:t>
      </w:r>
      <w:r>
        <w:t xml:space="preserve"> another editor (such as Visual Studio Code).  However, the tutorial documents have been written according to Sublime Text Editor.</w:t>
      </w:r>
    </w:p>
    <w:p w14:paraId="1361890C" w14:textId="423A8078" w:rsidR="00AA474D" w:rsidRDefault="00B83246" w:rsidP="00DF183E">
      <w:pPr>
        <w:pStyle w:val="ListParagraph"/>
        <w:numPr>
          <w:ilvl w:val="0"/>
          <w:numId w:val="2"/>
        </w:numPr>
        <w:rPr>
          <w:b/>
        </w:rPr>
      </w:pPr>
      <w:r w:rsidRPr="00DF183E">
        <w:rPr>
          <w:b/>
        </w:rPr>
        <w:t xml:space="preserve">Download Bootstrap </w:t>
      </w:r>
      <w:r w:rsidR="00D64CA1" w:rsidRPr="00DF183E">
        <w:rPr>
          <w:b/>
        </w:rPr>
        <w:t xml:space="preserve">v </w:t>
      </w:r>
      <w:r w:rsidR="006D4CC3">
        <w:rPr>
          <w:b/>
        </w:rPr>
        <w:t>5.x</w:t>
      </w:r>
      <w:r w:rsidR="00D64CA1" w:rsidRPr="00DF183E">
        <w:rPr>
          <w:b/>
        </w:rPr>
        <w:t xml:space="preserve"> </w:t>
      </w:r>
      <w:r w:rsidR="003A34B7" w:rsidRPr="00DF183E">
        <w:rPr>
          <w:b/>
        </w:rPr>
        <w:t>from this</w:t>
      </w:r>
      <w:r w:rsidRPr="00DF183E">
        <w:rPr>
          <w:b/>
        </w:rPr>
        <w:t xml:space="preserve"> website</w:t>
      </w:r>
      <w:r w:rsidR="00DF183E">
        <w:rPr>
          <w:b/>
        </w:rPr>
        <w:t xml:space="preserve"> and save to your computer</w:t>
      </w:r>
      <w:r w:rsidR="00651DE2">
        <w:rPr>
          <w:b/>
        </w:rPr>
        <w:t xml:space="preserve">. </w:t>
      </w:r>
    </w:p>
    <w:p w14:paraId="63C20A58" w14:textId="3F4C5E63" w:rsidR="00B01004" w:rsidRDefault="00275EA7" w:rsidP="00DF183E">
      <w:pPr>
        <w:ind w:firstLine="360"/>
      </w:pPr>
      <w:r>
        <w:t xml:space="preserve">Access: </w:t>
      </w:r>
      <w:hyperlink r:id="rId8" w:history="1">
        <w:r w:rsidRPr="00275EA7">
          <w:rPr>
            <w:rStyle w:val="Hyperlink"/>
          </w:rPr>
          <w:t>https://getbootstrap.com/</w:t>
        </w:r>
      </w:hyperlink>
      <w:r w:rsidR="00290071">
        <w:t>, click “Download”</w:t>
      </w:r>
    </w:p>
    <w:p w14:paraId="080FEB64" w14:textId="0341086C" w:rsidR="00DF183E" w:rsidRDefault="00290071" w:rsidP="00DF183E">
      <w:pPr>
        <w:ind w:firstLine="360"/>
      </w:pPr>
      <w:r>
        <w:t>You need to d</w:t>
      </w:r>
      <w:r w:rsidR="00DF183E">
        <w:t xml:space="preserve">ownload the </w:t>
      </w:r>
      <w:r w:rsidR="00DF183E" w:rsidRPr="002E7F2F">
        <w:rPr>
          <w:b/>
          <w:bCs/>
        </w:rPr>
        <w:t>Compiled CSS and JS</w:t>
      </w:r>
      <w:r w:rsidR="00DF183E">
        <w:t xml:space="preserve"> Version</w:t>
      </w:r>
    </w:p>
    <w:p w14:paraId="2ECD2364" w14:textId="3AB57B09" w:rsidR="00112B99" w:rsidRDefault="000827E4" w:rsidP="000827E4">
      <w:pPr>
        <w:ind w:left="360"/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>Note: As Bootstrap is continually being updated, the minor and patch versions may be different</w:t>
      </w:r>
      <w:r w:rsidR="00A03C68">
        <w:rPr>
          <w:rStyle w:val="Hyperlink"/>
          <w:color w:val="auto"/>
          <w:u w:val="none"/>
        </w:rPr>
        <w:t xml:space="preserve"> from the materials in this unit</w:t>
      </w:r>
      <w:r>
        <w:rPr>
          <w:rStyle w:val="Hyperlink"/>
          <w:color w:val="auto"/>
          <w:u w:val="none"/>
        </w:rPr>
        <w:t xml:space="preserve">.  </w:t>
      </w:r>
      <w:r w:rsidR="00FD65B2">
        <w:rPr>
          <w:rStyle w:val="Hyperlink"/>
          <w:color w:val="auto"/>
          <w:u w:val="none"/>
        </w:rPr>
        <w:t>The most current version</w:t>
      </w:r>
      <w:r w:rsidR="00AE1148">
        <w:rPr>
          <w:rStyle w:val="Hyperlink"/>
          <w:color w:val="auto"/>
          <w:u w:val="none"/>
        </w:rPr>
        <w:t xml:space="preserve"> is</w:t>
      </w:r>
      <w:r w:rsidR="00D17CA2">
        <w:rPr>
          <w:rStyle w:val="Hyperlink"/>
          <w:color w:val="auto"/>
          <w:u w:val="none"/>
        </w:rPr>
        <w:t xml:space="preserve"> </w:t>
      </w:r>
      <w:r w:rsidR="00EE70F5">
        <w:rPr>
          <w:rStyle w:val="Hyperlink"/>
          <w:color w:val="auto"/>
          <w:u w:val="none"/>
        </w:rPr>
        <w:t>Bootstra</w:t>
      </w:r>
      <w:r w:rsidR="002E7F2F">
        <w:rPr>
          <w:rStyle w:val="Hyperlink"/>
          <w:color w:val="auto"/>
          <w:u w:val="none"/>
        </w:rPr>
        <w:t xml:space="preserve">p v5.1.3. </w:t>
      </w:r>
    </w:p>
    <w:p w14:paraId="5F3DCB07" w14:textId="067E458D" w:rsidR="009A4B06" w:rsidRDefault="00524607" w:rsidP="000827E4">
      <w:pPr>
        <w:ind w:left="360"/>
        <w:rPr>
          <w:rStyle w:val="Hyperlink"/>
          <w:color w:val="auto"/>
          <w:u w:val="none"/>
        </w:rPr>
      </w:pPr>
      <w:r>
        <w:rPr>
          <w:noProof/>
        </w:rPr>
        <mc:AlternateContent>
          <mc:Choice Requires="wpc">
            <w:drawing>
              <wp:inline distT="0" distB="0" distL="0" distR="0" wp14:anchorId="353EE0E7" wp14:editId="7CF5A6B3">
                <wp:extent cx="4543425" cy="1895475"/>
                <wp:effectExtent l="0" t="0" r="9525" b="9525"/>
                <wp:docPr id="5" name="Canvas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15" name="Picture 15" descr="Graphical user interface, text, application, email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36024" y="180000"/>
                            <a:ext cx="3657600" cy="1495425"/>
                          </a:xfrm>
                          <a:prstGeom prst="rect">
                            <a:avLst/>
                          </a:prstGeom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w14:anchorId="7B6F059D" id="Canvas 5" o:spid="_x0000_s1026" editas="canvas" style="width:357.75pt;height:149.25pt;mso-position-horizontal-relative:char;mso-position-vertical-relative:line" coordsize="45434,1895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45434;height:18954;visibility:visible;mso-wrap-style:square" filled="t">
                  <v:fill o:detectmouseclick="t"/>
                  <v:path o:connecttype="none"/>
                </v:shape>
                <v:shape id="Picture 15" o:spid="_x0000_s1028" type="#_x0000_t75" alt="Graphical user interface, text, application, email&#10;&#10;Description automatically generated" style="position:absolute;left:2360;top:1800;width:36576;height:149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">
                  <v:imagedata r:id="rId10" o:title="Graphical user interface, text, application, email&#10;&#10;Description automatically generated"/>
                </v:shape>
                <w10:anchorlock/>
              </v:group>
            </w:pict>
          </mc:Fallback>
        </mc:AlternateContent>
      </w:r>
    </w:p>
    <w:p w14:paraId="6D69C4FB" w14:textId="1447E8D3" w:rsidR="004A5B60" w:rsidRPr="00524607" w:rsidRDefault="00AD0AFA" w:rsidP="004A5B60">
      <w:pPr>
        <w:pStyle w:val="ListParagraph"/>
        <w:numPr>
          <w:ilvl w:val="0"/>
          <w:numId w:val="2"/>
        </w:numPr>
        <w:rPr>
          <w:b/>
        </w:rPr>
      </w:pPr>
      <w:r w:rsidRPr="006004A3">
        <w:rPr>
          <w:b/>
        </w:rPr>
        <w:t xml:space="preserve">Start a project by creating a new folder </w:t>
      </w:r>
      <w:r w:rsidR="00DF183E" w:rsidRPr="006004A3">
        <w:rPr>
          <w:b/>
        </w:rPr>
        <w:t>called ‘dev’.  Place this folder wherever you see fit on your computer (if you are working on a University computer, place it in your U: drive).  We will be using it for the next four weeks.</w:t>
      </w:r>
      <w:r w:rsidR="008551A5" w:rsidRPr="008551A5">
        <w:rPr>
          <w:noProof/>
          <w:lang w:eastAsia="en-AU"/>
        </w:rPr>
        <w:t xml:space="preserve"> </w:t>
      </w:r>
    </w:p>
    <w:p w14:paraId="625B34BA" w14:textId="77777777" w:rsidR="00986F66" w:rsidRDefault="00986F66" w:rsidP="003F69A6">
      <w:pPr>
        <w:ind w:left="1440"/>
        <w:rPr>
          <w:b/>
        </w:rPr>
      </w:pPr>
    </w:p>
    <w:p w14:paraId="25BBA658" w14:textId="6002A041" w:rsidR="00524607" w:rsidRDefault="00524607" w:rsidP="003F69A6">
      <w:pPr>
        <w:ind w:left="1440"/>
        <w:rPr>
          <w:b/>
        </w:rPr>
      </w:pPr>
      <w:r>
        <w:rPr>
          <w:b/>
          <w:noProof/>
        </w:rPr>
        <mc:AlternateContent>
          <mc:Choice Requires="wpc">
            <w:drawing>
              <wp:inline distT="0" distB="0" distL="0" distR="0" wp14:anchorId="79CDEA81" wp14:editId="10ABD20F">
                <wp:extent cx="3276600" cy="971550"/>
                <wp:effectExtent l="0" t="0" r="0" b="0"/>
                <wp:docPr id="9" name="Canvas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16" name="Picture 16" descr="Graphical user interface, application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80000" y="75225"/>
                            <a:ext cx="2895600" cy="77787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w14:anchorId="57AA9B0C" id="Canvas 9" o:spid="_x0000_s1026" editas="canvas" style="width:258pt;height:76.5pt;mso-position-horizontal-relative:char;mso-position-vertical-relative:line" coordsize="32766,9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">
                <v:shape id="_x0000_s1027" type="#_x0000_t75" style="position:absolute;width:32766;height:9715;visibility:visible;mso-wrap-style:square" filled="t">
                  <v:fill o:detectmouseclick="t"/>
                  <v:path o:connecttype="none"/>
                </v:shape>
                <v:shape id="Picture 16" o:spid="_x0000_s1028" type="#_x0000_t75" alt="Graphical user interface, application&#10;&#10;Description automatically generated" style="position:absolute;left:1800;top:752;width:28956;height:77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" stroked="t" strokecolor="black [3213]">
                  <v:imagedata r:id="rId12" o:title="Graphical user interface, application&#10;&#10;Description automatically generated"/>
                  <v:path arrowok="t"/>
                </v:shape>
                <w10:anchorlock/>
              </v:group>
            </w:pict>
          </mc:Fallback>
        </mc:AlternateContent>
      </w:r>
    </w:p>
    <w:p w14:paraId="5FCAD1E6" w14:textId="10ECD0AA" w:rsidR="00986F66" w:rsidRDefault="00986F66" w:rsidP="003F69A6">
      <w:pPr>
        <w:ind w:left="1440"/>
        <w:rPr>
          <w:b/>
        </w:rPr>
      </w:pPr>
    </w:p>
    <w:p w14:paraId="680DB5AA" w14:textId="77777777" w:rsidR="00986F66" w:rsidRPr="00524607" w:rsidRDefault="00986F66" w:rsidP="003F69A6">
      <w:pPr>
        <w:ind w:left="1440"/>
        <w:rPr>
          <w:b/>
        </w:rPr>
      </w:pPr>
    </w:p>
    <w:p w14:paraId="711A6F81" w14:textId="5B041E47" w:rsidR="00E24E50" w:rsidRPr="00B1481A" w:rsidRDefault="00E24E50" w:rsidP="002B474B">
      <w:pPr>
        <w:pStyle w:val="ListParagraph"/>
        <w:numPr>
          <w:ilvl w:val="0"/>
          <w:numId w:val="2"/>
        </w:numPr>
        <w:rPr>
          <w:b/>
        </w:rPr>
      </w:pPr>
      <w:r w:rsidRPr="00B1481A">
        <w:rPr>
          <w:b/>
        </w:rPr>
        <w:lastRenderedPageBreak/>
        <w:t>Create another folder called “Bootstrap” within the “dev” folder</w:t>
      </w:r>
    </w:p>
    <w:p w14:paraId="34214290" w14:textId="5730E79A" w:rsidR="00597CB9" w:rsidRDefault="003F69A6" w:rsidP="003F69A6">
      <w:pPr>
        <w:ind w:left="1440"/>
        <w:rPr>
          <w:b/>
        </w:rPr>
      </w:pPr>
      <w:r>
        <w:rPr>
          <w:b/>
          <w:noProof/>
        </w:rPr>
        <mc:AlternateContent>
          <mc:Choice Requires="wpc">
            <w:drawing>
              <wp:inline distT="0" distB="0" distL="0" distR="0" wp14:anchorId="0A31D9E9" wp14:editId="7544BC9B">
                <wp:extent cx="2931160" cy="971550"/>
                <wp:effectExtent l="0" t="0" r="21590" b="0"/>
                <wp:docPr id="17" name="Canvas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18" name="Picture 18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650" t="43490" r="74894" b="48958"/>
                          <a:stretch/>
                        </pic:blipFill>
                        <pic:spPr bwMode="auto">
                          <a:xfrm>
                            <a:off x="35999" y="180000"/>
                            <a:ext cx="2895600" cy="56197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w14:anchorId="3FEFD346" id="Canvas 17" o:spid="_x0000_s1026" editas="canvas" style="width:230.8pt;height:76.5pt;mso-position-horizontal-relative:char;mso-position-vertical-relative:line" coordsize="29311,9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">
                <v:shape id="_x0000_s1027" type="#_x0000_t75" style="position:absolute;width:29311;height:9715;visibility:visible;mso-wrap-style:square" filled="t">
                  <v:fill o:detectmouseclick="t"/>
                  <v:path o:connecttype="none"/>
                </v:shape>
                <v:shape id="Picture 18" o:spid="_x0000_s1028" type="#_x0000_t75" style="position:absolute;left:359;top:1800;width:28956;height:56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" stroked="t" strokecolor="black [3213]">
                  <v:imagedata r:id="rId14" o:title="" croptop="28502f" cropbottom="32085f" cropleft="4358f" cropright="49083f"/>
                  <v:path arrowok="t"/>
                </v:shape>
                <w10:anchorlock/>
              </v:group>
            </w:pict>
          </mc:Fallback>
        </mc:AlternateContent>
      </w:r>
    </w:p>
    <w:p w14:paraId="1E34AED0" w14:textId="3C2550D5" w:rsidR="00543E9F" w:rsidRDefault="004A5B60" w:rsidP="00DF183E">
      <w:pPr>
        <w:pStyle w:val="ListParagraph"/>
        <w:numPr>
          <w:ilvl w:val="0"/>
          <w:numId w:val="2"/>
        </w:numPr>
        <w:rPr>
          <w:b/>
        </w:rPr>
      </w:pPr>
      <w:r>
        <w:rPr>
          <w:noProof/>
          <w:lang w:eastAsia="en-AU"/>
        </w:rPr>
        <w:drawing>
          <wp:anchor distT="0" distB="0" distL="114300" distR="114300" simplePos="0" relativeHeight="251664384" behindDoc="0" locked="0" layoutInCell="1" allowOverlap="1" wp14:anchorId="4568C77D" wp14:editId="42BAA27F">
            <wp:simplePos x="0" y="0"/>
            <wp:positionH relativeFrom="column">
              <wp:posOffset>1096010</wp:posOffset>
            </wp:positionH>
            <wp:positionV relativeFrom="paragraph">
              <wp:posOffset>597535</wp:posOffset>
            </wp:positionV>
            <wp:extent cx="1456055" cy="1076325"/>
            <wp:effectExtent l="19050" t="19050" r="10795" b="28575"/>
            <wp:wrapTopAndBottom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85" t="42708" r="73231" b="41406"/>
                    <a:stretch/>
                  </pic:blipFill>
                  <pic:spPr bwMode="auto">
                    <a:xfrm>
                      <a:off x="0" y="0"/>
                      <a:ext cx="1456055" cy="10763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971F0" w:rsidRPr="00DF183E">
        <w:rPr>
          <w:b/>
        </w:rPr>
        <w:t>Unzip the file you just downloaded from ge</w:t>
      </w:r>
      <w:r w:rsidR="00621615">
        <w:rPr>
          <w:b/>
        </w:rPr>
        <w:t>tbootstrap.com and copy its “css” and “js”</w:t>
      </w:r>
      <w:r w:rsidR="005971F0" w:rsidRPr="00DF183E">
        <w:rPr>
          <w:b/>
        </w:rPr>
        <w:t xml:space="preserve"> folder</w:t>
      </w:r>
      <w:r w:rsidR="00621615">
        <w:rPr>
          <w:b/>
        </w:rPr>
        <w:t>s</w:t>
      </w:r>
      <w:r w:rsidR="005971F0" w:rsidRPr="00DF183E">
        <w:rPr>
          <w:b/>
        </w:rPr>
        <w:t xml:space="preserve"> </w:t>
      </w:r>
      <w:r w:rsidR="00621615">
        <w:rPr>
          <w:b/>
        </w:rPr>
        <w:t>directly under your</w:t>
      </w:r>
      <w:r w:rsidR="005971F0" w:rsidRPr="00DF183E">
        <w:rPr>
          <w:b/>
        </w:rPr>
        <w:t xml:space="preserve"> </w:t>
      </w:r>
      <w:r w:rsidR="009A3244" w:rsidRPr="00DF183E">
        <w:rPr>
          <w:b/>
        </w:rPr>
        <w:t>“</w:t>
      </w:r>
      <w:r w:rsidR="00B56FC9" w:rsidRPr="00DF183E">
        <w:rPr>
          <w:b/>
        </w:rPr>
        <w:t>Bootstrap</w:t>
      </w:r>
      <w:r w:rsidR="009A3244" w:rsidRPr="00DF183E">
        <w:rPr>
          <w:b/>
        </w:rPr>
        <w:t>”</w:t>
      </w:r>
      <w:r w:rsidR="005971F0" w:rsidRPr="00DF183E">
        <w:rPr>
          <w:b/>
        </w:rPr>
        <w:t xml:space="preserve"> folder</w:t>
      </w:r>
      <w:r w:rsidR="00621615">
        <w:rPr>
          <w:b/>
        </w:rPr>
        <w:t>.</w:t>
      </w:r>
    </w:p>
    <w:p w14:paraId="66231A48" w14:textId="65202AF0" w:rsidR="005971F0" w:rsidRDefault="005971F0" w:rsidP="002B474B">
      <w:pPr>
        <w:rPr>
          <w:b/>
        </w:rPr>
      </w:pPr>
    </w:p>
    <w:p w14:paraId="6BB42940" w14:textId="291B77E3" w:rsidR="00790645" w:rsidRPr="00621615" w:rsidRDefault="00986F66" w:rsidP="00D6577F">
      <w:pPr>
        <w:pStyle w:val="ListParagraph"/>
        <w:numPr>
          <w:ilvl w:val="0"/>
          <w:numId w:val="2"/>
        </w:numPr>
        <w:rPr>
          <w:b/>
        </w:rPr>
      </w:pPr>
      <w:r>
        <w:rPr>
          <w:noProof/>
          <w:lang w:eastAsia="en-AU"/>
        </w:rPr>
        <w:drawing>
          <wp:anchor distT="0" distB="0" distL="114300" distR="114300" simplePos="0" relativeHeight="251665408" behindDoc="0" locked="0" layoutInCell="1" allowOverlap="1" wp14:anchorId="7A8635C7" wp14:editId="1BC16AED">
            <wp:simplePos x="0" y="0"/>
            <wp:positionH relativeFrom="column">
              <wp:posOffset>1640205</wp:posOffset>
            </wp:positionH>
            <wp:positionV relativeFrom="paragraph">
              <wp:posOffset>623570</wp:posOffset>
            </wp:positionV>
            <wp:extent cx="1635760" cy="1209675"/>
            <wp:effectExtent l="19050" t="19050" r="21590" b="28575"/>
            <wp:wrapTopAndBottom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90" t="43261" r="75873" b="37240"/>
                    <a:stretch/>
                  </pic:blipFill>
                  <pic:spPr bwMode="auto">
                    <a:xfrm>
                      <a:off x="0" y="0"/>
                      <a:ext cx="1635760" cy="12096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838A2" w:rsidRPr="00621615">
        <w:rPr>
          <w:b/>
        </w:rPr>
        <w:t xml:space="preserve">Within your </w:t>
      </w:r>
      <w:r w:rsidR="00D33712" w:rsidRPr="00621615">
        <w:rPr>
          <w:b/>
        </w:rPr>
        <w:t xml:space="preserve">“Bootstrap” </w:t>
      </w:r>
      <w:r w:rsidR="009838A2" w:rsidRPr="00621615">
        <w:rPr>
          <w:b/>
        </w:rPr>
        <w:t>folder, create another folder called “img” for us to store images in the future</w:t>
      </w:r>
    </w:p>
    <w:p w14:paraId="799F6812" w14:textId="6A46619B" w:rsidR="005971F0" w:rsidRDefault="005971F0" w:rsidP="002B474B">
      <w:pPr>
        <w:rPr>
          <w:b/>
        </w:rPr>
      </w:pPr>
    </w:p>
    <w:p w14:paraId="73686310" w14:textId="79FEF6EB" w:rsidR="008B6EDF" w:rsidRPr="00AC6E70" w:rsidRDefault="008B6EDF" w:rsidP="00AC6E70">
      <w:pPr>
        <w:pStyle w:val="ListParagraph"/>
        <w:numPr>
          <w:ilvl w:val="0"/>
          <w:numId w:val="2"/>
        </w:numPr>
        <w:rPr>
          <w:b/>
        </w:rPr>
      </w:pPr>
      <w:r w:rsidRPr="00AC6E70">
        <w:rPr>
          <w:b/>
        </w:rPr>
        <w:t xml:space="preserve">Download jQuery v </w:t>
      </w:r>
      <w:r w:rsidR="0089721E" w:rsidRPr="00AC6E70">
        <w:rPr>
          <w:b/>
        </w:rPr>
        <w:t>3.</w:t>
      </w:r>
      <w:r w:rsidR="00752C7D">
        <w:rPr>
          <w:b/>
        </w:rPr>
        <w:t>x</w:t>
      </w:r>
      <w:r w:rsidR="0089721E" w:rsidRPr="00AC6E70">
        <w:rPr>
          <w:b/>
        </w:rPr>
        <w:t>.</w:t>
      </w:r>
      <w:r w:rsidR="00752C7D">
        <w:rPr>
          <w:b/>
        </w:rPr>
        <w:t>x</w:t>
      </w:r>
      <w:r w:rsidRPr="00AC6E70">
        <w:rPr>
          <w:b/>
        </w:rPr>
        <w:t xml:space="preserve"> and save it in your js folder</w:t>
      </w:r>
    </w:p>
    <w:p w14:paraId="06AD45A4" w14:textId="52429A8A" w:rsidR="0043254E" w:rsidRPr="0043254E" w:rsidRDefault="00072A8A" w:rsidP="00AC6E70">
      <w:pPr>
        <w:ind w:firstLine="360"/>
        <w:rPr>
          <w:rStyle w:val="Hyperlink"/>
        </w:rPr>
      </w:pPr>
      <w:hyperlink r:id="rId17" w:history="1">
        <w:r w:rsidR="00812108" w:rsidRPr="0043254E">
          <w:rPr>
            <w:rStyle w:val="Hyperlink"/>
          </w:rPr>
          <w:t>http://jquery.com/download/</w:t>
        </w:r>
      </w:hyperlink>
    </w:p>
    <w:p w14:paraId="40555C8D" w14:textId="4B3F30BD" w:rsidR="0043254E" w:rsidRDefault="0043254E" w:rsidP="00AC6E70">
      <w:pPr>
        <w:ind w:firstLine="360"/>
        <w:rPr>
          <w:rStyle w:val="Hyperlink"/>
          <w:color w:val="auto"/>
          <w:u w:val="none"/>
        </w:rPr>
      </w:pPr>
      <w:r w:rsidRPr="0043254E">
        <w:rPr>
          <w:rStyle w:val="Hyperlink"/>
          <w:color w:val="auto"/>
          <w:u w:val="none"/>
        </w:rPr>
        <w:t xml:space="preserve">Select the </w:t>
      </w:r>
      <w:r w:rsidRPr="00EA2DA4">
        <w:rPr>
          <w:rStyle w:val="Hyperlink"/>
          <w:color w:val="auto"/>
          <w:u w:val="none"/>
        </w:rPr>
        <w:t xml:space="preserve">compressed, production jQuery </w:t>
      </w:r>
      <w:r w:rsidR="00B9656B" w:rsidRPr="00EA2DA4">
        <w:rPr>
          <w:rStyle w:val="Hyperlink"/>
          <w:color w:val="auto"/>
          <w:u w:val="none"/>
        </w:rPr>
        <w:t>3.</w:t>
      </w:r>
      <w:r w:rsidR="00752C7D">
        <w:rPr>
          <w:rStyle w:val="Hyperlink"/>
          <w:color w:val="auto"/>
          <w:u w:val="none"/>
        </w:rPr>
        <w:t>x</w:t>
      </w:r>
      <w:r w:rsidR="00EA2DA4">
        <w:rPr>
          <w:rStyle w:val="Hyperlink"/>
          <w:color w:val="auto"/>
          <w:u w:val="none"/>
        </w:rPr>
        <w:t>.</w:t>
      </w:r>
      <w:r w:rsidR="00752C7D">
        <w:rPr>
          <w:rStyle w:val="Hyperlink"/>
          <w:color w:val="auto"/>
          <w:u w:val="none"/>
        </w:rPr>
        <w:t>x</w:t>
      </w:r>
    </w:p>
    <w:p w14:paraId="523DA68A" w14:textId="1E8C25B7" w:rsidR="00752C7D" w:rsidRPr="0043254E" w:rsidRDefault="00752C7D" w:rsidP="00414D8E">
      <w:pPr>
        <w:ind w:left="360"/>
      </w:pPr>
      <w:r>
        <w:rPr>
          <w:rStyle w:val="Hyperlink"/>
          <w:color w:val="auto"/>
          <w:u w:val="none"/>
        </w:rPr>
        <w:t xml:space="preserve">Note: </w:t>
      </w:r>
      <w:r w:rsidR="00414D8E">
        <w:rPr>
          <w:rStyle w:val="Hyperlink"/>
          <w:color w:val="auto"/>
          <w:u w:val="none"/>
        </w:rPr>
        <w:t>As jQuery is continually being updated, the minor and patch versions may be different to that shown in any images of this Hands-on Project.  The only requirement is for you to have the major version 3.</w:t>
      </w:r>
    </w:p>
    <w:p w14:paraId="25CC5B00" w14:textId="15A39B5F" w:rsidR="00812108" w:rsidRDefault="00047418" w:rsidP="00F46ABB">
      <w:pPr>
        <w:jc w:val="center"/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5391D7B2" wp14:editId="33DB5C4D">
            <wp:extent cx="4886325" cy="3733165"/>
            <wp:effectExtent l="0" t="0" r="9525" b="635"/>
            <wp:docPr id="3" name="Picture 3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text, application, email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BD74F" w14:textId="7BAFB615" w:rsidR="00410340" w:rsidRDefault="00410340" w:rsidP="002B474B">
      <w:r w:rsidRPr="003D332A">
        <w:t>If the download doesn’t start automatically and instead it opens a page with all the code displayed as text</w:t>
      </w:r>
      <w:r w:rsidR="0024669B">
        <w:t xml:space="preserve"> (see screenshot below)</w:t>
      </w:r>
      <w:r w:rsidRPr="003D332A">
        <w:t xml:space="preserve">, right click your mouse and select “save as”. Save content of the page to your </w:t>
      </w:r>
      <w:r w:rsidR="0035162A">
        <w:t>“</w:t>
      </w:r>
      <w:r w:rsidRPr="003D332A">
        <w:t>js</w:t>
      </w:r>
      <w:r w:rsidR="0035162A">
        <w:t>”</w:t>
      </w:r>
      <w:r w:rsidRPr="003D332A">
        <w:t xml:space="preserve"> folder.</w:t>
      </w:r>
      <w:r w:rsidR="00A33B52">
        <w:t xml:space="preserve"> </w:t>
      </w:r>
      <w:r w:rsidR="00AF35F6">
        <w:t>Keep</w:t>
      </w:r>
      <w:r w:rsidR="00A33B52">
        <w:t xml:space="preserve"> the filename as it is</w:t>
      </w:r>
      <w:r w:rsidR="00AC6E70">
        <w:t xml:space="preserve"> </w:t>
      </w:r>
      <w:r w:rsidR="004F6F76">
        <w:t>“</w:t>
      </w:r>
      <w:r w:rsidR="00AC6E70">
        <w:t>jquery-3.</w:t>
      </w:r>
      <w:r w:rsidR="00962A95">
        <w:t>6</w:t>
      </w:r>
      <w:r w:rsidR="00AC6E70">
        <w:t>.</w:t>
      </w:r>
      <w:r w:rsidR="00962A95">
        <w:t>0</w:t>
      </w:r>
      <w:r w:rsidR="00AC6E70">
        <w:t>.min.js</w:t>
      </w:r>
      <w:r w:rsidR="004F6F76">
        <w:t>” (your minor and patch version may be different</w:t>
      </w:r>
      <w:r w:rsidR="00AC6E70">
        <w:t>)</w:t>
      </w:r>
      <w:r w:rsidR="00A33B52">
        <w:t>. Later on we are going to reference it using that filename.</w:t>
      </w:r>
    </w:p>
    <w:p w14:paraId="74785D07" w14:textId="1C8307E4" w:rsidR="001713F0" w:rsidRPr="001713F0" w:rsidRDefault="001713F0" w:rsidP="001713F0">
      <w:pPr>
        <w:rPr>
          <w:bCs/>
          <w:color w:val="FF0000"/>
          <w:sz w:val="22"/>
        </w:rPr>
      </w:pPr>
      <w:r>
        <w:rPr>
          <w:bCs/>
          <w:color w:val="FF0000"/>
          <w:sz w:val="22"/>
        </w:rPr>
        <w:t>(</w:t>
      </w:r>
      <w:r w:rsidRPr="001713F0">
        <w:rPr>
          <w:bCs/>
          <w:color w:val="FF0000"/>
          <w:sz w:val="22"/>
        </w:rPr>
        <w:t>Note: at the time of July 2023, the most recent jQuery version is 3.7.0. You should replace the</w:t>
      </w:r>
    </w:p>
    <w:p w14:paraId="4895D119" w14:textId="77777777" w:rsidR="001713F0" w:rsidRPr="001713F0" w:rsidRDefault="001713F0" w:rsidP="001713F0">
      <w:pPr>
        <w:spacing w:after="0" w:line="240" w:lineRule="auto"/>
        <w:rPr>
          <w:b/>
          <w:color w:val="FF0000"/>
          <w:sz w:val="22"/>
        </w:rPr>
      </w:pPr>
      <w:r w:rsidRPr="001713F0">
        <w:rPr>
          <w:b/>
          <w:color w:val="FF0000"/>
          <w:sz w:val="22"/>
        </w:rPr>
        <w:t xml:space="preserve">                 &lt;script src=”js/jquery-3.6.0.min.js”&gt;&lt;/script&gt;   by</w:t>
      </w:r>
    </w:p>
    <w:p w14:paraId="36839A27" w14:textId="0426AEC6" w:rsidR="001713F0" w:rsidRPr="001713F0" w:rsidRDefault="001713F0" w:rsidP="001713F0">
      <w:pPr>
        <w:spacing w:after="0" w:line="240" w:lineRule="auto"/>
        <w:rPr>
          <w:b/>
          <w:color w:val="FF0000"/>
          <w:sz w:val="22"/>
        </w:rPr>
      </w:pPr>
      <w:r w:rsidRPr="001713F0">
        <w:rPr>
          <w:b/>
          <w:color w:val="FF0000"/>
          <w:sz w:val="22"/>
        </w:rPr>
        <w:t xml:space="preserve">                 &lt;script src="js/code.jquery.com_jquery-3.7.0.min.js"&gt;&lt;/script&gt;  </w:t>
      </w:r>
      <w:r>
        <w:rPr>
          <w:b/>
          <w:color w:val="FF0000"/>
          <w:sz w:val="22"/>
        </w:rPr>
        <w:t xml:space="preserve">   )</w:t>
      </w:r>
    </w:p>
    <w:p w14:paraId="69537F73" w14:textId="08646A54" w:rsidR="00937719" w:rsidRDefault="00937719" w:rsidP="002B474B"/>
    <w:p w14:paraId="460FB00A" w14:textId="7EDAC2AB" w:rsidR="00F44C0E" w:rsidRPr="003D332A" w:rsidRDefault="00B43EAF" w:rsidP="00DF33FF">
      <w:pPr>
        <w:jc w:val="center"/>
      </w:pPr>
      <w:r>
        <w:rPr>
          <w:noProof/>
        </w:rPr>
        <w:lastRenderedPageBreak/>
        <w:drawing>
          <wp:inline distT="0" distB="0" distL="0" distR="0" wp14:anchorId="296B0725" wp14:editId="417125B7">
            <wp:extent cx="5731510" cy="3964305"/>
            <wp:effectExtent l="0" t="0" r="2540" b="0"/>
            <wp:docPr id="19" name="Picture 19" descr="A picture containing text, newspaper, document, screensh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 picture containing text, newspaper, document, screenshot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14E44" w14:textId="77777777" w:rsidR="00535825" w:rsidRDefault="00535825" w:rsidP="002B474B">
      <w:pPr>
        <w:rPr>
          <w:b/>
        </w:rPr>
      </w:pPr>
    </w:p>
    <w:p w14:paraId="78847059" w14:textId="46DA609D" w:rsidR="000846E8" w:rsidRDefault="00AC6E70" w:rsidP="00AC6E70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That completes this hands-on project.  Your development environment has been set up.</w:t>
      </w:r>
    </w:p>
    <w:p w14:paraId="42B94A64" w14:textId="5967B29F" w:rsidR="0087226F" w:rsidRDefault="0087226F" w:rsidP="0087226F">
      <w:pPr>
        <w:pStyle w:val="ListParagraph"/>
        <w:ind w:left="360"/>
        <w:rPr>
          <w:b/>
        </w:rPr>
      </w:pPr>
    </w:p>
    <w:p w14:paraId="7A3C64DC" w14:textId="79F649B9" w:rsidR="0087226F" w:rsidRDefault="0087226F" w:rsidP="0087226F">
      <w:pPr>
        <w:pStyle w:val="ListParagraph"/>
        <w:ind w:left="360"/>
        <w:rPr>
          <w:b/>
        </w:rPr>
      </w:pPr>
    </w:p>
    <w:p w14:paraId="78773D82" w14:textId="117F9572" w:rsidR="0087226F" w:rsidRDefault="0087226F" w:rsidP="0087226F">
      <w:pPr>
        <w:pStyle w:val="ListParagraph"/>
        <w:ind w:left="360"/>
        <w:rPr>
          <w:b/>
        </w:rPr>
      </w:pPr>
    </w:p>
    <w:p w14:paraId="6694FB92" w14:textId="7C8402FA" w:rsidR="0087226F" w:rsidRDefault="0087226F" w:rsidP="0087226F">
      <w:pPr>
        <w:pStyle w:val="ListParagraph"/>
        <w:ind w:left="360"/>
        <w:rPr>
          <w:b/>
        </w:rPr>
      </w:pPr>
    </w:p>
    <w:p w14:paraId="6F732315" w14:textId="2F15DCFC" w:rsidR="0087226F" w:rsidRDefault="0087226F" w:rsidP="0087226F">
      <w:pPr>
        <w:pStyle w:val="ListParagraph"/>
        <w:ind w:left="360"/>
        <w:rPr>
          <w:b/>
        </w:rPr>
      </w:pPr>
    </w:p>
    <w:p w14:paraId="74CB68DD" w14:textId="3A82E4C4" w:rsidR="0087226F" w:rsidRDefault="0087226F" w:rsidP="0087226F">
      <w:pPr>
        <w:pStyle w:val="ListParagraph"/>
        <w:ind w:left="360"/>
        <w:rPr>
          <w:b/>
        </w:rPr>
      </w:pPr>
    </w:p>
    <w:p w14:paraId="4A8EFE0E" w14:textId="6AB54A88" w:rsidR="0087226F" w:rsidRDefault="0087226F" w:rsidP="0087226F">
      <w:pPr>
        <w:pStyle w:val="ListParagraph"/>
        <w:ind w:left="360"/>
        <w:rPr>
          <w:b/>
        </w:rPr>
      </w:pPr>
    </w:p>
    <w:p w14:paraId="361B8C1F" w14:textId="56CF37FE" w:rsidR="0087226F" w:rsidRDefault="0087226F" w:rsidP="0087226F">
      <w:pPr>
        <w:jc w:val="right"/>
        <w:rPr>
          <w:b/>
          <w:sz w:val="28"/>
        </w:rPr>
      </w:pPr>
      <w:r>
        <w:rPr>
          <w:sz w:val="28"/>
        </w:rPr>
        <w:t xml:space="preserve">(Updated on </w:t>
      </w:r>
      <w:r w:rsidR="00072A8A">
        <w:rPr>
          <w:sz w:val="28"/>
        </w:rPr>
        <w:t>23</w:t>
      </w:r>
      <w:r>
        <w:rPr>
          <w:sz w:val="28"/>
        </w:rPr>
        <w:t xml:space="preserve"> </w:t>
      </w:r>
      <w:r w:rsidR="00072A8A">
        <w:rPr>
          <w:sz w:val="28"/>
        </w:rPr>
        <w:t>July</w:t>
      </w:r>
      <w:r>
        <w:rPr>
          <w:sz w:val="28"/>
        </w:rPr>
        <w:t>. 202</w:t>
      </w:r>
      <w:r w:rsidR="00072A8A">
        <w:rPr>
          <w:sz w:val="28"/>
        </w:rPr>
        <w:t>3</w:t>
      </w:r>
      <w:r>
        <w:rPr>
          <w:sz w:val="28"/>
        </w:rPr>
        <w:t>)</w:t>
      </w:r>
    </w:p>
    <w:p w14:paraId="47F92F61" w14:textId="77777777" w:rsidR="0087226F" w:rsidRPr="00AC6E70" w:rsidRDefault="0087226F" w:rsidP="0087226F">
      <w:pPr>
        <w:pStyle w:val="ListParagraph"/>
        <w:ind w:left="360"/>
        <w:rPr>
          <w:b/>
        </w:rPr>
      </w:pPr>
    </w:p>
    <w:sectPr w:rsidR="0087226F" w:rsidRPr="00AC6E70">
      <w:headerReference w:type="default" r:id="rId20"/>
      <w:footerReference w:type="default" r:id="rId2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F4F34A" w14:textId="77777777" w:rsidR="000A640C" w:rsidRDefault="000A640C" w:rsidP="00A707D5">
      <w:pPr>
        <w:spacing w:after="0" w:line="240" w:lineRule="auto"/>
      </w:pPr>
      <w:r>
        <w:separator/>
      </w:r>
    </w:p>
  </w:endnote>
  <w:endnote w:type="continuationSeparator" w:id="0">
    <w:p w14:paraId="48F23D58" w14:textId="77777777" w:rsidR="000A640C" w:rsidRDefault="000A640C" w:rsidP="00A707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EA361A" w14:textId="24D9F48D" w:rsidR="00A707D5" w:rsidRPr="008747BC" w:rsidRDefault="00A707D5" w:rsidP="00A707D5">
    <w:pPr>
      <w:pStyle w:val="Header"/>
      <w:pBdr>
        <w:top w:val="single" w:sz="4" w:space="1" w:color="auto"/>
      </w:pBdr>
      <w:rPr>
        <w:i/>
        <w:sz w:val="22"/>
      </w:rPr>
    </w:pPr>
    <w:r w:rsidRPr="008747BC">
      <w:rPr>
        <w:i/>
        <w:sz w:val="22"/>
      </w:rPr>
      <w:t>COIT12207</w:t>
    </w:r>
    <w:r w:rsidRPr="008747BC">
      <w:rPr>
        <w:i/>
        <w:sz w:val="22"/>
      </w:rPr>
      <w:tab/>
      <w:t xml:space="preserve">Week </w:t>
    </w:r>
    <w:r w:rsidR="00FB37AB">
      <w:rPr>
        <w:i/>
        <w:sz w:val="22"/>
      </w:rPr>
      <w:t>3</w:t>
    </w:r>
    <w:r>
      <w:rPr>
        <w:i/>
        <w:sz w:val="22"/>
      </w:rPr>
      <w:tab/>
      <w:t>Hands-on Project 1</w:t>
    </w:r>
  </w:p>
  <w:p w14:paraId="592A6D51" w14:textId="77777777" w:rsidR="00A707D5" w:rsidRDefault="00A707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33DABD" w14:textId="77777777" w:rsidR="000A640C" w:rsidRDefault="000A640C" w:rsidP="00A707D5">
      <w:pPr>
        <w:spacing w:after="0" w:line="240" w:lineRule="auto"/>
      </w:pPr>
      <w:r>
        <w:separator/>
      </w:r>
    </w:p>
  </w:footnote>
  <w:footnote w:type="continuationSeparator" w:id="0">
    <w:p w14:paraId="0E6F3F2D" w14:textId="77777777" w:rsidR="000A640C" w:rsidRDefault="000A640C" w:rsidP="00A707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9579393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19D5335" w14:textId="6DB018E0" w:rsidR="00741DE6" w:rsidRDefault="00741DE6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B845103" w14:textId="77777777" w:rsidR="00FB37AB" w:rsidRDefault="00FB37A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6395E"/>
    <w:multiLevelType w:val="hybridMultilevel"/>
    <w:tmpl w:val="24FC3D1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D60D70"/>
    <w:multiLevelType w:val="hybridMultilevel"/>
    <w:tmpl w:val="1D885F84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EA628CB"/>
    <w:multiLevelType w:val="hybridMultilevel"/>
    <w:tmpl w:val="4DF4D8A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387E3F"/>
    <w:multiLevelType w:val="hybridMultilevel"/>
    <w:tmpl w:val="F606FEB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5055967">
    <w:abstractNumId w:val="0"/>
  </w:num>
  <w:num w:numId="2" w16cid:durableId="940650451">
    <w:abstractNumId w:val="1"/>
  </w:num>
  <w:num w:numId="3" w16cid:durableId="1505900775">
    <w:abstractNumId w:val="3"/>
  </w:num>
  <w:num w:numId="4" w16cid:durableId="7950228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cEInMLU2NTCzNLSyUdpeDU4uLM/DyQAstaAHa/AGksAAAA"/>
  </w:docVars>
  <w:rsids>
    <w:rsidRoot w:val="004A7D55"/>
    <w:rsid w:val="000159A0"/>
    <w:rsid w:val="00033F7A"/>
    <w:rsid w:val="00047418"/>
    <w:rsid w:val="00072A8A"/>
    <w:rsid w:val="00082450"/>
    <w:rsid w:val="000827E4"/>
    <w:rsid w:val="000846E8"/>
    <w:rsid w:val="000A1D68"/>
    <w:rsid w:val="000A640C"/>
    <w:rsid w:val="000C2BDE"/>
    <w:rsid w:val="000D1C72"/>
    <w:rsid w:val="000D617C"/>
    <w:rsid w:val="00102393"/>
    <w:rsid w:val="00112B99"/>
    <w:rsid w:val="00151CC6"/>
    <w:rsid w:val="001713F0"/>
    <w:rsid w:val="001878B9"/>
    <w:rsid w:val="00191311"/>
    <w:rsid w:val="00191F24"/>
    <w:rsid w:val="001D0ED3"/>
    <w:rsid w:val="0024669B"/>
    <w:rsid w:val="00254BED"/>
    <w:rsid w:val="002663A5"/>
    <w:rsid w:val="00275EA7"/>
    <w:rsid w:val="00277F4C"/>
    <w:rsid w:val="00290071"/>
    <w:rsid w:val="002B474B"/>
    <w:rsid w:val="002D1AE4"/>
    <w:rsid w:val="002E7F2F"/>
    <w:rsid w:val="0030573B"/>
    <w:rsid w:val="003273FB"/>
    <w:rsid w:val="0035162A"/>
    <w:rsid w:val="003A34B7"/>
    <w:rsid w:val="003B3958"/>
    <w:rsid w:val="003D332A"/>
    <w:rsid w:val="003F293A"/>
    <w:rsid w:val="003F69A6"/>
    <w:rsid w:val="004015A6"/>
    <w:rsid w:val="004079E3"/>
    <w:rsid w:val="00410340"/>
    <w:rsid w:val="00412603"/>
    <w:rsid w:val="00414D8E"/>
    <w:rsid w:val="0043254E"/>
    <w:rsid w:val="0045652C"/>
    <w:rsid w:val="004606B5"/>
    <w:rsid w:val="00471BBC"/>
    <w:rsid w:val="00474019"/>
    <w:rsid w:val="004A5B60"/>
    <w:rsid w:val="004A7D55"/>
    <w:rsid w:val="004F6F76"/>
    <w:rsid w:val="00504F15"/>
    <w:rsid w:val="00524607"/>
    <w:rsid w:val="00535825"/>
    <w:rsid w:val="00543E9F"/>
    <w:rsid w:val="0059704E"/>
    <w:rsid w:val="005971F0"/>
    <w:rsid w:val="00597CB9"/>
    <w:rsid w:val="005D526D"/>
    <w:rsid w:val="005F624F"/>
    <w:rsid w:val="006004A3"/>
    <w:rsid w:val="00621615"/>
    <w:rsid w:val="00651DE2"/>
    <w:rsid w:val="006C2E5F"/>
    <w:rsid w:val="006D4CC3"/>
    <w:rsid w:val="006D6E70"/>
    <w:rsid w:val="0071709C"/>
    <w:rsid w:val="00741DE6"/>
    <w:rsid w:val="00752C7D"/>
    <w:rsid w:val="007760EB"/>
    <w:rsid w:val="00790645"/>
    <w:rsid w:val="00812108"/>
    <w:rsid w:val="008551A5"/>
    <w:rsid w:val="00863825"/>
    <w:rsid w:val="0087226F"/>
    <w:rsid w:val="00885C51"/>
    <w:rsid w:val="0089721E"/>
    <w:rsid w:val="008B55C4"/>
    <w:rsid w:val="008B6EDF"/>
    <w:rsid w:val="00934A0E"/>
    <w:rsid w:val="00937719"/>
    <w:rsid w:val="00962A95"/>
    <w:rsid w:val="009838A2"/>
    <w:rsid w:val="00986F66"/>
    <w:rsid w:val="009A3244"/>
    <w:rsid w:val="009A4B06"/>
    <w:rsid w:val="009D3B39"/>
    <w:rsid w:val="00A03C68"/>
    <w:rsid w:val="00A21849"/>
    <w:rsid w:val="00A33B52"/>
    <w:rsid w:val="00A37609"/>
    <w:rsid w:val="00A707D5"/>
    <w:rsid w:val="00A71FC0"/>
    <w:rsid w:val="00A9425F"/>
    <w:rsid w:val="00AA275B"/>
    <w:rsid w:val="00AA474D"/>
    <w:rsid w:val="00AC6E70"/>
    <w:rsid w:val="00AD0AFA"/>
    <w:rsid w:val="00AE1148"/>
    <w:rsid w:val="00AF35F6"/>
    <w:rsid w:val="00B01004"/>
    <w:rsid w:val="00B1481A"/>
    <w:rsid w:val="00B15CFD"/>
    <w:rsid w:val="00B35CA9"/>
    <w:rsid w:val="00B35D24"/>
    <w:rsid w:val="00B36390"/>
    <w:rsid w:val="00B43EAF"/>
    <w:rsid w:val="00B459CA"/>
    <w:rsid w:val="00B56FC9"/>
    <w:rsid w:val="00B64181"/>
    <w:rsid w:val="00B73743"/>
    <w:rsid w:val="00B83246"/>
    <w:rsid w:val="00B91CFD"/>
    <w:rsid w:val="00B9656B"/>
    <w:rsid w:val="00BA3F09"/>
    <w:rsid w:val="00BD78C9"/>
    <w:rsid w:val="00C25931"/>
    <w:rsid w:val="00C6180A"/>
    <w:rsid w:val="00D17CA2"/>
    <w:rsid w:val="00D2533A"/>
    <w:rsid w:val="00D312DB"/>
    <w:rsid w:val="00D33712"/>
    <w:rsid w:val="00D64CA1"/>
    <w:rsid w:val="00D6577F"/>
    <w:rsid w:val="00DA3EED"/>
    <w:rsid w:val="00DB1DD3"/>
    <w:rsid w:val="00DF00E3"/>
    <w:rsid w:val="00DF183E"/>
    <w:rsid w:val="00DF33FF"/>
    <w:rsid w:val="00E00F16"/>
    <w:rsid w:val="00E24E50"/>
    <w:rsid w:val="00E251C7"/>
    <w:rsid w:val="00E55104"/>
    <w:rsid w:val="00E771C3"/>
    <w:rsid w:val="00EA2DA4"/>
    <w:rsid w:val="00EE70F5"/>
    <w:rsid w:val="00F17448"/>
    <w:rsid w:val="00F44C0E"/>
    <w:rsid w:val="00F46ABB"/>
    <w:rsid w:val="00F602C3"/>
    <w:rsid w:val="00FA3334"/>
    <w:rsid w:val="00FB0086"/>
    <w:rsid w:val="00FB37AB"/>
    <w:rsid w:val="00FD6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6DF43"/>
  <w15:docId w15:val="{2ECE1BB4-7855-4FB2-B5D9-7BB800D6D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7C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F183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B474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771C3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12603"/>
    <w:rPr>
      <w:color w:val="954F72" w:themeColor="followed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47401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0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23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2393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DF183E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A707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07D5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A707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07D5"/>
    <w:rPr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191F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96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etbootstrap.com/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9.jp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hyperlink" Target="https://www.sublimetext.com/download" TargetMode="External"/><Relationship Id="rId12" Type="http://schemas.openxmlformats.org/officeDocument/2006/relationships/image" Target="media/image4.png"/><Relationship Id="rId17" Type="http://schemas.openxmlformats.org/officeDocument/2006/relationships/hyperlink" Target="http://jquery.com/download/" TargetMode="Externa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jpeg"/><Relationship Id="rId19" Type="http://schemas.openxmlformats.org/officeDocument/2006/relationships/image" Target="media/image10.jpg"/><Relationship Id="rId4" Type="http://schemas.openxmlformats.org/officeDocument/2006/relationships/webSettings" Target="webSettings.xml"/><Relationship Id="rId9" Type="http://schemas.openxmlformats.org/officeDocument/2006/relationships/image" Target="media/image1.jp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4</Pages>
  <Words>486</Words>
  <Characters>2210</Characters>
  <Application>Microsoft Office Word</Application>
  <DocSecurity>0</DocSecurity>
  <Lines>56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Alice Hu</dc:creator>
  <cp:keywords/>
  <dc:description/>
  <cp:lastModifiedBy>Lily Li</cp:lastModifiedBy>
  <cp:revision>123</cp:revision>
  <dcterms:created xsi:type="dcterms:W3CDTF">2016-05-02T14:52:00Z</dcterms:created>
  <dcterms:modified xsi:type="dcterms:W3CDTF">2023-07-23T10:37:00Z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ab70b92e9ff09620e256816933806b754e7482b5e3a0aad931a7539001045361</vt:lpwstr>
  </property>
</Properties>
</file>