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9A09" w14:textId="1D0048E8" w:rsidR="00D26329" w:rsidRDefault="00757E11" w:rsidP="00460339">
      <w:pPr>
        <w:pStyle w:val="Heading1"/>
        <w:rPr>
          <w:rFonts w:ascii="Cambria" w:hAnsi="Cambria"/>
        </w:rPr>
      </w:pPr>
      <w:r w:rsidRPr="009512CE">
        <w:rPr>
          <w:rFonts w:ascii="Cambria" w:hAnsi="Cambria"/>
        </w:rPr>
        <w:t>Create a webpage with Bootstrap styles</w:t>
      </w:r>
    </w:p>
    <w:p w14:paraId="2EF9B9D5" w14:textId="77777777" w:rsidR="00460339" w:rsidRPr="00460339" w:rsidRDefault="00460339" w:rsidP="00460339"/>
    <w:p w14:paraId="77BA9133" w14:textId="2017F6F2" w:rsidR="00757E11" w:rsidRPr="009512CE" w:rsidRDefault="00D26329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 w:rsidRPr="009512CE">
        <w:rPr>
          <w:b/>
          <w:sz w:val="22"/>
        </w:rPr>
        <w:t>Open Sublime and click “File” at the top left corner</w:t>
      </w:r>
      <w:r w:rsidR="009512CE">
        <w:rPr>
          <w:b/>
          <w:sz w:val="22"/>
        </w:rPr>
        <w:t xml:space="preserve"> and select “Open Folder…”</w:t>
      </w:r>
    </w:p>
    <w:p w14:paraId="005C3835" w14:textId="43388FE5" w:rsidR="00D26329" w:rsidRDefault="00D26329" w:rsidP="009512CE">
      <w:pPr>
        <w:jc w:val="center"/>
      </w:pPr>
      <w:r>
        <w:rPr>
          <w:noProof/>
          <w:lang w:eastAsia="en-AU"/>
        </w:rPr>
        <w:drawing>
          <wp:inline distT="0" distB="0" distL="0" distR="0" wp14:anchorId="7968140A" wp14:editId="6BF52419">
            <wp:extent cx="3232150" cy="1810206"/>
            <wp:effectExtent l="19050" t="19050" r="2540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059" cy="18179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A2320" w14:textId="5F737AA5" w:rsidR="00D26329" w:rsidRDefault="00D26329" w:rsidP="00D855AD">
      <w:pPr>
        <w:pStyle w:val="ListParagraph"/>
        <w:numPr>
          <w:ilvl w:val="0"/>
          <w:numId w:val="2"/>
        </w:numPr>
      </w:pPr>
      <w:r w:rsidRPr="00D855AD">
        <w:rPr>
          <w:b/>
          <w:sz w:val="22"/>
        </w:rPr>
        <w:t>Locate your “</w:t>
      </w:r>
      <w:r w:rsidR="005C4FFF" w:rsidRPr="00D855AD">
        <w:rPr>
          <w:b/>
          <w:sz w:val="22"/>
        </w:rPr>
        <w:t>Bootstrap</w:t>
      </w:r>
      <w:r w:rsidRPr="00D855AD">
        <w:rPr>
          <w:b/>
          <w:sz w:val="22"/>
        </w:rPr>
        <w:t>” folder</w:t>
      </w:r>
      <w:r w:rsidR="00FC2C5B" w:rsidRPr="00D855AD">
        <w:rPr>
          <w:b/>
          <w:sz w:val="22"/>
        </w:rPr>
        <w:t xml:space="preserve"> (in the ‘dev’ folder you created in Hands-on Project 1)</w:t>
      </w:r>
      <w:r w:rsidRPr="00D855AD">
        <w:rPr>
          <w:b/>
          <w:sz w:val="22"/>
        </w:rPr>
        <w:t xml:space="preserve"> and select it</w:t>
      </w:r>
    </w:p>
    <w:p w14:paraId="599215A5" w14:textId="680C9DD4" w:rsidR="00D855AD" w:rsidRDefault="00D855AD" w:rsidP="009512CE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470FC2E7" wp14:editId="0E2D8351">
                <wp:extent cx="4589780" cy="2738755"/>
                <wp:effectExtent l="0" t="19050" r="20320" b="4445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" name="Picture 17" descr="Graphical user interface, text, applic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545" y="5610"/>
                            <a:ext cx="4554220" cy="25760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50289DF" id="Canvas 13" o:spid="_x0000_s1026" editas="canvas" style="width:361.4pt;height:215.65pt;mso-position-horizontal-relative:char;mso-position-vertical-relative:line" coordsize="45897,27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897;height:27387;visibility:visible;mso-wrap-style:square" filled="t">
                  <v:fill o:detectmouseclick="t"/>
                  <v:path o:connecttype="none"/>
                </v:shape>
                <v:shape id="Picture 17" o:spid="_x0000_s1028" type="#_x0000_t75" alt="Graphical user interface, text, application&#10;&#10;Description automatically generated" style="position:absolute;left:355;top:56;width:45542;height:2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" stroked="t" strokecolor="black [3213]">
                  <v:imagedata r:id="rId9" o:title="Graphical user interface, text, application&#10;&#10;Description automatically generated"/>
                  <v:path arrowok="t"/>
                </v:shape>
                <w10:anchorlock/>
              </v:group>
            </w:pict>
          </mc:Fallback>
        </mc:AlternateContent>
      </w:r>
    </w:p>
    <w:p w14:paraId="6CD1A3FA" w14:textId="35FFEABB" w:rsidR="003A338F" w:rsidRPr="009512CE" w:rsidRDefault="006F5ECA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 w:rsidRPr="009512CE">
        <w:rPr>
          <w:b/>
          <w:sz w:val="22"/>
        </w:rPr>
        <w:t>You should now have something like this on the left hand side bar</w:t>
      </w:r>
    </w:p>
    <w:p w14:paraId="35DCD8A2" w14:textId="76F3AEF8" w:rsidR="006F5ECA" w:rsidRDefault="009512CE" w:rsidP="009512CE">
      <w:pPr>
        <w:jc w:val="center"/>
      </w:pPr>
      <w:r>
        <w:rPr>
          <w:noProof/>
          <w:lang w:eastAsia="en-AU"/>
        </w:rPr>
        <w:drawing>
          <wp:inline distT="0" distB="0" distL="0" distR="0" wp14:anchorId="7D8C5906" wp14:editId="53A63B9A">
            <wp:extent cx="3218501" cy="1798530"/>
            <wp:effectExtent l="19050" t="19050" r="203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18102" b="39961"/>
                    <a:stretch/>
                  </pic:blipFill>
                  <pic:spPr bwMode="auto">
                    <a:xfrm>
                      <a:off x="0" y="0"/>
                      <a:ext cx="3224826" cy="1802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E1824" w14:textId="7EBDB006" w:rsidR="00A804DA" w:rsidRPr="009512CE" w:rsidRDefault="00D11A08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 w:rsidRPr="009512CE">
        <w:rPr>
          <w:b/>
          <w:sz w:val="22"/>
        </w:rPr>
        <w:lastRenderedPageBreak/>
        <w:t>Right click “Bootstrap” and select “New File”</w:t>
      </w:r>
      <w:r w:rsidR="005C4CB6">
        <w:rPr>
          <w:b/>
          <w:sz w:val="22"/>
        </w:rPr>
        <w:t>.  A new tab (untitled) should open on the right section of sublime text.</w:t>
      </w:r>
    </w:p>
    <w:p w14:paraId="5864063A" w14:textId="0C0345C5" w:rsidR="00D11A08" w:rsidRDefault="009512CE" w:rsidP="009512CE">
      <w:pPr>
        <w:jc w:val="center"/>
      </w:pPr>
      <w:r>
        <w:rPr>
          <w:noProof/>
          <w:lang w:eastAsia="en-AU"/>
        </w:rPr>
        <w:drawing>
          <wp:inline distT="0" distB="0" distL="0" distR="0" wp14:anchorId="749858F3" wp14:editId="5388DBDC">
            <wp:extent cx="3362325" cy="2235946"/>
            <wp:effectExtent l="19050" t="19050" r="952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1124" t="18935" r="45611" b="41716"/>
                    <a:stretch/>
                  </pic:blipFill>
                  <pic:spPr bwMode="auto">
                    <a:xfrm>
                      <a:off x="0" y="0"/>
                      <a:ext cx="3365131" cy="22378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9EC9B" w14:textId="306091B8" w:rsidR="009512CE" w:rsidRDefault="009512CE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 w:rsidRPr="009512CE">
        <w:rPr>
          <w:b/>
          <w:sz w:val="22"/>
        </w:rPr>
        <w:t xml:space="preserve">This file is going to act as </w:t>
      </w:r>
      <w:r w:rsidR="00321E2B">
        <w:rPr>
          <w:b/>
          <w:sz w:val="22"/>
        </w:rPr>
        <w:t xml:space="preserve">an </w:t>
      </w:r>
      <w:r w:rsidRPr="009512CE">
        <w:rPr>
          <w:b/>
          <w:sz w:val="22"/>
        </w:rPr>
        <w:t xml:space="preserve"> index page</w:t>
      </w:r>
      <w:r w:rsidR="00321E2B">
        <w:rPr>
          <w:b/>
          <w:sz w:val="22"/>
        </w:rPr>
        <w:t xml:space="preserve"> for our website</w:t>
      </w:r>
      <w:r w:rsidRPr="009512CE">
        <w:rPr>
          <w:b/>
          <w:sz w:val="22"/>
        </w:rPr>
        <w:t xml:space="preserve">.  </w:t>
      </w:r>
      <w:r w:rsidR="009B6454" w:rsidRPr="009512CE">
        <w:rPr>
          <w:b/>
          <w:sz w:val="22"/>
        </w:rPr>
        <w:t xml:space="preserve">Let’s start by </w:t>
      </w:r>
      <w:r>
        <w:rPr>
          <w:b/>
          <w:sz w:val="22"/>
        </w:rPr>
        <w:t>saving the page into our “Bootstrap folder”</w:t>
      </w:r>
      <w:r w:rsidR="00CE52A7">
        <w:rPr>
          <w:b/>
          <w:sz w:val="22"/>
        </w:rPr>
        <w:t xml:space="preserve"> (File</w:t>
      </w:r>
      <w:r w:rsidR="00666EB3">
        <w:rPr>
          <w:b/>
          <w:sz w:val="22"/>
        </w:rPr>
        <w:t xml:space="preserve"> Menu </w:t>
      </w:r>
      <w:r w:rsidR="00CE52A7">
        <w:rPr>
          <w:b/>
          <w:sz w:val="22"/>
        </w:rPr>
        <w:t>-&gt;</w:t>
      </w:r>
      <w:r w:rsidR="00666EB3">
        <w:rPr>
          <w:b/>
          <w:sz w:val="22"/>
        </w:rPr>
        <w:t xml:space="preserve"> </w:t>
      </w:r>
      <w:r w:rsidR="00CE52A7">
        <w:rPr>
          <w:b/>
          <w:sz w:val="22"/>
        </w:rPr>
        <w:t>Save</w:t>
      </w:r>
      <w:r w:rsidR="00666EB3">
        <w:rPr>
          <w:b/>
          <w:sz w:val="22"/>
        </w:rPr>
        <w:t>,</w:t>
      </w:r>
      <w:r w:rsidR="00CE52A7">
        <w:rPr>
          <w:b/>
          <w:sz w:val="22"/>
        </w:rPr>
        <w:t xml:space="preserve"> or press CTRL+S)</w:t>
      </w:r>
      <w:r>
        <w:rPr>
          <w:b/>
          <w:sz w:val="22"/>
        </w:rPr>
        <w:t>.  Give it a name of index.html.</w:t>
      </w:r>
    </w:p>
    <w:p w14:paraId="1E723207" w14:textId="6A60DFB3" w:rsidR="009512CE" w:rsidRDefault="009512CE" w:rsidP="009512CE">
      <w:pPr>
        <w:pStyle w:val="ListParagraph"/>
        <w:ind w:left="360"/>
        <w:rPr>
          <w:sz w:val="22"/>
        </w:rPr>
      </w:pPr>
      <w:r>
        <w:rPr>
          <w:sz w:val="22"/>
        </w:rPr>
        <w:t>By saving the file as a html type, Sublime text will add syntax highlighting (give special words certain colours).</w:t>
      </w:r>
    </w:p>
    <w:p w14:paraId="2172CB5E" w14:textId="77777777" w:rsidR="00C550CF" w:rsidRDefault="00C550CF" w:rsidP="009512CE">
      <w:pPr>
        <w:pStyle w:val="ListParagraph"/>
        <w:ind w:left="360"/>
        <w:rPr>
          <w:sz w:val="22"/>
        </w:rPr>
      </w:pPr>
    </w:p>
    <w:p w14:paraId="0A0CC05F" w14:textId="0015FBA6" w:rsidR="001C7AF3" w:rsidRPr="009512CE" w:rsidRDefault="001C7AF3" w:rsidP="00460339">
      <w:pPr>
        <w:pStyle w:val="ListParagraph"/>
        <w:ind w:left="1440"/>
        <w:rPr>
          <w:sz w:val="22"/>
        </w:rPr>
      </w:pPr>
      <w:r>
        <w:rPr>
          <w:noProof/>
          <w:sz w:val="22"/>
        </w:rPr>
        <mc:AlternateContent>
          <mc:Choice Requires="wpc">
            <w:drawing>
              <wp:inline distT="0" distB="0" distL="0" distR="0" wp14:anchorId="6663BC8F" wp14:editId="3CC814D0">
                <wp:extent cx="3917336" cy="2698115"/>
                <wp:effectExtent l="0" t="19050" r="26035" b="6985"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41" y="0"/>
                            <a:ext cx="3881511" cy="2648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B622100" id="Canvas 19" o:spid="_x0000_s1026" editas="canvas" style="width:308.45pt;height:212.45pt;mso-position-horizontal-relative:char;mso-position-vertical-relative:line" coordsize="39173,26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">
                <v:shape id="_x0000_s1027" type="#_x0000_t75" style="position:absolute;width:39173;height:26981;visibility:visible;mso-wrap-style:square" filled="t">
                  <v:fill o:detectmouseclick="t"/>
                  <v:path o:connecttype="none"/>
                </v:shape>
                <v:shape id="Picture 20" o:spid="_x0000_s1028" type="#_x0000_t75" style="position:absolute;left:341;width:38815;height:26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" stroked="t" strokecolor="black [3213]">
                  <v:imagedata r:id="rId13" o:title=""/>
                  <v:path arrowok="t"/>
                </v:shape>
                <w10:anchorlock/>
              </v:group>
            </w:pict>
          </mc:Fallback>
        </mc:AlternateContent>
      </w:r>
    </w:p>
    <w:p w14:paraId="6F3B321F" w14:textId="77777777" w:rsidR="009512CE" w:rsidRDefault="009512CE" w:rsidP="009512CE">
      <w:pPr>
        <w:pStyle w:val="ListParagraph"/>
        <w:ind w:left="360"/>
        <w:jc w:val="center"/>
        <w:rPr>
          <w:b/>
          <w:sz w:val="22"/>
        </w:rPr>
      </w:pPr>
    </w:p>
    <w:p w14:paraId="1CB095C4" w14:textId="77777777" w:rsidR="009512CE" w:rsidRPr="009512CE" w:rsidRDefault="009512CE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 w:rsidRPr="009512CE">
        <w:rPr>
          <w:b/>
          <w:sz w:val="22"/>
        </w:rPr>
        <w:t>Once it’s saved, it will appear in your left hand side bar.</w:t>
      </w:r>
    </w:p>
    <w:p w14:paraId="25199F4F" w14:textId="4987F911" w:rsidR="00B7114B" w:rsidRDefault="00B7114B" w:rsidP="009512CE">
      <w:pPr>
        <w:pStyle w:val="ListParagraph"/>
        <w:ind w:left="360"/>
        <w:jc w:val="center"/>
        <w:rPr>
          <w:b/>
          <w:sz w:val="22"/>
        </w:rPr>
      </w:pPr>
      <w:r>
        <w:rPr>
          <w:b/>
          <w:noProof/>
          <w:sz w:val="22"/>
        </w:rPr>
        <mc:AlternateContent>
          <mc:Choice Requires="wpc">
            <w:drawing>
              <wp:inline distT="0" distB="0" distL="0" distR="0" wp14:anchorId="006AE92E" wp14:editId="045EFD14">
                <wp:extent cx="1890508" cy="1480968"/>
                <wp:effectExtent l="0" t="0" r="0" b="5080"/>
                <wp:docPr id="22" name="Canvas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269" y="35760"/>
                            <a:ext cx="1770481" cy="12615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1F0FA8D" id="Canvas 22" o:spid="_x0000_s1026" editas="canvas" style="width:148.85pt;height:116.6pt;mso-position-horizontal-relative:char;mso-position-vertical-relative:line" coordsize="18903,14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">
                <v:shape id="_x0000_s1027" type="#_x0000_t75" style="position:absolute;width:18903;height:14808;visibility:visible;mso-wrap-style:square" filled="t">
                  <v:fill o:detectmouseclick="t"/>
                  <v:path o:connecttype="none"/>
                </v:shape>
                <v:shape id="Picture 24" o:spid="_x0000_s1028" type="#_x0000_t75" style="position:absolute;left:392;top:357;width:17705;height:1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" stroked="t" strokecolor="black [3213]">
                  <v:imagedata r:id="rId15" o:title=""/>
                  <v:path arrowok="t"/>
                </v:shape>
                <w10:anchorlock/>
              </v:group>
            </w:pict>
          </mc:Fallback>
        </mc:AlternateContent>
      </w:r>
    </w:p>
    <w:p w14:paraId="0B671144" w14:textId="23295C25" w:rsidR="009512CE" w:rsidRDefault="009512CE" w:rsidP="009512CE">
      <w:pPr>
        <w:pStyle w:val="ListParagraph"/>
        <w:ind w:left="360"/>
        <w:jc w:val="center"/>
        <w:rPr>
          <w:b/>
          <w:sz w:val="22"/>
        </w:rPr>
      </w:pPr>
    </w:p>
    <w:p w14:paraId="10A1CF1F" w14:textId="64535D7A" w:rsidR="00A3046C" w:rsidRDefault="009512CE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>
        <w:rPr>
          <w:b/>
          <w:sz w:val="22"/>
        </w:rPr>
        <w:lastRenderedPageBreak/>
        <w:t xml:space="preserve">Next, </w:t>
      </w:r>
      <w:r w:rsidR="00A3046C">
        <w:rPr>
          <w:b/>
          <w:sz w:val="22"/>
        </w:rPr>
        <w:t xml:space="preserve">we can start coding our page.  First, </w:t>
      </w:r>
      <w:r>
        <w:rPr>
          <w:b/>
          <w:sz w:val="22"/>
        </w:rPr>
        <w:t xml:space="preserve">we should </w:t>
      </w:r>
      <w:r w:rsidR="009B6454" w:rsidRPr="009512CE">
        <w:rPr>
          <w:b/>
          <w:sz w:val="22"/>
        </w:rPr>
        <w:t>declar</w:t>
      </w:r>
      <w:r>
        <w:rPr>
          <w:b/>
          <w:sz w:val="22"/>
        </w:rPr>
        <w:t>e</w:t>
      </w:r>
      <w:r w:rsidR="009B6454" w:rsidRPr="009512CE">
        <w:rPr>
          <w:b/>
          <w:sz w:val="22"/>
        </w:rPr>
        <w:t xml:space="preserve"> this file is html</w:t>
      </w:r>
      <w:r w:rsidR="00A3046C">
        <w:rPr>
          <w:b/>
          <w:sz w:val="22"/>
        </w:rPr>
        <w:t>.</w:t>
      </w:r>
      <w:r w:rsidR="009B6454" w:rsidRPr="009512CE">
        <w:rPr>
          <w:b/>
          <w:sz w:val="22"/>
        </w:rPr>
        <w:t xml:space="preserve"> </w:t>
      </w:r>
      <w:r w:rsidR="00A3046C">
        <w:rPr>
          <w:b/>
          <w:sz w:val="22"/>
        </w:rPr>
        <w:t xml:space="preserve"> T</w:t>
      </w:r>
      <w:r w:rsidR="009B6454" w:rsidRPr="009512CE">
        <w:rPr>
          <w:b/>
          <w:sz w:val="22"/>
        </w:rPr>
        <w:t>ype</w:t>
      </w:r>
      <w:r w:rsidR="00A3046C">
        <w:rPr>
          <w:b/>
          <w:sz w:val="22"/>
        </w:rPr>
        <w:t>:</w:t>
      </w:r>
    </w:p>
    <w:p w14:paraId="13DFFDFF" w14:textId="7DC1D8A9" w:rsidR="009B6454" w:rsidRPr="009512CE" w:rsidRDefault="009B6454" w:rsidP="00A3046C">
      <w:pPr>
        <w:pStyle w:val="ListParagraph"/>
        <w:ind w:left="360"/>
        <w:rPr>
          <w:b/>
          <w:sz w:val="22"/>
        </w:rPr>
      </w:pPr>
      <w:r w:rsidRPr="009512CE">
        <w:rPr>
          <w:b/>
          <w:color w:val="00B0F0"/>
          <w:sz w:val="22"/>
          <w:shd w:val="pct15" w:color="auto" w:fill="FFFFFF"/>
        </w:rPr>
        <w:t>&lt;!DOCTYPE html&gt;</w:t>
      </w:r>
      <w:r w:rsidRPr="009512CE">
        <w:rPr>
          <w:b/>
          <w:color w:val="00B0F0"/>
          <w:sz w:val="22"/>
        </w:rPr>
        <w:t xml:space="preserve"> </w:t>
      </w:r>
      <w:r w:rsidRPr="009512CE">
        <w:rPr>
          <w:b/>
          <w:sz w:val="22"/>
        </w:rPr>
        <w:t>on line 1</w:t>
      </w:r>
    </w:p>
    <w:p w14:paraId="1D07B417" w14:textId="79776865" w:rsidR="009B6454" w:rsidRDefault="009512CE" w:rsidP="009512CE">
      <w:pPr>
        <w:jc w:val="center"/>
      </w:pPr>
      <w:r>
        <w:rPr>
          <w:noProof/>
          <w:lang w:eastAsia="en-AU"/>
        </w:rPr>
        <w:drawing>
          <wp:inline distT="0" distB="0" distL="0" distR="0" wp14:anchorId="74ECDFE0" wp14:editId="09B8DBA9">
            <wp:extent cx="3624525" cy="1781175"/>
            <wp:effectExtent l="19050" t="19050" r="1460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5263" r="24780" b="58285"/>
                    <a:stretch/>
                  </pic:blipFill>
                  <pic:spPr bwMode="auto">
                    <a:xfrm>
                      <a:off x="0" y="0"/>
                      <a:ext cx="3627197" cy="1782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99123" w14:textId="5513BB27" w:rsidR="009B6454" w:rsidRDefault="009F175E" w:rsidP="009512CE">
      <w:pPr>
        <w:pStyle w:val="ListParagraph"/>
        <w:numPr>
          <w:ilvl w:val="0"/>
          <w:numId w:val="2"/>
        </w:numPr>
        <w:rPr>
          <w:b/>
          <w:sz w:val="22"/>
        </w:rPr>
      </w:pPr>
      <w:r w:rsidRPr="009512CE">
        <w:rPr>
          <w:b/>
          <w:sz w:val="22"/>
        </w:rPr>
        <w:t xml:space="preserve">Then </w:t>
      </w:r>
      <w:r w:rsidR="0096438E" w:rsidRPr="009512CE">
        <w:rPr>
          <w:b/>
          <w:sz w:val="22"/>
        </w:rPr>
        <w:t>let’s</w:t>
      </w:r>
      <w:r w:rsidRPr="009512CE">
        <w:rPr>
          <w:b/>
          <w:sz w:val="22"/>
        </w:rPr>
        <w:t xml:space="preserve"> wrap everything in the html tag. Give it some space in between.</w:t>
      </w:r>
    </w:p>
    <w:p w14:paraId="70FFBB4E" w14:textId="3BE87B17" w:rsidR="00801FC4" w:rsidRPr="00801FC4" w:rsidRDefault="00801FC4" w:rsidP="00801FC4">
      <w:pPr>
        <w:pStyle w:val="ListParagraph"/>
        <w:ind w:left="360"/>
        <w:rPr>
          <w:sz w:val="22"/>
        </w:rPr>
      </w:pPr>
      <w:r>
        <w:rPr>
          <w:sz w:val="22"/>
        </w:rPr>
        <w:t>Note: we add the attribute ‘lang’ to our html tag with the value of ‘en’.  This sets the language of our page as English.  Although a web browser will still render your page find without this tag, it is recommended to include it to keep your code inline with the HTML standard coding conventions.</w:t>
      </w:r>
    </w:p>
    <w:p w14:paraId="41415376" w14:textId="762973CF" w:rsidR="009F175E" w:rsidRDefault="009F175E" w:rsidP="009512CE">
      <w:pPr>
        <w:jc w:val="center"/>
      </w:pPr>
      <w:r>
        <w:rPr>
          <w:noProof/>
          <w:lang w:eastAsia="en-AU"/>
        </w:rPr>
        <w:drawing>
          <wp:inline distT="0" distB="0" distL="0" distR="0" wp14:anchorId="366A2CD8" wp14:editId="7624CDA0">
            <wp:extent cx="1917489" cy="1879289"/>
            <wp:effectExtent l="0" t="0" r="698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648" cy="188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52B2" w14:textId="17CC226C" w:rsidR="00BD39F1" w:rsidRDefault="00BD39F1" w:rsidP="00E636EF">
      <w:pPr>
        <w:pStyle w:val="ListParagraph"/>
        <w:numPr>
          <w:ilvl w:val="0"/>
          <w:numId w:val="2"/>
        </w:numPr>
        <w:rPr>
          <w:b/>
          <w:sz w:val="22"/>
        </w:rPr>
      </w:pPr>
      <w:r w:rsidRPr="00E636EF">
        <w:rPr>
          <w:b/>
          <w:sz w:val="22"/>
        </w:rPr>
        <w:t>Next, let’s define our html head. We start by defining some metadata:</w:t>
      </w:r>
    </w:p>
    <w:p w14:paraId="0E0954E6" w14:textId="797887B2" w:rsidR="00E636EF" w:rsidRPr="00E636EF" w:rsidRDefault="00E636EF" w:rsidP="00E636EF">
      <w:pPr>
        <w:pStyle w:val="ListParagraph"/>
        <w:ind w:left="360"/>
        <w:rPr>
          <w:sz w:val="22"/>
        </w:rPr>
      </w:pPr>
      <w:r>
        <w:rPr>
          <w:sz w:val="22"/>
        </w:rPr>
        <w:t>This is standard metadata you should declare in all your HTML files.</w:t>
      </w:r>
    </w:p>
    <w:p w14:paraId="73742D38" w14:textId="5E294556" w:rsidR="00E636EF" w:rsidRDefault="00E636EF" w:rsidP="00825D2B">
      <w:pPr>
        <w:jc w:val="center"/>
      </w:pPr>
      <w:r>
        <w:rPr>
          <w:noProof/>
          <w:lang w:eastAsia="en-AU"/>
        </w:rPr>
        <w:drawing>
          <wp:inline distT="0" distB="0" distL="0" distR="0" wp14:anchorId="47F4BED2" wp14:editId="5BDD94C7">
            <wp:extent cx="5324475" cy="2249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7276" t="10096" r="17442" b="13724"/>
                    <a:stretch/>
                  </pic:blipFill>
                  <pic:spPr bwMode="auto">
                    <a:xfrm>
                      <a:off x="0" y="0"/>
                      <a:ext cx="5325262" cy="2249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80057" w14:textId="13CF93A0" w:rsidR="00E636EF" w:rsidRDefault="00E636EF" w:rsidP="00E636EF">
      <w:pPr>
        <w:pStyle w:val="ListParagraph"/>
        <w:ind w:left="360"/>
        <w:rPr>
          <w:b/>
          <w:sz w:val="22"/>
        </w:rPr>
      </w:pPr>
    </w:p>
    <w:p w14:paraId="1D5F2191" w14:textId="77777777" w:rsidR="00260914" w:rsidRDefault="00260914" w:rsidP="00E636EF">
      <w:pPr>
        <w:pStyle w:val="ListParagraph"/>
        <w:ind w:left="360"/>
        <w:rPr>
          <w:b/>
          <w:sz w:val="22"/>
        </w:rPr>
      </w:pPr>
    </w:p>
    <w:p w14:paraId="481C9181" w14:textId="49617446" w:rsidR="009B6454" w:rsidRDefault="00B11C7B" w:rsidP="00E636EF">
      <w:pPr>
        <w:pStyle w:val="ListParagraph"/>
        <w:numPr>
          <w:ilvl w:val="0"/>
          <w:numId w:val="2"/>
        </w:numPr>
        <w:rPr>
          <w:b/>
          <w:sz w:val="22"/>
        </w:rPr>
      </w:pPr>
      <w:r w:rsidRPr="00E636EF">
        <w:rPr>
          <w:b/>
          <w:sz w:val="22"/>
        </w:rPr>
        <w:lastRenderedPageBreak/>
        <w:t>Then we add in references to our jQuery library and Bootstrap libraries</w:t>
      </w:r>
    </w:p>
    <w:p w14:paraId="30C54559" w14:textId="5CBD572C" w:rsidR="00E636EF" w:rsidRPr="00E636EF" w:rsidRDefault="00E636EF" w:rsidP="00E636EF">
      <w:pPr>
        <w:pStyle w:val="ListParagraph"/>
        <w:ind w:left="360"/>
        <w:rPr>
          <w:sz w:val="22"/>
        </w:rPr>
      </w:pPr>
      <w:r>
        <w:rPr>
          <w:sz w:val="22"/>
        </w:rPr>
        <w:t>These references point to the folders and files you made in Hands-on Project 1.  For example, look at the first script tag.  You will see the ‘src’ attribute has a value of ‘js/jquery-3.</w:t>
      </w:r>
      <w:r w:rsidR="00A477B2">
        <w:rPr>
          <w:sz w:val="22"/>
        </w:rPr>
        <w:t>6</w:t>
      </w:r>
      <w:r>
        <w:rPr>
          <w:sz w:val="22"/>
        </w:rPr>
        <w:t>.</w:t>
      </w:r>
      <w:r w:rsidR="00A477B2">
        <w:rPr>
          <w:sz w:val="22"/>
        </w:rPr>
        <w:t>0</w:t>
      </w:r>
      <w:r>
        <w:rPr>
          <w:sz w:val="22"/>
        </w:rPr>
        <w:t>.min.js’.  If you go into your ‘js’ folder, you should see a file named ‘jquery-3.</w:t>
      </w:r>
      <w:r w:rsidR="00D876DC">
        <w:rPr>
          <w:sz w:val="22"/>
        </w:rPr>
        <w:t>6.0</w:t>
      </w:r>
      <w:r>
        <w:rPr>
          <w:sz w:val="22"/>
        </w:rPr>
        <w:t>.min.js’</w:t>
      </w:r>
      <w:r w:rsidR="009302DB">
        <w:rPr>
          <w:sz w:val="22"/>
        </w:rPr>
        <w:t xml:space="preserve"> (your minor and patch version may be different; please use your specific minor and patch versions</w:t>
      </w:r>
      <w:r w:rsidR="00510FE5">
        <w:rPr>
          <w:sz w:val="22"/>
        </w:rPr>
        <w:t>;</w:t>
      </w:r>
      <w:r w:rsidR="00BA3F2A">
        <w:rPr>
          <w:sz w:val="22"/>
        </w:rPr>
        <w:t xml:space="preserve"> e.g</w:t>
      </w:r>
      <w:r w:rsidR="00D876DC">
        <w:rPr>
          <w:sz w:val="22"/>
        </w:rPr>
        <w:t>.</w:t>
      </w:r>
      <w:r w:rsidR="00BA3F2A">
        <w:rPr>
          <w:sz w:val="22"/>
        </w:rPr>
        <w:t xml:space="preserve"> jquery-3.&lt;minor&gt;.&lt;patch&gt;.min.js</w:t>
      </w:r>
      <w:r w:rsidR="0032097F">
        <w:rPr>
          <w:sz w:val="22"/>
        </w:rPr>
        <w:t>,</w:t>
      </w:r>
      <w:r w:rsidR="00510FE5">
        <w:rPr>
          <w:sz w:val="22"/>
        </w:rPr>
        <w:t xml:space="preserve"> where &lt;minor&gt; and &lt;patch&gt; will be numbers</w:t>
      </w:r>
      <w:r w:rsidR="009302DB">
        <w:rPr>
          <w:sz w:val="22"/>
        </w:rPr>
        <w:t>).</w:t>
      </w:r>
    </w:p>
    <w:p w14:paraId="4FC677B2" w14:textId="28656994" w:rsidR="00B11C7B" w:rsidRDefault="0013732B" w:rsidP="00E636EF">
      <w:pPr>
        <w:jc w:val="center"/>
      </w:pPr>
      <w:r>
        <w:rPr>
          <w:noProof/>
          <w:lang w:eastAsia="en-AU"/>
        </w:rPr>
        <w:drawing>
          <wp:inline distT="0" distB="0" distL="0" distR="0" wp14:anchorId="0FB30577" wp14:editId="1C88141F">
            <wp:extent cx="5273227" cy="2513312"/>
            <wp:effectExtent l="0" t="0" r="381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053" cy="251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DBAA" w14:textId="26D79074" w:rsidR="00801979" w:rsidRPr="00DC4B1E" w:rsidRDefault="00731A3B" w:rsidP="00801979">
      <w:pPr>
        <w:rPr>
          <w:bCs/>
          <w:color w:val="FF0000"/>
          <w:sz w:val="22"/>
        </w:rPr>
      </w:pPr>
      <w:r>
        <w:rPr>
          <w:b/>
          <w:sz w:val="22"/>
        </w:rPr>
        <w:t xml:space="preserve">      </w:t>
      </w:r>
      <w:r w:rsidRPr="00DC4B1E">
        <w:rPr>
          <w:bCs/>
          <w:color w:val="FF0000"/>
          <w:sz w:val="22"/>
        </w:rPr>
        <w:t xml:space="preserve">Note: at the time of July 2023, the most recent jQuery version is </w:t>
      </w:r>
      <w:r w:rsidR="00F02651" w:rsidRPr="00DC4B1E">
        <w:rPr>
          <w:bCs/>
          <w:color w:val="FF0000"/>
          <w:sz w:val="22"/>
        </w:rPr>
        <w:t xml:space="preserve">3.7.0. </w:t>
      </w:r>
      <w:r w:rsidR="00DC4B1E">
        <w:rPr>
          <w:bCs/>
          <w:color w:val="FF0000"/>
          <w:sz w:val="22"/>
        </w:rPr>
        <w:t>You</w:t>
      </w:r>
      <w:r w:rsidR="00F02651" w:rsidRPr="00DC4B1E">
        <w:rPr>
          <w:bCs/>
          <w:color w:val="FF0000"/>
          <w:sz w:val="22"/>
        </w:rPr>
        <w:t xml:space="preserve"> should replace the</w:t>
      </w:r>
    </w:p>
    <w:p w14:paraId="09FC328C" w14:textId="236062D9" w:rsidR="00902B7E" w:rsidRPr="00DC4B1E" w:rsidRDefault="00902B7E" w:rsidP="002750DC">
      <w:pPr>
        <w:spacing w:after="0" w:line="240" w:lineRule="auto"/>
        <w:rPr>
          <w:b/>
          <w:color w:val="FF0000"/>
          <w:sz w:val="22"/>
        </w:rPr>
      </w:pPr>
      <w:r w:rsidRPr="00DC4B1E">
        <w:rPr>
          <w:b/>
          <w:color w:val="FF0000"/>
          <w:sz w:val="22"/>
        </w:rPr>
        <w:t xml:space="preserve">                 &lt;script src=”js/jquery-3.6.0.mi</w:t>
      </w:r>
      <w:r w:rsidR="00D52103" w:rsidRPr="00DC4B1E">
        <w:rPr>
          <w:b/>
          <w:color w:val="FF0000"/>
          <w:sz w:val="22"/>
        </w:rPr>
        <w:t>n.js”&gt;&lt;/script&gt;   by</w:t>
      </w:r>
    </w:p>
    <w:p w14:paraId="42915C2F" w14:textId="6C753A47" w:rsidR="00D52103" w:rsidRPr="00DC4B1E" w:rsidRDefault="00DC4B1E" w:rsidP="002750DC">
      <w:pPr>
        <w:spacing w:after="0" w:line="240" w:lineRule="auto"/>
        <w:rPr>
          <w:b/>
          <w:color w:val="FF0000"/>
          <w:sz w:val="22"/>
        </w:rPr>
      </w:pPr>
      <w:r w:rsidRPr="00DC4B1E">
        <w:rPr>
          <w:b/>
          <w:color w:val="FF0000"/>
          <w:sz w:val="22"/>
        </w:rPr>
        <w:t xml:space="preserve">                 &lt;script src="js/code.jquery.com_jquery-3.7.0.min.js"&gt;&lt;/script&gt;</w:t>
      </w:r>
      <w:r>
        <w:rPr>
          <w:b/>
          <w:color w:val="FF0000"/>
          <w:sz w:val="22"/>
        </w:rPr>
        <w:t xml:space="preserve">  </w:t>
      </w:r>
    </w:p>
    <w:p w14:paraId="4C7F1088" w14:textId="288A92EF" w:rsidR="00D52103" w:rsidRDefault="00D52103" w:rsidP="00801979">
      <w:pPr>
        <w:rPr>
          <w:b/>
          <w:sz w:val="22"/>
        </w:rPr>
      </w:pPr>
      <w:r>
        <w:rPr>
          <w:b/>
          <w:sz w:val="22"/>
        </w:rPr>
        <w:t xml:space="preserve">  </w:t>
      </w:r>
      <w:r w:rsidR="00DC4B1E">
        <w:rPr>
          <w:b/>
          <w:sz w:val="22"/>
        </w:rPr>
        <w:t xml:space="preserve">             </w:t>
      </w:r>
      <w:r w:rsidR="002750DC">
        <w:rPr>
          <w:b/>
          <w:sz w:val="22"/>
        </w:rPr>
        <w:t xml:space="preserve">Check your js folder for the file name you downloaded. </w:t>
      </w:r>
    </w:p>
    <w:p w14:paraId="1E899833" w14:textId="75D2DB1B" w:rsidR="009B6454" w:rsidRDefault="00801979" w:rsidP="00E636EF">
      <w:pPr>
        <w:pStyle w:val="ListParagraph"/>
        <w:numPr>
          <w:ilvl w:val="0"/>
          <w:numId w:val="2"/>
        </w:numPr>
        <w:rPr>
          <w:b/>
          <w:sz w:val="22"/>
        </w:rPr>
      </w:pPr>
      <w:r>
        <w:rPr>
          <w:b/>
          <w:sz w:val="22"/>
        </w:rPr>
        <w:t>N</w:t>
      </w:r>
      <w:r w:rsidR="00E636EF">
        <w:rPr>
          <w:b/>
          <w:sz w:val="22"/>
        </w:rPr>
        <w:t>ext,</w:t>
      </w:r>
      <w:r w:rsidR="00505C75" w:rsidRPr="00E636EF">
        <w:rPr>
          <w:b/>
          <w:sz w:val="22"/>
        </w:rPr>
        <w:t xml:space="preserve"> add in our page title</w:t>
      </w:r>
    </w:p>
    <w:p w14:paraId="730DC138" w14:textId="6D5F45A9" w:rsidR="00E636EF" w:rsidRPr="00E636EF" w:rsidRDefault="00E636EF" w:rsidP="00E636EF">
      <w:pPr>
        <w:pStyle w:val="ListParagraph"/>
        <w:ind w:left="360"/>
        <w:rPr>
          <w:sz w:val="22"/>
        </w:rPr>
      </w:pPr>
      <w:r>
        <w:rPr>
          <w:sz w:val="22"/>
        </w:rPr>
        <w:t>The page title is what appears in the title bar of your browser.</w:t>
      </w:r>
      <w:r w:rsidR="00801979">
        <w:rPr>
          <w:sz w:val="22"/>
        </w:rPr>
        <w:t xml:space="preserve">  In this example, we just set it to ‘Bootstrap’, but you could make it anything you want.</w:t>
      </w:r>
    </w:p>
    <w:p w14:paraId="5EAB6A73" w14:textId="6EF0883A" w:rsidR="000A3ADB" w:rsidRDefault="005767E3" w:rsidP="00801979">
      <w:pPr>
        <w:jc w:val="center"/>
      </w:pPr>
      <w:r>
        <w:rPr>
          <w:noProof/>
          <w:lang w:eastAsia="en-AU"/>
        </w:rPr>
        <w:drawing>
          <wp:inline distT="0" distB="0" distL="0" distR="0" wp14:anchorId="768A2EF0" wp14:editId="568BA15B">
            <wp:extent cx="5194767" cy="2894965"/>
            <wp:effectExtent l="0" t="0" r="635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78" cy="289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CFE2" w14:textId="77777777" w:rsidR="00801979" w:rsidRPr="00801979" w:rsidRDefault="00801979" w:rsidP="00801979"/>
    <w:p w14:paraId="376F4F2D" w14:textId="1DEE0AC7" w:rsidR="00D25879" w:rsidRDefault="00B61C34" w:rsidP="000A3ADB">
      <w:pPr>
        <w:pStyle w:val="ListParagraph"/>
        <w:numPr>
          <w:ilvl w:val="0"/>
          <w:numId w:val="2"/>
        </w:numPr>
        <w:rPr>
          <w:b/>
          <w:sz w:val="22"/>
        </w:rPr>
      </w:pPr>
      <w:r w:rsidRPr="000A3ADB">
        <w:rPr>
          <w:b/>
          <w:sz w:val="22"/>
        </w:rPr>
        <w:lastRenderedPageBreak/>
        <w:t xml:space="preserve">Our html head is done! Now let’s move on to </w:t>
      </w:r>
      <w:r w:rsidR="004F7E9B" w:rsidRPr="000A3ADB">
        <w:rPr>
          <w:b/>
          <w:sz w:val="22"/>
        </w:rPr>
        <w:t>the html body</w:t>
      </w:r>
      <w:r w:rsidR="008E0EAD" w:rsidRPr="000A3ADB">
        <w:rPr>
          <w:b/>
          <w:sz w:val="22"/>
        </w:rPr>
        <w:t xml:space="preserve"> and put in some content</w:t>
      </w:r>
      <w:r w:rsidR="004F7E9B" w:rsidRPr="000A3ADB">
        <w:rPr>
          <w:b/>
          <w:sz w:val="22"/>
        </w:rPr>
        <w:t>.</w:t>
      </w:r>
    </w:p>
    <w:p w14:paraId="5020401F" w14:textId="6B073D74" w:rsidR="002144EB" w:rsidRPr="002144EB" w:rsidRDefault="002144EB" w:rsidP="002144EB">
      <w:pPr>
        <w:pStyle w:val="ListParagraph"/>
        <w:ind w:left="360"/>
        <w:rPr>
          <w:sz w:val="22"/>
        </w:rPr>
      </w:pPr>
      <w:r>
        <w:rPr>
          <w:sz w:val="22"/>
        </w:rPr>
        <w:t xml:space="preserve">Firstly, we add a heading (&lt;h1&gt;).  </w:t>
      </w:r>
      <w:r w:rsidR="00A10ADE">
        <w:rPr>
          <w:sz w:val="22"/>
        </w:rPr>
        <w:t>Below that we add a &lt;div&gt; with some text.  Notice the div has some classes set (alert and alert-info).  These classes set the css which will determine how the div is rendered to screen.  When you run the page, you will see what an alert and alert-info looks like.</w:t>
      </w:r>
    </w:p>
    <w:p w14:paraId="17B3EDC1" w14:textId="35825E39" w:rsidR="009B6454" w:rsidRDefault="00F218A7" w:rsidP="00260914">
      <w:pPr>
        <w:ind w:left="360"/>
        <w:jc w:val="center"/>
      </w:pPr>
      <w:r>
        <w:rPr>
          <w:noProof/>
        </w:rPr>
        <w:drawing>
          <wp:inline distT="0" distB="0" distL="0" distR="0" wp14:anchorId="0F35B0A6" wp14:editId="24CCAB8F">
            <wp:extent cx="5530850" cy="3046130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540" cy="305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CBC35" w14:textId="547D1957" w:rsidR="00A10ADE" w:rsidRDefault="00A10ADE" w:rsidP="00A10ADE">
      <w:pPr>
        <w:pStyle w:val="ListParagraph"/>
        <w:ind w:left="360"/>
        <w:rPr>
          <w:b/>
          <w:sz w:val="22"/>
        </w:rPr>
      </w:pPr>
    </w:p>
    <w:p w14:paraId="4ECE989F" w14:textId="4F929BB8" w:rsidR="008C2D21" w:rsidRPr="006F05EA" w:rsidRDefault="006F05EA" w:rsidP="006F05EA">
      <w:pPr>
        <w:pStyle w:val="ListParagraph"/>
        <w:numPr>
          <w:ilvl w:val="0"/>
          <w:numId w:val="2"/>
        </w:numPr>
        <w:rPr>
          <w:b/>
          <w:sz w:val="22"/>
        </w:rPr>
      </w:pPr>
      <w:r>
        <w:rPr>
          <w:b/>
          <w:sz w:val="22"/>
        </w:rPr>
        <w:t>If you haven’t already, be sure to save your file.</w:t>
      </w:r>
    </w:p>
    <w:p w14:paraId="6327829D" w14:textId="77777777" w:rsidR="003128D1" w:rsidRDefault="003128D1" w:rsidP="003128D1">
      <w:pPr>
        <w:pStyle w:val="ListParagraph"/>
        <w:ind w:left="360"/>
        <w:rPr>
          <w:b/>
          <w:sz w:val="22"/>
        </w:rPr>
      </w:pPr>
    </w:p>
    <w:p w14:paraId="192B9849" w14:textId="1986CB07" w:rsidR="002F61F6" w:rsidRPr="003128D1" w:rsidRDefault="002F61F6" w:rsidP="008747BC">
      <w:pPr>
        <w:pStyle w:val="ListParagraph"/>
        <w:numPr>
          <w:ilvl w:val="0"/>
          <w:numId w:val="2"/>
        </w:numPr>
        <w:rPr>
          <w:b/>
          <w:sz w:val="22"/>
        </w:rPr>
      </w:pPr>
      <w:r w:rsidRPr="003128D1">
        <w:rPr>
          <w:b/>
          <w:sz w:val="22"/>
        </w:rPr>
        <w:t xml:space="preserve">Let’s have a look at our first webpage with Bootstrap styles. Go to your Bootstrap folder and find index.html. </w:t>
      </w:r>
      <w:r w:rsidR="003128D1">
        <w:rPr>
          <w:b/>
          <w:sz w:val="22"/>
        </w:rPr>
        <w:t xml:space="preserve">  Your browser should open and display a page similar to that shown below:</w:t>
      </w:r>
    </w:p>
    <w:p w14:paraId="0D7B7F45" w14:textId="3A9C37C6" w:rsidR="002F61F6" w:rsidRDefault="003128D1" w:rsidP="003128D1">
      <w:pPr>
        <w:jc w:val="center"/>
      </w:pPr>
      <w:r>
        <w:rPr>
          <w:noProof/>
          <w:lang w:eastAsia="en-AU"/>
        </w:rPr>
        <w:drawing>
          <wp:inline distT="0" distB="0" distL="0" distR="0" wp14:anchorId="16148019" wp14:editId="675A95FE">
            <wp:extent cx="3442206" cy="1921510"/>
            <wp:effectExtent l="19050" t="19050" r="25400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r="31894" b="62848"/>
                    <a:stretch/>
                  </pic:blipFill>
                  <pic:spPr bwMode="auto">
                    <a:xfrm>
                      <a:off x="0" y="0"/>
                      <a:ext cx="3451471" cy="1926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32F04" w14:textId="269EE4E6" w:rsidR="002859E4" w:rsidRDefault="00A10ADE" w:rsidP="00A10ADE">
      <w:pPr>
        <w:rPr>
          <w:sz w:val="24"/>
        </w:rPr>
      </w:pPr>
      <w:r w:rsidRPr="00A10ADE">
        <w:rPr>
          <w:sz w:val="24"/>
        </w:rPr>
        <w:t>You should see the alert and alert-info classes make our div appear blue.</w:t>
      </w:r>
      <w:r w:rsidR="003537C6">
        <w:rPr>
          <w:sz w:val="24"/>
        </w:rPr>
        <w:t xml:space="preserve">  We look at</w:t>
      </w:r>
      <w:r w:rsidR="004604D6">
        <w:rPr>
          <w:sz w:val="24"/>
        </w:rPr>
        <w:t xml:space="preserve"> Bootstrap</w:t>
      </w:r>
      <w:r w:rsidR="003537C6">
        <w:rPr>
          <w:sz w:val="24"/>
        </w:rPr>
        <w:t xml:space="preserve"> classes in more detail in later weeks.</w:t>
      </w:r>
      <w:r w:rsidR="005A30AA">
        <w:rPr>
          <w:sz w:val="24"/>
        </w:rPr>
        <w:t xml:space="preserve"> </w:t>
      </w:r>
    </w:p>
    <w:p w14:paraId="38C01C54" w14:textId="29396D99" w:rsidR="005A30AA" w:rsidRDefault="005A30AA" w:rsidP="00A10ADE">
      <w:pPr>
        <w:rPr>
          <w:sz w:val="24"/>
        </w:rPr>
      </w:pPr>
      <w:r>
        <w:rPr>
          <w:sz w:val="24"/>
        </w:rPr>
        <w:t>(Boot</w:t>
      </w:r>
      <w:r w:rsidR="000D6593">
        <w:rPr>
          <w:sz w:val="24"/>
        </w:rPr>
        <w:t>strap Alerts resource:</w:t>
      </w:r>
      <w:r>
        <w:rPr>
          <w:sz w:val="24"/>
        </w:rPr>
        <w:t xml:space="preserve"> </w:t>
      </w:r>
      <w:hyperlink r:id="rId23" w:history="1">
        <w:r w:rsidRPr="007D5E50">
          <w:rPr>
            <w:rStyle w:val="Hyperlink"/>
            <w:sz w:val="24"/>
          </w:rPr>
          <w:t>https://www.w3schools.com/bootstrap/bootstrap_alerts.asp</w:t>
        </w:r>
      </w:hyperlink>
      <w:r>
        <w:rPr>
          <w:sz w:val="24"/>
        </w:rPr>
        <w:t xml:space="preserve"> )</w:t>
      </w:r>
    </w:p>
    <w:p w14:paraId="04DF8E8A" w14:textId="2F6F54D8" w:rsidR="002859E4" w:rsidRDefault="002859E4" w:rsidP="002859E4">
      <w:pPr>
        <w:pStyle w:val="ListParagraph"/>
        <w:numPr>
          <w:ilvl w:val="0"/>
          <w:numId w:val="2"/>
        </w:numPr>
        <w:rPr>
          <w:b/>
          <w:sz w:val="22"/>
        </w:rPr>
      </w:pPr>
      <w:r>
        <w:rPr>
          <w:b/>
          <w:sz w:val="22"/>
        </w:rPr>
        <w:t>You have now completed Hands-on Project 2.</w:t>
      </w:r>
    </w:p>
    <w:p w14:paraId="5D16B471" w14:textId="5B86BF9A" w:rsidR="005770A5" w:rsidRDefault="005770A5" w:rsidP="005770A5">
      <w:pPr>
        <w:rPr>
          <w:b/>
          <w:sz w:val="22"/>
        </w:rPr>
      </w:pPr>
    </w:p>
    <w:p w14:paraId="219C8DF3" w14:textId="2E1A6799" w:rsidR="005770A5" w:rsidRDefault="005770A5" w:rsidP="005770A5">
      <w:pPr>
        <w:jc w:val="right"/>
        <w:rPr>
          <w:b/>
        </w:rPr>
      </w:pPr>
      <w:r>
        <w:lastRenderedPageBreak/>
        <w:t xml:space="preserve">(Updated on </w:t>
      </w:r>
      <w:r w:rsidR="00D6287C">
        <w:t>23</w:t>
      </w:r>
      <w:r>
        <w:t xml:space="preserve"> </w:t>
      </w:r>
      <w:r w:rsidR="00293C3A">
        <w:t>July</w:t>
      </w:r>
      <w:r>
        <w:t>. 202</w:t>
      </w:r>
      <w:r w:rsidR="00D6287C">
        <w:t>3</w:t>
      </w:r>
      <w:r>
        <w:t>)</w:t>
      </w:r>
    </w:p>
    <w:p w14:paraId="5B715AC0" w14:textId="77777777" w:rsidR="005770A5" w:rsidRPr="005770A5" w:rsidRDefault="005770A5" w:rsidP="005770A5">
      <w:pPr>
        <w:rPr>
          <w:b/>
          <w:sz w:val="22"/>
        </w:rPr>
      </w:pPr>
    </w:p>
    <w:sectPr w:rsidR="005770A5" w:rsidRPr="005770A5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059C3" w14:textId="77777777" w:rsidR="00CF117E" w:rsidRDefault="00CF117E" w:rsidP="009512CE">
      <w:pPr>
        <w:spacing w:after="0" w:line="240" w:lineRule="auto"/>
      </w:pPr>
      <w:r>
        <w:separator/>
      </w:r>
    </w:p>
  </w:endnote>
  <w:endnote w:type="continuationSeparator" w:id="0">
    <w:p w14:paraId="768F0632" w14:textId="77777777" w:rsidR="00CF117E" w:rsidRDefault="00CF117E" w:rsidP="0095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AC79" w14:textId="476FE029" w:rsidR="008747BC" w:rsidRPr="008747BC" w:rsidRDefault="008747BC" w:rsidP="008747BC">
    <w:pPr>
      <w:pStyle w:val="Header"/>
      <w:pBdr>
        <w:top w:val="single" w:sz="4" w:space="1" w:color="auto"/>
      </w:pBdr>
      <w:rPr>
        <w:i/>
        <w:sz w:val="22"/>
      </w:rPr>
    </w:pPr>
    <w:r w:rsidRPr="008747BC">
      <w:rPr>
        <w:i/>
        <w:sz w:val="22"/>
      </w:rPr>
      <w:t>COIT12207</w:t>
    </w:r>
    <w:r w:rsidRPr="008747BC">
      <w:rPr>
        <w:i/>
        <w:sz w:val="22"/>
      </w:rPr>
      <w:tab/>
      <w:t xml:space="preserve">Week </w:t>
    </w:r>
    <w:r w:rsidR="00726C3A">
      <w:rPr>
        <w:i/>
        <w:sz w:val="22"/>
      </w:rPr>
      <w:t>3</w:t>
    </w:r>
    <w:r w:rsidRPr="008747BC">
      <w:rPr>
        <w:i/>
        <w:sz w:val="22"/>
      </w:rPr>
      <w:tab/>
      <w:t>Hands-on Project 2</w:t>
    </w:r>
  </w:p>
  <w:p w14:paraId="381E8A53" w14:textId="77777777" w:rsidR="008747BC" w:rsidRDefault="00874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7284C" w14:textId="77777777" w:rsidR="00CF117E" w:rsidRDefault="00CF117E" w:rsidP="009512CE">
      <w:pPr>
        <w:spacing w:after="0" w:line="240" w:lineRule="auto"/>
      </w:pPr>
      <w:r>
        <w:separator/>
      </w:r>
    </w:p>
  </w:footnote>
  <w:footnote w:type="continuationSeparator" w:id="0">
    <w:p w14:paraId="07C5ABE7" w14:textId="77777777" w:rsidR="00CF117E" w:rsidRDefault="00CF117E" w:rsidP="00951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05021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8DADBF" w14:textId="102D8B82" w:rsidR="00732381" w:rsidRDefault="0073238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C8C397" w14:textId="77777777" w:rsidR="00726C3A" w:rsidRDefault="00726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34330"/>
    <w:multiLevelType w:val="hybridMultilevel"/>
    <w:tmpl w:val="74BA90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D58AA"/>
    <w:multiLevelType w:val="hybridMultilevel"/>
    <w:tmpl w:val="09E038A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2924750">
    <w:abstractNumId w:val="0"/>
  </w:num>
  <w:num w:numId="2" w16cid:durableId="1598709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SyMDYyMzMwNjI1sLBU0lEKTi0uzszPAykwqwUAMUBiwSwAAAA="/>
  </w:docVars>
  <w:rsids>
    <w:rsidRoot w:val="00757E11"/>
    <w:rsid w:val="0004535E"/>
    <w:rsid w:val="000524BB"/>
    <w:rsid w:val="000A3ADB"/>
    <w:rsid w:val="000D6593"/>
    <w:rsid w:val="000F6924"/>
    <w:rsid w:val="0013732B"/>
    <w:rsid w:val="00193156"/>
    <w:rsid w:val="001A5ED3"/>
    <w:rsid w:val="001B4BF6"/>
    <w:rsid w:val="001C7AF3"/>
    <w:rsid w:val="002144EB"/>
    <w:rsid w:val="00245310"/>
    <w:rsid w:val="002524CD"/>
    <w:rsid w:val="00260914"/>
    <w:rsid w:val="002750DC"/>
    <w:rsid w:val="002859E4"/>
    <w:rsid w:val="00293C3A"/>
    <w:rsid w:val="002A13ED"/>
    <w:rsid w:val="002F61F6"/>
    <w:rsid w:val="003128D1"/>
    <w:rsid w:val="0032097F"/>
    <w:rsid w:val="00321E2B"/>
    <w:rsid w:val="003537C6"/>
    <w:rsid w:val="0037497B"/>
    <w:rsid w:val="003A338F"/>
    <w:rsid w:val="003D0263"/>
    <w:rsid w:val="003F26C4"/>
    <w:rsid w:val="00460339"/>
    <w:rsid w:val="00460370"/>
    <w:rsid w:val="004604D6"/>
    <w:rsid w:val="004E3C0B"/>
    <w:rsid w:val="004F7E9B"/>
    <w:rsid w:val="00503506"/>
    <w:rsid w:val="00505C75"/>
    <w:rsid w:val="00510FE5"/>
    <w:rsid w:val="00513576"/>
    <w:rsid w:val="0056120E"/>
    <w:rsid w:val="00564B35"/>
    <w:rsid w:val="00571CA2"/>
    <w:rsid w:val="005767E3"/>
    <w:rsid w:val="005770A5"/>
    <w:rsid w:val="00597272"/>
    <w:rsid w:val="005A30AA"/>
    <w:rsid w:val="005C4CB6"/>
    <w:rsid w:val="005C4FFF"/>
    <w:rsid w:val="00666EB3"/>
    <w:rsid w:val="006D2787"/>
    <w:rsid w:val="006F05EA"/>
    <w:rsid w:val="006F5ECA"/>
    <w:rsid w:val="00702786"/>
    <w:rsid w:val="007069B9"/>
    <w:rsid w:val="00726C3A"/>
    <w:rsid w:val="00731A3B"/>
    <w:rsid w:val="00732381"/>
    <w:rsid w:val="00757E11"/>
    <w:rsid w:val="007B675B"/>
    <w:rsid w:val="007D20C6"/>
    <w:rsid w:val="00801979"/>
    <w:rsid w:val="00801FC4"/>
    <w:rsid w:val="00825D2B"/>
    <w:rsid w:val="008747BC"/>
    <w:rsid w:val="0089639A"/>
    <w:rsid w:val="008C2D21"/>
    <w:rsid w:val="008C5E41"/>
    <w:rsid w:val="008D4ABE"/>
    <w:rsid w:val="008E0EAD"/>
    <w:rsid w:val="00902B7E"/>
    <w:rsid w:val="009302DB"/>
    <w:rsid w:val="009512CE"/>
    <w:rsid w:val="009537FB"/>
    <w:rsid w:val="0096438E"/>
    <w:rsid w:val="0099708E"/>
    <w:rsid w:val="009B6454"/>
    <w:rsid w:val="009F175E"/>
    <w:rsid w:val="00A10ADE"/>
    <w:rsid w:val="00A15E09"/>
    <w:rsid w:val="00A27EE4"/>
    <w:rsid w:val="00A3046C"/>
    <w:rsid w:val="00A477B2"/>
    <w:rsid w:val="00A47BE8"/>
    <w:rsid w:val="00A804DA"/>
    <w:rsid w:val="00AA38AF"/>
    <w:rsid w:val="00AD6CDE"/>
    <w:rsid w:val="00B11C7B"/>
    <w:rsid w:val="00B61C34"/>
    <w:rsid w:val="00B7114B"/>
    <w:rsid w:val="00B8190D"/>
    <w:rsid w:val="00B8383B"/>
    <w:rsid w:val="00BA3F2A"/>
    <w:rsid w:val="00BB790B"/>
    <w:rsid w:val="00BD39F1"/>
    <w:rsid w:val="00C550CF"/>
    <w:rsid w:val="00C8398E"/>
    <w:rsid w:val="00C84C0F"/>
    <w:rsid w:val="00CD46FF"/>
    <w:rsid w:val="00CE52A7"/>
    <w:rsid w:val="00CF117E"/>
    <w:rsid w:val="00D11A08"/>
    <w:rsid w:val="00D25879"/>
    <w:rsid w:val="00D26329"/>
    <w:rsid w:val="00D52103"/>
    <w:rsid w:val="00D6287C"/>
    <w:rsid w:val="00D855AD"/>
    <w:rsid w:val="00D876DC"/>
    <w:rsid w:val="00DC4407"/>
    <w:rsid w:val="00DC4B1E"/>
    <w:rsid w:val="00DC5BDB"/>
    <w:rsid w:val="00E06B71"/>
    <w:rsid w:val="00E636EF"/>
    <w:rsid w:val="00F02651"/>
    <w:rsid w:val="00F218A7"/>
    <w:rsid w:val="00F268B3"/>
    <w:rsid w:val="00F278C8"/>
    <w:rsid w:val="00F35C47"/>
    <w:rsid w:val="00F672B2"/>
    <w:rsid w:val="00F96765"/>
    <w:rsid w:val="00FC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64E1"/>
  <w15:docId w15:val="{EF46B7AF-BD44-432E-9E5D-369A9C5C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329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2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E11"/>
    <w:pPr>
      <w:spacing w:after="200" w:line="276" w:lineRule="auto"/>
      <w:ind w:left="720"/>
      <w:contextualSpacing/>
    </w:pPr>
    <w:rPr>
      <w:rFonts w:eastAsiaTheme="minorHAnsi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57E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BF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512C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51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2CE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9512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2CE"/>
    <w:rPr>
      <w:sz w:val="28"/>
    </w:rPr>
  </w:style>
  <w:style w:type="character" w:styleId="Hyperlink">
    <w:name w:val="Hyperlink"/>
    <w:basedOn w:val="DefaultParagraphFont"/>
    <w:uiPriority w:val="99"/>
    <w:unhideWhenUsed/>
    <w:rsid w:val="005A30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w3schools.com/bootstrap/bootstrap_alerts.asp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624</Words>
  <Characters>2834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Hu</dc:creator>
  <cp:keywords/>
  <dc:description/>
  <cp:lastModifiedBy>Lily Li</cp:lastModifiedBy>
  <cp:revision>117</cp:revision>
  <dcterms:created xsi:type="dcterms:W3CDTF">2016-05-10T11:57:00Z</dcterms:created>
  <dcterms:modified xsi:type="dcterms:W3CDTF">2023-07-23T10:38:00Z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c42f05354f0e2f60c7d3c30f8a5f3d3d46a80154735d096a1ac6406b4f1e026d</vt:lpwstr>
  </property>
</Properties>
</file>