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4FD33" w14:textId="74B7A717" w:rsidR="00B345E2" w:rsidRDefault="00CA437E" w:rsidP="00B345E2">
      <w:bookmarkStart w:id="0" w:name="_GoBack"/>
      <w:bookmarkEnd w:id="0"/>
      <w:r>
        <w:t xml:space="preserve">Development of version </w:t>
      </w:r>
      <w:r w:rsidR="00930EE5">
        <w:t xml:space="preserve">3 of the </w:t>
      </w:r>
      <w:r w:rsidR="00361CE6">
        <w:t xml:space="preserve">user termination program has </w:t>
      </w:r>
      <w:r>
        <w:t>stalled.</w:t>
      </w:r>
      <w:r w:rsidR="00361CE6">
        <w:t xml:space="preserve"> </w:t>
      </w:r>
      <w:r>
        <w:t>T</w:t>
      </w:r>
      <w:r w:rsidR="00361CE6">
        <w:t>he application must either be rewritten to function out</w:t>
      </w:r>
      <w:r w:rsidR="008E38FF">
        <w:t>-</w:t>
      </w:r>
      <w:r w:rsidR="00361CE6">
        <w:t xml:space="preserve">side a domain controller or the domain controller needs to be set up to allow </w:t>
      </w:r>
      <w:r w:rsidR="008E38FF">
        <w:t>connection to exchange online. Both options</w:t>
      </w:r>
      <w:r w:rsidR="004369C4">
        <w:t xml:space="preserve"> propose challenges that I require permission and or assistance to overcome.</w:t>
      </w:r>
    </w:p>
    <w:p w14:paraId="71C61339" w14:textId="09E9E1D0" w:rsidR="004369C4" w:rsidRDefault="004369C4" w:rsidP="00B345E2">
      <w:r>
        <w:t xml:space="preserve">Temporary solution is to calve of the exchange functionality from the original application and implement it in a standalone </w:t>
      </w:r>
      <w:r w:rsidR="0023382B">
        <w:t xml:space="preserve">application outside of the main application </w:t>
      </w:r>
    </w:p>
    <w:p w14:paraId="6C8891B2" w14:textId="2DEB82BB" w:rsidR="004356A0" w:rsidRDefault="003422E1" w:rsidP="00B345E2">
      <w:r>
        <w:t xml:space="preserve">Later versions of the end dated user application may merge the two applications, </w:t>
      </w:r>
      <w:r w:rsidR="00DF2314">
        <w:t>however</w:t>
      </w:r>
      <w:r>
        <w:t xml:space="preserve"> this will move service desk forward in the meantime.</w:t>
      </w:r>
    </w:p>
    <w:p w14:paraId="3F030205" w14:textId="3BED167F" w:rsidR="00D27093" w:rsidRDefault="00D27093" w:rsidP="00B345E2">
      <w:r>
        <w:t>Environment requires the exchange Management modules installed.</w:t>
      </w:r>
    </w:p>
    <w:p w14:paraId="44E6FA0C" w14:textId="77777777" w:rsidR="00D27093" w:rsidRDefault="00D27093" w:rsidP="00B345E2"/>
    <w:p w14:paraId="1962BD16" w14:textId="42F76862" w:rsidR="008E38FF" w:rsidRDefault="008E38FF" w:rsidP="00B345E2"/>
    <w:p w14:paraId="286C4A8D" w14:textId="5024234B" w:rsidR="00DF2314" w:rsidRDefault="00BF3594" w:rsidP="00B345E2">
      <w:r>
        <w:t>V1 scope</w:t>
      </w:r>
    </w:p>
    <w:p w14:paraId="3E94A814" w14:textId="27AC8988" w:rsidR="009966DD" w:rsidRDefault="006B6F32" w:rsidP="00253822">
      <w:pPr>
        <w:pStyle w:val="ListParagraph"/>
        <w:numPr>
          <w:ilvl w:val="0"/>
          <w:numId w:val="1"/>
        </w:numPr>
      </w:pPr>
      <w:r>
        <w:t>U</w:t>
      </w:r>
      <w:r w:rsidR="00A53271">
        <w:t>I</w:t>
      </w:r>
    </w:p>
    <w:p w14:paraId="3ADFAFDA" w14:textId="2BDDFACC" w:rsidR="009966DD" w:rsidRDefault="009966DD" w:rsidP="009966DD">
      <w:pPr>
        <w:pStyle w:val="ListParagraph"/>
        <w:numPr>
          <w:ilvl w:val="1"/>
          <w:numId w:val="1"/>
        </w:numPr>
      </w:pPr>
      <w:r>
        <w:t>Name</w:t>
      </w:r>
    </w:p>
    <w:p w14:paraId="7C6A9E54" w14:textId="09BD5D74" w:rsidR="009966DD" w:rsidRDefault="009966DD" w:rsidP="009966DD">
      <w:pPr>
        <w:pStyle w:val="ListParagraph"/>
        <w:numPr>
          <w:ilvl w:val="1"/>
          <w:numId w:val="1"/>
        </w:numPr>
      </w:pPr>
      <w:r>
        <w:t>Fields</w:t>
      </w:r>
    </w:p>
    <w:p w14:paraId="762616AD" w14:textId="093BBDDB" w:rsidR="009966DD" w:rsidRDefault="009966DD" w:rsidP="009966DD">
      <w:pPr>
        <w:pStyle w:val="ListParagraph"/>
        <w:numPr>
          <w:ilvl w:val="1"/>
          <w:numId w:val="1"/>
        </w:numPr>
      </w:pPr>
      <w:r>
        <w:t>Labels</w:t>
      </w:r>
    </w:p>
    <w:p w14:paraId="344669C7" w14:textId="4D39381C" w:rsidR="00170BD7" w:rsidRDefault="009966DD" w:rsidP="009966DD">
      <w:pPr>
        <w:pStyle w:val="ListParagraph"/>
        <w:numPr>
          <w:ilvl w:val="1"/>
          <w:numId w:val="1"/>
        </w:numPr>
      </w:pPr>
      <w:r>
        <w:t>Return msgs</w:t>
      </w:r>
    </w:p>
    <w:p w14:paraId="20D44D12" w14:textId="77777777" w:rsidR="006B6F32" w:rsidRDefault="006B6F32" w:rsidP="009966DD">
      <w:pPr>
        <w:pStyle w:val="ListParagraph"/>
      </w:pPr>
    </w:p>
    <w:p w14:paraId="2966CFAE" w14:textId="75342BC9" w:rsidR="00BF3594" w:rsidRDefault="00170BD7" w:rsidP="00B345E2">
      <w:pPr>
        <w:pStyle w:val="ListParagraph"/>
        <w:numPr>
          <w:ilvl w:val="0"/>
          <w:numId w:val="1"/>
        </w:numPr>
      </w:pPr>
      <w:r>
        <w:t>Add the code to authenticate</w:t>
      </w:r>
    </w:p>
    <w:p w14:paraId="6D80BA8C" w14:textId="272A788B" w:rsidR="006B6F32" w:rsidRDefault="006B6F32" w:rsidP="00B345E2">
      <w:pPr>
        <w:pStyle w:val="ListParagraph"/>
        <w:numPr>
          <w:ilvl w:val="0"/>
          <w:numId w:val="1"/>
        </w:numPr>
      </w:pPr>
      <w:r>
        <w:t xml:space="preserve">Core functionality </w:t>
      </w:r>
    </w:p>
    <w:p w14:paraId="70016059" w14:textId="5743594D" w:rsidR="009966DD" w:rsidRDefault="009966DD" w:rsidP="009966DD">
      <w:pPr>
        <w:pStyle w:val="ListParagraph"/>
        <w:numPr>
          <w:ilvl w:val="1"/>
          <w:numId w:val="1"/>
        </w:numPr>
      </w:pPr>
      <w:r>
        <w:t>Check for email account</w:t>
      </w:r>
    </w:p>
    <w:p w14:paraId="235F3554" w14:textId="037D10FD" w:rsidR="009966DD" w:rsidRDefault="009966DD" w:rsidP="009966DD">
      <w:pPr>
        <w:pStyle w:val="ListParagraph"/>
        <w:numPr>
          <w:ilvl w:val="1"/>
          <w:numId w:val="1"/>
        </w:numPr>
      </w:pPr>
      <w:r>
        <w:t>Set delegate</w:t>
      </w:r>
    </w:p>
    <w:p w14:paraId="5BDE8ABB" w14:textId="6B7A870D" w:rsidR="009966DD" w:rsidRDefault="009804A2" w:rsidP="009966DD">
      <w:pPr>
        <w:pStyle w:val="ListParagraph"/>
        <w:numPr>
          <w:ilvl w:val="1"/>
          <w:numId w:val="1"/>
        </w:numPr>
      </w:pPr>
      <w:r>
        <w:t>Set out of office</w:t>
      </w:r>
    </w:p>
    <w:p w14:paraId="569BE19A" w14:textId="3484F450" w:rsidR="009804A2" w:rsidRDefault="009804A2" w:rsidP="009966DD">
      <w:pPr>
        <w:pStyle w:val="ListParagraph"/>
        <w:numPr>
          <w:ilvl w:val="1"/>
          <w:numId w:val="1"/>
        </w:numPr>
      </w:pPr>
      <w:r>
        <w:t>Convert to shared</w:t>
      </w:r>
    </w:p>
    <w:p w14:paraId="51345406" w14:textId="211BA8A4" w:rsidR="00C6638B" w:rsidRDefault="00C6638B" w:rsidP="00A53271">
      <w:pPr>
        <w:pStyle w:val="ListParagraph"/>
      </w:pPr>
      <w:r>
        <w:t>13/01/2023</w:t>
      </w:r>
    </w:p>
    <w:p w14:paraId="727684B3" w14:textId="41C52A30" w:rsidR="00E46A0C" w:rsidRDefault="00E46A0C" w:rsidP="00E46A0C">
      <w:pPr>
        <w:pStyle w:val="ListParagraph"/>
        <w:numPr>
          <w:ilvl w:val="0"/>
          <w:numId w:val="1"/>
        </w:numPr>
      </w:pPr>
      <w:r>
        <w:t>created</w:t>
      </w:r>
    </w:p>
    <w:p w14:paraId="3245D542" w14:textId="2040D6A0" w:rsidR="00E46A0C" w:rsidRDefault="00E46A0C" w:rsidP="00E46A0C">
      <w:pPr>
        <w:pStyle w:val="ListParagraph"/>
        <w:numPr>
          <w:ilvl w:val="1"/>
          <w:numId w:val="1"/>
        </w:numPr>
      </w:pPr>
      <w:r>
        <w:t>UI</w:t>
      </w:r>
    </w:p>
    <w:p w14:paraId="3C130EA2" w14:textId="77777777" w:rsidR="00E46A0C" w:rsidRDefault="00E46A0C" w:rsidP="00E46A0C">
      <w:pPr>
        <w:pStyle w:val="ListParagraph"/>
        <w:numPr>
          <w:ilvl w:val="2"/>
          <w:numId w:val="1"/>
        </w:numPr>
      </w:pPr>
      <w:r>
        <w:t>Name</w:t>
      </w:r>
    </w:p>
    <w:p w14:paraId="42252588" w14:textId="77777777" w:rsidR="00E46A0C" w:rsidRDefault="00E46A0C" w:rsidP="00E46A0C">
      <w:pPr>
        <w:pStyle w:val="ListParagraph"/>
        <w:numPr>
          <w:ilvl w:val="2"/>
          <w:numId w:val="1"/>
        </w:numPr>
      </w:pPr>
      <w:r>
        <w:t>Fields</w:t>
      </w:r>
    </w:p>
    <w:p w14:paraId="261DB397" w14:textId="77777777" w:rsidR="00E46A0C" w:rsidRDefault="00E46A0C" w:rsidP="00E46A0C">
      <w:pPr>
        <w:pStyle w:val="ListParagraph"/>
        <w:numPr>
          <w:ilvl w:val="2"/>
          <w:numId w:val="1"/>
        </w:numPr>
      </w:pPr>
      <w:r>
        <w:t>Labels</w:t>
      </w:r>
    </w:p>
    <w:p w14:paraId="5C7F71E2" w14:textId="3A214918" w:rsidR="00E46A0C" w:rsidRDefault="00E46A0C" w:rsidP="00E46A0C">
      <w:pPr>
        <w:pStyle w:val="ListParagraph"/>
        <w:numPr>
          <w:ilvl w:val="2"/>
          <w:numId w:val="1"/>
        </w:numPr>
      </w:pPr>
      <w:r>
        <w:t>Return msgs</w:t>
      </w:r>
    </w:p>
    <w:p w14:paraId="29FDDF48" w14:textId="158B7A4C" w:rsidR="00E46A0C" w:rsidRDefault="00E46A0C" w:rsidP="00E46A0C">
      <w:pPr>
        <w:pStyle w:val="ListParagraph"/>
        <w:numPr>
          <w:ilvl w:val="1"/>
          <w:numId w:val="1"/>
        </w:numPr>
      </w:pPr>
      <w:r>
        <w:t xml:space="preserve">Functionality </w:t>
      </w:r>
    </w:p>
    <w:p w14:paraId="22DF62CB" w14:textId="4B08004E" w:rsidR="00E46A0C" w:rsidRDefault="00E46A0C" w:rsidP="00E46A0C">
      <w:pPr>
        <w:pStyle w:val="ListParagraph"/>
        <w:numPr>
          <w:ilvl w:val="2"/>
          <w:numId w:val="1"/>
        </w:numPr>
      </w:pPr>
      <w:r>
        <w:t>Connect to exchangeonline</w:t>
      </w:r>
    </w:p>
    <w:p w14:paraId="0D0080F6" w14:textId="676021ED" w:rsidR="005832DB" w:rsidRDefault="005832DB" w:rsidP="005832DB">
      <w:pPr>
        <w:pStyle w:val="ListParagraph"/>
        <w:ind w:left="1440"/>
      </w:pPr>
    </w:p>
    <w:p w14:paraId="6E0262A7" w14:textId="6120F1FD" w:rsidR="005832DB" w:rsidRDefault="005832DB" w:rsidP="005832DB">
      <w:pPr>
        <w:pStyle w:val="ListParagraph"/>
      </w:pPr>
      <w:r>
        <w:t>14/01/2023</w:t>
      </w:r>
    </w:p>
    <w:p w14:paraId="47F06248" w14:textId="11CA94F1" w:rsidR="005832DB" w:rsidRDefault="005832DB" w:rsidP="005832DB">
      <w:pPr>
        <w:pStyle w:val="ListParagraph"/>
        <w:numPr>
          <w:ilvl w:val="0"/>
          <w:numId w:val="2"/>
        </w:numPr>
      </w:pPr>
      <w:r>
        <w:t>UI</w:t>
      </w:r>
    </w:p>
    <w:p w14:paraId="23C091F5" w14:textId="6723AD6A" w:rsidR="005832DB" w:rsidRDefault="00967F1B" w:rsidP="005832DB">
      <w:pPr>
        <w:pStyle w:val="ListParagraph"/>
        <w:numPr>
          <w:ilvl w:val="1"/>
          <w:numId w:val="2"/>
        </w:numPr>
      </w:pPr>
      <w:r>
        <w:t>Add ritm capture fields</w:t>
      </w:r>
    </w:p>
    <w:p w14:paraId="5EC0B2F1" w14:textId="11CD95BE" w:rsidR="00967F1B" w:rsidRDefault="00967F1B" w:rsidP="005832DB">
      <w:pPr>
        <w:pStyle w:val="ListParagraph"/>
        <w:numPr>
          <w:ilvl w:val="1"/>
          <w:numId w:val="2"/>
        </w:numPr>
      </w:pPr>
      <w:r>
        <w:t>Add ritm label</w:t>
      </w:r>
    </w:p>
    <w:p w14:paraId="16F6531F" w14:textId="1FF42ACF" w:rsidR="00804639" w:rsidRDefault="00804639" w:rsidP="005832DB">
      <w:pPr>
        <w:pStyle w:val="ListParagraph"/>
        <w:numPr>
          <w:ilvl w:val="1"/>
          <w:numId w:val="2"/>
        </w:numPr>
      </w:pPr>
      <w:r>
        <w:t>Clear button functionality</w:t>
      </w:r>
    </w:p>
    <w:p w14:paraId="751B04CA" w14:textId="70FE6C0B" w:rsidR="007A2456" w:rsidRDefault="00B03181" w:rsidP="005832DB">
      <w:pPr>
        <w:pStyle w:val="ListParagraph"/>
        <w:numPr>
          <w:ilvl w:val="1"/>
          <w:numId w:val="2"/>
        </w:numPr>
      </w:pPr>
      <w:r>
        <w:t xml:space="preserve">Made message </w:t>
      </w:r>
      <w:r w:rsidR="00252ADB">
        <w:t>return read only</w:t>
      </w:r>
    </w:p>
    <w:p w14:paraId="7B6AC646" w14:textId="4D205E7A" w:rsidR="00783E9A" w:rsidRDefault="003B4CDB" w:rsidP="00783E9A">
      <w:pPr>
        <w:pStyle w:val="ListParagraph"/>
        <w:numPr>
          <w:ilvl w:val="1"/>
          <w:numId w:val="2"/>
        </w:numPr>
      </w:pPr>
      <w:r>
        <w:t>Validate button is functional</w:t>
      </w:r>
    </w:p>
    <w:p w14:paraId="6DD54D8D" w14:textId="64696200" w:rsidR="00783E9A" w:rsidRDefault="00783E9A" w:rsidP="00783E9A">
      <w:pPr>
        <w:pStyle w:val="ListParagraph"/>
        <w:numPr>
          <w:ilvl w:val="1"/>
          <w:numId w:val="2"/>
        </w:numPr>
      </w:pPr>
      <w:r>
        <w:t>Exception handling for:</w:t>
      </w:r>
    </w:p>
    <w:p w14:paraId="39E18DEA" w14:textId="7589628A" w:rsidR="00783E9A" w:rsidRDefault="00F33666" w:rsidP="00783E9A">
      <w:pPr>
        <w:pStyle w:val="ListParagraph"/>
        <w:numPr>
          <w:ilvl w:val="2"/>
          <w:numId w:val="2"/>
        </w:numPr>
      </w:pPr>
      <w:r>
        <w:t>Terminating employee can not be found</w:t>
      </w:r>
    </w:p>
    <w:p w14:paraId="329639E0" w14:textId="335DB2F8" w:rsidR="00F33666" w:rsidRDefault="00F33666" w:rsidP="00783E9A">
      <w:pPr>
        <w:pStyle w:val="ListParagraph"/>
        <w:numPr>
          <w:ilvl w:val="2"/>
          <w:numId w:val="2"/>
        </w:numPr>
      </w:pPr>
      <w:r>
        <w:t>Delegate employee can not be found</w:t>
      </w:r>
    </w:p>
    <w:p w14:paraId="2CA796EE" w14:textId="266FE63B" w:rsidR="00F33666" w:rsidRDefault="00F33666" w:rsidP="00783E9A">
      <w:pPr>
        <w:pStyle w:val="ListParagraph"/>
        <w:numPr>
          <w:ilvl w:val="2"/>
          <w:numId w:val="2"/>
        </w:numPr>
      </w:pPr>
      <w:r>
        <w:t>Terminating employee can not be delegate</w:t>
      </w:r>
    </w:p>
    <w:p w14:paraId="2DE034C9" w14:textId="79189110" w:rsidR="00F33666" w:rsidRDefault="00F33666" w:rsidP="00783E9A">
      <w:pPr>
        <w:pStyle w:val="ListParagraph"/>
        <w:numPr>
          <w:ilvl w:val="2"/>
          <w:numId w:val="2"/>
        </w:numPr>
      </w:pPr>
      <w:r>
        <w:t>Neither can be found</w:t>
      </w:r>
    </w:p>
    <w:p w14:paraId="3E821BDB" w14:textId="5EE4D97D" w:rsidR="0026248D" w:rsidRDefault="00484F60" w:rsidP="00783E9A">
      <w:pPr>
        <w:pStyle w:val="ListParagraph"/>
        <w:numPr>
          <w:ilvl w:val="2"/>
          <w:numId w:val="2"/>
        </w:numPr>
      </w:pPr>
      <w:r>
        <w:t>Ticket number is incorrect</w:t>
      </w:r>
    </w:p>
    <w:p w14:paraId="0C78829B" w14:textId="383042D9" w:rsidR="00EF056A" w:rsidRDefault="00EF056A" w:rsidP="00EF056A">
      <w:pPr>
        <w:pStyle w:val="ListParagraph"/>
        <w:numPr>
          <w:ilvl w:val="1"/>
          <w:numId w:val="2"/>
        </w:numPr>
      </w:pPr>
      <w:r>
        <w:t>Core</w:t>
      </w:r>
    </w:p>
    <w:p w14:paraId="2E815AB2" w14:textId="578D8F37" w:rsidR="00EF056A" w:rsidRDefault="00EF056A" w:rsidP="00EF056A">
      <w:pPr>
        <w:pStyle w:val="ListParagraph"/>
        <w:numPr>
          <w:ilvl w:val="2"/>
          <w:numId w:val="2"/>
        </w:numPr>
      </w:pPr>
      <w:r>
        <w:t xml:space="preserve">Email delegation </w:t>
      </w:r>
      <w:r w:rsidR="00CE46A2">
        <w:t>tested using dem account</w:t>
      </w:r>
    </w:p>
    <w:p w14:paraId="6CBC14C8" w14:textId="1B2F84E6" w:rsidR="00CE46A2" w:rsidRDefault="001B28BB" w:rsidP="00EF056A">
      <w:pPr>
        <w:pStyle w:val="ListParagraph"/>
        <w:numPr>
          <w:ilvl w:val="2"/>
          <w:numId w:val="2"/>
        </w:numPr>
      </w:pPr>
      <w:r>
        <w:t xml:space="preserve">Email conversion </w:t>
      </w:r>
      <w:r w:rsidR="00B97683">
        <w:t>tested using dem account</w:t>
      </w:r>
    </w:p>
    <w:p w14:paraId="090A2A33" w14:textId="57D5E1FC" w:rsidR="00B97683" w:rsidRDefault="00B97683" w:rsidP="00EF056A">
      <w:pPr>
        <w:pStyle w:val="ListParagraph"/>
        <w:numPr>
          <w:ilvl w:val="2"/>
          <w:numId w:val="2"/>
        </w:numPr>
      </w:pPr>
      <w:r>
        <w:t>Set out of office tested on dem account</w:t>
      </w:r>
    </w:p>
    <w:p w14:paraId="434B536B" w14:textId="5BCF35BB" w:rsidR="00B97683" w:rsidRDefault="00F23A4A" w:rsidP="00F23A4A">
      <w:pPr>
        <w:pStyle w:val="ListParagraph"/>
      </w:pPr>
      <w:r>
        <w:t>Notes:</w:t>
      </w:r>
    </w:p>
    <w:p w14:paraId="374D3D19" w14:textId="75681C84" w:rsidR="00F23A4A" w:rsidRDefault="00F23A4A" w:rsidP="00F23A4A">
      <w:pPr>
        <w:pStyle w:val="ListParagraph"/>
      </w:pPr>
      <w:r>
        <w:lastRenderedPageBreak/>
        <w:t>Scope complete</w:t>
      </w:r>
      <w:r w:rsidR="00702AA5">
        <w:t>d</w:t>
      </w:r>
      <w:r>
        <w:t xml:space="preserve"> for version one, tested successful </w:t>
      </w:r>
      <w:r w:rsidR="00702AA5">
        <w:t>submitting for peer review</w:t>
      </w:r>
    </w:p>
    <w:p w14:paraId="20F51660" w14:textId="77777777" w:rsidR="00702AA5" w:rsidRDefault="00702AA5" w:rsidP="00F23A4A">
      <w:pPr>
        <w:pStyle w:val="ListParagraph"/>
      </w:pPr>
    </w:p>
    <w:p w14:paraId="114CBCD4" w14:textId="77777777" w:rsidR="00484F60" w:rsidRDefault="00484F60" w:rsidP="00484F60">
      <w:pPr>
        <w:pStyle w:val="ListParagraph"/>
        <w:ind w:left="2880"/>
      </w:pPr>
    </w:p>
    <w:p w14:paraId="5C5FFE45" w14:textId="77777777" w:rsidR="00F33666" w:rsidRDefault="00F33666" w:rsidP="00F42DFB">
      <w:pPr>
        <w:ind w:left="2160"/>
      </w:pPr>
    </w:p>
    <w:p w14:paraId="1C6D3D26" w14:textId="77777777" w:rsidR="00804639" w:rsidRDefault="00804639" w:rsidP="00804639">
      <w:pPr>
        <w:ind w:left="1440"/>
      </w:pPr>
    </w:p>
    <w:p w14:paraId="49AEE88D" w14:textId="77777777" w:rsidR="00967F1B" w:rsidRDefault="00967F1B" w:rsidP="002F20D9">
      <w:pPr>
        <w:pStyle w:val="ListParagraph"/>
        <w:ind w:left="2160"/>
      </w:pPr>
    </w:p>
    <w:p w14:paraId="3D216CF3" w14:textId="465D8A28" w:rsidR="00C6638B" w:rsidRDefault="00C6638B" w:rsidP="00A53271">
      <w:pPr>
        <w:pStyle w:val="ListParagraph"/>
      </w:pPr>
    </w:p>
    <w:p w14:paraId="0D89FF3E" w14:textId="77777777" w:rsidR="00C6638B" w:rsidRPr="00B345E2" w:rsidRDefault="00C6638B" w:rsidP="00A53271">
      <w:pPr>
        <w:pStyle w:val="ListParagraph"/>
      </w:pPr>
    </w:p>
    <w:sectPr w:rsidR="00C6638B" w:rsidRPr="00B345E2" w:rsidSect="002377C0"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4E95D" w14:textId="77777777" w:rsidR="00567D53" w:rsidRDefault="00567D53" w:rsidP="005D751A">
      <w:pPr>
        <w:spacing w:before="0" w:after="0" w:line="240" w:lineRule="auto"/>
      </w:pPr>
      <w:r>
        <w:separator/>
      </w:r>
    </w:p>
  </w:endnote>
  <w:endnote w:type="continuationSeparator" w:id="0">
    <w:p w14:paraId="1E77055A" w14:textId="77777777" w:rsidR="00567D53" w:rsidRDefault="00567D53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1F4DD" w14:textId="77777777" w:rsidR="00525190" w:rsidRPr="00C77645" w:rsidRDefault="00D27093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61F97" w14:textId="77777777" w:rsidR="00567D53" w:rsidRDefault="00567D53" w:rsidP="005D751A">
      <w:pPr>
        <w:spacing w:before="0" w:after="0" w:line="240" w:lineRule="auto"/>
      </w:pPr>
      <w:r>
        <w:separator/>
      </w:r>
    </w:p>
  </w:footnote>
  <w:footnote w:type="continuationSeparator" w:id="0">
    <w:p w14:paraId="5EB635D2" w14:textId="77777777" w:rsidR="00567D53" w:rsidRDefault="00567D53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27903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DCBF1" w14:textId="77777777" w:rsidR="00525190" w:rsidRPr="00D7494E" w:rsidRDefault="00D27093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3B1F"/>
    <w:multiLevelType w:val="hybridMultilevel"/>
    <w:tmpl w:val="B3B0D960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B02039"/>
    <w:multiLevelType w:val="hybridMultilevel"/>
    <w:tmpl w:val="2BFE0E82"/>
    <w:lvl w:ilvl="0" w:tplc="22E4CD8E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210784">
    <w:abstractNumId w:val="1"/>
  </w:num>
  <w:num w:numId="2" w16cid:durableId="74699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53"/>
    <w:rsid w:val="00170BD7"/>
    <w:rsid w:val="001758EB"/>
    <w:rsid w:val="001B28BB"/>
    <w:rsid w:val="00223FA8"/>
    <w:rsid w:val="0023382B"/>
    <w:rsid w:val="002377C0"/>
    <w:rsid w:val="00252ADB"/>
    <w:rsid w:val="00253822"/>
    <w:rsid w:val="0026248D"/>
    <w:rsid w:val="002F20D9"/>
    <w:rsid w:val="003422E1"/>
    <w:rsid w:val="00361CE6"/>
    <w:rsid w:val="003B4CDB"/>
    <w:rsid w:val="004356A0"/>
    <w:rsid w:val="004369C4"/>
    <w:rsid w:val="00484F60"/>
    <w:rsid w:val="00544FB5"/>
    <w:rsid w:val="00567D53"/>
    <w:rsid w:val="005832DB"/>
    <w:rsid w:val="005D751A"/>
    <w:rsid w:val="005E79CA"/>
    <w:rsid w:val="006B6F32"/>
    <w:rsid w:val="00702AA5"/>
    <w:rsid w:val="007402BC"/>
    <w:rsid w:val="00783E9A"/>
    <w:rsid w:val="007A2456"/>
    <w:rsid w:val="00804639"/>
    <w:rsid w:val="008E38FF"/>
    <w:rsid w:val="00930EE5"/>
    <w:rsid w:val="00967F1B"/>
    <w:rsid w:val="009804A2"/>
    <w:rsid w:val="009966DD"/>
    <w:rsid w:val="00996F0A"/>
    <w:rsid w:val="00A53271"/>
    <w:rsid w:val="00AC5A20"/>
    <w:rsid w:val="00B03181"/>
    <w:rsid w:val="00B12186"/>
    <w:rsid w:val="00B345E2"/>
    <w:rsid w:val="00B97683"/>
    <w:rsid w:val="00BF3594"/>
    <w:rsid w:val="00C6638B"/>
    <w:rsid w:val="00C959C8"/>
    <w:rsid w:val="00CA437E"/>
    <w:rsid w:val="00CE46A2"/>
    <w:rsid w:val="00D27093"/>
    <w:rsid w:val="00DF2314"/>
    <w:rsid w:val="00E46A0C"/>
    <w:rsid w:val="00EB1BBE"/>
    <w:rsid w:val="00EF056A"/>
    <w:rsid w:val="00F23A4A"/>
    <w:rsid w:val="00F33666"/>
    <w:rsid w:val="00F42DFB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B70B0D13-0855-4745-A3B6-F254CA72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1A1DD1-2CAC-45F6-B056-3945CCD4D11E}"/>
</file>

<file path=customXml/itemProps3.xml><?xml version="1.0" encoding="utf-8"?>
<ds:datastoreItem xmlns:ds="http://schemas.openxmlformats.org/officeDocument/2006/customXml" ds:itemID="{B26DE985-4E22-44B4-AF40-41B66D4954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44</cp:revision>
  <dcterms:created xsi:type="dcterms:W3CDTF">2023-01-12T05:11:00Z</dcterms:created>
  <dcterms:modified xsi:type="dcterms:W3CDTF">2023-01-13T05:50:00Z</dcterms:modified>
</cp:coreProperties>
</file>