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76B892" w14:textId="2B33AFFF" w:rsidR="00257C9A" w:rsidRDefault="00CF22B1" w:rsidP="00CF22B1">
      <w:pPr>
        <w:pStyle w:val="Title"/>
      </w:pPr>
      <w:r>
        <w:t xml:space="preserve">Week </w:t>
      </w:r>
      <w:r w:rsidR="00D41EDE">
        <w:t>1</w:t>
      </w:r>
      <w:r w:rsidR="00684C5C">
        <w:t xml:space="preserve"> – </w:t>
      </w:r>
      <w:r w:rsidR="00D820AD">
        <w:t xml:space="preserve">Introduction to </w:t>
      </w:r>
      <w:r w:rsidR="00D41EDE">
        <w:t>Internet Applications</w:t>
      </w:r>
    </w:p>
    <w:p w14:paraId="79938B15" w14:textId="77777777" w:rsidR="00CF22B1" w:rsidRDefault="00CF22B1" w:rsidP="00CF22B1">
      <w:pPr>
        <w:pStyle w:val="Heading1"/>
      </w:pPr>
      <w:r>
        <w:t>Learning Objectives</w:t>
      </w:r>
    </w:p>
    <w:p w14:paraId="0B6865AF" w14:textId="7C231903" w:rsidR="00446A0F" w:rsidRDefault="00162A07" w:rsidP="00CF22B1">
      <w:pPr>
        <w:pStyle w:val="ListParagraph"/>
        <w:numPr>
          <w:ilvl w:val="0"/>
          <w:numId w:val="3"/>
        </w:numPr>
      </w:pPr>
      <w:r>
        <w:t xml:space="preserve">Understand </w:t>
      </w:r>
      <w:r w:rsidR="00E61E68">
        <w:t>Internet Application</w:t>
      </w:r>
      <w:r w:rsidR="00446A0F">
        <w:t>s</w:t>
      </w:r>
    </w:p>
    <w:p w14:paraId="583C02EE" w14:textId="619FCFDB" w:rsidR="00DF4203" w:rsidRDefault="002E15E3" w:rsidP="00CF22B1">
      <w:pPr>
        <w:pStyle w:val="ListParagraph"/>
        <w:numPr>
          <w:ilvl w:val="0"/>
          <w:numId w:val="3"/>
        </w:numPr>
      </w:pPr>
      <w:r>
        <w:t>Understand Web Application</w:t>
      </w:r>
      <w:r w:rsidR="00E61E68">
        <w:t xml:space="preserve"> Architecture</w:t>
      </w:r>
      <w:r>
        <w:t>s</w:t>
      </w:r>
    </w:p>
    <w:p w14:paraId="6C66F80D" w14:textId="6706CE6D" w:rsidR="00CF22B1" w:rsidRDefault="00162A07" w:rsidP="00CF22B1">
      <w:pPr>
        <w:pStyle w:val="ListParagraph"/>
        <w:numPr>
          <w:ilvl w:val="0"/>
          <w:numId w:val="3"/>
        </w:numPr>
      </w:pPr>
      <w:r>
        <w:t xml:space="preserve">How Web </w:t>
      </w:r>
      <w:r w:rsidR="00001512">
        <w:t>Application Architecture works</w:t>
      </w:r>
    </w:p>
    <w:p w14:paraId="45470CA6" w14:textId="3B411C8C" w:rsidR="00CF22B1" w:rsidRDefault="00930EE4" w:rsidP="00CF22B1">
      <w:pPr>
        <w:pStyle w:val="ListParagraph"/>
        <w:numPr>
          <w:ilvl w:val="0"/>
          <w:numId w:val="3"/>
        </w:numPr>
      </w:pPr>
      <w:r>
        <w:t>Front</w:t>
      </w:r>
      <w:r w:rsidR="00ED61D2">
        <w:t>-</w:t>
      </w:r>
      <w:r w:rsidR="00A52243">
        <w:t>end</w:t>
      </w:r>
      <w:r w:rsidR="00ED61D2">
        <w:t xml:space="preserve"> and</w:t>
      </w:r>
      <w:r w:rsidR="00A52243">
        <w:t xml:space="preserve"> back</w:t>
      </w:r>
      <w:r w:rsidR="00ED61D2">
        <w:t>-</w:t>
      </w:r>
      <w:r w:rsidR="00A52243">
        <w:t>end</w:t>
      </w:r>
      <w:r>
        <w:t xml:space="preserve"> </w:t>
      </w:r>
      <w:r w:rsidR="00EA7A06">
        <w:t>web development</w:t>
      </w:r>
    </w:p>
    <w:p w14:paraId="76D8A2AC" w14:textId="79C28888" w:rsidR="00967F6A" w:rsidRDefault="001E0961" w:rsidP="00CF22B1">
      <w:pPr>
        <w:pStyle w:val="ListParagraph"/>
        <w:numPr>
          <w:ilvl w:val="0"/>
          <w:numId w:val="3"/>
        </w:numPr>
      </w:pPr>
      <w:r>
        <w:t>HTML</w:t>
      </w:r>
      <w:r w:rsidR="00A614E6">
        <w:t>5</w:t>
      </w:r>
      <w:r w:rsidR="00173C0C">
        <w:t xml:space="preserve"> and CSS Review</w:t>
      </w:r>
    </w:p>
    <w:p w14:paraId="6FE58F13" w14:textId="396DCC05" w:rsidR="00CF22B1" w:rsidRDefault="006F190A" w:rsidP="00CF22B1">
      <w:pPr>
        <w:pStyle w:val="ListParagraph"/>
        <w:numPr>
          <w:ilvl w:val="0"/>
          <w:numId w:val="3"/>
        </w:numPr>
      </w:pPr>
      <w:r>
        <w:t>HTML</w:t>
      </w:r>
      <w:r w:rsidR="00A614E6">
        <w:t>5</w:t>
      </w:r>
      <w:r>
        <w:t xml:space="preserve"> Web Forms</w:t>
      </w:r>
      <w:r w:rsidR="003F04C1">
        <w:t xml:space="preserve"> and Validation</w:t>
      </w:r>
    </w:p>
    <w:p w14:paraId="474C1ABE" w14:textId="32FB6CB3" w:rsidR="006F190A" w:rsidRDefault="006F190A" w:rsidP="00CF22B1">
      <w:pPr>
        <w:pStyle w:val="ListParagraph"/>
        <w:numPr>
          <w:ilvl w:val="0"/>
          <w:numId w:val="3"/>
        </w:numPr>
      </w:pPr>
      <w:r>
        <w:t>HTML</w:t>
      </w:r>
      <w:r w:rsidR="00A614E6">
        <w:t>5</w:t>
      </w:r>
      <w:r>
        <w:t xml:space="preserve"> Events</w:t>
      </w:r>
    </w:p>
    <w:p w14:paraId="7285CE0A" w14:textId="6F945129" w:rsidR="00FD2ECF" w:rsidRDefault="00FD2ECF" w:rsidP="00CF22B1">
      <w:pPr>
        <w:pStyle w:val="ListParagraph"/>
        <w:numPr>
          <w:ilvl w:val="0"/>
          <w:numId w:val="3"/>
        </w:numPr>
      </w:pPr>
      <w:r>
        <w:t xml:space="preserve">Social Innovation </w:t>
      </w:r>
      <w:r w:rsidR="00D657EE">
        <w:t>topics</w:t>
      </w:r>
    </w:p>
    <w:p w14:paraId="633F0F0E" w14:textId="77777777" w:rsidR="00DF4203" w:rsidRDefault="00DF4203" w:rsidP="00DF4203">
      <w:pPr>
        <w:pStyle w:val="ListParagraph"/>
      </w:pPr>
    </w:p>
    <w:p w14:paraId="54AED000" w14:textId="77777777" w:rsidR="002223D1" w:rsidRDefault="00CF22B1" w:rsidP="003D120B">
      <w:pPr>
        <w:pStyle w:val="Heading1"/>
      </w:pPr>
      <w:r>
        <w:t>Questions</w:t>
      </w:r>
    </w:p>
    <w:p w14:paraId="516E72D4" w14:textId="77777777" w:rsidR="002223D1" w:rsidRPr="002223D1" w:rsidRDefault="002223D1" w:rsidP="002223D1">
      <w:r>
        <w:t xml:space="preserve">Questions </w:t>
      </w:r>
      <w:r w:rsidR="00DC75C7">
        <w:t xml:space="preserve">for this week </w:t>
      </w:r>
      <w:r>
        <w:t xml:space="preserve">are in the </w:t>
      </w:r>
      <w:r w:rsidR="00DC75C7">
        <w:t>"</w:t>
      </w:r>
      <w:r w:rsidR="00CF3A58">
        <w:t xml:space="preserve">Week </w:t>
      </w:r>
      <w:r w:rsidR="00140A2D">
        <w:t>1</w:t>
      </w:r>
      <w:r w:rsidR="00CF3A58">
        <w:t xml:space="preserve"> Questions</w:t>
      </w:r>
      <w:r w:rsidR="00DC75C7">
        <w:t>"</w:t>
      </w:r>
      <w:r>
        <w:t xml:space="preserve"> document.</w:t>
      </w:r>
    </w:p>
    <w:p w14:paraId="15381F43" w14:textId="3ED9C860" w:rsidR="00CF22B1" w:rsidRDefault="00CF22B1" w:rsidP="003D120B">
      <w:pPr>
        <w:pStyle w:val="Heading1"/>
      </w:pPr>
      <w:r>
        <w:t>Hands-on Projects</w:t>
      </w:r>
    </w:p>
    <w:p w14:paraId="76745F0B" w14:textId="582E0752" w:rsidR="00D53A3A" w:rsidRDefault="00D54C64" w:rsidP="002F148F">
      <w:pPr>
        <w:pStyle w:val="ListParagraph"/>
        <w:numPr>
          <w:ilvl w:val="0"/>
          <w:numId w:val="7"/>
        </w:numPr>
      </w:pPr>
      <w:r>
        <w:t>Create an online survey form using HTML5 and CSS</w:t>
      </w:r>
    </w:p>
    <w:p w14:paraId="31BC047D" w14:textId="1473F0B0" w:rsidR="00491B26" w:rsidRDefault="004613AD" w:rsidP="002F148F">
      <w:pPr>
        <w:pStyle w:val="ListParagraph"/>
        <w:numPr>
          <w:ilvl w:val="0"/>
          <w:numId w:val="7"/>
        </w:numPr>
      </w:pPr>
      <w:r>
        <w:t xml:space="preserve">Input </w:t>
      </w:r>
      <w:r w:rsidR="00570EE3">
        <w:t>f</w:t>
      </w:r>
      <w:r w:rsidR="00491B26">
        <w:t>orm validation</w:t>
      </w:r>
      <w:r w:rsidR="00CE1347">
        <w:t xml:space="preserve"> using </w:t>
      </w:r>
      <w:r w:rsidR="00AB2B22">
        <w:t>HTML</w:t>
      </w:r>
      <w:r w:rsidR="006070EE">
        <w:t>5</w:t>
      </w:r>
    </w:p>
    <w:p w14:paraId="3EE54C68" w14:textId="1F7FD3C7" w:rsidR="00B80C7B" w:rsidRDefault="001C1BD4" w:rsidP="002F148F">
      <w:pPr>
        <w:pStyle w:val="ListParagraph"/>
        <w:numPr>
          <w:ilvl w:val="0"/>
          <w:numId w:val="7"/>
        </w:numPr>
      </w:pPr>
      <w:r>
        <w:t>Assignment 1 preparation –</w:t>
      </w:r>
      <w:r w:rsidR="00FB064E">
        <w:t xml:space="preserve"> social innovation questionnaire </w:t>
      </w:r>
    </w:p>
    <w:p w14:paraId="1ED96C23" w14:textId="2AE0335C" w:rsidR="00BA39B2" w:rsidRDefault="00BA39B2" w:rsidP="00BA39B2">
      <w:pPr>
        <w:pStyle w:val="ListParagraph"/>
      </w:pPr>
    </w:p>
    <w:p w14:paraId="761F1FC5" w14:textId="2312B01F" w:rsidR="00B27FBE" w:rsidRDefault="00B27FBE" w:rsidP="00BA39B2">
      <w:pPr>
        <w:pStyle w:val="ListParagraph"/>
      </w:pPr>
    </w:p>
    <w:p w14:paraId="1EFB49F0" w14:textId="29504A44" w:rsidR="00B27FBE" w:rsidRDefault="00B27FBE" w:rsidP="00BA39B2">
      <w:pPr>
        <w:pStyle w:val="ListParagraph"/>
      </w:pPr>
    </w:p>
    <w:p w14:paraId="083DD086" w14:textId="46755289" w:rsidR="00B27FBE" w:rsidRDefault="00B27FBE" w:rsidP="00BA39B2">
      <w:pPr>
        <w:pStyle w:val="ListParagraph"/>
      </w:pPr>
    </w:p>
    <w:p w14:paraId="1DEC31E8" w14:textId="0943467C" w:rsidR="00B27FBE" w:rsidRDefault="00B27FBE" w:rsidP="00BA39B2">
      <w:pPr>
        <w:pStyle w:val="ListParagraph"/>
      </w:pPr>
    </w:p>
    <w:p w14:paraId="74F3B52C" w14:textId="447A46AE" w:rsidR="00B27FBE" w:rsidRDefault="00B27FBE" w:rsidP="00BA39B2">
      <w:pPr>
        <w:pStyle w:val="ListParagraph"/>
      </w:pPr>
    </w:p>
    <w:p w14:paraId="21F6580E" w14:textId="029CD892" w:rsidR="00B27FBE" w:rsidRDefault="00B27FBE" w:rsidP="00BA39B2">
      <w:pPr>
        <w:pStyle w:val="ListParagraph"/>
      </w:pPr>
    </w:p>
    <w:p w14:paraId="562D1774" w14:textId="1AE9A2C0" w:rsidR="00B27FBE" w:rsidRDefault="00B27FBE" w:rsidP="00BA39B2">
      <w:pPr>
        <w:pStyle w:val="ListParagraph"/>
      </w:pPr>
    </w:p>
    <w:p w14:paraId="686CA142" w14:textId="77777777" w:rsidR="009E5447" w:rsidRDefault="009E5447" w:rsidP="003061BA">
      <w:pPr>
        <w:pStyle w:val="ListParagraph"/>
        <w:jc w:val="right"/>
      </w:pPr>
    </w:p>
    <w:p w14:paraId="27839D6D" w14:textId="77777777" w:rsidR="009E5447" w:rsidRDefault="009E5447" w:rsidP="003061BA">
      <w:pPr>
        <w:pStyle w:val="ListParagraph"/>
        <w:jc w:val="right"/>
      </w:pPr>
    </w:p>
    <w:p w14:paraId="1BA0CD01" w14:textId="77777777" w:rsidR="009E5447" w:rsidRDefault="009E5447" w:rsidP="003061BA">
      <w:pPr>
        <w:pStyle w:val="ListParagraph"/>
        <w:jc w:val="right"/>
      </w:pPr>
    </w:p>
    <w:p w14:paraId="33544C05" w14:textId="77777777" w:rsidR="009E5447" w:rsidRDefault="009E5447" w:rsidP="003061BA">
      <w:pPr>
        <w:pStyle w:val="ListParagraph"/>
        <w:jc w:val="right"/>
      </w:pPr>
    </w:p>
    <w:p w14:paraId="2E77B4F8" w14:textId="77777777" w:rsidR="009E5447" w:rsidRDefault="009E5447" w:rsidP="003061BA">
      <w:pPr>
        <w:pStyle w:val="ListParagraph"/>
        <w:jc w:val="right"/>
      </w:pPr>
    </w:p>
    <w:p w14:paraId="100A34DF" w14:textId="77777777" w:rsidR="009E5447" w:rsidRDefault="009E5447" w:rsidP="003061BA">
      <w:pPr>
        <w:pStyle w:val="ListParagraph"/>
        <w:jc w:val="right"/>
      </w:pPr>
    </w:p>
    <w:p w14:paraId="405F1FB6" w14:textId="77777777" w:rsidR="009E5447" w:rsidRDefault="009E5447" w:rsidP="003061BA">
      <w:pPr>
        <w:pStyle w:val="ListParagraph"/>
        <w:jc w:val="right"/>
      </w:pPr>
    </w:p>
    <w:p w14:paraId="522DAB78" w14:textId="77777777" w:rsidR="009E5447" w:rsidRDefault="009E5447" w:rsidP="003061BA">
      <w:pPr>
        <w:pStyle w:val="ListParagraph"/>
        <w:jc w:val="right"/>
      </w:pPr>
    </w:p>
    <w:p w14:paraId="5CB84499" w14:textId="77777777" w:rsidR="009E5447" w:rsidRDefault="009E5447" w:rsidP="003061BA">
      <w:pPr>
        <w:pStyle w:val="ListParagraph"/>
        <w:jc w:val="right"/>
      </w:pPr>
    </w:p>
    <w:sectPr w:rsidR="009E5447" w:rsidSect="00AA5B7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107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9A32A0" w14:textId="77777777" w:rsidR="00C81E08" w:rsidRDefault="00C81E08" w:rsidP="008C7F53">
      <w:pPr>
        <w:spacing w:after="0" w:line="240" w:lineRule="auto"/>
      </w:pPr>
      <w:r>
        <w:separator/>
      </w:r>
    </w:p>
  </w:endnote>
  <w:endnote w:type="continuationSeparator" w:id="0">
    <w:p w14:paraId="5E672F58" w14:textId="77777777" w:rsidR="00C81E08" w:rsidRDefault="00C81E08" w:rsidP="008C7F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28775C" w14:textId="77777777" w:rsidR="00AA5B79" w:rsidRDefault="00AA5B7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DB0D1E" w14:textId="463481A3" w:rsidR="008C7F53" w:rsidRPr="008C7F53" w:rsidRDefault="008C7F53" w:rsidP="008C7F53">
    <w:pPr>
      <w:pStyle w:val="Footer"/>
      <w:pBdr>
        <w:top w:val="single" w:sz="4" w:space="1" w:color="auto"/>
      </w:pBdr>
      <w:rPr>
        <w:i/>
      </w:rPr>
    </w:pPr>
    <w:r w:rsidRPr="008C7F53">
      <w:rPr>
        <w:i/>
      </w:rPr>
      <w:t>COIT12207</w:t>
    </w:r>
    <w:r w:rsidRPr="008C7F53">
      <w:rPr>
        <w:i/>
      </w:rPr>
      <w:tab/>
      <w:t xml:space="preserve">Week </w:t>
    </w:r>
    <w:r w:rsidR="0007085F">
      <w:rPr>
        <w:i/>
      </w:rPr>
      <w:t>1</w:t>
    </w:r>
    <w:r w:rsidRPr="008C7F53">
      <w:rPr>
        <w:i/>
      </w:rPr>
      <w:tab/>
      <w:t>Overview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67C325" w14:textId="77777777" w:rsidR="00AA5B79" w:rsidRDefault="00AA5B7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60F6ED" w14:textId="77777777" w:rsidR="00C81E08" w:rsidRDefault="00C81E08" w:rsidP="008C7F53">
      <w:pPr>
        <w:spacing w:after="0" w:line="240" w:lineRule="auto"/>
      </w:pPr>
      <w:r>
        <w:separator/>
      </w:r>
    </w:p>
  </w:footnote>
  <w:footnote w:type="continuationSeparator" w:id="0">
    <w:p w14:paraId="2E0D9AD6" w14:textId="77777777" w:rsidR="00C81E08" w:rsidRDefault="00C81E08" w:rsidP="008C7F5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F2CA34" w14:textId="77777777" w:rsidR="00AA5B79" w:rsidRDefault="00AA5B7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C1D530" w14:textId="77777777" w:rsidR="00AA5B79" w:rsidRDefault="00AA5B7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800593" w14:textId="77777777" w:rsidR="00AA5B79" w:rsidRDefault="00AA5B7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235CDA"/>
    <w:multiLevelType w:val="hybridMultilevel"/>
    <w:tmpl w:val="D8D29E34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A17158"/>
    <w:multiLevelType w:val="hybridMultilevel"/>
    <w:tmpl w:val="36A4A0D6"/>
    <w:lvl w:ilvl="0" w:tplc="1394771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9E0B77"/>
    <w:multiLevelType w:val="hybridMultilevel"/>
    <w:tmpl w:val="3092B5A8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CF65FCE"/>
    <w:multiLevelType w:val="hybridMultilevel"/>
    <w:tmpl w:val="6240AF08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E0F6145"/>
    <w:multiLevelType w:val="hybridMultilevel"/>
    <w:tmpl w:val="AB2659D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F831C38"/>
    <w:multiLevelType w:val="hybridMultilevel"/>
    <w:tmpl w:val="74BA906A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9FB1A0B"/>
    <w:multiLevelType w:val="hybridMultilevel"/>
    <w:tmpl w:val="7DDE4454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7524F26"/>
    <w:multiLevelType w:val="hybridMultilevel"/>
    <w:tmpl w:val="46DE2A90"/>
    <w:lvl w:ilvl="0" w:tplc="20E67370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88C027A" w:tentative="1">
      <w:start w:val="1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3DA3B66" w:tentative="1">
      <w:start w:val="1"/>
      <w:numFmt w:val="bullet"/>
      <w:lvlText w:val="–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0AA23BA">
      <w:start w:val="1"/>
      <w:numFmt w:val="bullet"/>
      <w:lvlText w:val="–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7E6525C" w:tentative="1">
      <w:start w:val="1"/>
      <w:numFmt w:val="bullet"/>
      <w:lvlText w:val="–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C1E010C" w:tentative="1">
      <w:start w:val="1"/>
      <w:numFmt w:val="bullet"/>
      <w:lvlText w:val="–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79CABA6" w:tentative="1">
      <w:start w:val="1"/>
      <w:numFmt w:val="bullet"/>
      <w:lvlText w:val="–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A126AC4" w:tentative="1">
      <w:start w:val="1"/>
      <w:numFmt w:val="bullet"/>
      <w:lvlText w:val="–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7D29754" w:tentative="1">
      <w:start w:val="1"/>
      <w:numFmt w:val="bullet"/>
      <w:lvlText w:val="–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1771703928">
    <w:abstractNumId w:val="6"/>
  </w:num>
  <w:num w:numId="2" w16cid:durableId="364722889">
    <w:abstractNumId w:val="4"/>
  </w:num>
  <w:num w:numId="3" w16cid:durableId="810245602">
    <w:abstractNumId w:val="5"/>
  </w:num>
  <w:num w:numId="4" w16cid:durableId="1145200498">
    <w:abstractNumId w:val="2"/>
  </w:num>
  <w:num w:numId="5" w16cid:durableId="1125657687">
    <w:abstractNumId w:val="0"/>
  </w:num>
  <w:num w:numId="6" w16cid:durableId="1905875361">
    <w:abstractNumId w:val="3"/>
  </w:num>
  <w:num w:numId="7" w16cid:durableId="1178349844">
    <w:abstractNumId w:val="1"/>
  </w:num>
  <w:num w:numId="8" w16cid:durableId="181706863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hideSpellingErrors/>
  <w:hideGrammatical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sDQytzQ0NLI0MDEzMzJS0lEKTi0uzszPAykwNKwFACEZfR4tAAAA"/>
  </w:docVars>
  <w:rsids>
    <w:rsidRoot w:val="00CF22B1"/>
    <w:rsid w:val="000012DB"/>
    <w:rsid w:val="00001512"/>
    <w:rsid w:val="00035866"/>
    <w:rsid w:val="000574A8"/>
    <w:rsid w:val="0007085F"/>
    <w:rsid w:val="000C2B6A"/>
    <w:rsid w:val="0013578C"/>
    <w:rsid w:val="00140A2D"/>
    <w:rsid w:val="0014320B"/>
    <w:rsid w:val="00162A07"/>
    <w:rsid w:val="00173C0C"/>
    <w:rsid w:val="001A5121"/>
    <w:rsid w:val="001B7818"/>
    <w:rsid w:val="001C1BD4"/>
    <w:rsid w:val="001E0961"/>
    <w:rsid w:val="00214162"/>
    <w:rsid w:val="002223D1"/>
    <w:rsid w:val="00257C9A"/>
    <w:rsid w:val="002778BE"/>
    <w:rsid w:val="002E15E3"/>
    <w:rsid w:val="002F148F"/>
    <w:rsid w:val="003061BA"/>
    <w:rsid w:val="003D120B"/>
    <w:rsid w:val="003E1494"/>
    <w:rsid w:val="003F04C1"/>
    <w:rsid w:val="003F04EB"/>
    <w:rsid w:val="004023C6"/>
    <w:rsid w:val="00427553"/>
    <w:rsid w:val="00427BBD"/>
    <w:rsid w:val="00446A0F"/>
    <w:rsid w:val="004608AB"/>
    <w:rsid w:val="004613AD"/>
    <w:rsid w:val="00491B26"/>
    <w:rsid w:val="004D7F16"/>
    <w:rsid w:val="004E52CB"/>
    <w:rsid w:val="00501E00"/>
    <w:rsid w:val="00543622"/>
    <w:rsid w:val="00570EE3"/>
    <w:rsid w:val="005C48B9"/>
    <w:rsid w:val="006070EE"/>
    <w:rsid w:val="00626F1D"/>
    <w:rsid w:val="006547A7"/>
    <w:rsid w:val="00684C5C"/>
    <w:rsid w:val="006F190A"/>
    <w:rsid w:val="00741007"/>
    <w:rsid w:val="007F0227"/>
    <w:rsid w:val="008267C6"/>
    <w:rsid w:val="008C7F53"/>
    <w:rsid w:val="008E75A3"/>
    <w:rsid w:val="009007B9"/>
    <w:rsid w:val="00927242"/>
    <w:rsid w:val="00930EE4"/>
    <w:rsid w:val="00967F6A"/>
    <w:rsid w:val="009E5447"/>
    <w:rsid w:val="00A12FFE"/>
    <w:rsid w:val="00A52243"/>
    <w:rsid w:val="00A614E6"/>
    <w:rsid w:val="00AA5B79"/>
    <w:rsid w:val="00AB2B22"/>
    <w:rsid w:val="00B1597D"/>
    <w:rsid w:val="00B27FBE"/>
    <w:rsid w:val="00B65CE3"/>
    <w:rsid w:val="00B737EF"/>
    <w:rsid w:val="00B80C7B"/>
    <w:rsid w:val="00BA39B2"/>
    <w:rsid w:val="00BA5A26"/>
    <w:rsid w:val="00C4323E"/>
    <w:rsid w:val="00C60E42"/>
    <w:rsid w:val="00C81E08"/>
    <w:rsid w:val="00CE1347"/>
    <w:rsid w:val="00CF22B1"/>
    <w:rsid w:val="00CF3A58"/>
    <w:rsid w:val="00D41EDE"/>
    <w:rsid w:val="00D53A3A"/>
    <w:rsid w:val="00D54C64"/>
    <w:rsid w:val="00D657EE"/>
    <w:rsid w:val="00D820AD"/>
    <w:rsid w:val="00DC75C7"/>
    <w:rsid w:val="00DF4203"/>
    <w:rsid w:val="00E535CA"/>
    <w:rsid w:val="00E61E68"/>
    <w:rsid w:val="00EA7A06"/>
    <w:rsid w:val="00ED61D2"/>
    <w:rsid w:val="00FB064E"/>
    <w:rsid w:val="00FD2E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AC67D5"/>
  <w15:docId w15:val="{5604E53A-911E-4EB5-BF82-616167DDD6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SimSun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22B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CF22B1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CF22B1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Heading1Char">
    <w:name w:val="Heading 1 Char"/>
    <w:basedOn w:val="DefaultParagraphFont"/>
    <w:link w:val="Heading1"/>
    <w:uiPriority w:val="9"/>
    <w:rsid w:val="00CF22B1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ListParagraph">
    <w:name w:val="List Paragraph"/>
    <w:basedOn w:val="Normal"/>
    <w:uiPriority w:val="34"/>
    <w:qFormat/>
    <w:rsid w:val="00CF22B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C7F5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C7F53"/>
  </w:style>
  <w:style w:type="paragraph" w:styleId="Footer">
    <w:name w:val="footer"/>
    <w:basedOn w:val="Normal"/>
    <w:link w:val="FooterChar"/>
    <w:uiPriority w:val="99"/>
    <w:unhideWhenUsed/>
    <w:rsid w:val="008C7F5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C7F5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4982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495057">
          <w:marLeft w:val="1354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545</TotalTime>
  <Pages>1</Pages>
  <Words>83</Words>
  <Characters>479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Lily Li</dc:creator>
  <cp:lastModifiedBy>Lily Li</cp:lastModifiedBy>
  <cp:revision>77</cp:revision>
  <dcterms:created xsi:type="dcterms:W3CDTF">2016-04-06T02:21:00Z</dcterms:created>
  <dcterms:modified xsi:type="dcterms:W3CDTF">2023-06-16T00:38:00Z</dcterms:modified>
</cp:coreProperties>
</file>