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728E5" w14:textId="5C9D25FA" w:rsidR="00284305" w:rsidRDefault="009835B9" w:rsidP="00875AF3">
      <w:pPr>
        <w:pStyle w:val="Heading1"/>
        <w:rPr>
          <w:b/>
          <w:bCs/>
        </w:rPr>
      </w:pPr>
      <w:r>
        <w:rPr>
          <w:b/>
          <w:bCs/>
        </w:rPr>
        <w:t xml:space="preserve">Social Innovation </w:t>
      </w:r>
      <w:r w:rsidR="000E60C8">
        <w:rPr>
          <w:b/>
          <w:bCs/>
        </w:rPr>
        <w:t>survey</w:t>
      </w:r>
      <w:r>
        <w:rPr>
          <w:b/>
          <w:bCs/>
        </w:rPr>
        <w:t xml:space="preserve"> </w:t>
      </w:r>
      <w:r w:rsidR="00BE24F3">
        <w:rPr>
          <w:b/>
          <w:bCs/>
        </w:rPr>
        <w:t>question</w:t>
      </w:r>
      <w:r w:rsidR="00926089">
        <w:rPr>
          <w:b/>
          <w:bCs/>
        </w:rPr>
        <w:t>n</w:t>
      </w:r>
      <w:r w:rsidR="00B641A1">
        <w:rPr>
          <w:b/>
          <w:bCs/>
        </w:rPr>
        <w:t>aire</w:t>
      </w:r>
    </w:p>
    <w:p w14:paraId="5217271B" w14:textId="743EB482" w:rsidR="00B95BA3" w:rsidRDefault="009835B9" w:rsidP="00875AF3">
      <w:pPr>
        <w:pStyle w:val="Heading1"/>
        <w:rPr>
          <w:b/>
          <w:bCs/>
        </w:rPr>
      </w:pPr>
      <w:r>
        <w:rPr>
          <w:b/>
          <w:bCs/>
        </w:rPr>
        <w:t>(</w:t>
      </w:r>
      <w:r w:rsidR="00DC4AE7">
        <w:rPr>
          <w:b/>
          <w:bCs/>
        </w:rPr>
        <w:t>Assignment 1 preparation task</w:t>
      </w:r>
      <w:r>
        <w:rPr>
          <w:b/>
          <w:bCs/>
        </w:rPr>
        <w:t>)</w:t>
      </w:r>
    </w:p>
    <w:p w14:paraId="569A009D" w14:textId="3BA09036" w:rsidR="00847D27" w:rsidRDefault="00847D27" w:rsidP="00847D27"/>
    <w:p w14:paraId="19C94D39" w14:textId="7853DD8D" w:rsidR="004E7193" w:rsidRDefault="003F5B00" w:rsidP="00847D27">
      <w:r>
        <w:t>In last week</w:t>
      </w:r>
      <w:r w:rsidR="007746BF">
        <w:t>’s hands-on project 3</w:t>
      </w:r>
      <w:r>
        <w:t xml:space="preserve">, you </w:t>
      </w:r>
      <w:r w:rsidR="007746BF">
        <w:t xml:space="preserve">were supposed to identify a social innovation topic and explore some related questions </w:t>
      </w:r>
      <w:r w:rsidR="00674BCC">
        <w:t>for an online survey form</w:t>
      </w:r>
      <w:r w:rsidR="00EA0206">
        <w:t xml:space="preserve">.  In this hands-project, you need to continue work on this </w:t>
      </w:r>
      <w:r w:rsidR="00727923">
        <w:t>tas</w:t>
      </w:r>
      <w:r w:rsidR="001D0096">
        <w:t>k</w:t>
      </w:r>
      <w:r w:rsidR="00EA0206">
        <w:t xml:space="preserve">. </w:t>
      </w:r>
      <w:r w:rsidR="00516633">
        <w:t xml:space="preserve">It is </w:t>
      </w:r>
      <w:r w:rsidR="00742C35">
        <w:t xml:space="preserve">part of assignment 1.  </w:t>
      </w:r>
      <w:r w:rsidR="00822B4C">
        <w:t xml:space="preserve">You should get your </w:t>
      </w:r>
      <w:r w:rsidR="004B745E">
        <w:t>10-20</w:t>
      </w:r>
      <w:r w:rsidR="00822B4C">
        <w:t xml:space="preserve"> question</w:t>
      </w:r>
      <w:r w:rsidR="00C40F5C">
        <w:t>s defined</w:t>
      </w:r>
      <w:r w:rsidR="00034861">
        <w:t xml:space="preserve"> and start implementing. </w:t>
      </w:r>
    </w:p>
    <w:p w14:paraId="3761929B" w14:textId="1885BE8E" w:rsidR="00517BE5" w:rsidRDefault="00CD0DD6" w:rsidP="00847D27">
      <w:r>
        <w:t xml:space="preserve">Keep in mind, </w:t>
      </w:r>
      <w:r w:rsidR="00AD5FDE">
        <w:t xml:space="preserve">that </w:t>
      </w:r>
      <w:r>
        <w:t>your su</w:t>
      </w:r>
      <w:r w:rsidR="00AD5FDE">
        <w:t>r</w:t>
      </w:r>
      <w:r>
        <w:t xml:space="preserve">vey questions should take </w:t>
      </w:r>
      <w:r w:rsidR="00AD5FDE">
        <w:t>a variety of web format</w:t>
      </w:r>
      <w:r w:rsidR="00101938">
        <w:t>s</w:t>
      </w:r>
      <w:r w:rsidR="00AD5FDE">
        <w:t xml:space="preserve"> (</w:t>
      </w:r>
      <w:proofErr w:type="gramStart"/>
      <w:r w:rsidR="00AD5FDE">
        <w:t>i</w:t>
      </w:r>
      <w:r w:rsidR="00101938">
        <w:t>.e.</w:t>
      </w:r>
      <w:proofErr w:type="gramEnd"/>
      <w:r w:rsidR="00101938">
        <w:t xml:space="preserve"> text, radio, checkbox, drop</w:t>
      </w:r>
      <w:r w:rsidR="00B332E9">
        <w:t>-</w:t>
      </w:r>
      <w:r w:rsidR="00101938">
        <w:t>down list</w:t>
      </w:r>
      <w:r w:rsidR="00B332E9">
        <w:t xml:space="preserve">, </w:t>
      </w:r>
      <w:proofErr w:type="spellStart"/>
      <w:r w:rsidR="00B332E9">
        <w:t>textarea</w:t>
      </w:r>
      <w:proofErr w:type="spellEnd"/>
      <w:r w:rsidR="00BD0AEE">
        <w:t>, etc.</w:t>
      </w:r>
      <w:r w:rsidR="00AD5FDE">
        <w:t xml:space="preserve">) </w:t>
      </w:r>
    </w:p>
    <w:p w14:paraId="33D2280B" w14:textId="21210047" w:rsidR="00BD0AEE" w:rsidRDefault="00BD0AEE" w:rsidP="00847D27"/>
    <w:p w14:paraId="0A146369" w14:textId="61E642A4" w:rsidR="00C7027D" w:rsidRDefault="00AA59F9" w:rsidP="00847D27">
      <w:r>
        <w:t xml:space="preserve">Search and </w:t>
      </w:r>
      <w:r w:rsidR="002B5209">
        <w:t xml:space="preserve">browse the Internet by providing </w:t>
      </w:r>
      <w:r w:rsidR="0061555B">
        <w:t>some keywords (</w:t>
      </w:r>
      <w:proofErr w:type="gramStart"/>
      <w:r w:rsidR="0061555B">
        <w:t>e.g.</w:t>
      </w:r>
      <w:proofErr w:type="gramEnd"/>
      <w:r w:rsidR="0061555B">
        <w:t xml:space="preserve"> Climate Change, COVID-19)</w:t>
      </w:r>
      <w:r w:rsidR="00740127">
        <w:t xml:space="preserve">, investigate the </w:t>
      </w:r>
      <w:r w:rsidR="00115B87">
        <w:t xml:space="preserve">resources, and </w:t>
      </w:r>
      <w:r w:rsidR="004E51C0">
        <w:t>identify a social innovation topic</w:t>
      </w:r>
      <w:r w:rsidR="00115B87">
        <w:t>, t</w:t>
      </w:r>
      <w:r w:rsidR="009C2417">
        <w:t xml:space="preserve">hen start drafting your survey questions. </w:t>
      </w:r>
    </w:p>
    <w:p w14:paraId="71DDE56B" w14:textId="14CBF7C1" w:rsidR="009C2417" w:rsidRDefault="009C2417" w:rsidP="00847D27"/>
    <w:p w14:paraId="6FEC63E1" w14:textId="49D44033" w:rsidR="009C2417" w:rsidRDefault="009C2417" w:rsidP="00847D27">
      <w:r>
        <w:t>References:</w:t>
      </w:r>
    </w:p>
    <w:p w14:paraId="5B52AFF7" w14:textId="77FB7BF8" w:rsidR="009C2417" w:rsidRDefault="00D60E1C" w:rsidP="009C2417">
      <w:pPr>
        <w:pStyle w:val="ListParagraph"/>
        <w:numPr>
          <w:ilvl w:val="0"/>
          <w:numId w:val="13"/>
        </w:numPr>
      </w:pPr>
      <w:r>
        <w:t>CQU</w:t>
      </w:r>
      <w:r w:rsidR="00681BEE">
        <w:t>niversity</w:t>
      </w:r>
      <w:r>
        <w:t xml:space="preserve">, Social Innovation Website: </w:t>
      </w:r>
      <w:hyperlink r:id="rId7" w:history="1">
        <w:r w:rsidRPr="00B52442">
          <w:rPr>
            <w:rStyle w:val="Hyperlink"/>
          </w:rPr>
          <w:t>https://www.cqu.edu.au/industry-and-partnerships/engagement/social-innovation</w:t>
        </w:r>
      </w:hyperlink>
    </w:p>
    <w:p w14:paraId="6EAFBEBD" w14:textId="398EAC5C" w:rsidR="009C2417" w:rsidRDefault="00681BEE" w:rsidP="009C2417">
      <w:pPr>
        <w:pStyle w:val="ListParagraph"/>
        <w:numPr>
          <w:ilvl w:val="0"/>
          <w:numId w:val="13"/>
        </w:numPr>
      </w:pPr>
      <w:r>
        <w:t xml:space="preserve">Australia national Centre for Social Innovation: </w:t>
      </w:r>
      <w:hyperlink r:id="rId8" w:history="1">
        <w:r w:rsidR="00927A62" w:rsidRPr="00B52442">
          <w:rPr>
            <w:rStyle w:val="Hyperlink"/>
          </w:rPr>
          <w:t>https://www.tacsi.org.au/our-work</w:t>
        </w:r>
      </w:hyperlink>
      <w:r w:rsidR="00927A62">
        <w:t xml:space="preserve"> </w:t>
      </w:r>
    </w:p>
    <w:p w14:paraId="3BF41470" w14:textId="7978F464" w:rsidR="00D60E1C" w:rsidRDefault="006C5064" w:rsidP="009C2417">
      <w:pPr>
        <w:pStyle w:val="ListParagraph"/>
        <w:numPr>
          <w:ilvl w:val="0"/>
          <w:numId w:val="13"/>
        </w:numPr>
      </w:pPr>
      <w:r>
        <w:t xml:space="preserve">In 2022, Australia has every reason to act on climate: </w:t>
      </w:r>
      <w:hyperlink r:id="rId9" w:history="1">
        <w:r w:rsidR="00911622" w:rsidRPr="00B52442">
          <w:rPr>
            <w:rStyle w:val="Hyperlink"/>
          </w:rPr>
          <w:t>https://www.climateworkscentre.org/news/in-2022-australia-has-every-reason-to-act-on-climate/</w:t>
        </w:r>
      </w:hyperlink>
    </w:p>
    <w:p w14:paraId="30448D6D" w14:textId="53051D1C" w:rsidR="00911622" w:rsidRDefault="00836007" w:rsidP="009C2417">
      <w:pPr>
        <w:pStyle w:val="ListParagraph"/>
        <w:numPr>
          <w:ilvl w:val="0"/>
          <w:numId w:val="13"/>
        </w:numPr>
      </w:pPr>
      <w:r>
        <w:t>COVID-19 and mental health</w:t>
      </w:r>
      <w:r w:rsidR="00796E44">
        <w:t xml:space="preserve">: </w:t>
      </w:r>
      <w:hyperlink r:id="rId10" w:history="1">
        <w:r w:rsidR="00796E44" w:rsidRPr="00B52442">
          <w:rPr>
            <w:rStyle w:val="Hyperlink"/>
          </w:rPr>
          <w:t>https://www.healthdirect.gov.au/covid-19/mental-health-and-wellbeing</w:t>
        </w:r>
      </w:hyperlink>
      <w:r w:rsidR="00796E44">
        <w:t xml:space="preserve"> </w:t>
      </w:r>
    </w:p>
    <w:p w14:paraId="5E681D99" w14:textId="77777777" w:rsidR="00911622" w:rsidRDefault="00911622" w:rsidP="00911622">
      <w:pPr>
        <w:pStyle w:val="ListParagraph"/>
      </w:pPr>
    </w:p>
    <w:p w14:paraId="346BA836" w14:textId="77777777" w:rsidR="00C7027D" w:rsidRDefault="00C7027D" w:rsidP="00847D27"/>
    <w:p w14:paraId="60A08851" w14:textId="37DD6E73" w:rsidR="00BD0AEE" w:rsidRPr="006A66C9" w:rsidRDefault="00DD3CF6" w:rsidP="00847D27">
      <w:r>
        <w:t>Some</w:t>
      </w:r>
      <w:r w:rsidR="00AE55E3" w:rsidRPr="00DD3CF6">
        <w:t xml:space="preserve"> example</w:t>
      </w:r>
      <w:r>
        <w:t>s</w:t>
      </w:r>
      <w:r w:rsidR="00AE55E3" w:rsidRPr="00DD3CF6">
        <w:t>:</w:t>
      </w:r>
      <w:r w:rsidR="00C7027D" w:rsidRPr="00DD3CF6">
        <w:t xml:space="preserve"> (You will need to define 5 – 10 topic-related questions for assignment 1)</w:t>
      </w:r>
    </w:p>
    <w:p w14:paraId="18D81C59" w14:textId="1213B820" w:rsidR="009925BD" w:rsidRPr="009925BD" w:rsidRDefault="009925BD" w:rsidP="009925BD">
      <w:pPr>
        <w:pStyle w:val="ListParagraph"/>
        <w:numPr>
          <w:ilvl w:val="0"/>
          <w:numId w:val="14"/>
        </w:numPr>
        <w:rPr>
          <w:color w:val="0070C0"/>
        </w:rPr>
      </w:pPr>
      <w:r w:rsidRPr="00DD3CF6">
        <w:t>Social Impact of COVID</w:t>
      </w:r>
      <w:r w:rsidR="00DD3CF6" w:rsidRPr="00DD3CF6">
        <w:t xml:space="preserve">-19 Survey Questionnaire: </w:t>
      </w:r>
      <w:r w:rsidR="006A66C9">
        <w:t xml:space="preserve"> </w:t>
      </w:r>
      <w:hyperlink r:id="rId11" w:history="1">
        <w:r w:rsidR="006A66C9" w:rsidRPr="00B52442">
          <w:rPr>
            <w:rStyle w:val="Hyperlink"/>
          </w:rPr>
          <w:t>https://www.cso.ie/en/media/csoie/methods/socialimpactofcovid-19onwomenandmen/Social_Impact_of_COVID-19_questionnaire.pdf</w:t>
        </w:r>
      </w:hyperlink>
      <w:r w:rsidR="00DD3CF6">
        <w:rPr>
          <w:color w:val="0070C0"/>
        </w:rPr>
        <w:t xml:space="preserve"> </w:t>
      </w:r>
    </w:p>
    <w:p w14:paraId="484F33A5" w14:textId="799DB12E" w:rsidR="00820DE3" w:rsidRDefault="00DD4AC3" w:rsidP="006A66C9">
      <w:pPr>
        <w:pStyle w:val="ListParagraph"/>
        <w:numPr>
          <w:ilvl w:val="0"/>
          <w:numId w:val="14"/>
        </w:numPr>
      </w:pPr>
      <w:r>
        <w:t>Climate Change Awa</w:t>
      </w:r>
      <w:r w:rsidR="006A66C9">
        <w:t>reness Survey Questions</w:t>
      </w:r>
    </w:p>
    <w:p w14:paraId="31A32926" w14:textId="014AAB99" w:rsidR="006A66C9" w:rsidRDefault="004B745E" w:rsidP="006A66C9">
      <w:pPr>
        <w:pStyle w:val="ListParagraph"/>
      </w:pPr>
      <w:hyperlink r:id="rId12" w:history="1">
        <w:r w:rsidR="00BD7074" w:rsidRPr="00B52442">
          <w:rPr>
            <w:rStyle w:val="Hyperlink"/>
          </w:rPr>
          <w:t>https://www.questionpro.com/survey-templates/climate-change-awareness-survey-template/</w:t>
        </w:r>
      </w:hyperlink>
    </w:p>
    <w:p w14:paraId="2F20359B" w14:textId="77777777" w:rsidR="00AA5CB9" w:rsidRDefault="00AA5CB9" w:rsidP="00847D27"/>
    <w:p w14:paraId="5BF90452" w14:textId="77777777" w:rsidR="00AA5CB9" w:rsidRDefault="00AA5CB9" w:rsidP="00847D27"/>
    <w:sectPr w:rsidR="00AA5CB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FBC837" w14:textId="77777777" w:rsidR="00126C2B" w:rsidRDefault="00126C2B" w:rsidP="000E08A7">
      <w:pPr>
        <w:spacing w:after="0" w:line="240" w:lineRule="auto"/>
      </w:pPr>
      <w:r>
        <w:separator/>
      </w:r>
    </w:p>
  </w:endnote>
  <w:endnote w:type="continuationSeparator" w:id="0">
    <w:p w14:paraId="2467A8B6" w14:textId="77777777" w:rsidR="00126C2B" w:rsidRDefault="00126C2B" w:rsidP="000E0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053A1" w14:textId="77777777" w:rsidR="00BE24F3" w:rsidRDefault="00BE24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3B926" w14:textId="2F920096" w:rsidR="00590D7B" w:rsidRDefault="00590D7B">
    <w:pPr>
      <w:pStyle w:val="Footer"/>
    </w:pPr>
    <w:r>
      <w:t>--------------------------------------------------------------------------------------------------------------------------------------</w:t>
    </w:r>
  </w:p>
  <w:p w14:paraId="1B14C75B" w14:textId="1B655168" w:rsidR="002A1D51" w:rsidRDefault="002A1D51">
    <w:pPr>
      <w:pStyle w:val="Footer"/>
    </w:pPr>
    <w:r>
      <w:t>COIT12207</w:t>
    </w:r>
    <w:r>
      <w:ptab w:relativeTo="margin" w:alignment="center" w:leader="none"/>
    </w:r>
    <w:r>
      <w:t xml:space="preserve">Week </w:t>
    </w:r>
    <w:r w:rsidR="00BE24F3">
      <w:t>2</w:t>
    </w:r>
    <w:r>
      <w:ptab w:relativeTo="margin" w:alignment="right" w:leader="none"/>
    </w:r>
    <w:r>
      <w:t xml:space="preserve">Hands-on Project </w:t>
    </w:r>
    <w:r w:rsidR="00DC4AE7"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E9832" w14:textId="77777777" w:rsidR="00BE24F3" w:rsidRDefault="00BE24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33C71" w14:textId="77777777" w:rsidR="00126C2B" w:rsidRDefault="00126C2B" w:rsidP="000E08A7">
      <w:pPr>
        <w:spacing w:after="0" w:line="240" w:lineRule="auto"/>
      </w:pPr>
      <w:r>
        <w:separator/>
      </w:r>
    </w:p>
  </w:footnote>
  <w:footnote w:type="continuationSeparator" w:id="0">
    <w:p w14:paraId="4EB29B54" w14:textId="77777777" w:rsidR="00126C2B" w:rsidRDefault="00126C2B" w:rsidP="000E0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FEC42" w14:textId="77777777" w:rsidR="00BE24F3" w:rsidRDefault="00BE24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32595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94AA4C8" w14:textId="7E6F3FA7" w:rsidR="002A1D51" w:rsidRDefault="002A1D5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D8C2E4" w14:textId="77777777" w:rsidR="002A1D51" w:rsidRDefault="002A1D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36A4D" w14:textId="77777777" w:rsidR="00BE24F3" w:rsidRDefault="00BE24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5F84"/>
    <w:multiLevelType w:val="hybridMultilevel"/>
    <w:tmpl w:val="34EE0656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EA96D8C"/>
    <w:multiLevelType w:val="hybridMultilevel"/>
    <w:tmpl w:val="AF2A5786"/>
    <w:lvl w:ilvl="0" w:tplc="90BE35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C3412"/>
    <w:multiLevelType w:val="hybridMultilevel"/>
    <w:tmpl w:val="CBD8C30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3E3901"/>
    <w:multiLevelType w:val="hybridMultilevel"/>
    <w:tmpl w:val="386034A4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A61541"/>
    <w:multiLevelType w:val="hybridMultilevel"/>
    <w:tmpl w:val="FEBAC26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000072"/>
    <w:multiLevelType w:val="multilevel"/>
    <w:tmpl w:val="AA2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D4568"/>
    <w:multiLevelType w:val="hybridMultilevel"/>
    <w:tmpl w:val="095C6614"/>
    <w:lvl w:ilvl="0" w:tplc="3D7C16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151614"/>
    <w:multiLevelType w:val="hybridMultilevel"/>
    <w:tmpl w:val="E570AE64"/>
    <w:lvl w:ilvl="0" w:tplc="FFFFFFFF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58502DBF"/>
    <w:multiLevelType w:val="hybridMultilevel"/>
    <w:tmpl w:val="DE52A086"/>
    <w:lvl w:ilvl="0" w:tplc="E9C857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80691"/>
    <w:multiLevelType w:val="hybridMultilevel"/>
    <w:tmpl w:val="3886F812"/>
    <w:lvl w:ilvl="0" w:tplc="FB0246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0E3BD9"/>
    <w:multiLevelType w:val="hybridMultilevel"/>
    <w:tmpl w:val="793C5554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65194EA6"/>
    <w:multiLevelType w:val="multilevel"/>
    <w:tmpl w:val="F5AA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52F93"/>
    <w:multiLevelType w:val="multilevel"/>
    <w:tmpl w:val="B462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DE0A57"/>
    <w:multiLevelType w:val="hybridMultilevel"/>
    <w:tmpl w:val="B5B6ACB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42259891">
    <w:abstractNumId w:val="8"/>
  </w:num>
  <w:num w:numId="2" w16cid:durableId="774864072">
    <w:abstractNumId w:val="1"/>
  </w:num>
  <w:num w:numId="3" w16cid:durableId="1280645180">
    <w:abstractNumId w:val="10"/>
  </w:num>
  <w:num w:numId="4" w16cid:durableId="535587509">
    <w:abstractNumId w:val="11"/>
  </w:num>
  <w:num w:numId="5" w16cid:durableId="768545865">
    <w:abstractNumId w:val="5"/>
  </w:num>
  <w:num w:numId="6" w16cid:durableId="1285503033">
    <w:abstractNumId w:val="4"/>
  </w:num>
  <w:num w:numId="7" w16cid:durableId="1395396102">
    <w:abstractNumId w:val="2"/>
  </w:num>
  <w:num w:numId="8" w16cid:durableId="913050106">
    <w:abstractNumId w:val="7"/>
  </w:num>
  <w:num w:numId="9" w16cid:durableId="221987433">
    <w:abstractNumId w:val="12"/>
  </w:num>
  <w:num w:numId="10" w16cid:durableId="1115829421">
    <w:abstractNumId w:val="0"/>
  </w:num>
  <w:num w:numId="11" w16cid:durableId="1467698984">
    <w:abstractNumId w:val="13"/>
  </w:num>
  <w:num w:numId="12" w16cid:durableId="755902806">
    <w:abstractNumId w:val="3"/>
  </w:num>
  <w:num w:numId="13" w16cid:durableId="800463589">
    <w:abstractNumId w:val="9"/>
  </w:num>
  <w:num w:numId="14" w16cid:durableId="10492564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0sjAyMzMysDQzMDRS0lEKTi0uzszPAykwNKoFAIxvsXotAAAA"/>
  </w:docVars>
  <w:rsids>
    <w:rsidRoot w:val="00875AF3"/>
    <w:rsid w:val="00012AA3"/>
    <w:rsid w:val="000216D3"/>
    <w:rsid w:val="000227F0"/>
    <w:rsid w:val="000308BE"/>
    <w:rsid w:val="00034861"/>
    <w:rsid w:val="000405D5"/>
    <w:rsid w:val="00067B33"/>
    <w:rsid w:val="000721DF"/>
    <w:rsid w:val="00077EA3"/>
    <w:rsid w:val="0009613A"/>
    <w:rsid w:val="000A2AE2"/>
    <w:rsid w:val="000A3851"/>
    <w:rsid w:val="000C212B"/>
    <w:rsid w:val="000D1FB4"/>
    <w:rsid w:val="000D67F8"/>
    <w:rsid w:val="000E0406"/>
    <w:rsid w:val="000E08A7"/>
    <w:rsid w:val="000E246B"/>
    <w:rsid w:val="000E3F12"/>
    <w:rsid w:val="000E60C8"/>
    <w:rsid w:val="00101938"/>
    <w:rsid w:val="0010393A"/>
    <w:rsid w:val="00104682"/>
    <w:rsid w:val="00113F0C"/>
    <w:rsid w:val="00115B87"/>
    <w:rsid w:val="001240CC"/>
    <w:rsid w:val="00126C2B"/>
    <w:rsid w:val="00135A04"/>
    <w:rsid w:val="00136745"/>
    <w:rsid w:val="001451C7"/>
    <w:rsid w:val="00151C9D"/>
    <w:rsid w:val="00157681"/>
    <w:rsid w:val="00162346"/>
    <w:rsid w:val="00164B9D"/>
    <w:rsid w:val="00170F6A"/>
    <w:rsid w:val="00192B5C"/>
    <w:rsid w:val="001A0F1F"/>
    <w:rsid w:val="001A2268"/>
    <w:rsid w:val="001D0096"/>
    <w:rsid w:val="001E09B6"/>
    <w:rsid w:val="001E0EE6"/>
    <w:rsid w:val="001E1937"/>
    <w:rsid w:val="001F6CCC"/>
    <w:rsid w:val="00201FA8"/>
    <w:rsid w:val="0021561E"/>
    <w:rsid w:val="00242D89"/>
    <w:rsid w:val="00266613"/>
    <w:rsid w:val="002730A4"/>
    <w:rsid w:val="00284305"/>
    <w:rsid w:val="002926CA"/>
    <w:rsid w:val="002A1D51"/>
    <w:rsid w:val="002A689A"/>
    <w:rsid w:val="002B20F4"/>
    <w:rsid w:val="002B2509"/>
    <w:rsid w:val="002B5209"/>
    <w:rsid w:val="002B6972"/>
    <w:rsid w:val="002B7DB7"/>
    <w:rsid w:val="002C0F3D"/>
    <w:rsid w:val="002C7AD3"/>
    <w:rsid w:val="002D59F2"/>
    <w:rsid w:val="002E0945"/>
    <w:rsid w:val="002E2E43"/>
    <w:rsid w:val="002F51C0"/>
    <w:rsid w:val="00313DCD"/>
    <w:rsid w:val="00327B87"/>
    <w:rsid w:val="00330F99"/>
    <w:rsid w:val="003414E4"/>
    <w:rsid w:val="00343677"/>
    <w:rsid w:val="00353A4D"/>
    <w:rsid w:val="00394FAE"/>
    <w:rsid w:val="003A1C8C"/>
    <w:rsid w:val="003A20FC"/>
    <w:rsid w:val="003A5CEB"/>
    <w:rsid w:val="003A67A8"/>
    <w:rsid w:val="003B59C5"/>
    <w:rsid w:val="003C4CC7"/>
    <w:rsid w:val="003D661D"/>
    <w:rsid w:val="003D691A"/>
    <w:rsid w:val="003D7D31"/>
    <w:rsid w:val="003F5B00"/>
    <w:rsid w:val="00431CA0"/>
    <w:rsid w:val="0043650F"/>
    <w:rsid w:val="00443D51"/>
    <w:rsid w:val="00445BAE"/>
    <w:rsid w:val="004478A5"/>
    <w:rsid w:val="00453191"/>
    <w:rsid w:val="00486EDA"/>
    <w:rsid w:val="00487F0F"/>
    <w:rsid w:val="004A4543"/>
    <w:rsid w:val="004B1FCE"/>
    <w:rsid w:val="004B4FD1"/>
    <w:rsid w:val="004B7343"/>
    <w:rsid w:val="004B745E"/>
    <w:rsid w:val="004C10A9"/>
    <w:rsid w:val="004D07E7"/>
    <w:rsid w:val="004D3DB9"/>
    <w:rsid w:val="004E51C0"/>
    <w:rsid w:val="004E7193"/>
    <w:rsid w:val="004F19EF"/>
    <w:rsid w:val="00516633"/>
    <w:rsid w:val="00517BE5"/>
    <w:rsid w:val="00522D1C"/>
    <w:rsid w:val="00532A77"/>
    <w:rsid w:val="005418A2"/>
    <w:rsid w:val="00550FAE"/>
    <w:rsid w:val="00564037"/>
    <w:rsid w:val="00566102"/>
    <w:rsid w:val="0058416D"/>
    <w:rsid w:val="00586D23"/>
    <w:rsid w:val="00590D7B"/>
    <w:rsid w:val="005D069B"/>
    <w:rsid w:val="005D4361"/>
    <w:rsid w:val="005D5BBA"/>
    <w:rsid w:val="005E20A6"/>
    <w:rsid w:val="005F178E"/>
    <w:rsid w:val="005F6C31"/>
    <w:rsid w:val="006009E0"/>
    <w:rsid w:val="00606DF9"/>
    <w:rsid w:val="00607CCA"/>
    <w:rsid w:val="0061555B"/>
    <w:rsid w:val="00625A79"/>
    <w:rsid w:val="00631170"/>
    <w:rsid w:val="006344D0"/>
    <w:rsid w:val="00646FBD"/>
    <w:rsid w:val="00661816"/>
    <w:rsid w:val="0066205E"/>
    <w:rsid w:val="006664B0"/>
    <w:rsid w:val="00674BCC"/>
    <w:rsid w:val="0068033A"/>
    <w:rsid w:val="00681BEE"/>
    <w:rsid w:val="00691C77"/>
    <w:rsid w:val="00694F6F"/>
    <w:rsid w:val="006A3D6C"/>
    <w:rsid w:val="006A66C9"/>
    <w:rsid w:val="006B18B1"/>
    <w:rsid w:val="006B3BCF"/>
    <w:rsid w:val="006C2FAB"/>
    <w:rsid w:val="006C5064"/>
    <w:rsid w:val="006D08C9"/>
    <w:rsid w:val="006E1E39"/>
    <w:rsid w:val="006F65D6"/>
    <w:rsid w:val="00705F7D"/>
    <w:rsid w:val="007079D4"/>
    <w:rsid w:val="00714068"/>
    <w:rsid w:val="007170F2"/>
    <w:rsid w:val="00727923"/>
    <w:rsid w:val="007311CE"/>
    <w:rsid w:val="00740127"/>
    <w:rsid w:val="00742A51"/>
    <w:rsid w:val="00742C35"/>
    <w:rsid w:val="007527AC"/>
    <w:rsid w:val="00755A89"/>
    <w:rsid w:val="00755A90"/>
    <w:rsid w:val="00767780"/>
    <w:rsid w:val="007746BF"/>
    <w:rsid w:val="007774CB"/>
    <w:rsid w:val="0077785E"/>
    <w:rsid w:val="00786033"/>
    <w:rsid w:val="00796E44"/>
    <w:rsid w:val="007B0F02"/>
    <w:rsid w:val="007C04DC"/>
    <w:rsid w:val="007C49D7"/>
    <w:rsid w:val="007C645B"/>
    <w:rsid w:val="007D0115"/>
    <w:rsid w:val="007F21FD"/>
    <w:rsid w:val="007F630C"/>
    <w:rsid w:val="00813A50"/>
    <w:rsid w:val="00816DA4"/>
    <w:rsid w:val="00820DE3"/>
    <w:rsid w:val="00822B4C"/>
    <w:rsid w:val="00836007"/>
    <w:rsid w:val="00847D27"/>
    <w:rsid w:val="008615C2"/>
    <w:rsid w:val="008651B7"/>
    <w:rsid w:val="00875AF3"/>
    <w:rsid w:val="00882762"/>
    <w:rsid w:val="008829B6"/>
    <w:rsid w:val="008830BF"/>
    <w:rsid w:val="00893383"/>
    <w:rsid w:val="00895607"/>
    <w:rsid w:val="008A2A36"/>
    <w:rsid w:val="008A4F56"/>
    <w:rsid w:val="008C0AFA"/>
    <w:rsid w:val="008C0BA3"/>
    <w:rsid w:val="008C7F0A"/>
    <w:rsid w:val="008D2E2E"/>
    <w:rsid w:val="008E1F6B"/>
    <w:rsid w:val="008E5F28"/>
    <w:rsid w:val="008F1E99"/>
    <w:rsid w:val="00911622"/>
    <w:rsid w:val="009136EB"/>
    <w:rsid w:val="00920982"/>
    <w:rsid w:val="00926089"/>
    <w:rsid w:val="00927A62"/>
    <w:rsid w:val="00931E92"/>
    <w:rsid w:val="00934997"/>
    <w:rsid w:val="00947300"/>
    <w:rsid w:val="00962881"/>
    <w:rsid w:val="0096588A"/>
    <w:rsid w:val="009709DA"/>
    <w:rsid w:val="00972A46"/>
    <w:rsid w:val="00972F14"/>
    <w:rsid w:val="0097505D"/>
    <w:rsid w:val="00977747"/>
    <w:rsid w:val="009835B9"/>
    <w:rsid w:val="00984C90"/>
    <w:rsid w:val="00987C6A"/>
    <w:rsid w:val="009925BD"/>
    <w:rsid w:val="009B5F28"/>
    <w:rsid w:val="009B79F5"/>
    <w:rsid w:val="009C2417"/>
    <w:rsid w:val="009C3E94"/>
    <w:rsid w:val="009C58A3"/>
    <w:rsid w:val="009D12E7"/>
    <w:rsid w:val="009E534A"/>
    <w:rsid w:val="009E6CD6"/>
    <w:rsid w:val="00A02D36"/>
    <w:rsid w:val="00A0464D"/>
    <w:rsid w:val="00A053C5"/>
    <w:rsid w:val="00A12A8A"/>
    <w:rsid w:val="00A154A7"/>
    <w:rsid w:val="00A22A55"/>
    <w:rsid w:val="00A32D89"/>
    <w:rsid w:val="00A46FBA"/>
    <w:rsid w:val="00A502DF"/>
    <w:rsid w:val="00A50440"/>
    <w:rsid w:val="00A55438"/>
    <w:rsid w:val="00A55871"/>
    <w:rsid w:val="00A5729E"/>
    <w:rsid w:val="00A577D7"/>
    <w:rsid w:val="00A754DC"/>
    <w:rsid w:val="00A9684C"/>
    <w:rsid w:val="00AA59F9"/>
    <w:rsid w:val="00AA5CB9"/>
    <w:rsid w:val="00AA65CD"/>
    <w:rsid w:val="00AC74DB"/>
    <w:rsid w:val="00AD5CED"/>
    <w:rsid w:val="00AD5FDE"/>
    <w:rsid w:val="00AE55E3"/>
    <w:rsid w:val="00AF14CB"/>
    <w:rsid w:val="00AF2B6A"/>
    <w:rsid w:val="00AF3D4D"/>
    <w:rsid w:val="00B013BC"/>
    <w:rsid w:val="00B167D3"/>
    <w:rsid w:val="00B17340"/>
    <w:rsid w:val="00B177FB"/>
    <w:rsid w:val="00B24602"/>
    <w:rsid w:val="00B24FCC"/>
    <w:rsid w:val="00B332E9"/>
    <w:rsid w:val="00B508DA"/>
    <w:rsid w:val="00B544D3"/>
    <w:rsid w:val="00B61FBC"/>
    <w:rsid w:val="00B641A1"/>
    <w:rsid w:val="00B76CAE"/>
    <w:rsid w:val="00B83B6A"/>
    <w:rsid w:val="00B84C0D"/>
    <w:rsid w:val="00B84F22"/>
    <w:rsid w:val="00B97A7D"/>
    <w:rsid w:val="00BA42C0"/>
    <w:rsid w:val="00BA69BF"/>
    <w:rsid w:val="00BA74D9"/>
    <w:rsid w:val="00BB3B35"/>
    <w:rsid w:val="00BC73CE"/>
    <w:rsid w:val="00BD0AEE"/>
    <w:rsid w:val="00BD7074"/>
    <w:rsid w:val="00BE24F3"/>
    <w:rsid w:val="00BE46FC"/>
    <w:rsid w:val="00C0788B"/>
    <w:rsid w:val="00C20529"/>
    <w:rsid w:val="00C2070E"/>
    <w:rsid w:val="00C40F5C"/>
    <w:rsid w:val="00C43553"/>
    <w:rsid w:val="00C4446F"/>
    <w:rsid w:val="00C64A58"/>
    <w:rsid w:val="00C65E56"/>
    <w:rsid w:val="00C7027D"/>
    <w:rsid w:val="00C73BE5"/>
    <w:rsid w:val="00C86AFC"/>
    <w:rsid w:val="00CA7158"/>
    <w:rsid w:val="00CC6187"/>
    <w:rsid w:val="00CD0DD6"/>
    <w:rsid w:val="00CD760C"/>
    <w:rsid w:val="00CE353B"/>
    <w:rsid w:val="00CF7981"/>
    <w:rsid w:val="00D03AD8"/>
    <w:rsid w:val="00D06224"/>
    <w:rsid w:val="00D110AB"/>
    <w:rsid w:val="00D11B85"/>
    <w:rsid w:val="00D20946"/>
    <w:rsid w:val="00D248CD"/>
    <w:rsid w:val="00D27E08"/>
    <w:rsid w:val="00D31081"/>
    <w:rsid w:val="00D37EEF"/>
    <w:rsid w:val="00D4443C"/>
    <w:rsid w:val="00D46C42"/>
    <w:rsid w:val="00D57F5B"/>
    <w:rsid w:val="00D60E1C"/>
    <w:rsid w:val="00D617D5"/>
    <w:rsid w:val="00D6648A"/>
    <w:rsid w:val="00D67C2C"/>
    <w:rsid w:val="00D76A5E"/>
    <w:rsid w:val="00D771F4"/>
    <w:rsid w:val="00D81091"/>
    <w:rsid w:val="00DA0295"/>
    <w:rsid w:val="00DC0C4A"/>
    <w:rsid w:val="00DC4AE7"/>
    <w:rsid w:val="00DC539E"/>
    <w:rsid w:val="00DC7751"/>
    <w:rsid w:val="00DC7CD4"/>
    <w:rsid w:val="00DD354C"/>
    <w:rsid w:val="00DD3CF6"/>
    <w:rsid w:val="00DD4AC3"/>
    <w:rsid w:val="00DD7602"/>
    <w:rsid w:val="00E011B1"/>
    <w:rsid w:val="00E0561F"/>
    <w:rsid w:val="00E126DA"/>
    <w:rsid w:val="00E2033D"/>
    <w:rsid w:val="00E24AFA"/>
    <w:rsid w:val="00E34C78"/>
    <w:rsid w:val="00E37A90"/>
    <w:rsid w:val="00E51BB1"/>
    <w:rsid w:val="00E67582"/>
    <w:rsid w:val="00E714A2"/>
    <w:rsid w:val="00E72BBE"/>
    <w:rsid w:val="00E72E77"/>
    <w:rsid w:val="00E84332"/>
    <w:rsid w:val="00E93894"/>
    <w:rsid w:val="00EA0206"/>
    <w:rsid w:val="00EA537E"/>
    <w:rsid w:val="00EA7BCF"/>
    <w:rsid w:val="00EB3B7B"/>
    <w:rsid w:val="00EC2C5C"/>
    <w:rsid w:val="00EC59F7"/>
    <w:rsid w:val="00EC6936"/>
    <w:rsid w:val="00EC7118"/>
    <w:rsid w:val="00ED3A69"/>
    <w:rsid w:val="00ED6D06"/>
    <w:rsid w:val="00EE7FCE"/>
    <w:rsid w:val="00EF5958"/>
    <w:rsid w:val="00F21AD4"/>
    <w:rsid w:val="00F43B68"/>
    <w:rsid w:val="00F4599B"/>
    <w:rsid w:val="00F519C7"/>
    <w:rsid w:val="00F8300E"/>
    <w:rsid w:val="00F85934"/>
    <w:rsid w:val="00F94EAC"/>
    <w:rsid w:val="00F97DA1"/>
    <w:rsid w:val="00FB2154"/>
    <w:rsid w:val="00FC150E"/>
    <w:rsid w:val="00FC3E2B"/>
    <w:rsid w:val="00FC47B3"/>
    <w:rsid w:val="00FC4BB5"/>
    <w:rsid w:val="00FE0847"/>
    <w:rsid w:val="00FE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240BE"/>
  <w15:chartTrackingRefBased/>
  <w15:docId w15:val="{B0955418-9CDE-4FAB-B524-AB894BD9A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A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1"/>
    <w:qFormat/>
    <w:rsid w:val="000227F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C212B"/>
    <w:rPr>
      <w:b/>
      <w:bCs/>
    </w:rPr>
  </w:style>
  <w:style w:type="character" w:styleId="Emphasis">
    <w:name w:val="Emphasis"/>
    <w:basedOn w:val="DefaultParagraphFont"/>
    <w:uiPriority w:val="20"/>
    <w:qFormat/>
    <w:rsid w:val="000C212B"/>
    <w:rPr>
      <w:i/>
      <w:iCs/>
    </w:rPr>
  </w:style>
  <w:style w:type="character" w:customStyle="1" w:styleId="tagcolor">
    <w:name w:val="tagcolor"/>
    <w:basedOn w:val="DefaultParagraphFont"/>
    <w:rsid w:val="000C212B"/>
  </w:style>
  <w:style w:type="character" w:customStyle="1" w:styleId="attributecolor">
    <w:name w:val="attributecolor"/>
    <w:basedOn w:val="DefaultParagraphFont"/>
    <w:rsid w:val="000C212B"/>
  </w:style>
  <w:style w:type="character" w:customStyle="1" w:styleId="attributevaluecolor">
    <w:name w:val="attributevaluecolor"/>
    <w:basedOn w:val="DefaultParagraphFont"/>
    <w:rsid w:val="000C212B"/>
  </w:style>
  <w:style w:type="character" w:styleId="HTMLCode">
    <w:name w:val="HTML Code"/>
    <w:basedOn w:val="DefaultParagraphFont"/>
    <w:uiPriority w:val="99"/>
    <w:semiHidden/>
    <w:unhideWhenUsed/>
    <w:rsid w:val="000C212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C212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77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E0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8A7"/>
  </w:style>
  <w:style w:type="paragraph" w:styleId="Footer">
    <w:name w:val="footer"/>
    <w:basedOn w:val="Normal"/>
    <w:link w:val="FooterChar"/>
    <w:uiPriority w:val="99"/>
    <w:unhideWhenUsed/>
    <w:rsid w:val="000E08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8A7"/>
  </w:style>
  <w:style w:type="character" w:styleId="UnresolvedMention">
    <w:name w:val="Unresolved Mention"/>
    <w:basedOn w:val="DefaultParagraphFont"/>
    <w:uiPriority w:val="99"/>
    <w:semiHidden/>
    <w:unhideWhenUsed/>
    <w:rsid w:val="00972A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A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7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csi.org.au/our-work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cqu.edu.au/industry-and-partnerships/engagement/social-innovation" TargetMode="External"/><Relationship Id="rId12" Type="http://schemas.openxmlformats.org/officeDocument/2006/relationships/hyperlink" Target="https://www.questionpro.com/survey-templates/climate-change-awareness-survey-template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so.ie/en/media/csoie/methods/socialimpactofcovid-19onwomenandmen/Social_Impact_of_COVID-19_questionnaire.pdf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healthdirect.gov.au/covid-19/mental-health-and-wellbein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limateworkscentre.org/news/in-2022-australia-has-every-reason-to-act-on-climate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Li</dc:creator>
  <cp:keywords/>
  <dc:description/>
  <cp:lastModifiedBy>Lily Li</cp:lastModifiedBy>
  <cp:revision>333</cp:revision>
  <dcterms:created xsi:type="dcterms:W3CDTF">2022-06-08T05:07:00Z</dcterms:created>
  <dcterms:modified xsi:type="dcterms:W3CDTF">2023-06-16T01:09:00Z</dcterms:modified>
</cp:coreProperties>
</file>