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6B892" w14:textId="15E918CE" w:rsidR="00257C9A" w:rsidRDefault="00CF22B1" w:rsidP="00CF22B1">
      <w:pPr>
        <w:pStyle w:val="Title"/>
      </w:pPr>
      <w:r>
        <w:t xml:space="preserve">Week </w:t>
      </w:r>
      <w:r w:rsidR="00DF4203">
        <w:t>3</w:t>
      </w:r>
      <w:r w:rsidR="00684C5C">
        <w:t xml:space="preserve"> – </w:t>
      </w:r>
      <w:r w:rsidR="00D820AD">
        <w:t>Introduction to Bootstrap</w:t>
      </w:r>
    </w:p>
    <w:p w14:paraId="79938B15" w14:textId="77777777" w:rsidR="00CF22B1" w:rsidRDefault="00CF22B1" w:rsidP="00CF22B1">
      <w:pPr>
        <w:pStyle w:val="Heading1"/>
      </w:pPr>
      <w:r>
        <w:t>Learning Objectives</w:t>
      </w:r>
    </w:p>
    <w:p w14:paraId="583C02EE" w14:textId="441689D7" w:rsidR="00DF4203" w:rsidRDefault="00B27FBE" w:rsidP="00CF22B1">
      <w:pPr>
        <w:pStyle w:val="ListParagraph"/>
        <w:numPr>
          <w:ilvl w:val="0"/>
          <w:numId w:val="3"/>
        </w:numPr>
      </w:pPr>
      <w:r>
        <w:t>Understand Web Development Frameworks</w:t>
      </w:r>
    </w:p>
    <w:p w14:paraId="2C4BA0DD" w14:textId="05318806" w:rsidR="009007B9" w:rsidRDefault="009007B9" w:rsidP="00CF22B1">
      <w:pPr>
        <w:pStyle w:val="ListParagraph"/>
        <w:numPr>
          <w:ilvl w:val="0"/>
          <w:numId w:val="3"/>
        </w:numPr>
      </w:pPr>
      <w:r>
        <w:t>Understand ‘What is Bootstrap’</w:t>
      </w:r>
    </w:p>
    <w:p w14:paraId="6C66F80D" w14:textId="77777777" w:rsidR="00CF22B1" w:rsidRDefault="009007B9" w:rsidP="00CF22B1">
      <w:pPr>
        <w:pStyle w:val="ListParagraph"/>
        <w:numPr>
          <w:ilvl w:val="0"/>
          <w:numId w:val="3"/>
        </w:numPr>
      </w:pPr>
      <w:r>
        <w:t>Understand why Bootstrap is so popular</w:t>
      </w:r>
    </w:p>
    <w:p w14:paraId="45470CA6" w14:textId="77777777" w:rsidR="00CF22B1" w:rsidRDefault="009007B9" w:rsidP="00CF22B1">
      <w:pPr>
        <w:pStyle w:val="ListParagraph"/>
        <w:numPr>
          <w:ilvl w:val="0"/>
          <w:numId w:val="3"/>
        </w:numPr>
      </w:pPr>
      <w:r>
        <w:t>Understand the benefits of frameworks</w:t>
      </w:r>
    </w:p>
    <w:p w14:paraId="51BD14F2" w14:textId="77777777" w:rsidR="00967F6A" w:rsidRDefault="009007B9" w:rsidP="00967F6A">
      <w:pPr>
        <w:pStyle w:val="ListParagraph"/>
        <w:numPr>
          <w:ilvl w:val="0"/>
          <w:numId w:val="3"/>
        </w:numPr>
      </w:pPr>
      <w:r>
        <w:t>Set up a Bootstrap web project</w:t>
      </w:r>
    </w:p>
    <w:p w14:paraId="5DD95D2E" w14:textId="77777777" w:rsidR="00CF22B1" w:rsidRDefault="009007B9" w:rsidP="00CF22B1">
      <w:pPr>
        <w:pStyle w:val="ListParagraph"/>
        <w:numPr>
          <w:ilvl w:val="0"/>
          <w:numId w:val="3"/>
        </w:numPr>
      </w:pPr>
      <w:r>
        <w:t>Understand the structure of a Bootstrap project</w:t>
      </w:r>
    </w:p>
    <w:p w14:paraId="76D8A2AC" w14:textId="77777777" w:rsidR="00967F6A" w:rsidRDefault="009007B9" w:rsidP="00CF22B1">
      <w:pPr>
        <w:pStyle w:val="ListParagraph"/>
        <w:numPr>
          <w:ilvl w:val="0"/>
          <w:numId w:val="3"/>
        </w:numPr>
      </w:pPr>
      <w:r>
        <w:t>Create a webpage with Bootstrap styles</w:t>
      </w:r>
    </w:p>
    <w:p w14:paraId="6FE58F13" w14:textId="02BB3724" w:rsidR="00CF22B1" w:rsidRDefault="00140A2D" w:rsidP="00CF22B1">
      <w:pPr>
        <w:pStyle w:val="ListParagraph"/>
        <w:numPr>
          <w:ilvl w:val="0"/>
          <w:numId w:val="3"/>
        </w:numPr>
      </w:pPr>
      <w:r>
        <w:t>Overwrite Bootstrap styles</w:t>
      </w:r>
    </w:p>
    <w:p w14:paraId="633F0F0E" w14:textId="77777777" w:rsidR="00DF4203" w:rsidRDefault="00DF4203" w:rsidP="00DF4203">
      <w:pPr>
        <w:pStyle w:val="ListParagraph"/>
      </w:pPr>
    </w:p>
    <w:p w14:paraId="54AED000" w14:textId="77777777" w:rsidR="002223D1" w:rsidRDefault="00CF22B1" w:rsidP="003D120B">
      <w:pPr>
        <w:pStyle w:val="Heading1"/>
      </w:pPr>
      <w:r>
        <w:t>Questions</w:t>
      </w:r>
    </w:p>
    <w:p w14:paraId="516E72D4" w14:textId="259D23D1" w:rsidR="002223D1" w:rsidRPr="002223D1" w:rsidRDefault="002223D1" w:rsidP="002223D1">
      <w:r>
        <w:t xml:space="preserve">Questions </w:t>
      </w:r>
      <w:r w:rsidR="00DC75C7">
        <w:t xml:space="preserve">for this week </w:t>
      </w:r>
      <w:r>
        <w:t xml:space="preserve">are in the </w:t>
      </w:r>
      <w:r w:rsidR="00DC75C7">
        <w:t>"</w:t>
      </w:r>
      <w:r w:rsidR="00CF3A58">
        <w:t xml:space="preserve">Week </w:t>
      </w:r>
      <w:r w:rsidR="006B6466">
        <w:t>3</w:t>
      </w:r>
      <w:r w:rsidR="00CF3A58">
        <w:t xml:space="preserve"> Questions</w:t>
      </w:r>
      <w:r w:rsidR="00DC75C7">
        <w:t>"</w:t>
      </w:r>
      <w:r>
        <w:t xml:space="preserve"> document.</w:t>
      </w:r>
    </w:p>
    <w:p w14:paraId="15381F43" w14:textId="77777777" w:rsidR="00CF22B1" w:rsidRDefault="00CF22B1" w:rsidP="003D120B">
      <w:pPr>
        <w:pStyle w:val="Heading1"/>
      </w:pPr>
      <w:r>
        <w:t>Hands-on Projects</w:t>
      </w:r>
    </w:p>
    <w:p w14:paraId="25140490" w14:textId="77777777" w:rsidR="00501E00" w:rsidRDefault="000012DB" w:rsidP="002223D1">
      <w:pPr>
        <w:pStyle w:val="ListParagraph"/>
        <w:numPr>
          <w:ilvl w:val="0"/>
          <w:numId w:val="4"/>
        </w:numPr>
      </w:pPr>
      <w:r>
        <w:t>Set up a Bootstrap web project</w:t>
      </w:r>
    </w:p>
    <w:p w14:paraId="0BFFDD23" w14:textId="77777777" w:rsidR="00CF22B1" w:rsidRDefault="000012DB" w:rsidP="00CF22B1">
      <w:pPr>
        <w:pStyle w:val="ListParagraph"/>
        <w:numPr>
          <w:ilvl w:val="0"/>
          <w:numId w:val="4"/>
        </w:numPr>
      </w:pPr>
      <w:r>
        <w:t>Create a webpage with Bootstrap styles</w:t>
      </w:r>
    </w:p>
    <w:p w14:paraId="71D32C80" w14:textId="543F6383" w:rsidR="009007B9" w:rsidRDefault="000012DB" w:rsidP="009007B9">
      <w:pPr>
        <w:pStyle w:val="ListParagraph"/>
        <w:numPr>
          <w:ilvl w:val="0"/>
          <w:numId w:val="4"/>
        </w:numPr>
      </w:pPr>
      <w:r>
        <w:t>Overwrite Bootstrap styles</w:t>
      </w:r>
    </w:p>
    <w:p w14:paraId="1ED96C23" w14:textId="2AE0335C" w:rsidR="00BA39B2" w:rsidRDefault="00BA39B2" w:rsidP="00BA39B2">
      <w:pPr>
        <w:pStyle w:val="ListParagraph"/>
      </w:pPr>
    </w:p>
    <w:p w14:paraId="761F1FC5" w14:textId="2312B01F" w:rsidR="00B27FBE" w:rsidRDefault="00B27FBE" w:rsidP="00BA39B2">
      <w:pPr>
        <w:pStyle w:val="ListParagraph"/>
      </w:pPr>
    </w:p>
    <w:p w14:paraId="1EFB49F0" w14:textId="29504A44" w:rsidR="00B27FBE" w:rsidRDefault="00B27FBE" w:rsidP="00BA39B2">
      <w:pPr>
        <w:pStyle w:val="ListParagraph"/>
      </w:pPr>
    </w:p>
    <w:p w14:paraId="083DD086" w14:textId="46755289" w:rsidR="00B27FBE" w:rsidRDefault="00B27FBE" w:rsidP="00BA39B2">
      <w:pPr>
        <w:pStyle w:val="ListParagraph"/>
      </w:pPr>
    </w:p>
    <w:p w14:paraId="1DEC31E8" w14:textId="0943467C" w:rsidR="00B27FBE" w:rsidRDefault="00B27FBE" w:rsidP="00BA39B2">
      <w:pPr>
        <w:pStyle w:val="ListParagraph"/>
      </w:pPr>
    </w:p>
    <w:p w14:paraId="74F3B52C" w14:textId="447A46AE" w:rsidR="00B27FBE" w:rsidRDefault="00B27FBE" w:rsidP="00BA39B2">
      <w:pPr>
        <w:pStyle w:val="ListParagraph"/>
      </w:pPr>
    </w:p>
    <w:p w14:paraId="21F6580E" w14:textId="029CD892" w:rsidR="00B27FBE" w:rsidRDefault="00B27FBE" w:rsidP="00BA39B2">
      <w:pPr>
        <w:pStyle w:val="ListParagraph"/>
      </w:pPr>
    </w:p>
    <w:p w14:paraId="562D1774" w14:textId="1AE9A2C0" w:rsidR="00B27FBE" w:rsidRDefault="00B27FBE" w:rsidP="00BA39B2">
      <w:pPr>
        <w:pStyle w:val="ListParagraph"/>
      </w:pPr>
    </w:p>
    <w:p w14:paraId="10154F8F" w14:textId="7CC77FC6" w:rsidR="00B27FBE" w:rsidRPr="00CF22B1" w:rsidRDefault="00B27FBE" w:rsidP="003061BA">
      <w:pPr>
        <w:pStyle w:val="ListParagraph"/>
        <w:jc w:val="right"/>
      </w:pPr>
      <w:r>
        <w:t>(</w:t>
      </w:r>
      <w:r w:rsidR="003061BA">
        <w:t>U</w:t>
      </w:r>
      <w:r>
        <w:t xml:space="preserve">pdated </w:t>
      </w:r>
      <w:r w:rsidR="003061BA">
        <w:t>15 Feb. 2022</w:t>
      </w:r>
      <w:r>
        <w:t>)</w:t>
      </w:r>
    </w:p>
    <w:sectPr w:rsidR="00B27FBE" w:rsidRPr="00CF22B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94A5D" w14:textId="77777777" w:rsidR="0013578C" w:rsidRDefault="0013578C" w:rsidP="008C7F53">
      <w:pPr>
        <w:spacing w:after="0" w:line="240" w:lineRule="auto"/>
      </w:pPr>
      <w:r>
        <w:separator/>
      </w:r>
    </w:p>
  </w:endnote>
  <w:endnote w:type="continuationSeparator" w:id="0">
    <w:p w14:paraId="77D6913F" w14:textId="77777777" w:rsidR="0013578C" w:rsidRDefault="0013578C" w:rsidP="008C7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B0D1E" w14:textId="245D5059" w:rsidR="008C7F53" w:rsidRPr="008C7F53" w:rsidRDefault="008C7F53" w:rsidP="008C7F53">
    <w:pPr>
      <w:pStyle w:val="Footer"/>
      <w:pBdr>
        <w:top w:val="single" w:sz="4" w:space="1" w:color="auto"/>
      </w:pBdr>
      <w:rPr>
        <w:i/>
      </w:rPr>
    </w:pPr>
    <w:r w:rsidRPr="008C7F53">
      <w:rPr>
        <w:i/>
      </w:rPr>
      <w:t>COIT12207</w:t>
    </w:r>
    <w:r w:rsidRPr="008C7F53">
      <w:rPr>
        <w:i/>
      </w:rPr>
      <w:tab/>
      <w:t xml:space="preserve">Week </w:t>
    </w:r>
    <w:r w:rsidR="00B27FBE">
      <w:rPr>
        <w:i/>
      </w:rPr>
      <w:t>3</w:t>
    </w:r>
    <w:r w:rsidRPr="008C7F53">
      <w:rPr>
        <w:i/>
      </w:rPr>
      <w:tab/>
      <w:t>Overview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2F019" w14:textId="77777777" w:rsidR="0013578C" w:rsidRDefault="0013578C" w:rsidP="008C7F53">
      <w:pPr>
        <w:spacing w:after="0" w:line="240" w:lineRule="auto"/>
      </w:pPr>
      <w:r>
        <w:separator/>
      </w:r>
    </w:p>
  </w:footnote>
  <w:footnote w:type="continuationSeparator" w:id="0">
    <w:p w14:paraId="6F11AB66" w14:textId="77777777" w:rsidR="0013578C" w:rsidRDefault="0013578C" w:rsidP="008C7F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35CDA"/>
    <w:multiLevelType w:val="hybridMultilevel"/>
    <w:tmpl w:val="D8D29E3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E0B77"/>
    <w:multiLevelType w:val="hybridMultilevel"/>
    <w:tmpl w:val="3092B5A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0F6145"/>
    <w:multiLevelType w:val="hybridMultilevel"/>
    <w:tmpl w:val="AB2659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831C38"/>
    <w:multiLevelType w:val="hybridMultilevel"/>
    <w:tmpl w:val="74BA90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FB1A0B"/>
    <w:multiLevelType w:val="hybridMultilevel"/>
    <w:tmpl w:val="7DDE445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638840">
    <w:abstractNumId w:val="4"/>
  </w:num>
  <w:num w:numId="2" w16cid:durableId="909726831">
    <w:abstractNumId w:val="2"/>
  </w:num>
  <w:num w:numId="3" w16cid:durableId="1421826858">
    <w:abstractNumId w:val="3"/>
  </w:num>
  <w:num w:numId="4" w16cid:durableId="495389823">
    <w:abstractNumId w:val="1"/>
  </w:num>
  <w:num w:numId="5" w16cid:durableId="9090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QytzQ0NLI0MDEzMzJS0lEKTi0uzszPAykwqQUAN8CccSwAAAA="/>
  </w:docVars>
  <w:rsids>
    <w:rsidRoot w:val="00CF22B1"/>
    <w:rsid w:val="000012DB"/>
    <w:rsid w:val="000633D5"/>
    <w:rsid w:val="000C2B6A"/>
    <w:rsid w:val="0013578C"/>
    <w:rsid w:val="00140A2D"/>
    <w:rsid w:val="001A5121"/>
    <w:rsid w:val="001B7818"/>
    <w:rsid w:val="00214162"/>
    <w:rsid w:val="002223D1"/>
    <w:rsid w:val="00257C9A"/>
    <w:rsid w:val="002778BE"/>
    <w:rsid w:val="003061BA"/>
    <w:rsid w:val="003D120B"/>
    <w:rsid w:val="003E1494"/>
    <w:rsid w:val="003F04EB"/>
    <w:rsid w:val="00501E00"/>
    <w:rsid w:val="00684C5C"/>
    <w:rsid w:val="006B6466"/>
    <w:rsid w:val="008267C6"/>
    <w:rsid w:val="008C7F53"/>
    <w:rsid w:val="008E75A3"/>
    <w:rsid w:val="009007B9"/>
    <w:rsid w:val="00927242"/>
    <w:rsid w:val="00967F6A"/>
    <w:rsid w:val="00A12FFE"/>
    <w:rsid w:val="00B27FBE"/>
    <w:rsid w:val="00B65CE3"/>
    <w:rsid w:val="00B737EF"/>
    <w:rsid w:val="00BA39B2"/>
    <w:rsid w:val="00BA5A26"/>
    <w:rsid w:val="00C60E42"/>
    <w:rsid w:val="00CF22B1"/>
    <w:rsid w:val="00CF3A58"/>
    <w:rsid w:val="00D820AD"/>
    <w:rsid w:val="00DC75C7"/>
    <w:rsid w:val="00DF4203"/>
    <w:rsid w:val="00E5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C67D5"/>
  <w15:docId w15:val="{5604E53A-911E-4EB5-BF82-616167DDD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2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F22B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F22B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F22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F22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7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F53"/>
  </w:style>
  <w:style w:type="paragraph" w:styleId="Footer">
    <w:name w:val="footer"/>
    <w:basedOn w:val="Normal"/>
    <w:link w:val="FooterChar"/>
    <w:uiPriority w:val="99"/>
    <w:unhideWhenUsed/>
    <w:rsid w:val="008C7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F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Lily Li</cp:lastModifiedBy>
  <cp:revision>32</cp:revision>
  <dcterms:created xsi:type="dcterms:W3CDTF">2016-04-06T02:21:00Z</dcterms:created>
  <dcterms:modified xsi:type="dcterms:W3CDTF">2022-06-09T06:58:00Z</dcterms:modified>
</cp:coreProperties>
</file>