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6B892" w14:textId="4DB96F21" w:rsidR="00257C9A" w:rsidRDefault="00CF22B1" w:rsidP="00CF22B1">
      <w:pPr>
        <w:pStyle w:val="Title"/>
      </w:pPr>
      <w:r>
        <w:t xml:space="preserve">Week </w:t>
      </w:r>
      <w:r w:rsidR="00F37C6C">
        <w:t>2</w:t>
      </w:r>
      <w:r w:rsidR="00684C5C">
        <w:t xml:space="preserve"> – </w:t>
      </w:r>
      <w:r w:rsidR="00F37C6C">
        <w:t>JavaScript</w:t>
      </w:r>
    </w:p>
    <w:p w14:paraId="79938B15" w14:textId="77777777" w:rsidR="00CF22B1" w:rsidRDefault="00CF22B1" w:rsidP="00CF22B1">
      <w:pPr>
        <w:pStyle w:val="Heading1"/>
      </w:pPr>
      <w:r>
        <w:t>Learning Objectives</w:t>
      </w:r>
    </w:p>
    <w:p w14:paraId="4B2ED061" w14:textId="494BF34C" w:rsidR="00121C58" w:rsidRPr="00121C58" w:rsidRDefault="002713E6" w:rsidP="00112616">
      <w:pPr>
        <w:numPr>
          <w:ilvl w:val="0"/>
          <w:numId w:val="10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Theme="minorEastAsia" w:hAnsi="Times New Roman" w:cs="Times New Roman"/>
          <w:color w:val="58595B"/>
          <w:kern w:val="24"/>
          <w:sz w:val="24"/>
          <w:szCs w:val="24"/>
          <w:lang w:eastAsia="zh-CN"/>
        </w:rPr>
        <w:t>What is</w:t>
      </w:r>
      <w:r w:rsidR="00387FEE">
        <w:rPr>
          <w:rFonts w:ascii="Times New Roman" w:eastAsiaTheme="minorEastAsia" w:hAnsi="Times New Roman" w:cs="Times New Roman"/>
          <w:color w:val="58595B"/>
          <w:kern w:val="24"/>
          <w:sz w:val="24"/>
          <w:szCs w:val="24"/>
          <w:lang w:eastAsia="zh-CN"/>
        </w:rPr>
        <w:t xml:space="preserve"> </w:t>
      </w:r>
      <w:r w:rsidR="00121C58" w:rsidRPr="00121C58">
        <w:rPr>
          <w:rFonts w:ascii="Times New Roman" w:eastAsiaTheme="minorEastAsia" w:hAnsi="Times New Roman" w:cs="Times New Roman"/>
          <w:color w:val="58595B"/>
          <w:kern w:val="24"/>
          <w:sz w:val="24"/>
          <w:szCs w:val="24"/>
          <w:lang w:eastAsia="zh-CN"/>
        </w:rPr>
        <w:t>JavaScript</w:t>
      </w:r>
    </w:p>
    <w:p w14:paraId="5DFCFC97" w14:textId="77777777" w:rsidR="00121C58" w:rsidRPr="00121C58" w:rsidRDefault="00121C58" w:rsidP="00112616">
      <w:pPr>
        <w:numPr>
          <w:ilvl w:val="0"/>
          <w:numId w:val="10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21C58">
        <w:rPr>
          <w:rFonts w:ascii="Times New Roman" w:eastAsiaTheme="minorEastAsia" w:hAnsi="Times New Roman" w:cs="Times New Roman"/>
          <w:color w:val="58595B"/>
          <w:kern w:val="24"/>
          <w:sz w:val="24"/>
          <w:szCs w:val="24"/>
          <w:lang w:eastAsia="zh-CN"/>
        </w:rPr>
        <w:t>What JavaScript can do</w:t>
      </w:r>
    </w:p>
    <w:p w14:paraId="4D732783" w14:textId="77777777" w:rsidR="00121C58" w:rsidRPr="00121C58" w:rsidRDefault="00121C58" w:rsidP="00112616">
      <w:pPr>
        <w:numPr>
          <w:ilvl w:val="0"/>
          <w:numId w:val="10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21C58">
        <w:rPr>
          <w:rFonts w:ascii="Times New Roman" w:eastAsiaTheme="minorEastAsia" w:hAnsi="Times New Roman" w:cs="Times New Roman"/>
          <w:color w:val="58595B"/>
          <w:kern w:val="24"/>
          <w:sz w:val="24"/>
          <w:szCs w:val="24"/>
          <w:lang w:eastAsia="zh-CN"/>
        </w:rPr>
        <w:t>Where to insert JavaScript code</w:t>
      </w:r>
    </w:p>
    <w:p w14:paraId="55BFB3B1" w14:textId="77777777" w:rsidR="00121C58" w:rsidRPr="00121C58" w:rsidRDefault="00121C58" w:rsidP="00112616">
      <w:pPr>
        <w:numPr>
          <w:ilvl w:val="0"/>
          <w:numId w:val="10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21C58">
        <w:rPr>
          <w:rFonts w:ascii="Times New Roman" w:eastAsiaTheme="minorEastAsia" w:hAnsi="Times New Roman" w:cs="Times New Roman"/>
          <w:color w:val="58595B"/>
          <w:kern w:val="24"/>
          <w:sz w:val="24"/>
          <w:szCs w:val="24"/>
          <w:lang w:eastAsia="zh-CN"/>
        </w:rPr>
        <w:t>JavaScript output</w:t>
      </w:r>
    </w:p>
    <w:p w14:paraId="365D64BE" w14:textId="77777777" w:rsidR="00121C58" w:rsidRPr="00121C58" w:rsidRDefault="00121C58" w:rsidP="00112616">
      <w:pPr>
        <w:numPr>
          <w:ilvl w:val="0"/>
          <w:numId w:val="10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21C58">
        <w:rPr>
          <w:rFonts w:ascii="Times New Roman" w:eastAsiaTheme="minorEastAsia" w:hAnsi="Times New Roman" w:cs="Times New Roman"/>
          <w:color w:val="58595B"/>
          <w:kern w:val="24"/>
          <w:sz w:val="24"/>
          <w:szCs w:val="24"/>
          <w:lang w:eastAsia="zh-CN"/>
        </w:rPr>
        <w:t>JavaScript statements/code</w:t>
      </w:r>
    </w:p>
    <w:p w14:paraId="37EEA5E4" w14:textId="77777777" w:rsidR="00121C58" w:rsidRPr="00121C58" w:rsidRDefault="00121C58" w:rsidP="00112616">
      <w:pPr>
        <w:numPr>
          <w:ilvl w:val="0"/>
          <w:numId w:val="10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21C58">
        <w:rPr>
          <w:rFonts w:ascii="Times New Roman" w:eastAsiaTheme="minorEastAsia" w:hAnsi="Times New Roman" w:cs="Times New Roman"/>
          <w:color w:val="58595B"/>
          <w:kern w:val="24"/>
          <w:sz w:val="24"/>
          <w:szCs w:val="24"/>
          <w:lang w:eastAsia="zh-CN"/>
        </w:rPr>
        <w:t xml:space="preserve">JavaScript variables and Data types </w:t>
      </w:r>
    </w:p>
    <w:p w14:paraId="595EDFA3" w14:textId="77777777" w:rsidR="00121C58" w:rsidRPr="00121C58" w:rsidRDefault="00121C58" w:rsidP="00112616">
      <w:pPr>
        <w:numPr>
          <w:ilvl w:val="0"/>
          <w:numId w:val="10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21C58">
        <w:rPr>
          <w:rFonts w:ascii="Times New Roman" w:eastAsiaTheme="minorEastAsia" w:hAnsi="Times New Roman" w:cs="Times New Roman"/>
          <w:color w:val="58595B"/>
          <w:kern w:val="24"/>
          <w:sz w:val="24"/>
          <w:szCs w:val="24"/>
          <w:lang w:eastAsia="zh-CN"/>
        </w:rPr>
        <w:t xml:space="preserve">JavaScript functions </w:t>
      </w:r>
    </w:p>
    <w:p w14:paraId="27B658D1" w14:textId="77777777" w:rsidR="00121C58" w:rsidRPr="00121C58" w:rsidRDefault="00121C58" w:rsidP="00112616">
      <w:pPr>
        <w:numPr>
          <w:ilvl w:val="0"/>
          <w:numId w:val="10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21C58">
        <w:rPr>
          <w:rFonts w:ascii="Times New Roman" w:eastAsiaTheme="minorEastAsia" w:hAnsi="Times New Roman" w:cs="Times New Roman"/>
          <w:color w:val="58595B"/>
          <w:kern w:val="24"/>
          <w:sz w:val="24"/>
          <w:szCs w:val="24"/>
          <w:lang w:eastAsia="zh-CN"/>
        </w:rPr>
        <w:t>JavaScript objects and classes</w:t>
      </w:r>
    </w:p>
    <w:p w14:paraId="197A1349" w14:textId="77777777" w:rsidR="00121C58" w:rsidRPr="00121C58" w:rsidRDefault="00121C58" w:rsidP="00112616">
      <w:pPr>
        <w:numPr>
          <w:ilvl w:val="0"/>
          <w:numId w:val="10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21C58">
        <w:rPr>
          <w:rFonts w:ascii="Times New Roman" w:eastAsiaTheme="minorEastAsia" w:hAnsi="Times New Roman" w:cs="Times New Roman"/>
          <w:color w:val="58595B"/>
          <w:kern w:val="24"/>
          <w:sz w:val="24"/>
          <w:szCs w:val="24"/>
          <w:lang w:eastAsia="zh-CN"/>
        </w:rPr>
        <w:t>JavaScript HTML DOM</w:t>
      </w:r>
    </w:p>
    <w:p w14:paraId="633F0F0E" w14:textId="77777777" w:rsidR="00DF4203" w:rsidRDefault="00DF4203" w:rsidP="00DF4203">
      <w:pPr>
        <w:pStyle w:val="ListParagraph"/>
      </w:pPr>
    </w:p>
    <w:p w14:paraId="54AED000" w14:textId="77777777" w:rsidR="002223D1" w:rsidRDefault="00CF22B1" w:rsidP="003D120B">
      <w:pPr>
        <w:pStyle w:val="Heading1"/>
      </w:pPr>
      <w:r>
        <w:t>Questions</w:t>
      </w:r>
    </w:p>
    <w:p w14:paraId="516E72D4" w14:textId="5BBB8429" w:rsidR="002223D1" w:rsidRPr="002223D1" w:rsidRDefault="002223D1" w:rsidP="002223D1">
      <w:r>
        <w:t xml:space="preserve">Questions </w:t>
      </w:r>
      <w:r w:rsidR="00DC75C7">
        <w:t xml:space="preserve">for this week </w:t>
      </w:r>
      <w:r>
        <w:t xml:space="preserve">are in the </w:t>
      </w:r>
      <w:r w:rsidR="00DC75C7">
        <w:t>"</w:t>
      </w:r>
      <w:r w:rsidR="00CF3A58">
        <w:t xml:space="preserve">Week </w:t>
      </w:r>
      <w:r w:rsidR="00470D28">
        <w:t>2</w:t>
      </w:r>
      <w:r w:rsidR="00CF3A58">
        <w:t xml:space="preserve"> Questions</w:t>
      </w:r>
      <w:r w:rsidR="00DC75C7">
        <w:t>"</w:t>
      </w:r>
      <w:r>
        <w:t xml:space="preserve"> document.</w:t>
      </w:r>
    </w:p>
    <w:p w14:paraId="15381F43" w14:textId="3ED9C860" w:rsidR="00CF22B1" w:rsidRDefault="00CF22B1" w:rsidP="003D120B">
      <w:pPr>
        <w:pStyle w:val="Heading1"/>
      </w:pPr>
      <w:r>
        <w:t>Hands-on Projects</w:t>
      </w:r>
    </w:p>
    <w:p w14:paraId="76745F0B" w14:textId="5156082B" w:rsidR="00D53A3A" w:rsidRDefault="00470D28" w:rsidP="002F148F">
      <w:pPr>
        <w:pStyle w:val="ListParagraph"/>
        <w:numPr>
          <w:ilvl w:val="0"/>
          <w:numId w:val="7"/>
        </w:numPr>
      </w:pPr>
      <w:r>
        <w:t xml:space="preserve">Read </w:t>
      </w:r>
      <w:r w:rsidR="00D37A16">
        <w:t xml:space="preserve">form data </w:t>
      </w:r>
      <w:r w:rsidR="002C2391">
        <w:t>using JavaScript functions</w:t>
      </w:r>
      <w:r w:rsidR="00DD18EC">
        <w:t>.</w:t>
      </w:r>
    </w:p>
    <w:p w14:paraId="31BC047D" w14:textId="4D6FFE69" w:rsidR="00491B26" w:rsidRDefault="00DD18EC" w:rsidP="002F148F">
      <w:pPr>
        <w:pStyle w:val="ListParagraph"/>
        <w:numPr>
          <w:ilvl w:val="0"/>
          <w:numId w:val="7"/>
        </w:numPr>
      </w:pPr>
      <w:r>
        <w:t xml:space="preserve">Create </w:t>
      </w:r>
      <w:r w:rsidR="006939CB">
        <w:t>a BMI calculator using JavaScript</w:t>
      </w:r>
    </w:p>
    <w:p w14:paraId="3EE54C68" w14:textId="5D246D9B" w:rsidR="00B80C7B" w:rsidRDefault="001C1BD4" w:rsidP="002F148F">
      <w:pPr>
        <w:pStyle w:val="ListParagraph"/>
        <w:numPr>
          <w:ilvl w:val="0"/>
          <w:numId w:val="7"/>
        </w:numPr>
      </w:pPr>
      <w:r>
        <w:t>Assignment 1 preparation –</w:t>
      </w:r>
      <w:r w:rsidR="00FB064E">
        <w:t xml:space="preserve"> social innovation questionnaire</w:t>
      </w:r>
      <w:r w:rsidR="0023105F">
        <w:t xml:space="preserve"> development and implementation.</w:t>
      </w:r>
      <w:r w:rsidR="00FB064E">
        <w:t xml:space="preserve"> </w:t>
      </w:r>
    </w:p>
    <w:p w14:paraId="1ED96C23" w14:textId="2AE0335C" w:rsidR="00BA39B2" w:rsidRDefault="00BA39B2" w:rsidP="00BA39B2">
      <w:pPr>
        <w:pStyle w:val="ListParagraph"/>
      </w:pPr>
    </w:p>
    <w:p w14:paraId="761F1FC5" w14:textId="2312B01F" w:rsidR="00B27FBE" w:rsidRDefault="00B27FBE" w:rsidP="00BA39B2">
      <w:pPr>
        <w:pStyle w:val="ListParagraph"/>
      </w:pPr>
    </w:p>
    <w:p w14:paraId="1EFB49F0" w14:textId="29504A44" w:rsidR="00B27FBE" w:rsidRDefault="00B27FBE" w:rsidP="00BA39B2">
      <w:pPr>
        <w:pStyle w:val="ListParagraph"/>
      </w:pPr>
    </w:p>
    <w:p w14:paraId="083DD086" w14:textId="46755289" w:rsidR="00B27FBE" w:rsidRDefault="00B27FBE" w:rsidP="00BA39B2">
      <w:pPr>
        <w:pStyle w:val="ListParagraph"/>
      </w:pPr>
    </w:p>
    <w:p w14:paraId="1DEC31E8" w14:textId="0943467C" w:rsidR="00B27FBE" w:rsidRDefault="00B27FBE" w:rsidP="00BA39B2">
      <w:pPr>
        <w:pStyle w:val="ListParagraph"/>
      </w:pPr>
    </w:p>
    <w:p w14:paraId="74F3B52C" w14:textId="447A46AE" w:rsidR="00B27FBE" w:rsidRDefault="00B27FBE" w:rsidP="00BA39B2">
      <w:pPr>
        <w:pStyle w:val="ListParagraph"/>
        <w:rPr>
          <w:lang w:eastAsia="zh-CN"/>
        </w:rPr>
      </w:pPr>
    </w:p>
    <w:p w14:paraId="21F6580E" w14:textId="029CD892" w:rsidR="00B27FBE" w:rsidRDefault="00B27FBE" w:rsidP="00BA39B2">
      <w:pPr>
        <w:pStyle w:val="ListParagraph"/>
      </w:pPr>
    </w:p>
    <w:p w14:paraId="562D1774" w14:textId="1AE9A2C0" w:rsidR="00B27FBE" w:rsidRDefault="00B27FBE" w:rsidP="00BA39B2">
      <w:pPr>
        <w:pStyle w:val="ListParagraph"/>
      </w:pPr>
    </w:p>
    <w:p w14:paraId="686CA142" w14:textId="77777777" w:rsidR="009E5447" w:rsidRDefault="009E5447" w:rsidP="003061BA">
      <w:pPr>
        <w:pStyle w:val="ListParagraph"/>
        <w:jc w:val="right"/>
      </w:pPr>
    </w:p>
    <w:p w14:paraId="27839D6D" w14:textId="77777777" w:rsidR="009E5447" w:rsidRDefault="009E5447" w:rsidP="003061BA">
      <w:pPr>
        <w:pStyle w:val="ListParagraph"/>
        <w:jc w:val="right"/>
      </w:pPr>
    </w:p>
    <w:p w14:paraId="1BA0CD01" w14:textId="77777777" w:rsidR="009E5447" w:rsidRDefault="009E5447" w:rsidP="003061BA">
      <w:pPr>
        <w:pStyle w:val="ListParagraph"/>
        <w:jc w:val="right"/>
      </w:pPr>
    </w:p>
    <w:p w14:paraId="33544C05" w14:textId="77777777" w:rsidR="009E5447" w:rsidRDefault="009E5447" w:rsidP="003061BA">
      <w:pPr>
        <w:pStyle w:val="ListParagraph"/>
        <w:jc w:val="right"/>
      </w:pPr>
    </w:p>
    <w:p w14:paraId="2E77B4F8" w14:textId="77777777" w:rsidR="009E5447" w:rsidRDefault="009E5447" w:rsidP="003061BA">
      <w:pPr>
        <w:pStyle w:val="ListParagraph"/>
        <w:jc w:val="right"/>
      </w:pPr>
    </w:p>
    <w:p w14:paraId="100A34DF" w14:textId="77777777" w:rsidR="009E5447" w:rsidRDefault="009E5447" w:rsidP="003061BA">
      <w:pPr>
        <w:pStyle w:val="ListParagraph"/>
        <w:jc w:val="right"/>
      </w:pPr>
    </w:p>
    <w:p w14:paraId="405F1FB6" w14:textId="77777777" w:rsidR="009E5447" w:rsidRDefault="009E5447" w:rsidP="003061BA">
      <w:pPr>
        <w:pStyle w:val="ListParagraph"/>
        <w:jc w:val="right"/>
      </w:pPr>
    </w:p>
    <w:p w14:paraId="522DAB78" w14:textId="77777777" w:rsidR="009E5447" w:rsidRDefault="009E5447" w:rsidP="003061BA">
      <w:pPr>
        <w:pStyle w:val="ListParagraph"/>
        <w:jc w:val="right"/>
      </w:pPr>
    </w:p>
    <w:p w14:paraId="5CB84499" w14:textId="77777777" w:rsidR="009E5447" w:rsidRDefault="009E5447" w:rsidP="003061BA">
      <w:pPr>
        <w:pStyle w:val="ListParagraph"/>
        <w:jc w:val="right"/>
      </w:pPr>
    </w:p>
    <w:sectPr w:rsidR="009E5447" w:rsidSect="00AA5B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10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A32A0" w14:textId="77777777" w:rsidR="00C81E08" w:rsidRDefault="00C81E08" w:rsidP="008C7F53">
      <w:pPr>
        <w:spacing w:after="0" w:line="240" w:lineRule="auto"/>
      </w:pPr>
      <w:r>
        <w:separator/>
      </w:r>
    </w:p>
  </w:endnote>
  <w:endnote w:type="continuationSeparator" w:id="0">
    <w:p w14:paraId="5E672F58" w14:textId="77777777" w:rsidR="00C81E08" w:rsidRDefault="00C81E08" w:rsidP="008C7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8775C" w14:textId="77777777" w:rsidR="00AA5B79" w:rsidRDefault="00AA5B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B0D1E" w14:textId="232BCE83" w:rsidR="008C7F53" w:rsidRPr="008C7F53" w:rsidRDefault="008C7F53" w:rsidP="008C7F53">
    <w:pPr>
      <w:pStyle w:val="Footer"/>
      <w:pBdr>
        <w:top w:val="single" w:sz="4" w:space="1" w:color="auto"/>
      </w:pBdr>
      <w:rPr>
        <w:i/>
      </w:rPr>
    </w:pPr>
    <w:r w:rsidRPr="008C7F53">
      <w:rPr>
        <w:i/>
      </w:rPr>
      <w:t>COIT12207</w:t>
    </w:r>
    <w:r w:rsidRPr="008C7F53">
      <w:rPr>
        <w:i/>
      </w:rPr>
      <w:tab/>
      <w:t xml:space="preserve">Week </w:t>
    </w:r>
    <w:r w:rsidR="00A04F6D">
      <w:rPr>
        <w:i/>
      </w:rPr>
      <w:t>2</w:t>
    </w:r>
    <w:r w:rsidRPr="008C7F53">
      <w:rPr>
        <w:i/>
      </w:rPr>
      <w:tab/>
      <w:t>Overview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7C325" w14:textId="77777777" w:rsidR="00AA5B79" w:rsidRDefault="00AA5B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60F6ED" w14:textId="77777777" w:rsidR="00C81E08" w:rsidRDefault="00C81E08" w:rsidP="008C7F53">
      <w:pPr>
        <w:spacing w:after="0" w:line="240" w:lineRule="auto"/>
      </w:pPr>
      <w:r>
        <w:separator/>
      </w:r>
    </w:p>
  </w:footnote>
  <w:footnote w:type="continuationSeparator" w:id="0">
    <w:p w14:paraId="2E0D9AD6" w14:textId="77777777" w:rsidR="00C81E08" w:rsidRDefault="00C81E08" w:rsidP="008C7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2CA34" w14:textId="77777777" w:rsidR="00AA5B79" w:rsidRDefault="00AA5B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1D530" w14:textId="77777777" w:rsidR="00AA5B79" w:rsidRDefault="00AA5B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00593" w14:textId="77777777" w:rsidR="00AA5B79" w:rsidRDefault="00AA5B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35CDA"/>
    <w:multiLevelType w:val="hybridMultilevel"/>
    <w:tmpl w:val="D8D29E3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17158"/>
    <w:multiLevelType w:val="hybridMultilevel"/>
    <w:tmpl w:val="36A4A0D6"/>
    <w:lvl w:ilvl="0" w:tplc="139477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9E0B77"/>
    <w:multiLevelType w:val="hybridMultilevel"/>
    <w:tmpl w:val="3092B5A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B3AD3"/>
    <w:multiLevelType w:val="hybridMultilevel"/>
    <w:tmpl w:val="3894E08A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FFFFFFFF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" w15:restartNumberingAfterBreak="0">
    <w:nsid w:val="37200733"/>
    <w:multiLevelType w:val="hybridMultilevel"/>
    <w:tmpl w:val="D9C4E986"/>
    <w:lvl w:ilvl="0" w:tplc="4AB2FB3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45ABE0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89A181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60C85D8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0D6C4F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7C0B25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54BC496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AFD60FA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0C074F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5" w15:restartNumberingAfterBreak="0">
    <w:nsid w:val="3CF65FCE"/>
    <w:multiLevelType w:val="hybridMultilevel"/>
    <w:tmpl w:val="6240AF0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0F6145"/>
    <w:multiLevelType w:val="hybridMultilevel"/>
    <w:tmpl w:val="AB2659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831C38"/>
    <w:multiLevelType w:val="hybridMultilevel"/>
    <w:tmpl w:val="74BA90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FB1A0B"/>
    <w:multiLevelType w:val="hybridMultilevel"/>
    <w:tmpl w:val="7DDE445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524F26"/>
    <w:multiLevelType w:val="hybridMultilevel"/>
    <w:tmpl w:val="46DE2A90"/>
    <w:lvl w:ilvl="0" w:tplc="20E6737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8C027A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DA3B6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AA23BA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E6525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1E010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9CABA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126AC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D2975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71703928">
    <w:abstractNumId w:val="8"/>
  </w:num>
  <w:num w:numId="2" w16cid:durableId="364722889">
    <w:abstractNumId w:val="6"/>
  </w:num>
  <w:num w:numId="3" w16cid:durableId="810245602">
    <w:abstractNumId w:val="7"/>
  </w:num>
  <w:num w:numId="4" w16cid:durableId="1145200498">
    <w:abstractNumId w:val="2"/>
  </w:num>
  <w:num w:numId="5" w16cid:durableId="1125657687">
    <w:abstractNumId w:val="0"/>
  </w:num>
  <w:num w:numId="6" w16cid:durableId="1905875361">
    <w:abstractNumId w:val="5"/>
  </w:num>
  <w:num w:numId="7" w16cid:durableId="1178349844">
    <w:abstractNumId w:val="1"/>
  </w:num>
  <w:num w:numId="8" w16cid:durableId="1817068630">
    <w:abstractNumId w:val="9"/>
  </w:num>
  <w:num w:numId="9" w16cid:durableId="976106414">
    <w:abstractNumId w:val="4"/>
  </w:num>
  <w:num w:numId="10" w16cid:durableId="2110546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QytzQ0NLI0MDEzMzJS0lEKTi0uzszPAykwNKoFAOJKUDUtAAAA"/>
  </w:docVars>
  <w:rsids>
    <w:rsidRoot w:val="00CF22B1"/>
    <w:rsid w:val="000012DB"/>
    <w:rsid w:val="00001512"/>
    <w:rsid w:val="00035866"/>
    <w:rsid w:val="000574A8"/>
    <w:rsid w:val="0007085F"/>
    <w:rsid w:val="000C2B6A"/>
    <w:rsid w:val="00112616"/>
    <w:rsid w:val="00121C58"/>
    <w:rsid w:val="0013578C"/>
    <w:rsid w:val="00140A2D"/>
    <w:rsid w:val="0014320B"/>
    <w:rsid w:val="00162A07"/>
    <w:rsid w:val="00173C0C"/>
    <w:rsid w:val="001A5121"/>
    <w:rsid w:val="001B7818"/>
    <w:rsid w:val="001C1BD4"/>
    <w:rsid w:val="001E0961"/>
    <w:rsid w:val="00214162"/>
    <w:rsid w:val="002223D1"/>
    <w:rsid w:val="0023105F"/>
    <w:rsid w:val="00257C9A"/>
    <w:rsid w:val="002713E6"/>
    <w:rsid w:val="002778BE"/>
    <w:rsid w:val="002C2391"/>
    <w:rsid w:val="002E15E3"/>
    <w:rsid w:val="002F148F"/>
    <w:rsid w:val="003061BA"/>
    <w:rsid w:val="00387FEE"/>
    <w:rsid w:val="003D120B"/>
    <w:rsid w:val="003E1494"/>
    <w:rsid w:val="003F04C1"/>
    <w:rsid w:val="003F04EB"/>
    <w:rsid w:val="004023C6"/>
    <w:rsid w:val="00427553"/>
    <w:rsid w:val="00427BBD"/>
    <w:rsid w:val="00446A0F"/>
    <w:rsid w:val="004608AB"/>
    <w:rsid w:val="004613AD"/>
    <w:rsid w:val="00470D28"/>
    <w:rsid w:val="00491B26"/>
    <w:rsid w:val="004E52CB"/>
    <w:rsid w:val="00501E00"/>
    <w:rsid w:val="00543622"/>
    <w:rsid w:val="00570EE3"/>
    <w:rsid w:val="005C48B9"/>
    <w:rsid w:val="005E578F"/>
    <w:rsid w:val="006070EE"/>
    <w:rsid w:val="00626F1D"/>
    <w:rsid w:val="006547A7"/>
    <w:rsid w:val="00684C5C"/>
    <w:rsid w:val="006939CB"/>
    <w:rsid w:val="006F190A"/>
    <w:rsid w:val="00741007"/>
    <w:rsid w:val="007F0227"/>
    <w:rsid w:val="008267C6"/>
    <w:rsid w:val="008C7F53"/>
    <w:rsid w:val="008E75A3"/>
    <w:rsid w:val="009007B9"/>
    <w:rsid w:val="00927242"/>
    <w:rsid w:val="00930EE4"/>
    <w:rsid w:val="00967F6A"/>
    <w:rsid w:val="009E5447"/>
    <w:rsid w:val="00A04F6D"/>
    <w:rsid w:val="00A12FFE"/>
    <w:rsid w:val="00A52243"/>
    <w:rsid w:val="00A614E6"/>
    <w:rsid w:val="00AA5B79"/>
    <w:rsid w:val="00AB2B22"/>
    <w:rsid w:val="00B1597D"/>
    <w:rsid w:val="00B27FBE"/>
    <w:rsid w:val="00B65CE3"/>
    <w:rsid w:val="00B737EF"/>
    <w:rsid w:val="00B80C7B"/>
    <w:rsid w:val="00BA39B2"/>
    <w:rsid w:val="00BA5A26"/>
    <w:rsid w:val="00C4323E"/>
    <w:rsid w:val="00C60E42"/>
    <w:rsid w:val="00C81E08"/>
    <w:rsid w:val="00CE1347"/>
    <w:rsid w:val="00CF22B1"/>
    <w:rsid w:val="00CF3A58"/>
    <w:rsid w:val="00D37A16"/>
    <w:rsid w:val="00D41EDE"/>
    <w:rsid w:val="00D53A3A"/>
    <w:rsid w:val="00D54C64"/>
    <w:rsid w:val="00D657EE"/>
    <w:rsid w:val="00D820AD"/>
    <w:rsid w:val="00DC75C7"/>
    <w:rsid w:val="00DD18EC"/>
    <w:rsid w:val="00DF4203"/>
    <w:rsid w:val="00E535CA"/>
    <w:rsid w:val="00E61E68"/>
    <w:rsid w:val="00EA7A06"/>
    <w:rsid w:val="00ED61D2"/>
    <w:rsid w:val="00F37C6C"/>
    <w:rsid w:val="00FB064E"/>
    <w:rsid w:val="00FD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C67D5"/>
  <w15:docId w15:val="{5604E53A-911E-4EB5-BF82-616167DDD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2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F22B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F22B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F22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F22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7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F53"/>
  </w:style>
  <w:style w:type="paragraph" w:styleId="Footer">
    <w:name w:val="footer"/>
    <w:basedOn w:val="Normal"/>
    <w:link w:val="FooterChar"/>
    <w:uiPriority w:val="99"/>
    <w:unhideWhenUsed/>
    <w:rsid w:val="008C7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F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38767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7257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14958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76349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1171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1482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16524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1579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3417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8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5057">
          <w:marLeft w:val="135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Lily Li</dc:creator>
  <cp:lastModifiedBy>Lily Li</cp:lastModifiedBy>
  <cp:revision>89</cp:revision>
  <dcterms:created xsi:type="dcterms:W3CDTF">2016-04-06T02:21:00Z</dcterms:created>
  <dcterms:modified xsi:type="dcterms:W3CDTF">2023-06-16T00:56:00Z</dcterms:modified>
</cp:coreProperties>
</file>