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GoBack"/>
    <w:bookmarkEnd w:id="0"/>
    <w:p w14:paraId="4E7C68AA" w14:textId="6D337210" w:rsidR="00B345E2" w:rsidRDefault="00A04AE1" w:rsidP="00B345E2">
      <w:r>
        <w:fldChar w:fldCharType="begin"/>
      </w:r>
      <w:r>
        <w:instrText xml:space="preserve"> HYPERLINK "</w:instrText>
      </w:r>
      <w:r w:rsidRPr="00A04AE1">
        <w:instrText>https://theitbros.com/powershell-gui-for-scripts/</w:instrText>
      </w:r>
      <w:r>
        <w:instrText xml:space="preserve">" </w:instrText>
      </w:r>
      <w:r>
        <w:fldChar w:fldCharType="separate"/>
      </w:r>
      <w:r w:rsidRPr="001B7C7C">
        <w:rPr>
          <w:rStyle w:val="Hyperlink"/>
        </w:rPr>
        <w:t>https://theitbros.com/powershell-gui-for-scripts/</w:t>
      </w:r>
      <w:r>
        <w:fldChar w:fldCharType="end"/>
      </w:r>
    </w:p>
    <w:p w14:paraId="2F97015C" w14:textId="224F61E3" w:rsidR="00A04AE1" w:rsidRDefault="00A04AE1" w:rsidP="00B345E2"/>
    <w:p w14:paraId="5A6B1875" w14:textId="77777777" w:rsidR="00A04AE1" w:rsidRPr="00B345E2" w:rsidRDefault="00A04AE1" w:rsidP="00B345E2"/>
    <w:sectPr w:rsidR="00A04AE1" w:rsidRPr="00B345E2" w:rsidSect="002377C0">
      <w:headerReference w:type="default" r:id="rId7"/>
      <w:footerReference w:type="default" r:id="rId8"/>
      <w:headerReference w:type="first" r:id="rId9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8DA9E" w14:textId="77777777" w:rsidR="006C7578" w:rsidRDefault="006C7578" w:rsidP="005D751A">
      <w:pPr>
        <w:spacing w:before="0" w:after="0" w:line="240" w:lineRule="auto"/>
      </w:pPr>
      <w:r>
        <w:separator/>
      </w:r>
    </w:p>
  </w:endnote>
  <w:endnote w:type="continuationSeparator" w:id="0">
    <w:p w14:paraId="548A9AFC" w14:textId="77777777" w:rsidR="006C7578" w:rsidRDefault="006C7578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308EC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4BBE5" w14:textId="77777777" w:rsidR="006C7578" w:rsidRDefault="006C7578" w:rsidP="005D751A">
      <w:pPr>
        <w:spacing w:before="0" w:after="0" w:line="240" w:lineRule="auto"/>
      </w:pPr>
      <w:r>
        <w:separator/>
      </w:r>
    </w:p>
  </w:footnote>
  <w:footnote w:type="continuationSeparator" w:id="0">
    <w:p w14:paraId="399A0CD3" w14:textId="77777777" w:rsidR="006C7578" w:rsidRDefault="006C7578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81D06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D61B3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90"/>
    <w:rsid w:val="001758EB"/>
    <w:rsid w:val="002377C0"/>
    <w:rsid w:val="00544FB5"/>
    <w:rsid w:val="005D751A"/>
    <w:rsid w:val="006C7578"/>
    <w:rsid w:val="007402BC"/>
    <w:rsid w:val="00905E90"/>
    <w:rsid w:val="00A04AE1"/>
    <w:rsid w:val="00AC5A20"/>
    <w:rsid w:val="00B12186"/>
    <w:rsid w:val="00B345E2"/>
    <w:rsid w:val="00C959C8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46C88C1C-2745-4677-AC8F-26BCAD30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04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ECB0A5-CADC-4232-8475-1565D46EB0B6}"/>
</file>

<file path=customXml/itemProps3.xml><?xml version="1.0" encoding="utf-8"?>
<ds:datastoreItem xmlns:ds="http://schemas.openxmlformats.org/officeDocument/2006/customXml" ds:itemID="{8F815A63-0758-4D1F-95AE-0EAC3E24B4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2</cp:revision>
  <dcterms:created xsi:type="dcterms:W3CDTF">2022-09-12T07:18:00Z</dcterms:created>
  <dcterms:modified xsi:type="dcterms:W3CDTF">2022-09-12T07:19:00Z</dcterms:modified>
</cp:coreProperties>
</file>